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5940"/>
      </w:tblGrid>
      <w:tr w:rsidR="00B33760" w:rsidRPr="00BA08CD" w:rsidTr="009A4D7E">
        <w:tc>
          <w:tcPr>
            <w:tcW w:w="5220" w:type="dxa"/>
            <w:hideMark/>
          </w:tcPr>
          <w:p w:rsidR="00B33760" w:rsidRPr="00BA08CD" w:rsidRDefault="00B33760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TRƯỜNG THCS THƯỢNG THANH</w:t>
            </w:r>
          </w:p>
          <w:p w:rsidR="00B33760" w:rsidRPr="00BA08CD" w:rsidRDefault="00B3376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            Năm học  201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- 201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5940" w:type="dxa"/>
            <w:hideMark/>
          </w:tcPr>
          <w:p w:rsidR="00B33760" w:rsidRPr="00BA08CD" w:rsidRDefault="00B3376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ĐỀ KIỂM TRA HỌC KÌ I</w:t>
            </w:r>
          </w:p>
          <w:p w:rsidR="00B33760" w:rsidRPr="00BA08CD" w:rsidRDefault="00B3376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MÔN : ĐỊA LÍ 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</w:p>
          <w:p w:rsidR="00B33760" w:rsidRPr="00BA08CD" w:rsidRDefault="00B33760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</w:pPr>
            <w:r w:rsidRPr="00BA08CD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Thời gian làm bài : 45 phút</w:t>
            </w:r>
          </w:p>
          <w:p w:rsidR="00B33760" w:rsidRPr="00BA08CD" w:rsidRDefault="00B33760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Ngày …..tháng 12 năm 201</w:t>
            </w:r>
            <w:r w:rsidRPr="00BA08CD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8</w:t>
            </w:r>
          </w:p>
        </w:tc>
      </w:tr>
    </w:tbl>
    <w:p w:rsidR="00B33760" w:rsidRPr="00BA08CD" w:rsidRDefault="00B33760" w:rsidP="00B33760">
      <w:pPr>
        <w:spacing w:line="360" w:lineRule="auto"/>
        <w:rPr>
          <w:rFonts w:ascii="Times New Roman" w:hAnsi="Times New Roman"/>
          <w:b/>
          <w:bCs/>
          <w:sz w:val="26"/>
          <w:szCs w:val="26"/>
          <w:u w:val="single"/>
          <w:lang w:val="it-IT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it-IT"/>
        </w:rPr>
        <w:t>I. MỤC TIÊU</w:t>
      </w:r>
    </w:p>
    <w:p w:rsidR="00B33760" w:rsidRPr="00BA08CD" w:rsidRDefault="00B33760" w:rsidP="00B33760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it-IT"/>
        </w:rPr>
        <w:t>1. Kiến thức</w:t>
      </w:r>
      <w:r w:rsidRPr="00BA08CD">
        <w:rPr>
          <w:rFonts w:ascii="Times New Roman" w:hAnsi="Times New Roman"/>
          <w:sz w:val="26"/>
          <w:szCs w:val="26"/>
          <w:lang w:val="it-IT"/>
        </w:rPr>
        <w:t>: Kiểm tra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việc lĩnh hội và vận dụ</w:t>
      </w:r>
      <w:r w:rsidR="005C5A5C" w:rsidRPr="00BA08CD">
        <w:rPr>
          <w:rFonts w:ascii="Times New Roman" w:hAnsi="Times New Roman"/>
          <w:sz w:val="26"/>
          <w:szCs w:val="26"/>
          <w:lang w:val="vi-VN"/>
        </w:rPr>
        <w:t>ng các kiến thức trong chủ đề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5C5A5C" w:rsidRPr="00BA08CD">
        <w:rPr>
          <w:rFonts w:ascii="Times New Roman" w:hAnsi="Times New Roman"/>
          <w:sz w:val="26"/>
          <w:szCs w:val="26"/>
          <w:lang w:val="vi-VN"/>
        </w:rPr>
        <w:t xml:space="preserve">các khu vực châu Á: </w:t>
      </w:r>
    </w:p>
    <w:p w:rsidR="00041B4E" w:rsidRPr="00BA08CD" w:rsidRDefault="00B33760" w:rsidP="00041B4E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</w:rPr>
        <w:t>-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BA08CD">
        <w:rPr>
          <w:rFonts w:ascii="Times New Roman" w:hAnsi="Times New Roman"/>
          <w:sz w:val="26"/>
          <w:szCs w:val="26"/>
        </w:rPr>
        <w:t>Về vị trí</w:t>
      </w:r>
      <w:r w:rsidR="00041B4E" w:rsidRPr="00BA08CD">
        <w:rPr>
          <w:rFonts w:ascii="Times New Roman" w:hAnsi="Times New Roman"/>
          <w:sz w:val="26"/>
          <w:szCs w:val="26"/>
          <w:lang w:val="vi-VN"/>
        </w:rPr>
        <w:t xml:space="preserve"> địa lí, địa hình khoáng sản , khí hậu  của khu vực Tây Nam Á, Nam Á, Đông Á</w:t>
      </w:r>
    </w:p>
    <w:p w:rsidR="00041B4E" w:rsidRPr="00BA08CD" w:rsidRDefault="00B33760" w:rsidP="00B33760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041B4E" w:rsidRPr="00BA08CD">
        <w:rPr>
          <w:rFonts w:ascii="Times New Roman" w:hAnsi="Times New Roman"/>
          <w:sz w:val="26"/>
          <w:szCs w:val="26"/>
          <w:lang w:val="vi-VN"/>
        </w:rPr>
        <w:t>Đặc điểm dân cư xã hôi  của khu vực Tây Nam Á, Nam Á, Đông Á</w:t>
      </w:r>
    </w:p>
    <w:p w:rsidR="00B33760" w:rsidRPr="00BA08CD" w:rsidRDefault="00041B4E" w:rsidP="00B33760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B33760" w:rsidRPr="00BA08CD">
        <w:rPr>
          <w:rFonts w:ascii="Times New Roman" w:hAnsi="Times New Roman"/>
          <w:sz w:val="26"/>
          <w:szCs w:val="26"/>
          <w:lang w:val="vi-VN"/>
        </w:rPr>
        <w:t>T</w:t>
      </w:r>
      <w:r w:rsidR="00B33760" w:rsidRPr="00BA08CD">
        <w:rPr>
          <w:rFonts w:ascii="Times New Roman" w:hAnsi="Times New Roman"/>
          <w:sz w:val="26"/>
          <w:szCs w:val="26"/>
        </w:rPr>
        <w:t xml:space="preserve">ình hình phát triển kinh tế </w:t>
      </w:r>
      <w:r w:rsidRPr="00BA08CD">
        <w:rPr>
          <w:rFonts w:ascii="Times New Roman" w:hAnsi="Times New Roman"/>
          <w:sz w:val="26"/>
          <w:szCs w:val="26"/>
          <w:lang w:val="vi-VN"/>
        </w:rPr>
        <w:t>của các khu vực</w:t>
      </w:r>
    </w:p>
    <w:p w:rsidR="00041B4E" w:rsidRPr="00BA08CD" w:rsidRDefault="00B33760" w:rsidP="00B33760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041B4E" w:rsidRPr="00BA08CD">
        <w:rPr>
          <w:rFonts w:ascii="Times New Roman" w:hAnsi="Times New Roman"/>
          <w:sz w:val="26"/>
          <w:szCs w:val="26"/>
          <w:lang w:val="vi-VN"/>
        </w:rPr>
        <w:t>Giải thích một số đặc điểm về sự phân bố mưa</w:t>
      </w:r>
      <w:r w:rsidR="005C5A5C" w:rsidRPr="00BA08CD">
        <w:rPr>
          <w:rFonts w:ascii="Times New Roman" w:hAnsi="Times New Roman"/>
          <w:sz w:val="26"/>
          <w:szCs w:val="26"/>
          <w:lang w:val="vi-VN"/>
        </w:rPr>
        <w:t xml:space="preserve">, chế độ nước sông </w:t>
      </w:r>
      <w:r w:rsidR="00041B4E" w:rsidRPr="00BA08CD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5C5A5C" w:rsidRPr="00BA08CD">
        <w:rPr>
          <w:rFonts w:ascii="Times New Roman" w:hAnsi="Times New Roman"/>
          <w:sz w:val="26"/>
          <w:szCs w:val="26"/>
          <w:lang w:val="vi-VN"/>
        </w:rPr>
        <w:t>của các khu vực</w:t>
      </w:r>
    </w:p>
    <w:p w:rsidR="005C5A5C" w:rsidRPr="00BA08CD" w:rsidRDefault="005C5A5C" w:rsidP="00B33760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>- Giải thích, nhận xét một số đặc điểm dan cư- xã hội của các khu vực</w:t>
      </w:r>
    </w:p>
    <w:p w:rsidR="00B33760" w:rsidRPr="00BA08CD" w:rsidRDefault="00B33760" w:rsidP="00B33760">
      <w:pPr>
        <w:spacing w:line="360" w:lineRule="auto"/>
        <w:rPr>
          <w:rFonts w:ascii="Times New Roman" w:hAnsi="Times New Roman"/>
          <w:sz w:val="26"/>
          <w:szCs w:val="26"/>
          <w:lang w:val="it-IT"/>
        </w:rPr>
      </w:pPr>
      <w:r w:rsidRPr="00BA08CD">
        <w:rPr>
          <w:rFonts w:ascii="Times New Roman" w:hAnsi="Times New Roman"/>
          <w:b/>
          <w:sz w:val="26"/>
          <w:szCs w:val="26"/>
          <w:u w:val="single"/>
          <w:lang w:val="it-IT"/>
        </w:rPr>
        <w:t>2. Kĩ năng</w:t>
      </w:r>
    </w:p>
    <w:p w:rsidR="00B33760" w:rsidRPr="00BA08CD" w:rsidRDefault="00B33760" w:rsidP="00B33760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it-IT"/>
        </w:rPr>
        <w:t>- Rè</w:t>
      </w:r>
      <w:r w:rsidRPr="00BA08CD">
        <w:rPr>
          <w:rFonts w:ascii="Times New Roman" w:hAnsi="Times New Roman"/>
          <w:sz w:val="26"/>
          <w:szCs w:val="26"/>
          <w:lang w:val="vi-VN"/>
        </w:rPr>
        <w:t>n</w:t>
      </w:r>
      <w:r w:rsidRPr="00BA08CD">
        <w:rPr>
          <w:rFonts w:ascii="Times New Roman" w:hAnsi="Times New Roman"/>
          <w:sz w:val="26"/>
          <w:szCs w:val="26"/>
          <w:lang w:val="it-IT"/>
        </w:rPr>
        <w:t xml:space="preserve"> kĩ năng </w:t>
      </w:r>
      <w:r w:rsidRPr="00BA08CD">
        <w:rPr>
          <w:rFonts w:ascii="Times New Roman" w:hAnsi="Times New Roman"/>
          <w:sz w:val="26"/>
          <w:szCs w:val="26"/>
          <w:lang w:val="vi-VN"/>
        </w:rPr>
        <w:t>làm việc với bảng số liệu</w:t>
      </w:r>
    </w:p>
    <w:p w:rsidR="00B33760" w:rsidRPr="00BA08CD" w:rsidRDefault="00B33760" w:rsidP="00B33760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it-IT"/>
        </w:rPr>
        <w:t>- Kĩ năng tư duy tổng hợp</w:t>
      </w:r>
      <w:r w:rsidRPr="00BA08CD">
        <w:rPr>
          <w:rFonts w:ascii="Times New Roman" w:hAnsi="Times New Roman"/>
          <w:sz w:val="26"/>
          <w:szCs w:val="26"/>
          <w:lang w:val="vi-VN"/>
        </w:rPr>
        <w:t>, giải quyết vấn đề, tính toán.</w:t>
      </w:r>
    </w:p>
    <w:p w:rsidR="00B33760" w:rsidRPr="00BA08CD" w:rsidRDefault="00B33760" w:rsidP="00B33760">
      <w:pPr>
        <w:spacing w:line="360" w:lineRule="auto"/>
        <w:rPr>
          <w:rFonts w:ascii="Times New Roman" w:hAnsi="Times New Roman"/>
          <w:b/>
          <w:bCs/>
          <w:sz w:val="26"/>
          <w:szCs w:val="26"/>
          <w:u w:val="single"/>
          <w:lang w:val="it-IT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it-IT"/>
        </w:rPr>
        <w:t>3. Thái độ:</w:t>
      </w:r>
    </w:p>
    <w:p w:rsidR="00B33760" w:rsidRPr="00BA08CD" w:rsidRDefault="00B33760" w:rsidP="00B33760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it-IT"/>
        </w:rPr>
        <w:t xml:space="preserve">- </w:t>
      </w:r>
      <w:r w:rsidRPr="00BA08CD">
        <w:rPr>
          <w:rFonts w:ascii="Times New Roman" w:hAnsi="Times New Roman"/>
          <w:sz w:val="26"/>
          <w:szCs w:val="26"/>
          <w:lang w:val="vi-VN"/>
        </w:rPr>
        <w:t>Nghiêm túc, cẩn thận, chính xác</w:t>
      </w:r>
    </w:p>
    <w:p w:rsidR="00B33760" w:rsidRPr="00BA08CD" w:rsidRDefault="00B33760" w:rsidP="00B33760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it-IT"/>
        </w:rPr>
        <w:t xml:space="preserve">- Yêu thích môn học địa lí </w:t>
      </w:r>
    </w:p>
    <w:p w:rsidR="00041B4E" w:rsidRPr="00BA08CD" w:rsidRDefault="00041B4E" w:rsidP="00B33760">
      <w:pPr>
        <w:spacing w:line="360" w:lineRule="auto"/>
        <w:rPr>
          <w:rFonts w:ascii="Times New Roman" w:hAnsi="Times New Roman"/>
          <w:b/>
          <w:sz w:val="26"/>
          <w:szCs w:val="26"/>
          <w:u w:val="single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u w:val="single"/>
          <w:lang w:val="vi-VN"/>
        </w:rPr>
        <w:t>4. Năng lực</w:t>
      </w:r>
    </w:p>
    <w:p w:rsidR="00041B4E" w:rsidRPr="00BA08CD" w:rsidRDefault="00041B4E" w:rsidP="00B33760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>-Tự học, tự giải quyết văn đề</w:t>
      </w:r>
    </w:p>
    <w:p w:rsidR="00BA08CD" w:rsidRDefault="00041B4E" w:rsidP="00B33760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>- Tính toán</w:t>
      </w:r>
    </w:p>
    <w:p w:rsidR="00B33760" w:rsidRPr="00BA08CD" w:rsidRDefault="00B33760" w:rsidP="00B33760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eastAsia="TimesNewRomanPS-BoldMT" w:hAnsi="Times New Roman"/>
          <w:b/>
          <w:iCs/>
          <w:color w:val="000000"/>
          <w:sz w:val="26"/>
          <w:szCs w:val="26"/>
          <w:u w:val="single"/>
          <w:lang w:val="it-IT"/>
        </w:rPr>
        <w:t>II</w:t>
      </w:r>
      <w:r w:rsidRPr="00BA08CD">
        <w:rPr>
          <w:rFonts w:ascii="Times New Roman" w:eastAsia="TimesNewRomanPS-BoldMT" w:hAnsi="Times New Roman"/>
          <w:b/>
          <w:i/>
          <w:color w:val="000000"/>
          <w:sz w:val="26"/>
          <w:szCs w:val="26"/>
          <w:u w:val="single"/>
          <w:lang w:val="it-IT"/>
        </w:rPr>
        <w:t xml:space="preserve">. </w:t>
      </w:r>
      <w:r w:rsidRPr="00BA08CD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sv-SE"/>
        </w:rPr>
        <w:t xml:space="preserve">MA TRẬN </w:t>
      </w:r>
    </w:p>
    <w:tbl>
      <w:tblPr>
        <w:tblW w:w="11145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3"/>
        <w:gridCol w:w="1171"/>
        <w:gridCol w:w="1081"/>
        <w:gridCol w:w="1080"/>
        <w:gridCol w:w="1170"/>
        <w:gridCol w:w="990"/>
        <w:gridCol w:w="900"/>
        <w:gridCol w:w="990"/>
        <w:gridCol w:w="1080"/>
        <w:gridCol w:w="1170"/>
      </w:tblGrid>
      <w:tr w:rsidR="00B33760" w:rsidRPr="00BA08CD" w:rsidTr="00B33760">
        <w:trPr>
          <w:trHeight w:val="233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0" w:rsidRPr="00BA08CD" w:rsidRDefault="00E26929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pacing w:val="-8"/>
                <w:sz w:val="26"/>
                <w:szCs w:val="26"/>
                <w:lang w:val="sv-SE"/>
              </w:rPr>
            </w:pPr>
            <w:r w:rsidRPr="00E26929">
              <w:rPr>
                <w:rFonts w:ascii="Times New Roman" w:eastAsia="TimesNewRomanPS-BoldMT" w:hAnsi="Times New Roman"/>
                <w:b/>
                <w:noProof/>
                <w:color w:val="000000"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.1pt;margin-top:.85pt;width:66pt;height:30.75pt;z-index:251658240" o:connectortype="straight"/>
              </w:pict>
            </w:r>
            <w:r w:rsidR="00B33760"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  <w:t xml:space="preserve">      </w:t>
            </w:r>
            <w:r w:rsidR="00B33760" w:rsidRPr="00BA08CD">
              <w:rPr>
                <w:rFonts w:ascii="Times New Roman" w:eastAsia="TimesNewRomanPS-BoldMT" w:hAnsi="Times New Roman"/>
                <w:b/>
                <w:color w:val="000000"/>
                <w:spacing w:val="-8"/>
                <w:sz w:val="26"/>
                <w:szCs w:val="26"/>
                <w:lang w:val="sv-SE"/>
              </w:rPr>
              <w:t>Cấp độ</w:t>
            </w:r>
          </w:p>
          <w:p w:rsidR="00B33760" w:rsidRPr="00BA08CD" w:rsidRDefault="00B33760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pacing w:val="-8"/>
                <w:sz w:val="26"/>
                <w:szCs w:val="26"/>
                <w:lang w:val="sv-SE"/>
              </w:rPr>
              <w:t xml:space="preserve">Chủ đề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 w:rsidP="00B3376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  <w:t xml:space="preserve">Vận dụng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Vận dụng </w:t>
            </w: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  <w:t>cao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BA08C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Cộng</w:t>
            </w:r>
          </w:p>
        </w:tc>
      </w:tr>
      <w:tr w:rsidR="00B33760" w:rsidRPr="00BA08CD" w:rsidTr="00B33760">
        <w:trPr>
          <w:trHeight w:val="332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60" w:rsidRPr="00BA08CD" w:rsidRDefault="00B33760">
            <w:pPr>
              <w:rPr>
                <w:rFonts w:ascii="Times New Roman" w:eastAsia="TimesNewRomanPS-BoldMT" w:hAnsi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</w:pPr>
            <w:r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</w:pPr>
            <w:r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</w:pPr>
            <w:r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</w:pPr>
            <w:r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60" w:rsidRPr="00BA08CD" w:rsidRDefault="00B33760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B33760" w:rsidRPr="00BA08CD" w:rsidTr="00B33760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B33760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Khu vực Tây Nam 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9A6AE3" w:rsidP="00B3376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Biết được đặc điểm khí hậu, dân cư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0" w:rsidRPr="00BA08CD" w:rsidRDefault="00B3376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9A6AE3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Hiểu được giá trị sông ngòi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0" w:rsidRPr="00BA08CD" w:rsidRDefault="00B3376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0" w:rsidRPr="00BA08CD" w:rsidRDefault="000B4028" w:rsidP="000B4028">
            <w:pPr>
              <w:spacing w:line="276" w:lineRule="auto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  <w:t xml:space="preserve">Liên hệ giải thích về khí hậu,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0" w:rsidRPr="00BA08CD" w:rsidRDefault="00B33760">
            <w:pPr>
              <w:spacing w:line="276" w:lineRule="auto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0" w:rsidRPr="00BA08CD" w:rsidRDefault="000B4028" w:rsidP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  <w:t>Liên hệ giải thích,  vấn đề xã hội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0" w:rsidRPr="00BA08CD" w:rsidRDefault="00B3376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0" w:rsidRPr="00BA08CD" w:rsidRDefault="00B33760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</w:pPr>
          </w:p>
        </w:tc>
      </w:tr>
      <w:tr w:rsidR="000B4028" w:rsidRPr="00BA08CD" w:rsidTr="00B33760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Số câu</w:t>
            </w:r>
          </w:p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Số điểm</w:t>
            </w:r>
          </w:p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C97817" w:rsidP="007B36B5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3</w:t>
            </w:r>
          </w:p>
          <w:p w:rsidR="000B4028" w:rsidRPr="00BA08CD" w:rsidRDefault="000B4028" w:rsidP="007B36B5">
            <w:pPr>
              <w:spacing w:line="276" w:lineRule="auto"/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</w:t>
            </w:r>
            <w:r w:rsidR="00C97817"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7</w:t>
            </w: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5</w:t>
            </w:r>
          </w:p>
          <w:p w:rsidR="000B4028" w:rsidRPr="00BA08CD" w:rsidRDefault="00C97817" w:rsidP="007B36B5">
            <w:pPr>
              <w:spacing w:line="276" w:lineRule="auto"/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7,</w:t>
            </w:r>
            <w:r w:rsidR="000B4028"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5%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3527B4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4</w:t>
            </w:r>
          </w:p>
          <w:p w:rsidR="003527B4" w:rsidRPr="00BA08CD" w:rsidRDefault="003527B4" w:rsidP="00B45C82">
            <w:pPr>
              <w:spacing w:line="276" w:lineRule="auto"/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1</w:t>
            </w:r>
          </w:p>
          <w:p w:rsidR="000B4028" w:rsidRPr="00BA08CD" w:rsidRDefault="003527B4" w:rsidP="00B45C82">
            <w:pPr>
              <w:spacing w:line="276" w:lineRule="auto"/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1</w:t>
            </w: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0</w:t>
            </w:r>
            <w:r w:rsidR="000B4028"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 w:rsidP="001C5EB1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1</w:t>
            </w:r>
          </w:p>
          <w:p w:rsidR="000B4028" w:rsidRPr="00BA08CD" w:rsidRDefault="000B4028" w:rsidP="001C5EB1">
            <w:pPr>
              <w:spacing w:line="276" w:lineRule="auto"/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0,25</w:t>
            </w:r>
          </w:p>
          <w:p w:rsidR="000B4028" w:rsidRPr="00BA08CD" w:rsidRDefault="000B4028" w:rsidP="001C5EB1">
            <w:pPr>
              <w:spacing w:line="276" w:lineRule="auto"/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2,5%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 w:rsidP="001C5EB1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1</w:t>
            </w:r>
          </w:p>
          <w:p w:rsidR="000B4028" w:rsidRPr="00BA08CD" w:rsidRDefault="000B4028" w:rsidP="001C5EB1">
            <w:pPr>
              <w:spacing w:line="276" w:lineRule="auto"/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0,25</w:t>
            </w:r>
          </w:p>
          <w:p w:rsidR="000B4028" w:rsidRPr="00BA08CD" w:rsidRDefault="000B4028" w:rsidP="001C5EB1">
            <w:pPr>
              <w:spacing w:line="276" w:lineRule="auto"/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2,5%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5</w:t>
            </w:r>
          </w:p>
          <w:p w:rsidR="000B4028" w:rsidRPr="00BA08CD" w:rsidRDefault="00956A11" w:rsidP="007B36B5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   2,2</w:t>
            </w:r>
            <w:r w:rsidR="000B4028"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5</w:t>
            </w:r>
          </w:p>
          <w:p w:rsidR="000B4028" w:rsidRPr="00BA08CD" w:rsidRDefault="00956A11" w:rsidP="00956A1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22,</w:t>
            </w:r>
            <w:r w:rsidR="000B4028"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5%</w:t>
            </w:r>
          </w:p>
        </w:tc>
      </w:tr>
      <w:tr w:rsidR="000B4028" w:rsidRPr="00BA08CD" w:rsidTr="00B33760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 w:rsidP="00B33760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Khu vực Nam 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Biết được </w:t>
            </w:r>
            <w:r w:rsidR="00C97817"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đặc điểm </w:t>
            </w: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vị trí , địa hình, khí </w:t>
            </w: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hậu và dân cư</w:t>
            </w:r>
            <w:r w:rsidR="00C97817" w:rsidRPr="00BA08CD">
              <w:rPr>
                <w:rFonts w:ascii="Times New Roman" w:hAnsi="Times New Roman"/>
                <w:sz w:val="26"/>
                <w:szCs w:val="26"/>
                <w:lang w:val="vi-VN"/>
              </w:rPr>
              <w:t>- kinh tế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Hiểu được giá trị sông ngòi, </w:t>
            </w: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khí hậu, kinh tế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Vận dụng  để lựa chọn biểu đồ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0B4028" w:rsidRPr="00BA08CD" w:rsidTr="00B33760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lastRenderedPageBreak/>
              <w:t>Số câu</w:t>
            </w:r>
          </w:p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Số điểm</w:t>
            </w:r>
          </w:p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C97817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4</w:t>
            </w:r>
          </w:p>
          <w:p w:rsidR="000B4028" w:rsidRPr="00BA08CD" w:rsidRDefault="00C97817" w:rsidP="00BA08CD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    1</w:t>
            </w: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10%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  <w:p w:rsidR="000B4028" w:rsidRPr="00BA08CD" w:rsidRDefault="000B4028" w:rsidP="00B45C82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</w:p>
          <w:p w:rsidR="000B4028" w:rsidRPr="00BA08CD" w:rsidRDefault="000B4028" w:rsidP="00B45C82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30%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3527B4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2</w:t>
            </w:r>
          </w:p>
          <w:p w:rsidR="00BA08CD" w:rsidRDefault="00BA08CD" w:rsidP="00BA08CD">
            <w:pPr>
              <w:spacing w:line="276" w:lineRule="auto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</w:t>
            </w:r>
            <w:r w:rsidR="003527B4"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  0,5</w:t>
            </w:r>
            <w:r w:rsidR="003527B4"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</w:t>
            </w:r>
            <w: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</w:t>
            </w:r>
          </w:p>
          <w:p w:rsidR="000B4028" w:rsidRPr="00BA08CD" w:rsidRDefault="00BA08CD" w:rsidP="00BA08CD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</w:t>
            </w:r>
            <w:r w:rsidR="003527B4"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5</w:t>
            </w:r>
            <w:r w:rsidR="000B4028"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1</w:t>
            </w:r>
          </w:p>
          <w:p w:rsidR="000B4028" w:rsidRPr="00BA08CD" w:rsidRDefault="000B4028" w:rsidP="00B45C82">
            <w:pPr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0,25</w:t>
            </w:r>
          </w:p>
          <w:p w:rsidR="000B4028" w:rsidRPr="00BA08CD" w:rsidRDefault="000B4028" w:rsidP="00B45C82">
            <w:pPr>
              <w:spacing w:line="276" w:lineRule="auto"/>
              <w:jc w:val="right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BA08CD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>2,5%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C97817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10</w:t>
            </w:r>
          </w:p>
          <w:p w:rsidR="000B4028" w:rsidRPr="00BA08CD" w:rsidRDefault="00C97817" w:rsidP="00C97817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 </w:t>
            </w:r>
            <w:r w:rsidR="00956A11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4,7</w:t>
            </w: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5</w:t>
            </w: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 </w:t>
            </w:r>
            <w:r w:rsidR="00956A11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47,</w:t>
            </w: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5</w:t>
            </w:r>
            <w:r w:rsidR="000B4028"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%</w:t>
            </w:r>
          </w:p>
        </w:tc>
      </w:tr>
      <w:tr w:rsidR="000B4028" w:rsidRPr="00BA08CD" w:rsidTr="00B33760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 w:rsidP="00B33760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Khu vực Đông 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 w:rsidP="00BA08CD">
            <w:pPr>
              <w:spacing w:line="276" w:lineRule="auto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Biết được vị trí , địa hình, khí hậu và dân cư, đặc điểm cơ bản về </w:t>
            </w:r>
            <w:r w:rsidR="00BA08CD">
              <w:rPr>
                <w:rFonts w:ascii="Times New Roman" w:hAnsi="Times New Roman"/>
                <w:sz w:val="26"/>
                <w:szCs w:val="26"/>
                <w:lang w:val="vi-VN"/>
              </w:rPr>
              <w:t>KT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 w:rsidP="003527B4">
            <w:pPr>
              <w:spacing w:line="276" w:lineRule="auto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  <w:t xml:space="preserve">Hiểu được </w:t>
            </w:r>
            <w:r w:rsidR="003527B4"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  <w:t xml:space="preserve">đặcđiểm dân số , </w:t>
            </w:r>
            <w:r w:rsidRPr="00BA08CD"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  <w:t xml:space="preserve">kinh tế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Tính mật độ dân sô, nhận xét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0B4028" w:rsidRPr="00BA08CD" w:rsidTr="00B33760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Số câu</w:t>
            </w:r>
          </w:p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Số điểm</w:t>
            </w:r>
          </w:p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CD" w:rsidRDefault="00C97817" w:rsidP="00BA08CD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1</w:t>
            </w:r>
            <w:r w:rsidR="003527B4"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      </w:t>
            </w:r>
            <w:r w:rsid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</w:t>
            </w:r>
          </w:p>
          <w:p w:rsidR="00BA08CD" w:rsidRDefault="00BA08CD" w:rsidP="00BA08CD">
            <w:pPr>
              <w:spacing w:line="276" w:lineRule="auto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   </w:t>
            </w:r>
            <w:r w:rsidR="003527B4"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0,25</w:t>
            </w:r>
            <w:r w:rsidR="003527B4"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 </w:t>
            </w:r>
            <w: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        </w:t>
            </w:r>
          </w:p>
          <w:p w:rsidR="000B4028" w:rsidRPr="00BA08CD" w:rsidRDefault="00BA08CD" w:rsidP="00BA08CD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</w:t>
            </w:r>
            <w:r w:rsidR="003527B4"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2,5</w:t>
            </w:r>
            <w:r w:rsidR="000B4028"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3527B4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2</w:t>
            </w:r>
          </w:p>
          <w:p w:rsidR="000B4028" w:rsidRPr="00BA08CD" w:rsidRDefault="003527B4" w:rsidP="00B45C82">
            <w:pPr>
              <w:spacing w:line="276" w:lineRule="auto"/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</w:t>
            </w:r>
            <w:r w:rsidR="000B4028"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5</w:t>
            </w:r>
          </w:p>
          <w:p w:rsidR="000B4028" w:rsidRPr="00BA08CD" w:rsidRDefault="000B4028" w:rsidP="00B45C82">
            <w:pPr>
              <w:spacing w:line="276" w:lineRule="auto"/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</w:pPr>
            <w:r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  <w:p w:rsidR="000B4028" w:rsidRPr="00BA08CD" w:rsidRDefault="000B4028" w:rsidP="00B45C82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</w:p>
          <w:p w:rsidR="000B4028" w:rsidRPr="00BA08CD" w:rsidRDefault="000B4028" w:rsidP="00B45C82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BA08CD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20%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1</w:t>
            </w:r>
          </w:p>
          <w:p w:rsidR="000B4028" w:rsidRPr="00BA08CD" w:rsidRDefault="000B4028" w:rsidP="00B45C82">
            <w:pPr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0,25</w:t>
            </w:r>
          </w:p>
          <w:p w:rsidR="000B4028" w:rsidRPr="00BA08CD" w:rsidRDefault="000B4028" w:rsidP="00B45C82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BA08CD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>2,5%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9</w:t>
            </w:r>
          </w:p>
          <w:p w:rsidR="00846DA8" w:rsidRDefault="00846DA8" w:rsidP="00B45C82">
            <w:pPr>
              <w:spacing w:line="276" w:lineRule="auto"/>
              <w:jc w:val="right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3</w:t>
            </w:r>
          </w:p>
          <w:p w:rsidR="000B4028" w:rsidRPr="00BA08CD" w:rsidRDefault="00846DA8" w:rsidP="00B45C82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3</w:t>
            </w:r>
            <w:r w:rsidR="000B4028" w:rsidRPr="00BA08CD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0%</w:t>
            </w:r>
          </w:p>
        </w:tc>
      </w:tr>
      <w:tr w:rsidR="000B4028" w:rsidRPr="00BA08CD" w:rsidTr="00B33760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9</w:t>
            </w:r>
          </w:p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                          5</w:t>
            </w:r>
          </w:p>
          <w:p w:rsidR="000B4028" w:rsidRPr="00BA08CD" w:rsidRDefault="000B4028" w:rsidP="00B45C82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50%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9</w:t>
            </w:r>
          </w:p>
          <w:p w:rsidR="000B4028" w:rsidRPr="00BA08CD" w:rsidRDefault="000B4028">
            <w:pPr>
              <w:spacing w:line="276" w:lineRule="auto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                        4</w:t>
            </w:r>
          </w:p>
          <w:p w:rsidR="000B4028" w:rsidRPr="00BA08CD" w:rsidRDefault="00BA08CD" w:rsidP="00B45C82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4</w:t>
            </w:r>
            <w:r w:rsidR="000B4028" w:rsidRPr="00BA08CD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0%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                     4</w:t>
            </w:r>
          </w:p>
          <w:p w:rsidR="000B4028" w:rsidRPr="00BA08CD" w:rsidRDefault="00BA08CD">
            <w:pPr>
              <w:spacing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                        </w:t>
            </w:r>
            <w:r w:rsidR="000B4028" w:rsidRPr="00BA08CD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                            1</w:t>
            </w:r>
          </w:p>
          <w:p w:rsidR="000B4028" w:rsidRPr="00BA08CD" w:rsidRDefault="000B4028" w:rsidP="00B45C82">
            <w:pPr>
              <w:spacing w:line="276" w:lineRule="auto"/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           1</w:t>
            </w:r>
            <w:r w:rsidRPr="00BA08CD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>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28" w:rsidRPr="00BA08CD" w:rsidRDefault="000B4028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22</w:t>
            </w:r>
          </w:p>
          <w:p w:rsidR="000B4028" w:rsidRPr="00BA08CD" w:rsidRDefault="00BA08CD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 </w:t>
            </w:r>
            <w:r w:rsidR="000B4028" w:rsidRPr="00BA08C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10</w:t>
            </w:r>
          </w:p>
          <w:p w:rsidR="000B4028" w:rsidRPr="00BA08CD" w:rsidRDefault="000B4028" w:rsidP="00B45C82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100%</w:t>
            </w:r>
          </w:p>
        </w:tc>
      </w:tr>
    </w:tbl>
    <w:tbl>
      <w:tblPr>
        <w:tblStyle w:val="TableGrid"/>
        <w:tblW w:w="1107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510"/>
        <w:gridCol w:w="3576"/>
        <w:gridCol w:w="3984"/>
      </w:tblGrid>
      <w:tr w:rsidR="00B33760" w:rsidRPr="00BA08CD" w:rsidTr="00B33760">
        <w:tc>
          <w:tcPr>
            <w:tcW w:w="3510" w:type="dxa"/>
          </w:tcPr>
          <w:p w:rsidR="00A16FF2" w:rsidRPr="00BA08CD" w:rsidRDefault="00A16FF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B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an Gíám hiệu</w:t>
            </w: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33760" w:rsidRPr="00BA08CD" w:rsidRDefault="00B33760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 xml:space="preserve">      </w:t>
            </w:r>
            <w:r w:rsidR="00A16FF2" w:rsidRPr="00BA08CD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 xml:space="preserve">  </w:t>
            </w:r>
            <w:r w:rsidR="002774AC" w:rsidRPr="00BA08CD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 xml:space="preserve">   </w:t>
            </w:r>
            <w:r w:rsidRPr="00BA08CD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 xml:space="preserve"> Đỗ Thị Thu Hoài</w:t>
            </w:r>
          </w:p>
        </w:tc>
        <w:tc>
          <w:tcPr>
            <w:tcW w:w="3576" w:type="dxa"/>
          </w:tcPr>
          <w:p w:rsidR="00A16FF2" w:rsidRPr="00BA08CD" w:rsidRDefault="00A16FF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T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ổ chuyên môn</w:t>
            </w: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sv-SE"/>
              </w:rPr>
            </w:pPr>
            <w:r w:rsidRPr="00BA08CD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Nguyễn Thị Nguyệt</w:t>
            </w:r>
          </w:p>
        </w:tc>
        <w:tc>
          <w:tcPr>
            <w:tcW w:w="3984" w:type="dxa"/>
          </w:tcPr>
          <w:p w:rsidR="00A16FF2" w:rsidRPr="00BA08CD" w:rsidRDefault="00A16FF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N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hóm chuyên môn</w:t>
            </w: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B33760" w:rsidRPr="00BA08CD" w:rsidRDefault="00B3376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B33760" w:rsidRDefault="00B33760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Nguyễn Thị Tố Loan</w:t>
            </w:r>
          </w:p>
          <w:p w:rsidR="00BA08CD" w:rsidRDefault="00BA08CD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A08CD" w:rsidRDefault="00BA08CD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A08CD" w:rsidRDefault="00BA08CD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A08CD" w:rsidRPr="00BA08CD" w:rsidRDefault="00BA08CD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45C82" w:rsidRPr="00BA08CD" w:rsidRDefault="00B45C82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45C82" w:rsidRDefault="00B45C82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A08CD" w:rsidRDefault="00BA08CD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9A4D7E" w:rsidRDefault="009A4D7E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A08CD" w:rsidRDefault="00BA08CD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A08CD" w:rsidRDefault="00BA08CD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A08CD" w:rsidRDefault="00BA08CD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A08CD" w:rsidRDefault="00BA08CD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A08CD" w:rsidRDefault="00BA08CD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A08CD" w:rsidRPr="00BA08CD" w:rsidRDefault="00BA08CD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45C82" w:rsidRPr="00BA08CD" w:rsidRDefault="00B45C82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45C82" w:rsidRPr="00BA08CD" w:rsidRDefault="00B45C82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B33760" w:rsidRPr="00BA08CD" w:rsidRDefault="00B33760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tbl>
      <w:tblPr>
        <w:tblW w:w="1008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4860"/>
      </w:tblGrid>
      <w:tr w:rsidR="00B45C82" w:rsidRPr="00BA08CD" w:rsidTr="006A62DB">
        <w:tc>
          <w:tcPr>
            <w:tcW w:w="5220" w:type="dxa"/>
          </w:tcPr>
          <w:p w:rsidR="00B45C82" w:rsidRPr="00BA08CD" w:rsidRDefault="00B45C82" w:rsidP="006A62DB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lastRenderedPageBreak/>
              <w:t>TRƯỜNG THCS THƯỢNG THANH</w:t>
            </w:r>
          </w:p>
          <w:p w:rsidR="00B45C82" w:rsidRPr="00BA08CD" w:rsidRDefault="00B45C82" w:rsidP="006A62DB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            Năm học  201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– 201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</w:p>
          <w:p w:rsidR="00B45C82" w:rsidRPr="00BA08CD" w:rsidRDefault="00B45C82" w:rsidP="006A62DB">
            <w:pPr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 </w:t>
            </w:r>
            <w:r w:rsidR="00A5069D" w:rsidRPr="00BA08C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Mã đề: ĐL 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801</w:t>
            </w:r>
          </w:p>
        </w:tc>
        <w:tc>
          <w:tcPr>
            <w:tcW w:w="4860" w:type="dxa"/>
          </w:tcPr>
          <w:p w:rsidR="00B45C82" w:rsidRPr="00BA08CD" w:rsidRDefault="00B45C82" w:rsidP="006A62D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ĐỀ KIỂM TRA HỌC KÌ I</w:t>
            </w:r>
          </w:p>
          <w:p w:rsidR="00B45C82" w:rsidRPr="00BA08CD" w:rsidRDefault="00B45C82" w:rsidP="006A62D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MÔN : ĐỊA LÍ 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</w:p>
          <w:p w:rsidR="00B45C82" w:rsidRPr="00BA08CD" w:rsidRDefault="00B45C82" w:rsidP="006A62DB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</w:pPr>
            <w:r w:rsidRPr="00BA08CD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Thời gian làm bài : 45 phút</w:t>
            </w:r>
          </w:p>
          <w:p w:rsidR="00B45C82" w:rsidRPr="00BA08CD" w:rsidRDefault="00B45C82" w:rsidP="006A62DB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Ngày …..tháng 12 năm 201</w:t>
            </w:r>
            <w:r w:rsidRPr="00BA08CD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8</w:t>
            </w:r>
          </w:p>
        </w:tc>
      </w:tr>
    </w:tbl>
    <w:p w:rsidR="00B45C82" w:rsidRPr="00BA08CD" w:rsidRDefault="00B45C82" w:rsidP="00B45C82">
      <w:pPr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B45C82" w:rsidRPr="00BA08CD" w:rsidRDefault="00B45C82" w:rsidP="00B45C82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I. Trắc nghiệm  ( 5 điểm)</w:t>
      </w:r>
    </w:p>
    <w:p w:rsidR="00682B2B" w:rsidRPr="00BA08CD" w:rsidRDefault="00682B2B" w:rsidP="00682B2B">
      <w:pPr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i/>
          <w:sz w:val="26"/>
          <w:szCs w:val="26"/>
          <w:lang w:val="vi-VN"/>
        </w:rPr>
        <w:t>Ghi vào bài làm chữ cái đứng trước câu trả đúng nhất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Quốc gia có nền kinh tế phát triển nhất Nam Á là: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Ấn Độ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Xri-lan-ca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Băng – la- đét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Nê - pan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2: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1E54D1"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:</w:t>
      </w:r>
      <w:r w:rsidR="001E54D1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Phần lớn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Tây</w:t>
      </w:r>
      <w:r w:rsidR="00F54CE1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Nam Á nằm trong đới hay kiểu đớ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i khí hậu nào?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Cận nhiệt</w:t>
      </w:r>
      <w:r w:rsidR="00956A11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gió mùa 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="00956A11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Ôn đới</w:t>
      </w:r>
      <w:r w:rsidR="00956A11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         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Nhiệt đới khô</w:t>
      </w:r>
      <w:r w:rsidR="00956A11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   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="00956A11">
        <w:rPr>
          <w:rFonts w:ascii="Times New Roman" w:hAnsi="Times New Roman"/>
          <w:color w:val="000000" w:themeColor="text1"/>
          <w:sz w:val="26"/>
          <w:szCs w:val="26"/>
          <w:lang w:val="vi-VN"/>
        </w:rPr>
        <w:t>Núi cao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3: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Phần lớn dân cư Tây Nam Á theo tôn giáo nào?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Cơ đốc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Hồi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Phật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 giáo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4: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Tài nguyên quan trọng nhất của khu vựcTây nam Á là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dầu mỏ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="00A5069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v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àng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than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="00A5069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b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ạc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5: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Đại bộ phận khu vực Nam Á nằm trong đói khí hậu nào?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Cận nhiệt lục địa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Ôn đới gió mùa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Nhiệt đớ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i gió mùa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Cận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n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hiệt gió mùa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6: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Con sông nào dài nhất khu vực Đông Á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Ấn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A Mua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Hằng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Trường Giang</w:t>
      </w:r>
    </w:p>
    <w:p w:rsidR="009A4D7E" w:rsidRPr="00BA08CD" w:rsidRDefault="009A4D7E" w:rsidP="009A4D7E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7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Khu vực Nam Á được chia thành mấy miền địa hình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:rsidR="009A4D7E" w:rsidRPr="00BA08CD" w:rsidRDefault="009A4D7E" w:rsidP="009A4D7E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4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5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2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3 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8: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Dân cư khu vực Nam Á chủ yếu theo 2 tôn giáo là: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 giáo và Thiên chúa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 giáo và Hồi giáo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 giáo và Phật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Hồi  giáo và Phật giáo</w:t>
      </w:r>
    </w:p>
    <w:p w:rsidR="00594395" w:rsidRPr="00BA08CD" w:rsidRDefault="00594395" w:rsidP="00594395">
      <w:pPr>
        <w:tabs>
          <w:tab w:val="left" w:pos="5136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9: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Nhân tố đóng vai trò quan trọng đối với sự phân hóa khí hậu khu vực  Nam Á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Sông ngòi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Vị trí địa lí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Đất đai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Địa hình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10: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Ý nào sau đây </w:t>
      </w:r>
      <w:r w:rsidRPr="00C07D90">
        <w:rPr>
          <w:rFonts w:ascii="Times New Roman" w:hAnsi="Times New Roman"/>
          <w:b/>
          <w:color w:val="000000"/>
          <w:sz w:val="26"/>
          <w:szCs w:val="26"/>
          <w:u w:val="single"/>
          <w:lang w:val="vi-VN"/>
        </w:rPr>
        <w:t>không đúng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với giá trị sông  Ti-grơ và Ơ – phơ – rát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Thủy điện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Giao thông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Bồi đắp phù sa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Đánh bắt và nuôi trồng thủy sản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11: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Nước sông của khu vực Tây Nam Á </w:t>
      </w:r>
      <w:r w:rsidR="00A5069D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được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cung cấp từ: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Nước ngầm từ trong núi ra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Nước mưa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Nước băng tuyết tan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Nước ngầm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12: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Nước nào sau đây là nước có nền công nghiệp phát triển cao?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Nhật Bản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Trung Quốc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Hàn Quốc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Đài Loan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13: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Cảnh quan phát triển chủ yếu ở khu vực Nam Á là:</w:t>
      </w:r>
    </w:p>
    <w:p w:rsidR="00594395" w:rsidRPr="00BA08CD" w:rsidRDefault="00594395" w:rsidP="00594395">
      <w:pPr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X</w:t>
      </w:r>
      <w:r w:rsidRPr="00BA08CD">
        <w:rPr>
          <w:rFonts w:ascii="Times New Roman" w:hAnsi="Times New Roman"/>
          <w:color w:val="000000"/>
          <w:sz w:val="26"/>
          <w:szCs w:val="26"/>
          <w:lang w:val="pt-BR"/>
        </w:rPr>
        <w:t>a van, hoang mạc và cảnh quan núi cao</w:t>
      </w:r>
    </w:p>
    <w:p w:rsidR="00594395" w:rsidRPr="00BA08CD" w:rsidRDefault="00594395" w:rsidP="00594395">
      <w:pPr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pt-BR"/>
        </w:rPr>
        <w:t>Rừng nhiệt đới ẩm, xa van, hoang mạc và cảnh quan núi cao</w:t>
      </w:r>
    </w:p>
    <w:p w:rsidR="00594395" w:rsidRPr="00BA08CD" w:rsidRDefault="00594395" w:rsidP="00594395">
      <w:pPr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pt-BR"/>
        </w:rPr>
        <w:t>Rừng nhiệt đới ẩm, xa van, cảnh quan núi cao</w:t>
      </w:r>
    </w:p>
    <w:p w:rsidR="00594395" w:rsidRPr="00BA08CD" w:rsidRDefault="00594395" w:rsidP="00594395">
      <w:pPr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pt-BR"/>
        </w:rPr>
        <w:t xml:space="preserve">Rừng nhiệt đới ẩm, xa van, hoang mạc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, thảo nguyên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14: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Tây Nam Á tiếp giáp với một đại dương duy nhất là: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Thái Bình Dương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Ấn Độ Dương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Đại Tây Dương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Bắc Băng Dương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15: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Những nước được xem là nước công nghiệp mới, con rồng châu Á là: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Hàn Quốc, Đài Loan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Trung Quốc, Nhật Bản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lastRenderedPageBreak/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Trung Quốc, Triều Tiên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Nhật Bản, Triều Tiên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16: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Khu vực có số dân đông nhất thế giới là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Bắc Phi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Tây Âu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Đông Á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Nam Á</w:t>
      </w:r>
    </w:p>
    <w:p w:rsidR="00492C52" w:rsidRPr="00BA08CD" w:rsidRDefault="00FF2717" w:rsidP="00905261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17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: </w:t>
      </w:r>
      <w:r w:rsidR="00492C52" w:rsidRPr="00BA08CD">
        <w:rPr>
          <w:rFonts w:ascii="Times New Roman" w:hAnsi="Times New Roman"/>
          <w:sz w:val="26"/>
          <w:szCs w:val="26"/>
          <w:lang w:val="vi-VN"/>
        </w:rPr>
        <w:t xml:space="preserve"> Khu vực Tây Nam Á cùng có vĩ độ tương đương với n</w:t>
      </w:r>
      <w:r w:rsidR="00C36D3F" w:rsidRPr="00BA08CD">
        <w:rPr>
          <w:rFonts w:ascii="Times New Roman" w:hAnsi="Times New Roman"/>
          <w:sz w:val="26"/>
          <w:szCs w:val="26"/>
          <w:lang w:val="vi-VN"/>
        </w:rPr>
        <w:t xml:space="preserve">ước ta nhưng khí hậu lại  khô hạn và </w:t>
      </w:r>
      <w:r w:rsidR="00492C52" w:rsidRPr="00BA08CD">
        <w:rPr>
          <w:rFonts w:ascii="Times New Roman" w:hAnsi="Times New Roman"/>
          <w:sz w:val="26"/>
          <w:szCs w:val="26"/>
          <w:lang w:val="vi-VN"/>
        </w:rPr>
        <w:t xml:space="preserve"> hình thành nhiều hoang mạc vì</w:t>
      </w:r>
      <w:r w:rsidR="00C36D3F" w:rsidRPr="00BA08CD">
        <w:rPr>
          <w:rFonts w:ascii="Times New Roman" w:hAnsi="Times New Roman"/>
          <w:sz w:val="26"/>
          <w:szCs w:val="26"/>
          <w:lang w:val="vi-VN"/>
        </w:rPr>
        <w:t xml:space="preserve">: </w:t>
      </w:r>
    </w:p>
    <w:p w:rsidR="00492C52" w:rsidRPr="00BA08CD" w:rsidRDefault="000B4028" w:rsidP="00C36D3F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color w:val="FF0000"/>
          <w:sz w:val="26"/>
          <w:szCs w:val="26"/>
          <w:lang w:val="vi-VN"/>
        </w:rPr>
        <w:t xml:space="preserve">    </w:t>
      </w:r>
      <w:r w:rsidR="00492C52" w:rsidRPr="00BA08CD">
        <w:rPr>
          <w:rFonts w:ascii="Times New Roman" w:hAnsi="Times New Roman"/>
          <w:b/>
          <w:color w:val="FF0000"/>
          <w:sz w:val="26"/>
          <w:szCs w:val="26"/>
          <w:lang w:val="vi-VN"/>
        </w:rPr>
        <w:t>A</w:t>
      </w:r>
      <w:r w:rsidR="00492C52" w:rsidRPr="00BA08CD">
        <w:rPr>
          <w:rFonts w:ascii="Times New Roman" w:hAnsi="Times New Roman"/>
          <w:sz w:val="26"/>
          <w:szCs w:val="26"/>
          <w:lang w:val="vi-VN"/>
        </w:rPr>
        <w:t xml:space="preserve">. </w:t>
      </w:r>
      <w:r w:rsidR="00C36D3F" w:rsidRPr="00BA08CD">
        <w:rPr>
          <w:rFonts w:ascii="Times New Roman" w:hAnsi="Times New Roman"/>
          <w:sz w:val="26"/>
          <w:szCs w:val="26"/>
          <w:lang w:val="vi-VN"/>
        </w:rPr>
        <w:t>Nằm trên đường chí tuyến và có địa hình có nhiều núi bao quanh .</w:t>
      </w:r>
    </w:p>
    <w:p w:rsidR="00C36D3F" w:rsidRPr="00BA08CD" w:rsidRDefault="000B4028" w:rsidP="00C36D3F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="00C36D3F" w:rsidRPr="00BA08CD">
        <w:rPr>
          <w:rFonts w:ascii="Times New Roman" w:hAnsi="Times New Roman"/>
          <w:b/>
          <w:sz w:val="26"/>
          <w:szCs w:val="26"/>
          <w:lang w:val="vi-VN"/>
        </w:rPr>
        <w:t>B.</w:t>
      </w:r>
      <w:r w:rsidR="00C36D3F" w:rsidRPr="00BA08CD">
        <w:rPr>
          <w:rFonts w:ascii="Times New Roman" w:hAnsi="Times New Roman"/>
          <w:sz w:val="26"/>
          <w:szCs w:val="26"/>
          <w:lang w:val="vi-VN"/>
        </w:rPr>
        <w:t xml:space="preserve"> Lãnh thổ có diện tích rộng lớn và nằm trên đường chí tuyến</w:t>
      </w:r>
    </w:p>
    <w:p w:rsidR="00C36D3F" w:rsidRPr="00BA08CD" w:rsidRDefault="000B4028" w:rsidP="00C36D3F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C36D3F" w:rsidRPr="00BA08CD">
        <w:rPr>
          <w:rFonts w:ascii="Times New Roman" w:hAnsi="Times New Roman"/>
          <w:b/>
          <w:sz w:val="26"/>
          <w:szCs w:val="26"/>
          <w:lang w:val="vi-VN"/>
        </w:rPr>
        <w:t>C</w:t>
      </w:r>
      <w:r w:rsidR="00C36D3F" w:rsidRPr="00BA08CD">
        <w:rPr>
          <w:rFonts w:ascii="Times New Roman" w:hAnsi="Times New Roman"/>
          <w:sz w:val="26"/>
          <w:szCs w:val="26"/>
          <w:lang w:val="vi-VN"/>
        </w:rPr>
        <w:t>. Có nhiều núi cao, lãnh thổ rộng lớn.</w:t>
      </w:r>
    </w:p>
    <w:p w:rsidR="00C36D3F" w:rsidRPr="00BA08CD" w:rsidRDefault="000B4028" w:rsidP="00C36D3F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="00C36D3F" w:rsidRPr="00BA08CD">
        <w:rPr>
          <w:rFonts w:ascii="Times New Roman" w:hAnsi="Times New Roman"/>
          <w:b/>
          <w:sz w:val="26"/>
          <w:szCs w:val="26"/>
          <w:lang w:val="vi-VN"/>
        </w:rPr>
        <w:t>D</w:t>
      </w:r>
      <w:r w:rsidR="00D7315D">
        <w:rPr>
          <w:rFonts w:ascii="Times New Roman" w:hAnsi="Times New Roman"/>
          <w:sz w:val="26"/>
          <w:szCs w:val="26"/>
          <w:lang w:val="vi-VN"/>
        </w:rPr>
        <w:t>.  Tây N</w:t>
      </w:r>
      <w:r w:rsidR="00C36D3F" w:rsidRPr="00BA08CD">
        <w:rPr>
          <w:rFonts w:ascii="Times New Roman" w:hAnsi="Times New Roman"/>
          <w:sz w:val="26"/>
          <w:szCs w:val="26"/>
          <w:lang w:val="vi-VN"/>
        </w:rPr>
        <w:t>am Á tiếp giáp với châu Phi.</w:t>
      </w:r>
    </w:p>
    <w:p w:rsidR="00C36D3F" w:rsidRPr="00BA08CD" w:rsidRDefault="00C36D3F" w:rsidP="00905261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18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: </w:t>
      </w:r>
      <w:r w:rsidR="00A5069D" w:rsidRPr="00BA08CD">
        <w:rPr>
          <w:rFonts w:ascii="Times New Roman" w:hAnsi="Times New Roman"/>
          <w:sz w:val="26"/>
          <w:szCs w:val="26"/>
          <w:lang w:val="vi-VN"/>
        </w:rPr>
        <w:t>Hiện nay khó khăn</w:t>
      </w:r>
      <w:r w:rsidR="005E7CCB" w:rsidRPr="00BA08CD">
        <w:rPr>
          <w:rFonts w:ascii="Times New Roman" w:hAnsi="Times New Roman"/>
          <w:sz w:val="26"/>
          <w:szCs w:val="26"/>
          <w:lang w:val="vi-VN"/>
        </w:rPr>
        <w:t xml:space="preserve"> lớn nhất đối với sự phát triển</w:t>
      </w:r>
      <w:r w:rsidR="000B4028" w:rsidRPr="00BA08CD">
        <w:rPr>
          <w:rFonts w:ascii="Times New Roman" w:hAnsi="Times New Roman"/>
          <w:sz w:val="26"/>
          <w:szCs w:val="26"/>
          <w:lang w:val="vi-VN"/>
        </w:rPr>
        <w:t xml:space="preserve"> kinh tế - xã hội các nước Tây Nam Á là:</w:t>
      </w:r>
    </w:p>
    <w:p w:rsidR="000B4028" w:rsidRPr="00BA08CD" w:rsidRDefault="000B4028" w:rsidP="00905261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sz w:val="26"/>
          <w:szCs w:val="26"/>
          <w:lang w:val="vi-VN"/>
        </w:rPr>
        <w:t>. Thiên tai khắc  nghiệt</w:t>
      </w:r>
    </w:p>
    <w:p w:rsidR="000B4028" w:rsidRPr="00BA08CD" w:rsidRDefault="000B4028" w:rsidP="00905261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B</w:t>
      </w:r>
      <w:r w:rsidRPr="00BA08CD">
        <w:rPr>
          <w:rFonts w:ascii="Times New Roman" w:hAnsi="Times New Roman"/>
          <w:sz w:val="26"/>
          <w:szCs w:val="26"/>
          <w:lang w:val="vi-VN"/>
        </w:rPr>
        <w:t>. Trình độ dân trí thấp</w:t>
      </w:r>
    </w:p>
    <w:p w:rsidR="000B4028" w:rsidRPr="00BA08CD" w:rsidRDefault="000B4028" w:rsidP="00905261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   C</w:t>
      </w:r>
      <w:r w:rsidRPr="00BA08CD">
        <w:rPr>
          <w:rFonts w:ascii="Times New Roman" w:hAnsi="Times New Roman"/>
          <w:sz w:val="26"/>
          <w:szCs w:val="26"/>
          <w:lang w:val="vi-VN"/>
        </w:rPr>
        <w:t>. Sự bao vây cấm vận của các nước phát triển</w:t>
      </w:r>
    </w:p>
    <w:p w:rsidR="000B4028" w:rsidRPr="00BA08CD" w:rsidRDefault="000B4028" w:rsidP="00905261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color w:val="FF0000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color w:val="FF0000"/>
          <w:sz w:val="26"/>
          <w:szCs w:val="26"/>
          <w:lang w:val="vi-VN"/>
        </w:rPr>
        <w:t>D</w:t>
      </w:r>
      <w:r w:rsidR="00A5069D" w:rsidRPr="00BA08CD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Sự không ổn định về chính trị</w:t>
      </w:r>
    </w:p>
    <w:p w:rsidR="006A62DB" w:rsidRPr="00BA08CD" w:rsidRDefault="00C36D3F" w:rsidP="00905261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19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:  </w:t>
      </w:r>
      <w:r w:rsidR="00FF2717" w:rsidRPr="00BA08CD">
        <w:rPr>
          <w:rFonts w:ascii="Times New Roman" w:hAnsi="Times New Roman"/>
          <w:sz w:val="26"/>
          <w:szCs w:val="26"/>
          <w:lang w:val="vi-VN"/>
        </w:rPr>
        <w:t>Cho bả</w:t>
      </w:r>
      <w:r w:rsidR="002B0BB4" w:rsidRPr="00BA08CD">
        <w:rPr>
          <w:rFonts w:ascii="Times New Roman" w:hAnsi="Times New Roman"/>
          <w:sz w:val="26"/>
          <w:szCs w:val="26"/>
          <w:lang w:val="vi-VN"/>
        </w:rPr>
        <w:t>ng số liệu về diện tích và số dâ</w:t>
      </w:r>
      <w:r w:rsidR="00FF2717" w:rsidRPr="00BA08CD">
        <w:rPr>
          <w:rFonts w:ascii="Times New Roman" w:hAnsi="Times New Roman"/>
          <w:sz w:val="26"/>
          <w:szCs w:val="26"/>
          <w:lang w:val="vi-VN"/>
        </w:rPr>
        <w:t xml:space="preserve">n của một sô khu vực </w:t>
      </w:r>
      <w:r w:rsidR="002B0BB4" w:rsidRPr="00BA08CD">
        <w:rPr>
          <w:rFonts w:ascii="Times New Roman" w:hAnsi="Times New Roman"/>
          <w:sz w:val="26"/>
          <w:szCs w:val="26"/>
          <w:lang w:val="vi-VN"/>
        </w:rPr>
        <w:t xml:space="preserve">châu </w:t>
      </w:r>
      <w:r w:rsidR="00FF2717" w:rsidRPr="00BA08CD">
        <w:rPr>
          <w:rFonts w:ascii="Times New Roman" w:hAnsi="Times New Roman"/>
          <w:sz w:val="26"/>
          <w:szCs w:val="26"/>
          <w:lang w:val="vi-VN"/>
        </w:rPr>
        <w:t>Á năm 2013</w:t>
      </w:r>
    </w:p>
    <w:tbl>
      <w:tblPr>
        <w:tblStyle w:val="TableGrid"/>
        <w:tblW w:w="10368" w:type="dxa"/>
        <w:tblLook w:val="04A0"/>
      </w:tblPr>
      <w:tblGrid>
        <w:gridCol w:w="3192"/>
        <w:gridCol w:w="3192"/>
        <w:gridCol w:w="3984"/>
      </w:tblGrid>
      <w:tr w:rsidR="00FF2717" w:rsidRPr="00BA08CD" w:rsidTr="006A62DB">
        <w:tc>
          <w:tcPr>
            <w:tcW w:w="3192" w:type="dxa"/>
          </w:tcPr>
          <w:p w:rsidR="00FF2717" w:rsidRPr="00BA08CD" w:rsidRDefault="00FF2717" w:rsidP="00FF2717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Khu vực</w:t>
            </w:r>
          </w:p>
        </w:tc>
        <w:tc>
          <w:tcPr>
            <w:tcW w:w="3192" w:type="dxa"/>
          </w:tcPr>
          <w:p w:rsidR="00FF2717" w:rsidRPr="00BA08CD" w:rsidRDefault="00FF2717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Diện tích ( nghìn km</w:t>
            </w:r>
            <w:r w:rsidRPr="00BA08CD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984" w:type="dxa"/>
          </w:tcPr>
          <w:p w:rsidR="00FF2717" w:rsidRPr="00BA08CD" w:rsidRDefault="00FF2717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Số dân ( triệu người)</w:t>
            </w:r>
          </w:p>
        </w:tc>
      </w:tr>
      <w:tr w:rsidR="00FF2717" w:rsidRPr="00BA08CD" w:rsidTr="006A62DB">
        <w:tc>
          <w:tcPr>
            <w:tcW w:w="3192" w:type="dxa"/>
          </w:tcPr>
          <w:p w:rsidR="00FF2717" w:rsidRPr="00BA08CD" w:rsidRDefault="00FF2717" w:rsidP="00FF2717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Đông Á</w:t>
            </w:r>
          </w:p>
        </w:tc>
        <w:tc>
          <w:tcPr>
            <w:tcW w:w="3192" w:type="dxa"/>
          </w:tcPr>
          <w:p w:rsidR="00FF2717" w:rsidRPr="00BA08CD" w:rsidRDefault="00FF2717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11762</w:t>
            </w:r>
          </w:p>
        </w:tc>
        <w:tc>
          <w:tcPr>
            <w:tcW w:w="3984" w:type="dxa"/>
          </w:tcPr>
          <w:p w:rsidR="00FF2717" w:rsidRPr="00BA08CD" w:rsidRDefault="002B0BB4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1594,0</w:t>
            </w:r>
          </w:p>
        </w:tc>
      </w:tr>
      <w:tr w:rsidR="00FF2717" w:rsidRPr="00BA08CD" w:rsidTr="006A62DB">
        <w:tc>
          <w:tcPr>
            <w:tcW w:w="3192" w:type="dxa"/>
          </w:tcPr>
          <w:p w:rsidR="00FF2717" w:rsidRPr="00BA08CD" w:rsidRDefault="00FF2717" w:rsidP="00FF2717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Nam Á</w:t>
            </w:r>
          </w:p>
        </w:tc>
        <w:tc>
          <w:tcPr>
            <w:tcW w:w="3192" w:type="dxa"/>
          </w:tcPr>
          <w:p w:rsidR="00FF2717" w:rsidRPr="00BA08CD" w:rsidRDefault="00FF2717" w:rsidP="002B0BB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4489</w:t>
            </w:r>
          </w:p>
        </w:tc>
        <w:tc>
          <w:tcPr>
            <w:tcW w:w="3984" w:type="dxa"/>
          </w:tcPr>
          <w:p w:rsidR="00FF2717" w:rsidRPr="00BA08CD" w:rsidRDefault="00905261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1806,0</w:t>
            </w:r>
          </w:p>
        </w:tc>
      </w:tr>
      <w:tr w:rsidR="00FF2717" w:rsidRPr="00BA08CD" w:rsidTr="006A62DB">
        <w:tc>
          <w:tcPr>
            <w:tcW w:w="3192" w:type="dxa"/>
          </w:tcPr>
          <w:p w:rsidR="00FF2717" w:rsidRPr="00BA08CD" w:rsidRDefault="00FF2717" w:rsidP="00FF2717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Đông Nam Á</w:t>
            </w:r>
          </w:p>
        </w:tc>
        <w:tc>
          <w:tcPr>
            <w:tcW w:w="3192" w:type="dxa"/>
          </w:tcPr>
          <w:p w:rsidR="00FF2717" w:rsidRPr="00BA08CD" w:rsidRDefault="00FF2717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4495</w:t>
            </w:r>
          </w:p>
        </w:tc>
        <w:tc>
          <w:tcPr>
            <w:tcW w:w="3984" w:type="dxa"/>
          </w:tcPr>
          <w:p w:rsidR="00FF2717" w:rsidRPr="00BA08CD" w:rsidRDefault="00905261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612,0</w:t>
            </w:r>
          </w:p>
        </w:tc>
      </w:tr>
      <w:tr w:rsidR="00FF2717" w:rsidRPr="00BA08CD" w:rsidTr="006A62DB">
        <w:tc>
          <w:tcPr>
            <w:tcW w:w="3192" w:type="dxa"/>
          </w:tcPr>
          <w:p w:rsidR="00FF2717" w:rsidRPr="00BA08CD" w:rsidRDefault="00FF2717" w:rsidP="00FF2717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Trung Á</w:t>
            </w:r>
          </w:p>
        </w:tc>
        <w:tc>
          <w:tcPr>
            <w:tcW w:w="3192" w:type="dxa"/>
          </w:tcPr>
          <w:p w:rsidR="00FF2717" w:rsidRPr="00BA08CD" w:rsidRDefault="00FF2717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4002</w:t>
            </w:r>
          </w:p>
        </w:tc>
        <w:tc>
          <w:tcPr>
            <w:tcW w:w="3984" w:type="dxa"/>
          </w:tcPr>
          <w:p w:rsidR="00FF2717" w:rsidRPr="00BA08CD" w:rsidRDefault="00905261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66,4</w:t>
            </w:r>
          </w:p>
        </w:tc>
      </w:tr>
      <w:tr w:rsidR="00FF2717" w:rsidRPr="00BA08CD" w:rsidTr="006A62DB">
        <w:tc>
          <w:tcPr>
            <w:tcW w:w="3192" w:type="dxa"/>
          </w:tcPr>
          <w:p w:rsidR="00FF2717" w:rsidRPr="00BA08CD" w:rsidRDefault="00FF2717" w:rsidP="00FF2717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Tây Nam Á</w:t>
            </w:r>
          </w:p>
        </w:tc>
        <w:tc>
          <w:tcPr>
            <w:tcW w:w="3192" w:type="dxa"/>
          </w:tcPr>
          <w:p w:rsidR="00FF2717" w:rsidRPr="00BA08CD" w:rsidRDefault="00FF2717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7006</w:t>
            </w:r>
          </w:p>
        </w:tc>
        <w:tc>
          <w:tcPr>
            <w:tcW w:w="3984" w:type="dxa"/>
          </w:tcPr>
          <w:p w:rsidR="00FF2717" w:rsidRPr="00BA08CD" w:rsidRDefault="00905261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313,4</w:t>
            </w:r>
          </w:p>
        </w:tc>
      </w:tr>
    </w:tbl>
    <w:p w:rsidR="00905261" w:rsidRPr="009A4D7E" w:rsidRDefault="00FF2717" w:rsidP="00905261">
      <w:pPr>
        <w:rPr>
          <w:sz w:val="26"/>
          <w:szCs w:val="26"/>
          <w:lang w:val="vi-VN"/>
        </w:rPr>
      </w:pPr>
      <w:r w:rsidRPr="00BA08CD">
        <w:rPr>
          <w:sz w:val="26"/>
          <w:szCs w:val="26"/>
          <w:lang w:val="vi-VN"/>
        </w:rPr>
        <w:t xml:space="preserve"> </w:t>
      </w:r>
      <w:r w:rsidR="00905261" w:rsidRPr="00BA08CD">
        <w:rPr>
          <w:rFonts w:ascii="Times New Roman" w:hAnsi="Times New Roman"/>
          <w:bCs/>
          <w:sz w:val="26"/>
          <w:szCs w:val="26"/>
          <w:lang w:val="vi-VN"/>
        </w:rPr>
        <w:t>Nhận xét nào sau đây</w:t>
      </w:r>
      <w:r w:rsidR="002C44C1" w:rsidRPr="00BA08CD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2C44C1" w:rsidRPr="00C07D90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không </w:t>
      </w:r>
      <w:r w:rsidR="00905261" w:rsidRPr="00C07D90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đúng</w:t>
      </w:r>
      <w:r w:rsidR="00905261" w:rsidRPr="00BA08CD">
        <w:rPr>
          <w:rFonts w:ascii="Times New Roman" w:hAnsi="Times New Roman"/>
          <w:bCs/>
          <w:sz w:val="26"/>
          <w:szCs w:val="26"/>
          <w:lang w:val="vi-VN"/>
        </w:rPr>
        <w:t xml:space="preserve"> với bảng số liệu trên?</w:t>
      </w:r>
    </w:p>
    <w:p w:rsidR="00905261" w:rsidRPr="00BA08CD" w:rsidRDefault="000B4028" w:rsidP="00905261">
      <w:pPr>
        <w:rPr>
          <w:rFonts w:ascii="Times New Roman" w:hAnsi="Times New Roman"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     </w:t>
      </w:r>
      <w:r w:rsidR="00905261" w:rsidRPr="00BA08CD">
        <w:rPr>
          <w:rFonts w:ascii="Times New Roman" w:hAnsi="Times New Roman"/>
          <w:b/>
          <w:bCs/>
          <w:sz w:val="26"/>
          <w:szCs w:val="26"/>
          <w:lang w:val="vi-VN"/>
        </w:rPr>
        <w:t>A</w:t>
      </w:r>
      <w:r w:rsidR="00905261"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="002B0BB4" w:rsidRPr="00BA08CD">
        <w:rPr>
          <w:rFonts w:ascii="Times New Roman" w:hAnsi="Times New Roman"/>
          <w:sz w:val="26"/>
          <w:szCs w:val="26"/>
          <w:lang w:val="vi-VN"/>
        </w:rPr>
        <w:t xml:space="preserve">Đông Á có </w:t>
      </w:r>
      <w:r w:rsidR="002C44C1" w:rsidRPr="00BA08CD">
        <w:rPr>
          <w:rFonts w:ascii="Times New Roman" w:hAnsi="Times New Roman"/>
          <w:sz w:val="26"/>
          <w:szCs w:val="26"/>
          <w:lang w:val="vi-VN"/>
        </w:rPr>
        <w:t xml:space="preserve">diện tích lớn nhất </w:t>
      </w:r>
      <w:r w:rsidR="002B0BB4" w:rsidRPr="00BA08CD">
        <w:rPr>
          <w:rFonts w:ascii="Times New Roman" w:hAnsi="Times New Roman"/>
          <w:sz w:val="26"/>
          <w:szCs w:val="26"/>
          <w:lang w:val="vi-VN"/>
        </w:rPr>
        <w:t xml:space="preserve"> châu lục</w:t>
      </w:r>
    </w:p>
    <w:p w:rsidR="00905261" w:rsidRPr="00BA08CD" w:rsidRDefault="000B4028" w:rsidP="00905261">
      <w:pPr>
        <w:rPr>
          <w:rFonts w:ascii="Times New Roman" w:hAnsi="Times New Roman"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    </w:t>
      </w:r>
      <w:r w:rsidRPr="00BA08C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905261" w:rsidRPr="00BA08CD">
        <w:rPr>
          <w:rFonts w:ascii="Times New Roman" w:hAnsi="Times New Roman"/>
          <w:b/>
          <w:bCs/>
          <w:sz w:val="26"/>
          <w:szCs w:val="26"/>
          <w:lang w:val="vi-VN"/>
        </w:rPr>
        <w:t>B</w:t>
      </w:r>
      <w:r w:rsidR="00905261"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="006A62DB" w:rsidRPr="00BA08CD">
        <w:rPr>
          <w:rFonts w:ascii="Times New Roman" w:hAnsi="Times New Roman"/>
          <w:sz w:val="26"/>
          <w:szCs w:val="26"/>
          <w:lang w:val="vi-VN"/>
        </w:rPr>
        <w:t xml:space="preserve">Đông Á có số dân </w:t>
      </w:r>
      <w:r w:rsidR="002C44C1" w:rsidRPr="00BA08CD">
        <w:rPr>
          <w:rFonts w:ascii="Times New Roman" w:hAnsi="Times New Roman"/>
          <w:sz w:val="26"/>
          <w:szCs w:val="26"/>
          <w:lang w:val="vi-VN"/>
        </w:rPr>
        <w:t>cao thứ  hai</w:t>
      </w:r>
      <w:r w:rsidR="006A62DB" w:rsidRPr="00BA08CD">
        <w:rPr>
          <w:rFonts w:ascii="Times New Roman" w:hAnsi="Times New Roman"/>
          <w:sz w:val="26"/>
          <w:szCs w:val="26"/>
          <w:lang w:val="vi-VN"/>
        </w:rPr>
        <w:t xml:space="preserve"> châu lục</w:t>
      </w:r>
      <w:r w:rsidR="002C44C1" w:rsidRPr="00BA08CD">
        <w:rPr>
          <w:rFonts w:ascii="Times New Roman" w:hAnsi="Times New Roman"/>
          <w:sz w:val="26"/>
          <w:szCs w:val="26"/>
          <w:lang w:val="vi-VN"/>
        </w:rPr>
        <w:t xml:space="preserve"> .</w:t>
      </w:r>
    </w:p>
    <w:p w:rsidR="006A62DB" w:rsidRPr="00BA08CD" w:rsidRDefault="000B4028" w:rsidP="00905261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     </w:t>
      </w:r>
      <w:r w:rsidR="00905261" w:rsidRPr="00BA08CD">
        <w:rPr>
          <w:rFonts w:ascii="Times New Roman" w:hAnsi="Times New Roman"/>
          <w:b/>
          <w:bCs/>
          <w:sz w:val="26"/>
          <w:szCs w:val="26"/>
          <w:lang w:val="vi-VN"/>
        </w:rPr>
        <w:t>C</w:t>
      </w:r>
      <w:r w:rsidR="006A62DB"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="006A62DB" w:rsidRPr="00BA08CD">
        <w:rPr>
          <w:rFonts w:ascii="Times New Roman" w:hAnsi="Times New Roman"/>
          <w:sz w:val="26"/>
          <w:szCs w:val="26"/>
          <w:lang w:val="vi-VN"/>
        </w:rPr>
        <w:t>Đô</w:t>
      </w:r>
      <w:r w:rsidR="002C44C1" w:rsidRPr="00BA08CD">
        <w:rPr>
          <w:rFonts w:ascii="Times New Roman" w:hAnsi="Times New Roman"/>
          <w:sz w:val="26"/>
          <w:szCs w:val="26"/>
          <w:lang w:val="vi-VN"/>
        </w:rPr>
        <w:t xml:space="preserve">ng Á có mật độ số dân cao thứ  ba </w:t>
      </w:r>
      <w:r w:rsidR="006A62DB" w:rsidRPr="00BA08CD">
        <w:rPr>
          <w:rFonts w:ascii="Times New Roman" w:hAnsi="Times New Roman"/>
          <w:sz w:val="26"/>
          <w:szCs w:val="26"/>
          <w:lang w:val="vi-VN"/>
        </w:rPr>
        <w:t xml:space="preserve"> châu lục</w:t>
      </w:r>
    </w:p>
    <w:p w:rsidR="00905261" w:rsidRPr="00BA08CD" w:rsidRDefault="000B4028" w:rsidP="00905261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     </w:t>
      </w:r>
      <w:r w:rsidR="00905261" w:rsidRPr="00BA08CD">
        <w:rPr>
          <w:rFonts w:ascii="Times New Roman" w:hAnsi="Times New Roman"/>
          <w:b/>
          <w:bCs/>
          <w:color w:val="FF0000"/>
          <w:sz w:val="26"/>
          <w:szCs w:val="26"/>
          <w:lang w:val="vi-VN"/>
        </w:rPr>
        <w:t>D</w:t>
      </w:r>
      <w:r w:rsidR="006A62DB" w:rsidRPr="00BA08CD">
        <w:rPr>
          <w:rFonts w:ascii="Times New Roman" w:hAnsi="Times New Roman"/>
          <w:bCs/>
          <w:sz w:val="26"/>
          <w:szCs w:val="26"/>
          <w:lang w:val="vi-VN"/>
        </w:rPr>
        <w:t>.</w:t>
      </w:r>
      <w:r w:rsidR="002C44C1" w:rsidRPr="00BA08CD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A62DB" w:rsidRPr="00BA08CD">
        <w:rPr>
          <w:rFonts w:ascii="Times New Roman" w:hAnsi="Times New Roman"/>
          <w:sz w:val="26"/>
          <w:szCs w:val="26"/>
          <w:lang w:val="vi-VN"/>
        </w:rPr>
        <w:t>Đô</w:t>
      </w:r>
      <w:r w:rsidR="00C07D90">
        <w:rPr>
          <w:rFonts w:ascii="Times New Roman" w:hAnsi="Times New Roman"/>
          <w:sz w:val="26"/>
          <w:szCs w:val="26"/>
          <w:lang w:val="vi-VN"/>
        </w:rPr>
        <w:t>ng Á có mật độ số dân cao thứ  tư</w:t>
      </w:r>
      <w:r w:rsidR="006A62DB" w:rsidRPr="00BA08CD">
        <w:rPr>
          <w:rFonts w:ascii="Times New Roman" w:hAnsi="Times New Roman"/>
          <w:sz w:val="26"/>
          <w:szCs w:val="26"/>
          <w:lang w:val="vi-VN"/>
        </w:rPr>
        <w:t xml:space="preserve"> châu lục</w:t>
      </w:r>
    </w:p>
    <w:p w:rsidR="00FF2717" w:rsidRPr="00BA08CD" w:rsidRDefault="00FF2717" w:rsidP="00FF27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C36D3F" w:rsidRPr="00BA08CD">
        <w:rPr>
          <w:rFonts w:ascii="Times New Roman" w:hAnsi="Times New Roman"/>
          <w:b/>
          <w:sz w:val="26"/>
          <w:szCs w:val="26"/>
          <w:lang w:val="vi-VN"/>
        </w:rPr>
        <w:t>20</w:t>
      </w:r>
      <w:r w:rsidR="00C36D3F" w:rsidRPr="00BA08CD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BA08CD">
        <w:rPr>
          <w:rFonts w:ascii="Times New Roman" w:hAnsi="Times New Roman"/>
          <w:sz w:val="26"/>
          <w:szCs w:val="26"/>
          <w:lang w:val="vi-VN"/>
        </w:rPr>
        <w:t>Cho bảng số liệu cơ cấu GDP của Ấn Độ qua các năm</w:t>
      </w:r>
      <w:r w:rsidR="002C44C1" w:rsidRPr="00BA08CD">
        <w:rPr>
          <w:rFonts w:ascii="Times New Roman" w:hAnsi="Times New Roman"/>
          <w:sz w:val="26"/>
          <w:szCs w:val="26"/>
          <w:lang w:val="vi-VN"/>
        </w:rPr>
        <w:t xml:space="preserve">     </w:t>
      </w:r>
      <w:r w:rsidR="002C44C1" w:rsidRPr="00BA08CD">
        <w:rPr>
          <w:rFonts w:ascii="Times New Roman" w:hAnsi="Times New Roman"/>
          <w:i/>
          <w:sz w:val="26"/>
          <w:szCs w:val="26"/>
          <w:lang w:val="vi-VN"/>
        </w:rPr>
        <w:t xml:space="preserve">( Đơn vị: %)                                                                                                       </w:t>
      </w:r>
    </w:p>
    <w:tbl>
      <w:tblPr>
        <w:tblStyle w:val="TableGrid"/>
        <w:tblW w:w="10278" w:type="dxa"/>
        <w:tblLook w:val="04A0"/>
      </w:tblPr>
      <w:tblGrid>
        <w:gridCol w:w="3192"/>
        <w:gridCol w:w="3306"/>
        <w:gridCol w:w="3780"/>
      </w:tblGrid>
      <w:tr w:rsidR="00FF2717" w:rsidRPr="00BA08CD" w:rsidTr="006A62DB">
        <w:tc>
          <w:tcPr>
            <w:tcW w:w="3192" w:type="dxa"/>
          </w:tcPr>
          <w:p w:rsidR="00FF2717" w:rsidRPr="00BA08CD" w:rsidRDefault="00E26929" w:rsidP="006A62D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shape id="_x0000_s1027" type="#_x0000_t32" style="position:absolute;margin-left:-5.25pt;margin-top:3.4pt;width:155.25pt;height:25.45pt;z-index:251660288" o:connectortype="straight"/>
              </w:pict>
            </w:r>
            <w:r w:rsidR="00FF2717"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                  Năm                               </w:t>
            </w:r>
          </w:p>
          <w:p w:rsidR="00FF2717" w:rsidRPr="00BA08CD" w:rsidRDefault="00FF2717" w:rsidP="006A62D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Khu vực                                                                  </w:t>
            </w:r>
          </w:p>
        </w:tc>
        <w:tc>
          <w:tcPr>
            <w:tcW w:w="3306" w:type="dxa"/>
          </w:tcPr>
          <w:p w:rsidR="00FF2717" w:rsidRPr="00BA08CD" w:rsidRDefault="00FF2717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2001</w:t>
            </w:r>
          </w:p>
          <w:p w:rsidR="00FF2717" w:rsidRPr="00BA08CD" w:rsidRDefault="00FF2717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780" w:type="dxa"/>
          </w:tcPr>
          <w:p w:rsidR="00FF2717" w:rsidRPr="00BA08CD" w:rsidRDefault="00FF2717" w:rsidP="006A62D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2013</w:t>
            </w:r>
          </w:p>
        </w:tc>
      </w:tr>
      <w:tr w:rsidR="00FF2717" w:rsidRPr="00BA08CD" w:rsidTr="006A62DB">
        <w:tc>
          <w:tcPr>
            <w:tcW w:w="3192" w:type="dxa"/>
          </w:tcPr>
          <w:p w:rsidR="00FF2717" w:rsidRPr="00BA08CD" w:rsidRDefault="00FF2717" w:rsidP="006A62D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Nông nghiệp</w:t>
            </w:r>
          </w:p>
        </w:tc>
        <w:tc>
          <w:tcPr>
            <w:tcW w:w="3306" w:type="dxa"/>
          </w:tcPr>
          <w:p w:rsidR="00FF2717" w:rsidRPr="00BA08CD" w:rsidRDefault="00FF2717" w:rsidP="006A62D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25,0</w:t>
            </w:r>
          </w:p>
        </w:tc>
        <w:tc>
          <w:tcPr>
            <w:tcW w:w="3780" w:type="dxa"/>
          </w:tcPr>
          <w:p w:rsidR="00FF2717" w:rsidRPr="00BA08CD" w:rsidRDefault="00FF2717" w:rsidP="006A62D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18,0</w:t>
            </w:r>
          </w:p>
        </w:tc>
      </w:tr>
      <w:tr w:rsidR="00FF2717" w:rsidRPr="00BA08CD" w:rsidTr="006A62DB">
        <w:tc>
          <w:tcPr>
            <w:tcW w:w="3192" w:type="dxa"/>
          </w:tcPr>
          <w:p w:rsidR="00FF2717" w:rsidRPr="00BA08CD" w:rsidRDefault="009A4D7E" w:rsidP="006A62D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 w:rsidR="00FF2717" w:rsidRPr="00BA08CD">
              <w:rPr>
                <w:rFonts w:ascii="Times New Roman" w:hAnsi="Times New Roman"/>
                <w:sz w:val="26"/>
                <w:szCs w:val="26"/>
                <w:lang w:val="vi-VN"/>
              </w:rPr>
              <w:t>ông nghiệp</w:t>
            </w:r>
          </w:p>
        </w:tc>
        <w:tc>
          <w:tcPr>
            <w:tcW w:w="3306" w:type="dxa"/>
          </w:tcPr>
          <w:p w:rsidR="00FF2717" w:rsidRPr="00BA08CD" w:rsidRDefault="00FF2717" w:rsidP="006A62D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27,0</w:t>
            </w:r>
          </w:p>
        </w:tc>
        <w:tc>
          <w:tcPr>
            <w:tcW w:w="3780" w:type="dxa"/>
          </w:tcPr>
          <w:p w:rsidR="00FF2717" w:rsidRPr="00BA08CD" w:rsidRDefault="00FF2717" w:rsidP="006A62D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30,7</w:t>
            </w:r>
          </w:p>
        </w:tc>
      </w:tr>
      <w:tr w:rsidR="00FF2717" w:rsidRPr="00BA08CD" w:rsidTr="006A62DB">
        <w:tc>
          <w:tcPr>
            <w:tcW w:w="3192" w:type="dxa"/>
          </w:tcPr>
          <w:p w:rsidR="00FF2717" w:rsidRPr="00BA08CD" w:rsidRDefault="00FF2717" w:rsidP="006A62DB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Dịch vụ</w:t>
            </w:r>
          </w:p>
        </w:tc>
        <w:tc>
          <w:tcPr>
            <w:tcW w:w="3306" w:type="dxa"/>
          </w:tcPr>
          <w:p w:rsidR="00FF2717" w:rsidRPr="00BA08CD" w:rsidRDefault="00FF2717" w:rsidP="006A62D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48,0</w:t>
            </w:r>
          </w:p>
        </w:tc>
        <w:tc>
          <w:tcPr>
            <w:tcW w:w="3780" w:type="dxa"/>
          </w:tcPr>
          <w:p w:rsidR="00FF2717" w:rsidRPr="00BA08CD" w:rsidRDefault="00FF2717" w:rsidP="006A62D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51,3</w:t>
            </w:r>
          </w:p>
        </w:tc>
      </w:tr>
    </w:tbl>
    <w:p w:rsidR="006A62DB" w:rsidRPr="00BA08CD" w:rsidRDefault="006A62DB" w:rsidP="006A62DB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>Để thể hiện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BA08CD">
        <w:rPr>
          <w:rFonts w:ascii="Times New Roman" w:hAnsi="Times New Roman"/>
          <w:sz w:val="26"/>
          <w:szCs w:val="26"/>
          <w:lang w:val="vi-VN"/>
        </w:rPr>
        <w:t>cơ cấu GDP của Ấn Độ giai đoạn 2001 – 2013  biểu đồ nào sau đây thích hợp nhất</w:t>
      </w:r>
      <w:r w:rsidR="002C44C1" w:rsidRPr="00BA08CD">
        <w:rPr>
          <w:rFonts w:ascii="Times New Roman" w:hAnsi="Times New Roman"/>
          <w:sz w:val="26"/>
          <w:szCs w:val="26"/>
          <w:lang w:val="vi-VN"/>
        </w:rPr>
        <w:t>:</w:t>
      </w:r>
    </w:p>
    <w:p w:rsidR="006A62DB" w:rsidRPr="00BA08CD" w:rsidRDefault="000B4028" w:rsidP="006A62DB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color w:val="FF0000"/>
          <w:sz w:val="26"/>
          <w:szCs w:val="26"/>
          <w:lang w:val="vi-VN"/>
        </w:rPr>
        <w:t xml:space="preserve">     </w:t>
      </w:r>
      <w:r w:rsidR="006A62DB" w:rsidRPr="00BA08CD">
        <w:rPr>
          <w:rFonts w:ascii="Times New Roman" w:hAnsi="Times New Roman"/>
          <w:b/>
          <w:color w:val="FF0000"/>
          <w:sz w:val="26"/>
          <w:szCs w:val="26"/>
          <w:lang w:val="vi-VN"/>
        </w:rPr>
        <w:t>A</w:t>
      </w:r>
      <w:r w:rsidR="006A62DB" w:rsidRPr="00BA08CD">
        <w:rPr>
          <w:rFonts w:ascii="Times New Roman" w:hAnsi="Times New Roman"/>
          <w:sz w:val="26"/>
          <w:szCs w:val="26"/>
          <w:lang w:val="vi-VN"/>
        </w:rPr>
        <w:t xml:space="preserve">. Biểu đồ tròn                                                               </w:t>
      </w:r>
      <w:r w:rsidR="006A62DB" w:rsidRPr="00BA08CD">
        <w:rPr>
          <w:rFonts w:ascii="Times New Roman" w:hAnsi="Times New Roman"/>
          <w:b/>
          <w:sz w:val="26"/>
          <w:szCs w:val="26"/>
          <w:lang w:val="vi-VN"/>
        </w:rPr>
        <w:t xml:space="preserve"> B</w:t>
      </w:r>
      <w:r w:rsidR="009A4D7E">
        <w:rPr>
          <w:rFonts w:ascii="Times New Roman" w:hAnsi="Times New Roman"/>
          <w:sz w:val="26"/>
          <w:szCs w:val="26"/>
          <w:lang w:val="vi-VN"/>
        </w:rPr>
        <w:t xml:space="preserve">. Biểu đồ </w:t>
      </w:r>
      <w:r w:rsidR="006A62DB" w:rsidRPr="00BA08CD">
        <w:rPr>
          <w:rFonts w:ascii="Times New Roman" w:hAnsi="Times New Roman"/>
          <w:sz w:val="26"/>
          <w:szCs w:val="26"/>
          <w:lang w:val="vi-VN"/>
        </w:rPr>
        <w:t xml:space="preserve">cột  </w:t>
      </w:r>
    </w:p>
    <w:p w:rsidR="006A62DB" w:rsidRPr="00BA08CD" w:rsidRDefault="000B4028" w:rsidP="006A62DB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492C52" w:rsidRPr="00BA08CD">
        <w:rPr>
          <w:rFonts w:ascii="Times New Roman" w:hAnsi="Times New Roman"/>
          <w:b/>
          <w:sz w:val="26"/>
          <w:szCs w:val="26"/>
          <w:lang w:val="vi-VN"/>
        </w:rPr>
        <w:t>C</w:t>
      </w:r>
      <w:r w:rsidR="006A62DB" w:rsidRPr="00BA08CD">
        <w:rPr>
          <w:rFonts w:ascii="Times New Roman" w:hAnsi="Times New Roman"/>
          <w:sz w:val="26"/>
          <w:szCs w:val="26"/>
          <w:lang w:val="vi-VN"/>
        </w:rPr>
        <w:t>. Biểu đồ đường</w:t>
      </w:r>
      <w:r w:rsidR="006A62DB" w:rsidRPr="00BA08CD">
        <w:rPr>
          <w:rFonts w:ascii="Times New Roman" w:hAnsi="Times New Roman"/>
          <w:b/>
          <w:sz w:val="26"/>
          <w:szCs w:val="26"/>
          <w:lang w:val="vi-VN"/>
        </w:rPr>
        <w:t xml:space="preserve">                                                            D.</w:t>
      </w:r>
      <w:r w:rsidR="006A62DB" w:rsidRPr="00BA08CD">
        <w:rPr>
          <w:rFonts w:ascii="Times New Roman" w:hAnsi="Times New Roman"/>
          <w:sz w:val="26"/>
          <w:szCs w:val="26"/>
          <w:lang w:val="vi-VN"/>
        </w:rPr>
        <w:t xml:space="preserve"> Biểu đồ miền   </w:t>
      </w:r>
    </w:p>
    <w:p w:rsidR="00B45C82" w:rsidRPr="00BA08CD" w:rsidRDefault="00B45C82" w:rsidP="00B45C8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II. Tự luận ( 5 điểm )</w:t>
      </w:r>
    </w:p>
    <w:p w:rsidR="0064766D" w:rsidRPr="00BA08CD" w:rsidRDefault="00FD2509" w:rsidP="0064766D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1 (2</w:t>
      </w:r>
      <w:r w:rsidR="0064766D"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điểm)</w:t>
      </w:r>
      <w:r w:rsidR="0064766D" w:rsidRPr="00BA08CD">
        <w:rPr>
          <w:rFonts w:ascii="Times New Roman" w:hAnsi="Times New Roman"/>
          <w:b/>
          <w:bCs/>
          <w:sz w:val="26"/>
          <w:szCs w:val="26"/>
          <w:lang w:val="vi-VN"/>
        </w:rPr>
        <w:t xml:space="preserve"> : </w:t>
      </w:r>
      <w:r w:rsidR="0064766D" w:rsidRPr="00BA08CD">
        <w:rPr>
          <w:rFonts w:ascii="Times New Roman" w:hAnsi="Times New Roman"/>
          <w:sz w:val="26"/>
          <w:szCs w:val="26"/>
          <w:lang w:val="vi-VN"/>
        </w:rPr>
        <w:t>Hãy phân biệt sự khác nhâu về  địa hình giữa phần đất liền và hải đảo của khu vực của khu vực Đông  Á ?</w:t>
      </w:r>
    </w:p>
    <w:p w:rsidR="0064766D" w:rsidRDefault="00FD2509" w:rsidP="0064766D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2 (3</w:t>
      </w:r>
      <w:r w:rsidR="00B45C82"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điểm)</w:t>
      </w:r>
      <w:r w:rsidR="00B45C82" w:rsidRPr="00BA08CD">
        <w:rPr>
          <w:rFonts w:ascii="Times New Roman" w:hAnsi="Times New Roman"/>
          <w:b/>
          <w:bCs/>
          <w:sz w:val="26"/>
          <w:szCs w:val="26"/>
          <w:lang w:val="vi-VN"/>
        </w:rPr>
        <w:t>:</w:t>
      </w:r>
      <w:r w:rsidR="0064766D" w:rsidRPr="00BA08CD">
        <w:rPr>
          <w:sz w:val="26"/>
          <w:szCs w:val="26"/>
          <w:lang w:val="vi-VN"/>
        </w:rPr>
        <w:t xml:space="preserve"> </w:t>
      </w:r>
      <w:r w:rsidR="007E285D" w:rsidRPr="00BA08CD">
        <w:rPr>
          <w:rFonts w:ascii="Times New Roman" w:hAnsi="Times New Roman"/>
          <w:sz w:val="26"/>
          <w:szCs w:val="26"/>
          <w:lang w:val="vi-VN"/>
        </w:rPr>
        <w:t>Trình bày  đặc điểm dân cư</w:t>
      </w:r>
      <w:r w:rsidR="0064766D" w:rsidRPr="00BA08CD">
        <w:rPr>
          <w:rFonts w:ascii="Times New Roman" w:hAnsi="Times New Roman"/>
          <w:sz w:val="26"/>
          <w:szCs w:val="26"/>
          <w:lang w:val="vi-VN"/>
        </w:rPr>
        <w:t xml:space="preserve"> của khu vực Nam Á</w:t>
      </w:r>
      <w:r w:rsidR="002C7254" w:rsidRPr="00BA08CD">
        <w:rPr>
          <w:rFonts w:ascii="Times New Roman" w:hAnsi="Times New Roman"/>
          <w:sz w:val="26"/>
          <w:szCs w:val="26"/>
          <w:lang w:val="vi-VN"/>
        </w:rPr>
        <w:t>?</w:t>
      </w:r>
    </w:p>
    <w:p w:rsidR="009A4D7E" w:rsidRPr="00BA08CD" w:rsidRDefault="009A4D7E" w:rsidP="0064766D">
      <w:pPr>
        <w:rPr>
          <w:rFonts w:asciiTheme="minorHAnsi" w:hAnsiTheme="minorHAnsi"/>
          <w:sz w:val="26"/>
          <w:szCs w:val="26"/>
          <w:lang w:val="vi-VN"/>
        </w:rPr>
      </w:pPr>
    </w:p>
    <w:p w:rsidR="00B45C82" w:rsidRPr="00BA08CD" w:rsidRDefault="00B45C82" w:rsidP="00B45C8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594395" w:rsidRDefault="00594395" w:rsidP="00B45C8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9A4D7E" w:rsidRDefault="009A4D7E" w:rsidP="00B45C8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9A4D7E" w:rsidRDefault="009A4D7E" w:rsidP="00B45C8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BA08CD" w:rsidRDefault="00BA08CD" w:rsidP="00B45C8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BA08CD" w:rsidRPr="00BA08CD" w:rsidRDefault="00BA08CD" w:rsidP="00B45C8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tbl>
      <w:tblPr>
        <w:tblW w:w="1071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5490"/>
      </w:tblGrid>
      <w:tr w:rsidR="00594395" w:rsidRPr="00BA08CD" w:rsidTr="00A16FF2">
        <w:tc>
          <w:tcPr>
            <w:tcW w:w="5220" w:type="dxa"/>
          </w:tcPr>
          <w:p w:rsidR="00594395" w:rsidRPr="00BA08CD" w:rsidRDefault="00594395" w:rsidP="006A62DB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lastRenderedPageBreak/>
              <w:t>TRƯỜNG THCS THƯỢNG THANH</w:t>
            </w:r>
          </w:p>
          <w:p w:rsidR="00594395" w:rsidRPr="00BA08CD" w:rsidRDefault="00594395" w:rsidP="006A62DB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            Năm học  201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– 201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</w:p>
          <w:p w:rsidR="00594395" w:rsidRPr="00BA08CD" w:rsidRDefault="00594395" w:rsidP="006A62DB">
            <w:pPr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 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Mã đề</w:t>
            </w:r>
            <w:r w:rsidR="00A5069D" w:rsidRPr="00BA08C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: ĐL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802</w:t>
            </w:r>
          </w:p>
        </w:tc>
        <w:tc>
          <w:tcPr>
            <w:tcW w:w="5490" w:type="dxa"/>
          </w:tcPr>
          <w:p w:rsidR="00594395" w:rsidRPr="00BA08CD" w:rsidRDefault="00594395" w:rsidP="006A62D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ĐỀ KIỂM TRA HỌC KÌ I</w:t>
            </w:r>
          </w:p>
          <w:p w:rsidR="00594395" w:rsidRPr="00BA08CD" w:rsidRDefault="00594395" w:rsidP="006A62D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MÔN : ĐỊA LÍ 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</w:p>
          <w:p w:rsidR="00594395" w:rsidRPr="00BA08CD" w:rsidRDefault="00594395" w:rsidP="006A62DB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</w:pPr>
            <w:r w:rsidRPr="00BA08CD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Thời gian làm bài : 45 phút</w:t>
            </w:r>
          </w:p>
          <w:p w:rsidR="00594395" w:rsidRPr="00BA08CD" w:rsidRDefault="00594395" w:rsidP="006A62DB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Ngày …..tháng 12 năm 201</w:t>
            </w:r>
            <w:r w:rsidRPr="00BA08CD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8</w:t>
            </w:r>
          </w:p>
        </w:tc>
      </w:tr>
    </w:tbl>
    <w:p w:rsidR="00594395" w:rsidRPr="00BA08CD" w:rsidRDefault="00594395" w:rsidP="00B45C8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FF2717" w:rsidRPr="00BA08CD" w:rsidRDefault="00FF2717" w:rsidP="00FF2717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I. Trắc nghiệm  ( 5 điểm)</w:t>
      </w:r>
    </w:p>
    <w:p w:rsidR="00594395" w:rsidRPr="00BA08CD" w:rsidRDefault="00682B2B" w:rsidP="00B45C82">
      <w:pPr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i/>
          <w:sz w:val="26"/>
          <w:szCs w:val="26"/>
          <w:lang w:val="vi-VN"/>
        </w:rPr>
        <w:t xml:space="preserve">Ghi vào bài làm chữ cái đứng trước câu </w:t>
      </w:r>
      <w:r w:rsidR="00FF2717" w:rsidRPr="00BA08CD">
        <w:rPr>
          <w:rFonts w:ascii="Times New Roman" w:hAnsi="Times New Roman"/>
          <w:b/>
          <w:bCs/>
          <w:i/>
          <w:sz w:val="26"/>
          <w:szCs w:val="26"/>
          <w:lang w:val="vi-VN"/>
        </w:rPr>
        <w:t>trả đúng nhất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Tây</w:t>
      </w:r>
      <w:r w:rsidR="00F54CE1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Nam Á nằm trong đới hay kiểu đớ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i khí hậu nào?</w:t>
      </w:r>
    </w:p>
    <w:p w:rsidR="00956A11" w:rsidRPr="00BA08CD" w:rsidRDefault="00956A11" w:rsidP="00956A11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Cận nhiệt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gió mùa 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Ôn đới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         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Nhiệt đới khô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   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Núi cao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2: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Phần lớn dân cư Tây Nam Á theo tôn giáo nào?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Hồi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Cơ đốc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Phật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 giáo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3: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Quốc gia có nền kinh tế phát triển nhất Nam Á là: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Xri-lan-ca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Băng – la- đét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Nê - pan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4: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Dân cư khu vực Nam Á chủ yếu theo 2 tôn giáo là: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 giáo và Thiên chúa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Hồi  giáo và Phật giáo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 giáo và Hồi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="00F54CE1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 giáo và Phật giáo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5: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Con sông nào dài nhất khu vực Đông Á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Ấn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A Mua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Hằng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Trường Giang</w:t>
      </w:r>
    </w:p>
    <w:p w:rsidR="009A4D7E" w:rsidRPr="00BA08CD" w:rsidRDefault="009A4D7E" w:rsidP="009A4D7E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6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Khu vực Nam Á được chia thành mấy miền địa hình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:rsidR="009A4D7E" w:rsidRPr="00BA08CD" w:rsidRDefault="009A4D7E" w:rsidP="009A4D7E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4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5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2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3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7: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Tài nguyên quan trọng nhất của khu vực</w:t>
      </w:r>
      <w:r w:rsidR="001E54D1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Tây nam Á là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dầu mỏ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="00A5069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v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àng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than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="00A5069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b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ạc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8: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Đại bộ</w:t>
      </w:r>
      <w:r w:rsidR="00F54CE1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phận khu vực Nam Á nằm trong đớ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i khí hậu nào?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Cận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n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hiệt gió mùa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Nhiệt đớ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i gió mùa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Ôn đới gió mùa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Cận nhiệt lục địa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9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Ý nào sau đây </w:t>
      </w:r>
      <w:r w:rsidR="00594395" w:rsidRPr="00D7315D">
        <w:rPr>
          <w:rFonts w:ascii="Times New Roman" w:hAnsi="Times New Roman"/>
          <w:b/>
          <w:color w:val="000000"/>
          <w:sz w:val="26"/>
          <w:szCs w:val="26"/>
          <w:u w:val="single"/>
          <w:lang w:val="vi-VN"/>
        </w:rPr>
        <w:t>không đúng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với giá trị sông  Ti-grơ và Ơ – phơ – rát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Đánh bắt và nuôi trồng thủy sản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Thủy điện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Bồi đắp phù sa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Giao thông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10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Nước sông của khu vực Tây Nam Á </w:t>
      </w:r>
      <w:r w:rsidR="00A5069D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được 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>cung cấp từ: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Nước ngầm từ trong núi ra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Nước mưa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Nước băng tuyết tan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Nước ngầm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11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Nhân tố đóng vai trò quan trọng đối với sự phân hóa khí hậu khu vực  Nam Á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Vị trí địa lí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Sông ngòi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Đất đai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Địa hình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12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Khu vực có số dân đông nhất thế giới là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Bắc Phi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Nam Á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Tây Âu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Đông Á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13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Tây Nam Á tiếp giáp với một đại dương duy nhất là: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Thái Bình Dương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Ấn Độ Dương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Đại Tây Dương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Bắc Băng Dương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14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Những nước được xem là nước công nghiệp mới, con rồng châu Á là: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Hàn Quốc, Đài Loan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Trung Quốc, Nhật Bản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Trung Quốc, Triều Tiên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Nhật Bản, Triều Tiên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</w:t>
      </w:r>
      <w:r w:rsidR="00C97817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âu 15</w:t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Nước nào sau đây là nước có nền công nghiệp phát triển cao?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Trung Quốc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Nhật Bản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Hàn Quốc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Đài Loan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16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Cảnh quan phát triển chủ yếu ở khu vực Nam Á là:</w:t>
      </w:r>
    </w:p>
    <w:p w:rsidR="00594395" w:rsidRPr="00BA08CD" w:rsidRDefault="00594395" w:rsidP="00594395">
      <w:pPr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pt-BR"/>
        </w:rPr>
        <w:lastRenderedPageBreak/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pt-BR"/>
        </w:rPr>
        <w:t xml:space="preserve">Rừng nhiệt đới ẩm, xa van, hoang mạc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, thảo nguyên</w:t>
      </w:r>
    </w:p>
    <w:p w:rsidR="00594395" w:rsidRPr="00BA08CD" w:rsidRDefault="00594395" w:rsidP="00594395">
      <w:pPr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pt-BR"/>
        </w:rPr>
        <w:t>Rừng nhiệt đới ẩm, xa van, cảnh quan núi cao</w:t>
      </w:r>
    </w:p>
    <w:p w:rsidR="00594395" w:rsidRPr="00BA08CD" w:rsidRDefault="00594395" w:rsidP="00594395">
      <w:pPr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pt-BR"/>
        </w:rPr>
        <w:t>Rừng nhiệt đới ẩm, xa van, hoang mạc và cảnh quan núi cao</w:t>
      </w:r>
    </w:p>
    <w:p w:rsidR="00594395" w:rsidRPr="00BA08CD" w:rsidRDefault="00594395" w:rsidP="003527B4">
      <w:pPr>
        <w:ind w:firstLine="283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X</w:t>
      </w:r>
      <w:r w:rsidRPr="00BA08CD">
        <w:rPr>
          <w:rFonts w:ascii="Times New Roman" w:hAnsi="Times New Roman"/>
          <w:color w:val="000000"/>
          <w:sz w:val="26"/>
          <w:szCs w:val="26"/>
          <w:lang w:val="pt-BR"/>
        </w:rPr>
        <w:t>a van, hoang mạc và cảnh quan núi cao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17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:  Khu vực Tây Nam Á cùng có vĩ độ tương đương với nước ta nhưng khí hậu lại  khô hạn và  hình thành nhiều hoang mạc vì: 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="003527B4" w:rsidRPr="00BA08CD">
        <w:rPr>
          <w:rFonts w:ascii="Times New Roman" w:hAnsi="Times New Roman"/>
          <w:b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Lãnh thổ có diện tích rộng lớn và nằm trên đường chí tuyến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3527B4" w:rsidRPr="00BA08CD">
        <w:rPr>
          <w:rFonts w:ascii="Times New Roman" w:hAnsi="Times New Roman"/>
          <w:b/>
          <w:sz w:val="26"/>
          <w:szCs w:val="26"/>
          <w:lang w:val="vi-VN"/>
        </w:rPr>
        <w:t>B</w:t>
      </w:r>
      <w:r w:rsidRPr="00BA08CD">
        <w:rPr>
          <w:rFonts w:ascii="Times New Roman" w:hAnsi="Times New Roman"/>
          <w:sz w:val="26"/>
          <w:szCs w:val="26"/>
          <w:lang w:val="vi-VN"/>
        </w:rPr>
        <w:t>. Có nhiều núi cao, lãnh thổ rộng lớn.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="003527B4" w:rsidRPr="00BA08CD">
        <w:rPr>
          <w:rFonts w:ascii="Times New Roman" w:hAnsi="Times New Roman"/>
          <w:b/>
          <w:sz w:val="26"/>
          <w:szCs w:val="26"/>
          <w:lang w:val="vi-VN"/>
        </w:rPr>
        <w:t>C</w:t>
      </w:r>
      <w:r w:rsidRPr="00BA08CD">
        <w:rPr>
          <w:rFonts w:ascii="Times New Roman" w:hAnsi="Times New Roman"/>
          <w:sz w:val="26"/>
          <w:szCs w:val="26"/>
          <w:lang w:val="vi-VN"/>
        </w:rPr>
        <w:t>.  Tây nam Á tiếp giáp với châu Phi.</w:t>
      </w:r>
    </w:p>
    <w:p w:rsidR="003527B4" w:rsidRPr="00BA08CD" w:rsidRDefault="003527B4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color w:val="FF0000"/>
          <w:sz w:val="26"/>
          <w:szCs w:val="26"/>
          <w:lang w:val="vi-VN"/>
        </w:rPr>
        <w:t>D</w:t>
      </w:r>
      <w:r w:rsidRPr="00BA08CD">
        <w:rPr>
          <w:rFonts w:ascii="Times New Roman" w:hAnsi="Times New Roman"/>
          <w:sz w:val="26"/>
          <w:szCs w:val="26"/>
          <w:lang w:val="vi-VN"/>
        </w:rPr>
        <w:t>. Nằm trên đường chí tuyến và có địa hình có nhiều núi bao quanh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18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: Hiện nay khó </w:t>
      </w:r>
      <w:r w:rsidR="00A5069D" w:rsidRPr="00BA08CD">
        <w:rPr>
          <w:rFonts w:ascii="Times New Roman" w:hAnsi="Times New Roman"/>
          <w:sz w:val="26"/>
          <w:szCs w:val="26"/>
          <w:lang w:val="vi-VN"/>
        </w:rPr>
        <w:t xml:space="preserve">khăn </w:t>
      </w:r>
      <w:r w:rsidR="003168AC" w:rsidRPr="00BA08CD">
        <w:rPr>
          <w:rFonts w:ascii="Times New Roman" w:hAnsi="Times New Roman"/>
          <w:sz w:val="26"/>
          <w:szCs w:val="26"/>
          <w:lang w:val="vi-VN"/>
        </w:rPr>
        <w:t>l</w:t>
      </w:r>
      <w:r w:rsidR="005E7CCB" w:rsidRPr="00BA08CD">
        <w:rPr>
          <w:rFonts w:ascii="Times New Roman" w:hAnsi="Times New Roman"/>
          <w:sz w:val="26"/>
          <w:szCs w:val="26"/>
          <w:lang w:val="vi-VN"/>
        </w:rPr>
        <w:t>ớn nhất đối với sự phát triển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kinh tế - xã hội các nước Tây Nam Á là: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sz w:val="26"/>
          <w:szCs w:val="26"/>
          <w:lang w:val="vi-VN"/>
        </w:rPr>
        <w:t>. Thiên tai khắc  nghiệt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B</w:t>
      </w:r>
      <w:r w:rsidRPr="00BA08CD">
        <w:rPr>
          <w:rFonts w:ascii="Times New Roman" w:hAnsi="Times New Roman"/>
          <w:sz w:val="26"/>
          <w:szCs w:val="26"/>
          <w:lang w:val="vi-VN"/>
        </w:rPr>
        <w:t>. Trình độ dân trí thấp</w:t>
      </w:r>
    </w:p>
    <w:p w:rsidR="003527B4" w:rsidRPr="00BA08CD" w:rsidRDefault="00C97817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   </w:t>
      </w:r>
      <w:r w:rsidR="003527B4" w:rsidRPr="00BA08CD">
        <w:rPr>
          <w:rFonts w:ascii="Times New Roman" w:hAnsi="Times New Roman"/>
          <w:b/>
          <w:color w:val="FF0000"/>
          <w:sz w:val="26"/>
          <w:szCs w:val="26"/>
          <w:lang w:val="vi-VN"/>
        </w:rPr>
        <w:t>C</w:t>
      </w:r>
      <w:r w:rsidR="003168AC" w:rsidRPr="00BA08CD">
        <w:rPr>
          <w:rFonts w:ascii="Times New Roman" w:hAnsi="Times New Roman"/>
          <w:b/>
          <w:sz w:val="26"/>
          <w:szCs w:val="26"/>
          <w:lang w:val="vi-VN"/>
        </w:rPr>
        <w:t>.</w:t>
      </w:r>
      <w:r w:rsidR="003527B4" w:rsidRPr="00BA08CD">
        <w:rPr>
          <w:rFonts w:ascii="Times New Roman" w:hAnsi="Times New Roman"/>
          <w:sz w:val="26"/>
          <w:szCs w:val="26"/>
          <w:lang w:val="vi-VN"/>
        </w:rPr>
        <w:t xml:space="preserve"> Sự không ổn định về chính trị</w:t>
      </w:r>
    </w:p>
    <w:p w:rsidR="00C97817" w:rsidRPr="00BA08CD" w:rsidRDefault="003527B4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   D</w:t>
      </w:r>
      <w:r w:rsidR="00C97817" w:rsidRPr="00BA08CD">
        <w:rPr>
          <w:rFonts w:ascii="Times New Roman" w:hAnsi="Times New Roman"/>
          <w:sz w:val="26"/>
          <w:szCs w:val="26"/>
          <w:lang w:val="vi-VN"/>
        </w:rPr>
        <w:t>. Sự bao vây cấm vận của các nước phát triển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3527B4" w:rsidRPr="00BA08CD">
        <w:rPr>
          <w:rFonts w:ascii="Times New Roman" w:hAnsi="Times New Roman"/>
          <w:b/>
          <w:sz w:val="26"/>
          <w:szCs w:val="26"/>
          <w:lang w:val="vi-VN"/>
        </w:rPr>
        <w:t>19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: Cho bảng số liệu cơ cấu GDP của Ấn Độ qua các năm     </w:t>
      </w:r>
      <w:r w:rsidRPr="00BA08CD">
        <w:rPr>
          <w:rFonts w:ascii="Times New Roman" w:hAnsi="Times New Roman"/>
          <w:i/>
          <w:sz w:val="26"/>
          <w:szCs w:val="26"/>
          <w:lang w:val="vi-VN"/>
        </w:rPr>
        <w:t xml:space="preserve">( Đơn vị: %)                                                                                                       </w:t>
      </w:r>
    </w:p>
    <w:tbl>
      <w:tblPr>
        <w:tblStyle w:val="TableGrid"/>
        <w:tblW w:w="10278" w:type="dxa"/>
        <w:tblLook w:val="04A0"/>
      </w:tblPr>
      <w:tblGrid>
        <w:gridCol w:w="3192"/>
        <w:gridCol w:w="3306"/>
        <w:gridCol w:w="3780"/>
      </w:tblGrid>
      <w:tr w:rsidR="00C97817" w:rsidRPr="00BA08CD" w:rsidTr="001C5EB1">
        <w:tc>
          <w:tcPr>
            <w:tcW w:w="3192" w:type="dxa"/>
          </w:tcPr>
          <w:p w:rsidR="00C97817" w:rsidRPr="00BA08CD" w:rsidRDefault="00E26929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shape id="_x0000_s1031" type="#_x0000_t32" style="position:absolute;margin-left:-5.25pt;margin-top:3.4pt;width:155.25pt;height:25.45pt;z-index:251668480" o:connectortype="straight"/>
              </w:pict>
            </w:r>
            <w:r w:rsidR="00C97817"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                  Năm                               </w:t>
            </w:r>
          </w:p>
          <w:p w:rsidR="00C97817" w:rsidRPr="00BA08CD" w:rsidRDefault="00C97817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Khu vực                                                                  </w:t>
            </w:r>
          </w:p>
        </w:tc>
        <w:tc>
          <w:tcPr>
            <w:tcW w:w="3306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2001</w:t>
            </w:r>
          </w:p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780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2013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Nông nghiệp</w:t>
            </w:r>
          </w:p>
        </w:tc>
        <w:tc>
          <w:tcPr>
            <w:tcW w:w="3306" w:type="dxa"/>
          </w:tcPr>
          <w:p w:rsidR="00C97817" w:rsidRPr="00BA08CD" w:rsidRDefault="00C97817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25,0</w:t>
            </w:r>
          </w:p>
        </w:tc>
        <w:tc>
          <w:tcPr>
            <w:tcW w:w="3780" w:type="dxa"/>
          </w:tcPr>
          <w:p w:rsidR="00C97817" w:rsidRPr="00BA08CD" w:rsidRDefault="00C97817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18,0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9A4D7E" w:rsidP="001C5EB1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 w:rsidR="00C97817" w:rsidRPr="00BA08CD">
              <w:rPr>
                <w:rFonts w:ascii="Times New Roman" w:hAnsi="Times New Roman"/>
                <w:sz w:val="26"/>
                <w:szCs w:val="26"/>
                <w:lang w:val="vi-VN"/>
              </w:rPr>
              <w:t>ông nghiệp</w:t>
            </w:r>
          </w:p>
        </w:tc>
        <w:tc>
          <w:tcPr>
            <w:tcW w:w="3306" w:type="dxa"/>
          </w:tcPr>
          <w:p w:rsidR="00C97817" w:rsidRPr="00BA08CD" w:rsidRDefault="00C97817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27,0</w:t>
            </w:r>
          </w:p>
        </w:tc>
        <w:tc>
          <w:tcPr>
            <w:tcW w:w="3780" w:type="dxa"/>
          </w:tcPr>
          <w:p w:rsidR="00C97817" w:rsidRPr="00BA08CD" w:rsidRDefault="00C97817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30,7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Dịch vụ</w:t>
            </w:r>
          </w:p>
        </w:tc>
        <w:tc>
          <w:tcPr>
            <w:tcW w:w="3306" w:type="dxa"/>
          </w:tcPr>
          <w:p w:rsidR="00C97817" w:rsidRPr="00BA08CD" w:rsidRDefault="00C97817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48,0</w:t>
            </w:r>
          </w:p>
        </w:tc>
        <w:tc>
          <w:tcPr>
            <w:tcW w:w="3780" w:type="dxa"/>
          </w:tcPr>
          <w:p w:rsidR="00C97817" w:rsidRPr="00BA08CD" w:rsidRDefault="00C97817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51,3</w:t>
            </w:r>
          </w:p>
        </w:tc>
      </w:tr>
    </w:tbl>
    <w:p w:rsidR="00C97817" w:rsidRPr="00BA08CD" w:rsidRDefault="00C97817" w:rsidP="00C97817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>Để thể hiện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BA08CD">
        <w:rPr>
          <w:rFonts w:ascii="Times New Roman" w:hAnsi="Times New Roman"/>
          <w:sz w:val="26"/>
          <w:szCs w:val="26"/>
          <w:lang w:val="vi-VN"/>
        </w:rPr>
        <w:t>cơ cấu GDP của Ấn Độ giai đoạn 2001 – 2013  biểu đồ nào sau đây thích hợp nhất: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color w:val="FF0000"/>
          <w:sz w:val="26"/>
          <w:szCs w:val="26"/>
          <w:lang w:val="vi-VN"/>
        </w:rPr>
        <w:t xml:space="preserve">     </w:t>
      </w:r>
      <w:r w:rsidRPr="00BA08CD">
        <w:rPr>
          <w:rFonts w:ascii="Times New Roman" w:hAnsi="Times New Roman"/>
          <w:b/>
          <w:color w:val="FF0000"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. Biểu đồ tròn                                                           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B</w:t>
      </w:r>
      <w:r w:rsidR="009A4D7E">
        <w:rPr>
          <w:rFonts w:ascii="Times New Roman" w:hAnsi="Times New Roman"/>
          <w:sz w:val="26"/>
          <w:szCs w:val="26"/>
          <w:lang w:val="vi-VN"/>
        </w:rPr>
        <w:t xml:space="preserve">. Biểu đồ 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cột  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C</w:t>
      </w:r>
      <w:r w:rsidRPr="00BA08CD">
        <w:rPr>
          <w:rFonts w:ascii="Times New Roman" w:hAnsi="Times New Roman"/>
          <w:sz w:val="26"/>
          <w:szCs w:val="26"/>
          <w:lang w:val="vi-VN"/>
        </w:rPr>
        <w:t>. Biểu đồ đường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                                                           D.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Biểu đồ miền   </w:t>
      </w:r>
    </w:p>
    <w:p w:rsidR="003527B4" w:rsidRPr="00BA08CD" w:rsidRDefault="003527B4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20</w:t>
      </w:r>
      <w:r w:rsidRPr="00BA08CD">
        <w:rPr>
          <w:rFonts w:ascii="Times New Roman" w:hAnsi="Times New Roman"/>
          <w:sz w:val="26"/>
          <w:szCs w:val="26"/>
          <w:lang w:val="vi-VN"/>
        </w:rPr>
        <w:t>:  Cho bảng số liệu về diện tích và số dân của một sô khu vực châu Á năm 2013</w:t>
      </w:r>
    </w:p>
    <w:tbl>
      <w:tblPr>
        <w:tblStyle w:val="TableGrid"/>
        <w:tblW w:w="10368" w:type="dxa"/>
        <w:tblLook w:val="04A0"/>
      </w:tblPr>
      <w:tblGrid>
        <w:gridCol w:w="3192"/>
        <w:gridCol w:w="3192"/>
        <w:gridCol w:w="3984"/>
      </w:tblGrid>
      <w:tr w:rsidR="003527B4" w:rsidRPr="00BA08CD" w:rsidTr="001C5EB1">
        <w:tc>
          <w:tcPr>
            <w:tcW w:w="3192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Khu vực</w:t>
            </w:r>
          </w:p>
        </w:tc>
        <w:tc>
          <w:tcPr>
            <w:tcW w:w="3192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Diện tích ( nghìn km</w:t>
            </w:r>
            <w:r w:rsidRPr="00BA08CD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984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Số dân ( triệu người)</w:t>
            </w:r>
          </w:p>
        </w:tc>
      </w:tr>
      <w:tr w:rsidR="003527B4" w:rsidRPr="00BA08CD" w:rsidTr="001C5EB1">
        <w:tc>
          <w:tcPr>
            <w:tcW w:w="3192" w:type="dxa"/>
          </w:tcPr>
          <w:p w:rsidR="003527B4" w:rsidRPr="00BA08CD" w:rsidRDefault="003527B4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Đông Á</w:t>
            </w:r>
          </w:p>
        </w:tc>
        <w:tc>
          <w:tcPr>
            <w:tcW w:w="3192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11762</w:t>
            </w:r>
          </w:p>
        </w:tc>
        <w:tc>
          <w:tcPr>
            <w:tcW w:w="3984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1594,0</w:t>
            </w:r>
          </w:p>
        </w:tc>
      </w:tr>
      <w:tr w:rsidR="003527B4" w:rsidRPr="00BA08CD" w:rsidTr="001C5EB1">
        <w:tc>
          <w:tcPr>
            <w:tcW w:w="3192" w:type="dxa"/>
          </w:tcPr>
          <w:p w:rsidR="003527B4" w:rsidRPr="00BA08CD" w:rsidRDefault="003527B4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Nam Á</w:t>
            </w:r>
          </w:p>
        </w:tc>
        <w:tc>
          <w:tcPr>
            <w:tcW w:w="3192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4489</w:t>
            </w:r>
          </w:p>
        </w:tc>
        <w:tc>
          <w:tcPr>
            <w:tcW w:w="3984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1806,0</w:t>
            </w:r>
          </w:p>
        </w:tc>
      </w:tr>
      <w:tr w:rsidR="003527B4" w:rsidRPr="00BA08CD" w:rsidTr="001C5EB1">
        <w:tc>
          <w:tcPr>
            <w:tcW w:w="3192" w:type="dxa"/>
          </w:tcPr>
          <w:p w:rsidR="003527B4" w:rsidRPr="00BA08CD" w:rsidRDefault="003527B4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Đông Nam Á</w:t>
            </w:r>
          </w:p>
        </w:tc>
        <w:tc>
          <w:tcPr>
            <w:tcW w:w="3192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4495</w:t>
            </w:r>
          </w:p>
        </w:tc>
        <w:tc>
          <w:tcPr>
            <w:tcW w:w="3984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612,0</w:t>
            </w:r>
          </w:p>
        </w:tc>
      </w:tr>
      <w:tr w:rsidR="003527B4" w:rsidRPr="00BA08CD" w:rsidTr="001C5EB1">
        <w:tc>
          <w:tcPr>
            <w:tcW w:w="3192" w:type="dxa"/>
          </w:tcPr>
          <w:p w:rsidR="003527B4" w:rsidRPr="00BA08CD" w:rsidRDefault="003527B4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Trung Á</w:t>
            </w:r>
          </w:p>
        </w:tc>
        <w:tc>
          <w:tcPr>
            <w:tcW w:w="3192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4002</w:t>
            </w:r>
          </w:p>
        </w:tc>
        <w:tc>
          <w:tcPr>
            <w:tcW w:w="3984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66,4</w:t>
            </w:r>
          </w:p>
        </w:tc>
      </w:tr>
      <w:tr w:rsidR="003527B4" w:rsidRPr="00BA08CD" w:rsidTr="001C5EB1">
        <w:tc>
          <w:tcPr>
            <w:tcW w:w="3192" w:type="dxa"/>
          </w:tcPr>
          <w:p w:rsidR="003527B4" w:rsidRPr="00BA08CD" w:rsidRDefault="003527B4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Tây Nam Á</w:t>
            </w:r>
          </w:p>
        </w:tc>
        <w:tc>
          <w:tcPr>
            <w:tcW w:w="3192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7006</w:t>
            </w:r>
          </w:p>
        </w:tc>
        <w:tc>
          <w:tcPr>
            <w:tcW w:w="3984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313,4</w:t>
            </w:r>
          </w:p>
        </w:tc>
      </w:tr>
    </w:tbl>
    <w:p w:rsidR="003527B4" w:rsidRPr="00BA08CD" w:rsidRDefault="003527B4" w:rsidP="003527B4">
      <w:pPr>
        <w:rPr>
          <w:sz w:val="26"/>
          <w:szCs w:val="26"/>
          <w:lang w:val="vi-VN"/>
        </w:rPr>
      </w:pPr>
      <w:r w:rsidRPr="00BA08CD">
        <w:rPr>
          <w:sz w:val="26"/>
          <w:szCs w:val="26"/>
          <w:lang w:val="vi-VN"/>
        </w:rPr>
        <w:t xml:space="preserve"> 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Nhận xét nào sau đây </w:t>
      </w:r>
      <w:r w:rsidRPr="00F54CE1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 đúng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với bảng số liệu trên?</w:t>
      </w:r>
    </w:p>
    <w:p w:rsidR="003527B4" w:rsidRPr="00BA08CD" w:rsidRDefault="003527B4" w:rsidP="003527B4">
      <w:pPr>
        <w:rPr>
          <w:rFonts w:ascii="Times New Roman" w:hAnsi="Times New Roman"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     </w:t>
      </w:r>
      <w:r w:rsidRPr="00BA08CD">
        <w:rPr>
          <w:rFonts w:ascii="Times New Roman" w:hAnsi="Times New Roman"/>
          <w:b/>
          <w:bCs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Pr="00BA08CD">
        <w:rPr>
          <w:rFonts w:ascii="Times New Roman" w:hAnsi="Times New Roman"/>
          <w:sz w:val="26"/>
          <w:szCs w:val="26"/>
          <w:lang w:val="vi-VN"/>
        </w:rPr>
        <w:t>Đông Á có diện tích lớn nhất  châu lục</w:t>
      </w:r>
    </w:p>
    <w:p w:rsidR="003527B4" w:rsidRPr="00BA08CD" w:rsidRDefault="003527B4" w:rsidP="003527B4">
      <w:pPr>
        <w:rPr>
          <w:rFonts w:ascii="Times New Roman" w:hAnsi="Times New Roman"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    </w:t>
      </w:r>
      <w:r w:rsidRPr="00BA08CD">
        <w:rPr>
          <w:rFonts w:ascii="Times New Roman" w:hAnsi="Times New Roman"/>
          <w:b/>
          <w:bCs/>
          <w:sz w:val="26"/>
          <w:szCs w:val="26"/>
          <w:lang w:val="vi-VN"/>
        </w:rPr>
        <w:t xml:space="preserve"> B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Pr="00BA08CD">
        <w:rPr>
          <w:rFonts w:ascii="Times New Roman" w:hAnsi="Times New Roman"/>
          <w:sz w:val="26"/>
          <w:szCs w:val="26"/>
          <w:lang w:val="vi-VN"/>
        </w:rPr>
        <w:t>Đông Á có số dân cao thứ  hai châu lục .</w:t>
      </w:r>
    </w:p>
    <w:p w:rsidR="003527B4" w:rsidRPr="00BA08CD" w:rsidRDefault="003527B4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     </w:t>
      </w:r>
      <w:r w:rsidRPr="00BA08CD">
        <w:rPr>
          <w:rFonts w:ascii="Times New Roman" w:hAnsi="Times New Roman"/>
          <w:b/>
          <w:bCs/>
          <w:sz w:val="26"/>
          <w:szCs w:val="26"/>
          <w:lang w:val="vi-VN"/>
        </w:rPr>
        <w:t>C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Pr="00BA08CD">
        <w:rPr>
          <w:rFonts w:ascii="Times New Roman" w:hAnsi="Times New Roman"/>
          <w:sz w:val="26"/>
          <w:szCs w:val="26"/>
          <w:lang w:val="vi-VN"/>
        </w:rPr>
        <w:t>Đông Á có mật độ số dân cao thứ  ba  châu lục</w:t>
      </w:r>
    </w:p>
    <w:p w:rsidR="003527B4" w:rsidRPr="00BA08CD" w:rsidRDefault="003527B4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     </w:t>
      </w:r>
      <w:r w:rsidRPr="00BA08CD">
        <w:rPr>
          <w:rFonts w:ascii="Times New Roman" w:hAnsi="Times New Roman"/>
          <w:b/>
          <w:bCs/>
          <w:color w:val="FF0000"/>
          <w:sz w:val="26"/>
          <w:szCs w:val="26"/>
          <w:lang w:val="vi-VN"/>
        </w:rPr>
        <w:t>D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Pr="00BA08CD">
        <w:rPr>
          <w:rFonts w:ascii="Times New Roman" w:hAnsi="Times New Roman"/>
          <w:sz w:val="26"/>
          <w:szCs w:val="26"/>
          <w:lang w:val="vi-VN"/>
        </w:rPr>
        <w:t>Đô</w:t>
      </w:r>
      <w:r w:rsidR="00F54CE1">
        <w:rPr>
          <w:rFonts w:ascii="Times New Roman" w:hAnsi="Times New Roman"/>
          <w:sz w:val="26"/>
          <w:szCs w:val="26"/>
          <w:lang w:val="vi-VN"/>
        </w:rPr>
        <w:t>ng Á có mật độ số dân cao thứ  tư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châu lục</w:t>
      </w:r>
    </w:p>
    <w:p w:rsidR="00C97817" w:rsidRPr="00BA08CD" w:rsidRDefault="00C97817" w:rsidP="00C97817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II. Tự luận ( 5 điểm )</w:t>
      </w:r>
    </w:p>
    <w:p w:rsidR="00C97817" w:rsidRPr="00BA08CD" w:rsidRDefault="00FD2509" w:rsidP="00C97817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1 (2</w:t>
      </w:r>
      <w:r w:rsidR="00C97817"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điểm)</w:t>
      </w:r>
      <w:r w:rsidR="00C97817" w:rsidRPr="00BA08CD">
        <w:rPr>
          <w:rFonts w:ascii="Times New Roman" w:hAnsi="Times New Roman"/>
          <w:b/>
          <w:bCs/>
          <w:sz w:val="26"/>
          <w:szCs w:val="26"/>
          <w:lang w:val="vi-VN"/>
        </w:rPr>
        <w:t xml:space="preserve"> : </w:t>
      </w:r>
      <w:r w:rsidR="00C97817" w:rsidRPr="00BA08CD">
        <w:rPr>
          <w:rFonts w:ascii="Times New Roman" w:hAnsi="Times New Roman"/>
          <w:sz w:val="26"/>
          <w:szCs w:val="26"/>
          <w:lang w:val="vi-VN"/>
        </w:rPr>
        <w:t>Hãy phân biệt sự khác nhâu về  địa hình giữa phần đất liền và hải đảo của khu vực của khu vực Đông  Á ?</w:t>
      </w:r>
    </w:p>
    <w:p w:rsidR="005C5A5C" w:rsidRPr="00BA08CD" w:rsidRDefault="00FD2509" w:rsidP="005C5A5C">
      <w:pPr>
        <w:rPr>
          <w:rFonts w:asciiTheme="minorHAnsi" w:hAnsiTheme="minorHAnsi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2 (3</w:t>
      </w:r>
      <w:r w:rsidR="00C97817"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điểm)</w:t>
      </w:r>
      <w:r w:rsidR="00C97817" w:rsidRPr="00BA08CD">
        <w:rPr>
          <w:rFonts w:ascii="Times New Roman" w:hAnsi="Times New Roman"/>
          <w:b/>
          <w:bCs/>
          <w:sz w:val="26"/>
          <w:szCs w:val="26"/>
          <w:lang w:val="vi-VN"/>
        </w:rPr>
        <w:t>:</w:t>
      </w:r>
      <w:r w:rsidR="00C97817" w:rsidRPr="00BA08CD">
        <w:rPr>
          <w:sz w:val="26"/>
          <w:szCs w:val="26"/>
          <w:lang w:val="vi-VN"/>
        </w:rPr>
        <w:t xml:space="preserve"> </w:t>
      </w:r>
      <w:r w:rsidR="001E54D1" w:rsidRPr="00BA08CD">
        <w:rPr>
          <w:rFonts w:ascii="Times New Roman" w:hAnsi="Times New Roman"/>
          <w:sz w:val="26"/>
          <w:szCs w:val="26"/>
          <w:lang w:val="vi-VN"/>
        </w:rPr>
        <w:t>Trình bày đặc điểm địa hình của khu vực Nam Á?</w:t>
      </w:r>
    </w:p>
    <w:p w:rsidR="00C97817" w:rsidRDefault="00C97817" w:rsidP="00B45C82">
      <w:pPr>
        <w:rPr>
          <w:rFonts w:asciiTheme="minorHAnsi" w:hAnsiTheme="minorHAnsi"/>
          <w:sz w:val="26"/>
          <w:szCs w:val="26"/>
          <w:lang w:val="vi-VN"/>
        </w:rPr>
      </w:pPr>
    </w:p>
    <w:p w:rsidR="009A4D7E" w:rsidRDefault="009A4D7E" w:rsidP="00B45C82">
      <w:pPr>
        <w:rPr>
          <w:rFonts w:asciiTheme="minorHAnsi" w:hAnsiTheme="minorHAnsi"/>
          <w:sz w:val="26"/>
          <w:szCs w:val="26"/>
          <w:lang w:val="vi-VN"/>
        </w:rPr>
      </w:pPr>
    </w:p>
    <w:p w:rsidR="009A4D7E" w:rsidRDefault="009A4D7E" w:rsidP="00B45C82">
      <w:pPr>
        <w:rPr>
          <w:rFonts w:asciiTheme="minorHAnsi" w:hAnsiTheme="minorHAnsi"/>
          <w:sz w:val="26"/>
          <w:szCs w:val="26"/>
          <w:lang w:val="vi-VN"/>
        </w:rPr>
      </w:pPr>
    </w:p>
    <w:p w:rsidR="00BA08CD" w:rsidRPr="00BA08CD" w:rsidRDefault="00BA08CD" w:rsidP="00B45C82">
      <w:pPr>
        <w:rPr>
          <w:rFonts w:asciiTheme="minorHAnsi" w:hAnsiTheme="minorHAnsi"/>
          <w:b/>
          <w:bCs/>
          <w:sz w:val="26"/>
          <w:szCs w:val="26"/>
          <w:u w:val="single"/>
          <w:lang w:val="vi-VN"/>
        </w:rPr>
      </w:pPr>
    </w:p>
    <w:p w:rsidR="00594395" w:rsidRPr="00BA08CD" w:rsidRDefault="00594395" w:rsidP="00B45C8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tbl>
      <w:tblPr>
        <w:tblW w:w="1071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5490"/>
      </w:tblGrid>
      <w:tr w:rsidR="00594395" w:rsidRPr="00BA08CD" w:rsidTr="00BA08CD">
        <w:tc>
          <w:tcPr>
            <w:tcW w:w="5220" w:type="dxa"/>
          </w:tcPr>
          <w:p w:rsidR="00594395" w:rsidRPr="00BA08CD" w:rsidRDefault="00594395" w:rsidP="009A4D7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lastRenderedPageBreak/>
              <w:t>TRƯỜNG THCS THƯỢNG THANH</w:t>
            </w:r>
          </w:p>
          <w:p w:rsidR="00594395" w:rsidRPr="00BA08CD" w:rsidRDefault="00594395" w:rsidP="009A4D7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Năm học  201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– 201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</w:p>
          <w:p w:rsidR="00594395" w:rsidRPr="00BA08CD" w:rsidRDefault="00594395" w:rsidP="009A4D7E">
            <w:pPr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Mã đề</w:t>
            </w:r>
            <w:r w:rsidR="00A5069D" w:rsidRPr="00BA08C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: ĐL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803</w:t>
            </w:r>
          </w:p>
        </w:tc>
        <w:tc>
          <w:tcPr>
            <w:tcW w:w="5490" w:type="dxa"/>
          </w:tcPr>
          <w:p w:rsidR="00594395" w:rsidRPr="00BA08CD" w:rsidRDefault="00594395" w:rsidP="006A62D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ĐỀ KIỂM TRA HỌC KÌ I</w:t>
            </w:r>
          </w:p>
          <w:p w:rsidR="00594395" w:rsidRPr="00BA08CD" w:rsidRDefault="00594395" w:rsidP="006A62D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MÔN : ĐỊA LÍ </w:t>
            </w:r>
            <w:r w:rsidRPr="00BA08C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</w:p>
          <w:p w:rsidR="00594395" w:rsidRPr="00BA08CD" w:rsidRDefault="00594395" w:rsidP="006A62DB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</w:pPr>
            <w:r w:rsidRPr="00BA08CD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Thời gian làm bài : 45 phút</w:t>
            </w:r>
          </w:p>
          <w:p w:rsidR="00594395" w:rsidRPr="00BA08CD" w:rsidRDefault="00594395" w:rsidP="00594395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Ngày …..tháng 12 năm 201</w:t>
            </w:r>
            <w:r w:rsidRPr="00BA08CD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8</w:t>
            </w:r>
          </w:p>
          <w:p w:rsidR="00594395" w:rsidRPr="00BA08CD" w:rsidRDefault="00594395" w:rsidP="00594395">
            <w:pP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</w:p>
        </w:tc>
      </w:tr>
    </w:tbl>
    <w:p w:rsidR="00FF2717" w:rsidRPr="00BA08CD" w:rsidRDefault="00FF2717" w:rsidP="00FF2717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I. Trắc nghiệm  ( 5 điểm)</w:t>
      </w:r>
    </w:p>
    <w:p w:rsidR="00682B2B" w:rsidRPr="00BA08CD" w:rsidRDefault="00682B2B" w:rsidP="00682B2B">
      <w:pPr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i/>
          <w:sz w:val="26"/>
          <w:szCs w:val="26"/>
          <w:lang w:val="vi-VN"/>
        </w:rPr>
        <w:t>Ghi vào bài làm chữ cái đứng trước câu trả đúng nhất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Dân cư khu vực Nam Á chủ yếu theo 2 tôn giáo là: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A.</w:t>
      </w:r>
      <w:r w:rsidR="00D7315D" w:rsidRP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="00D7315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giáo và Thiên chúa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Hồi  giáo và Phật giáo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="00D7315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giáo và Phật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="00D7315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giáo và Hồi giáo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2: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Tài nguyên quan trọng nhất của khu vực</w:t>
      </w:r>
      <w:r w:rsidR="001E54D1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C07D90">
        <w:rPr>
          <w:rFonts w:ascii="Times New Roman" w:hAnsi="Times New Roman"/>
          <w:color w:val="000000" w:themeColor="text1"/>
          <w:sz w:val="26"/>
          <w:szCs w:val="26"/>
          <w:lang w:val="vi-VN"/>
        </w:rPr>
        <w:t>Tây N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am Á là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dầu mỏ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="00A5069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v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àng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than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="00A5069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b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ạc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3: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Phần lớn dân cư Tây Nam Á theo tôn giáo nào?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Phật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Hồi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="00BA08C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n Độ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Cơ đốc giáo</w:t>
      </w:r>
    </w:p>
    <w:p w:rsidR="009A4D7E" w:rsidRPr="00BA08CD" w:rsidRDefault="009A4D7E" w:rsidP="009A4D7E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4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Khu vực Nam Á được chia thành mấy miền địa hình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:rsidR="009A4D7E" w:rsidRPr="00BA08CD" w:rsidRDefault="009A4D7E" w:rsidP="009A4D7E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2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4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3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5 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5: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Quốc gia có nền kinh tế phát triển nhất Nam Á là: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Xri-lan-ca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Nê - pan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="00BA08C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Băng – la- đét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6: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1E54D1"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:</w:t>
      </w:r>
      <w:r w:rsidR="001E54D1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Phần lớn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Tây Nam Á nằm trong đới hay kiểu đói khí hậu nào?</w:t>
      </w:r>
    </w:p>
    <w:p w:rsidR="00594395" w:rsidRPr="00956A11" w:rsidRDefault="00956A11" w:rsidP="00956A11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Cận nhiệt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gió mùa 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Ôn đới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         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Nhiệt đới khô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   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Núi cao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7: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Con sông nào dài nhất khu vực Đông Á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Ấn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A Mua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Hằng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Trường Giang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8: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Đại bộ</w:t>
      </w:r>
      <w:r w:rsidR="00F54CE1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phận khu vực Nam Á nằm trong đớ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i khí hậu nào?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Cận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n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hiệt gió mùa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Nhiệt đớ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i gió mùa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Ôn đới gió mùa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Cận nhiệt lục địa</w:t>
      </w:r>
    </w:p>
    <w:p w:rsidR="00FF2717" w:rsidRPr="00BA08CD" w:rsidRDefault="00FF2717" w:rsidP="00FF2717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9: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Khu vực có số dân đông nhất thế giới là</w:t>
      </w:r>
    </w:p>
    <w:p w:rsidR="00FF2717" w:rsidRPr="00BA08CD" w:rsidRDefault="00FF2717" w:rsidP="00FF2717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Bắc Phi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Nam Á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Đông Á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Tây Âu</w:t>
      </w:r>
    </w:p>
    <w:p w:rsidR="00FF2717" w:rsidRPr="00BA08CD" w:rsidRDefault="00FF2717" w:rsidP="00FF2717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10: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Nước nào sau đây là nước có nền công nghiệp phát triển cao ?</w:t>
      </w:r>
    </w:p>
    <w:p w:rsidR="00FF2717" w:rsidRPr="00BA08CD" w:rsidRDefault="00FF2717" w:rsidP="00FF2717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Trung Quốc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Nhật Bản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Hàn Quốc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Đài Loan</w:t>
      </w:r>
    </w:p>
    <w:p w:rsidR="00FF2717" w:rsidRPr="00BA08CD" w:rsidRDefault="00FF2717" w:rsidP="00FF2717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11: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Nước sông của khu vực Tây Nam Á </w:t>
      </w:r>
      <w:r w:rsidR="00A5069D" w:rsidRPr="00BA08CD">
        <w:rPr>
          <w:rFonts w:ascii="Times New Roman" w:hAnsi="Times New Roman"/>
          <w:color w:val="000000"/>
          <w:sz w:val="26"/>
          <w:szCs w:val="26"/>
          <w:lang w:val="vi-VN"/>
        </w:rPr>
        <w:t>được</w:t>
      </w:r>
      <w:r w:rsidR="00A5069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cung cấp từ:</w:t>
      </w:r>
    </w:p>
    <w:p w:rsidR="00FF2717" w:rsidRPr="00BA08CD" w:rsidRDefault="00FF2717" w:rsidP="00FF2717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Nước băng tuyết tan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Nước ngầm từ trong núi ra</w:t>
      </w:r>
    </w:p>
    <w:p w:rsidR="00FF2717" w:rsidRPr="00BA08CD" w:rsidRDefault="00FF2717" w:rsidP="00FF2717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Nước ngầm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Nước mưa</w:t>
      </w:r>
    </w:p>
    <w:p w:rsidR="00FF2717" w:rsidRPr="00BA08CD" w:rsidRDefault="00FF2717" w:rsidP="00FF2717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12: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Những nước được xem là nước công nghiệp mới, con rồng châu Á là:</w:t>
      </w:r>
    </w:p>
    <w:p w:rsidR="00FF2717" w:rsidRPr="00BA08CD" w:rsidRDefault="00FF2717" w:rsidP="00FF2717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Trung Quốc, Triều Tiên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Nhật Bản, Triều Tiên</w:t>
      </w:r>
    </w:p>
    <w:p w:rsidR="00FF2717" w:rsidRPr="00BA08CD" w:rsidRDefault="00FF2717" w:rsidP="00FF2717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Trung Quốc, Nhật Bản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Hàn Quốc, Đài Loan</w:t>
      </w:r>
    </w:p>
    <w:p w:rsidR="00FF2717" w:rsidRPr="00BA08CD" w:rsidRDefault="00FF2717" w:rsidP="00FF2717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13: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Nhân tố đóng vai trò quan trọng đối với sự phân hóa khí hậu khu vực  Nam Á</w:t>
      </w:r>
    </w:p>
    <w:p w:rsidR="00FF2717" w:rsidRPr="00BA08CD" w:rsidRDefault="00FF2717" w:rsidP="00FF2717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Vị trí địa lí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Địa hình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ngòi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Đất đai</w:t>
      </w:r>
    </w:p>
    <w:p w:rsidR="00FF2717" w:rsidRPr="00BA08CD" w:rsidRDefault="00FF2717" w:rsidP="00FF2717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14: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Ý nào sau đây </w:t>
      </w:r>
      <w:r w:rsidRPr="00D7315D">
        <w:rPr>
          <w:rFonts w:ascii="Times New Roman" w:hAnsi="Times New Roman"/>
          <w:b/>
          <w:color w:val="000000" w:themeColor="text1"/>
          <w:sz w:val="26"/>
          <w:szCs w:val="26"/>
          <w:u w:val="single"/>
          <w:lang w:val="vi-VN"/>
        </w:rPr>
        <w:t>không đúng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với giá trị sông  Ti-grơ và Ơ – phơ – rát</w:t>
      </w:r>
    </w:p>
    <w:p w:rsidR="00FF2717" w:rsidRPr="00BA08CD" w:rsidRDefault="00FF2717" w:rsidP="00FF2717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Thủy điện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Giao thông</w:t>
      </w:r>
    </w:p>
    <w:p w:rsidR="00FF2717" w:rsidRPr="00BA08CD" w:rsidRDefault="00FF2717" w:rsidP="00FF2717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Bồi đắp phù sa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Đánh bắt và nuôi trồng thủy sản</w:t>
      </w:r>
    </w:p>
    <w:p w:rsidR="00FF2717" w:rsidRPr="00BA08CD" w:rsidRDefault="00FF2717" w:rsidP="00FF2717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15: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Tây Nam Á tiếp giáp với một đại dương duy nhất là:</w:t>
      </w:r>
    </w:p>
    <w:p w:rsidR="00FF2717" w:rsidRPr="00BA08CD" w:rsidRDefault="00FF2717" w:rsidP="00FF2717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Ấn Độ Dương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Thái Bình Dương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Đại Tây Dương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Bắc Băng Dương</w:t>
      </w:r>
    </w:p>
    <w:p w:rsidR="00FF2717" w:rsidRPr="00BA08CD" w:rsidRDefault="00FF2717" w:rsidP="00FF2717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16: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Cảnh quan phát triển chủ yếu ở khu vực Nam Á là:</w:t>
      </w:r>
    </w:p>
    <w:p w:rsidR="00FF2717" w:rsidRPr="00BA08CD" w:rsidRDefault="00FF2717" w:rsidP="00FF2717">
      <w:pPr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lastRenderedPageBreak/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Rừng nhiệt đới ẩm, xa van, hoang mạc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, thảo nguyên</w:t>
      </w:r>
    </w:p>
    <w:p w:rsidR="00FF2717" w:rsidRPr="00BA08CD" w:rsidRDefault="00FF2717" w:rsidP="00FF2717">
      <w:pPr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pt-BR"/>
        </w:rPr>
        <w:t>Rừng nhiệt đới ẩm, xa van, cảnh quan núi cao</w:t>
      </w:r>
    </w:p>
    <w:p w:rsidR="00FF2717" w:rsidRPr="00BA08CD" w:rsidRDefault="00FF2717" w:rsidP="00FF2717">
      <w:pPr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pt-BR"/>
        </w:rPr>
        <w:t>Rừng nhiệt đới ẩm, xa van, hoang mạc và cảnh quan núi cao</w:t>
      </w:r>
    </w:p>
    <w:p w:rsidR="00FF2717" w:rsidRPr="00BA08CD" w:rsidRDefault="00FF2717" w:rsidP="00FF2717">
      <w:pPr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X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pt-BR"/>
        </w:rPr>
        <w:t>a van, hoang mạc và cảnh quan núi cao</w:t>
      </w:r>
    </w:p>
    <w:p w:rsidR="003527B4" w:rsidRPr="00BA08CD" w:rsidRDefault="003527B4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17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: Hiện nay khó </w:t>
      </w:r>
      <w:r w:rsidR="003168AC" w:rsidRPr="00BA08CD">
        <w:rPr>
          <w:rFonts w:ascii="Times New Roman" w:hAnsi="Times New Roman"/>
          <w:sz w:val="26"/>
          <w:szCs w:val="26"/>
          <w:lang w:val="vi-VN"/>
        </w:rPr>
        <w:t xml:space="preserve"> khăn  l</w:t>
      </w:r>
      <w:r w:rsidR="005E7CCB" w:rsidRPr="00BA08CD">
        <w:rPr>
          <w:rFonts w:ascii="Times New Roman" w:hAnsi="Times New Roman"/>
          <w:sz w:val="26"/>
          <w:szCs w:val="26"/>
          <w:lang w:val="vi-VN"/>
        </w:rPr>
        <w:t>ớn nhất đối với sự phát triển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kinh tế - xã hội các nước Tây Nam Á là:</w:t>
      </w:r>
    </w:p>
    <w:p w:rsidR="003527B4" w:rsidRPr="00BA08CD" w:rsidRDefault="003527B4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sz w:val="26"/>
          <w:szCs w:val="26"/>
          <w:lang w:val="vi-VN"/>
        </w:rPr>
        <w:t>. Thiên tai khắc  nghiệt</w:t>
      </w:r>
    </w:p>
    <w:p w:rsidR="003527B4" w:rsidRPr="00BA08CD" w:rsidRDefault="003527B4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B</w:t>
      </w:r>
      <w:r w:rsidRPr="00BA08CD">
        <w:rPr>
          <w:rFonts w:ascii="Times New Roman" w:hAnsi="Times New Roman"/>
          <w:sz w:val="26"/>
          <w:szCs w:val="26"/>
          <w:lang w:val="vi-VN"/>
        </w:rPr>
        <w:t>. Trình độ dân trí thấp</w:t>
      </w:r>
    </w:p>
    <w:p w:rsidR="003527B4" w:rsidRPr="00BA08CD" w:rsidRDefault="003527B4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   C</w:t>
      </w:r>
      <w:r w:rsidRPr="00BA08CD">
        <w:rPr>
          <w:rFonts w:ascii="Times New Roman" w:hAnsi="Times New Roman"/>
          <w:sz w:val="26"/>
          <w:szCs w:val="26"/>
          <w:lang w:val="vi-VN"/>
        </w:rPr>
        <w:t>. Sự bao vây cấm vận của các nước phát triển</w:t>
      </w:r>
    </w:p>
    <w:p w:rsidR="003527B4" w:rsidRPr="00BA08CD" w:rsidRDefault="003527B4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color w:val="FF0000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color w:val="FF0000"/>
          <w:sz w:val="26"/>
          <w:szCs w:val="26"/>
          <w:lang w:val="vi-VN"/>
        </w:rPr>
        <w:t>D</w:t>
      </w:r>
      <w:r w:rsidR="00F54CE1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Sự không ổn định về chính trị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1</w:t>
      </w:r>
      <w:r w:rsidR="003527B4" w:rsidRPr="00BA08CD">
        <w:rPr>
          <w:rFonts w:ascii="Times New Roman" w:hAnsi="Times New Roman"/>
          <w:b/>
          <w:sz w:val="26"/>
          <w:szCs w:val="26"/>
          <w:lang w:val="vi-VN"/>
        </w:rPr>
        <w:t>8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:  Khu vực Tây Nam Á cùng có vĩ độ tương đương với nước ta nhưng khí hậu lại  khô hạn và  hình thành nhiều hoang mạc vì: 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color w:val="FF0000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color w:val="FF0000"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sz w:val="26"/>
          <w:szCs w:val="26"/>
          <w:lang w:val="vi-VN"/>
        </w:rPr>
        <w:t>. Nằm trên đường chí tuyến và có địa hình có nhiều núi bao quanh .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>B.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Lãnh thổ có diện tích rộng lớn và nằm trên đường chí tuyến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C</w:t>
      </w:r>
      <w:r w:rsidRPr="00BA08CD">
        <w:rPr>
          <w:rFonts w:ascii="Times New Roman" w:hAnsi="Times New Roman"/>
          <w:sz w:val="26"/>
          <w:szCs w:val="26"/>
          <w:lang w:val="vi-VN"/>
        </w:rPr>
        <w:t>. Có nhiều núi cao, lãnh thổ rộng lớn.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>D</w:t>
      </w:r>
      <w:r w:rsidRPr="00BA08CD">
        <w:rPr>
          <w:rFonts w:ascii="Times New Roman" w:hAnsi="Times New Roman"/>
          <w:sz w:val="26"/>
          <w:szCs w:val="26"/>
          <w:lang w:val="vi-VN"/>
        </w:rPr>
        <w:t>.  Tây nam Á tiếp giáp với châu Phi.</w:t>
      </w:r>
    </w:p>
    <w:p w:rsidR="003527B4" w:rsidRPr="00BA08CD" w:rsidRDefault="003527B4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19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: Cho bảng số liệu cơ cấu GDP của Ấn Độ qua các năm     </w:t>
      </w:r>
      <w:r w:rsidRPr="00BA08CD">
        <w:rPr>
          <w:rFonts w:ascii="Times New Roman" w:hAnsi="Times New Roman"/>
          <w:i/>
          <w:sz w:val="26"/>
          <w:szCs w:val="26"/>
          <w:lang w:val="vi-VN"/>
        </w:rPr>
        <w:t xml:space="preserve">( Đơn vị: %)                                                                                                       </w:t>
      </w:r>
    </w:p>
    <w:tbl>
      <w:tblPr>
        <w:tblStyle w:val="TableGrid"/>
        <w:tblW w:w="10278" w:type="dxa"/>
        <w:tblLook w:val="04A0"/>
      </w:tblPr>
      <w:tblGrid>
        <w:gridCol w:w="3192"/>
        <w:gridCol w:w="3306"/>
        <w:gridCol w:w="3780"/>
      </w:tblGrid>
      <w:tr w:rsidR="003527B4" w:rsidRPr="00BA08CD" w:rsidTr="001C5EB1">
        <w:tc>
          <w:tcPr>
            <w:tcW w:w="3192" w:type="dxa"/>
          </w:tcPr>
          <w:p w:rsidR="003527B4" w:rsidRPr="00BA08CD" w:rsidRDefault="00E26929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shape id="_x0000_s1034" type="#_x0000_t32" style="position:absolute;margin-left:-5.25pt;margin-top:3.4pt;width:155.25pt;height:25.45pt;z-index:251674624" o:connectortype="straight"/>
              </w:pict>
            </w:r>
            <w:r w:rsidR="003527B4"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                  Năm                               </w:t>
            </w:r>
          </w:p>
          <w:p w:rsidR="003527B4" w:rsidRPr="00BA08CD" w:rsidRDefault="003527B4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Khu vực                                                                  </w:t>
            </w:r>
          </w:p>
        </w:tc>
        <w:tc>
          <w:tcPr>
            <w:tcW w:w="3306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2001</w:t>
            </w:r>
          </w:p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780" w:type="dxa"/>
          </w:tcPr>
          <w:p w:rsidR="003527B4" w:rsidRPr="00BA08CD" w:rsidRDefault="003527B4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2013</w:t>
            </w:r>
          </w:p>
        </w:tc>
      </w:tr>
      <w:tr w:rsidR="003527B4" w:rsidRPr="00BA08CD" w:rsidTr="001C5EB1">
        <w:tc>
          <w:tcPr>
            <w:tcW w:w="3192" w:type="dxa"/>
          </w:tcPr>
          <w:p w:rsidR="003527B4" w:rsidRPr="00BA08CD" w:rsidRDefault="003527B4" w:rsidP="001C5EB1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Nông nghiệp</w:t>
            </w:r>
          </w:p>
        </w:tc>
        <w:tc>
          <w:tcPr>
            <w:tcW w:w="3306" w:type="dxa"/>
          </w:tcPr>
          <w:p w:rsidR="003527B4" w:rsidRPr="00BA08CD" w:rsidRDefault="003527B4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25,0</w:t>
            </w:r>
          </w:p>
        </w:tc>
        <w:tc>
          <w:tcPr>
            <w:tcW w:w="3780" w:type="dxa"/>
          </w:tcPr>
          <w:p w:rsidR="003527B4" w:rsidRPr="00BA08CD" w:rsidRDefault="003527B4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18,0</w:t>
            </w:r>
          </w:p>
        </w:tc>
      </w:tr>
      <w:tr w:rsidR="003527B4" w:rsidRPr="00BA08CD" w:rsidTr="001C5EB1">
        <w:tc>
          <w:tcPr>
            <w:tcW w:w="3192" w:type="dxa"/>
          </w:tcPr>
          <w:p w:rsidR="003527B4" w:rsidRPr="00BA08CD" w:rsidRDefault="003527B4" w:rsidP="001C5EB1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Nông nghiệp</w:t>
            </w:r>
          </w:p>
        </w:tc>
        <w:tc>
          <w:tcPr>
            <w:tcW w:w="3306" w:type="dxa"/>
          </w:tcPr>
          <w:p w:rsidR="003527B4" w:rsidRPr="00BA08CD" w:rsidRDefault="003527B4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27,0</w:t>
            </w:r>
          </w:p>
        </w:tc>
        <w:tc>
          <w:tcPr>
            <w:tcW w:w="3780" w:type="dxa"/>
          </w:tcPr>
          <w:p w:rsidR="003527B4" w:rsidRPr="00BA08CD" w:rsidRDefault="003527B4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30,7</w:t>
            </w:r>
          </w:p>
        </w:tc>
      </w:tr>
      <w:tr w:rsidR="003527B4" w:rsidRPr="00BA08CD" w:rsidTr="001C5EB1">
        <w:tc>
          <w:tcPr>
            <w:tcW w:w="3192" w:type="dxa"/>
          </w:tcPr>
          <w:p w:rsidR="003527B4" w:rsidRPr="00BA08CD" w:rsidRDefault="003527B4" w:rsidP="001C5EB1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Dịch vụ</w:t>
            </w:r>
          </w:p>
        </w:tc>
        <w:tc>
          <w:tcPr>
            <w:tcW w:w="3306" w:type="dxa"/>
          </w:tcPr>
          <w:p w:rsidR="003527B4" w:rsidRPr="00BA08CD" w:rsidRDefault="003527B4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48,0</w:t>
            </w:r>
          </w:p>
        </w:tc>
        <w:tc>
          <w:tcPr>
            <w:tcW w:w="3780" w:type="dxa"/>
          </w:tcPr>
          <w:p w:rsidR="003527B4" w:rsidRPr="00BA08CD" w:rsidRDefault="003527B4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51,3</w:t>
            </w:r>
          </w:p>
        </w:tc>
      </w:tr>
    </w:tbl>
    <w:p w:rsidR="003527B4" w:rsidRPr="00BA08CD" w:rsidRDefault="003527B4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>Để thể hiện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BA08CD">
        <w:rPr>
          <w:rFonts w:ascii="Times New Roman" w:hAnsi="Times New Roman"/>
          <w:sz w:val="26"/>
          <w:szCs w:val="26"/>
          <w:lang w:val="vi-VN"/>
        </w:rPr>
        <w:t>cơ cấu GDP của Ấn Độ giai đoạn 2001 – 2013  biểu đồ nào sau đây thích hợp nhất:</w:t>
      </w:r>
    </w:p>
    <w:p w:rsidR="003527B4" w:rsidRPr="00BA08CD" w:rsidRDefault="003527B4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color w:val="FF0000"/>
          <w:sz w:val="26"/>
          <w:szCs w:val="26"/>
          <w:lang w:val="vi-VN"/>
        </w:rPr>
        <w:t xml:space="preserve">     </w:t>
      </w:r>
      <w:r w:rsidRPr="00BA08CD">
        <w:rPr>
          <w:rFonts w:ascii="Times New Roman" w:hAnsi="Times New Roman"/>
          <w:b/>
          <w:color w:val="FF0000"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. Biểu đồ tròn                                                           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B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. Biểu đồ tcột  </w:t>
      </w:r>
    </w:p>
    <w:p w:rsidR="003527B4" w:rsidRPr="00BA08CD" w:rsidRDefault="003527B4" w:rsidP="003527B4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C</w:t>
      </w:r>
      <w:r w:rsidRPr="00BA08CD">
        <w:rPr>
          <w:rFonts w:ascii="Times New Roman" w:hAnsi="Times New Roman"/>
          <w:sz w:val="26"/>
          <w:szCs w:val="26"/>
          <w:lang w:val="vi-VN"/>
        </w:rPr>
        <w:t>. Biểu đồ đường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                                                           D.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Biểu đồ miền   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3527B4" w:rsidRPr="00BA08CD">
        <w:rPr>
          <w:rFonts w:ascii="Times New Roman" w:hAnsi="Times New Roman"/>
          <w:b/>
          <w:sz w:val="26"/>
          <w:szCs w:val="26"/>
          <w:lang w:val="vi-VN"/>
        </w:rPr>
        <w:t>20</w:t>
      </w:r>
      <w:r w:rsidRPr="00BA08CD">
        <w:rPr>
          <w:rFonts w:ascii="Times New Roman" w:hAnsi="Times New Roman"/>
          <w:sz w:val="26"/>
          <w:szCs w:val="26"/>
          <w:lang w:val="vi-VN"/>
        </w:rPr>
        <w:t>:  Cho bảng số liệu về diện tích và số dân của một sô khu vực châu Á năm 2013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</w:p>
    <w:tbl>
      <w:tblPr>
        <w:tblStyle w:val="TableGrid"/>
        <w:tblW w:w="10368" w:type="dxa"/>
        <w:tblLook w:val="04A0"/>
      </w:tblPr>
      <w:tblGrid>
        <w:gridCol w:w="3192"/>
        <w:gridCol w:w="3192"/>
        <w:gridCol w:w="3984"/>
      </w:tblGrid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Khu vực</w:t>
            </w:r>
          </w:p>
        </w:tc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Diện tích ( nghìn km</w:t>
            </w:r>
            <w:r w:rsidRPr="00BA08CD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984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Số dân ( triệu người)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Đông Á</w:t>
            </w:r>
          </w:p>
        </w:tc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11762</w:t>
            </w:r>
          </w:p>
        </w:tc>
        <w:tc>
          <w:tcPr>
            <w:tcW w:w="3984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1594,0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Nam Á</w:t>
            </w:r>
          </w:p>
        </w:tc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4489</w:t>
            </w:r>
          </w:p>
        </w:tc>
        <w:tc>
          <w:tcPr>
            <w:tcW w:w="3984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1806,0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Đông Nam Á</w:t>
            </w:r>
          </w:p>
        </w:tc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4495</w:t>
            </w:r>
          </w:p>
        </w:tc>
        <w:tc>
          <w:tcPr>
            <w:tcW w:w="3984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612,0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Trung Á</w:t>
            </w:r>
          </w:p>
        </w:tc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4002</w:t>
            </w:r>
          </w:p>
        </w:tc>
        <w:tc>
          <w:tcPr>
            <w:tcW w:w="3984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66,4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Tây Nam Á</w:t>
            </w:r>
          </w:p>
        </w:tc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7006</w:t>
            </w:r>
          </w:p>
        </w:tc>
        <w:tc>
          <w:tcPr>
            <w:tcW w:w="3984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313,4</w:t>
            </w:r>
          </w:p>
        </w:tc>
      </w:tr>
    </w:tbl>
    <w:p w:rsidR="00C97817" w:rsidRPr="00BA08CD" w:rsidRDefault="00C97817" w:rsidP="00C97817">
      <w:pPr>
        <w:rPr>
          <w:sz w:val="26"/>
          <w:szCs w:val="26"/>
          <w:lang w:val="vi-VN"/>
        </w:rPr>
      </w:pPr>
      <w:r w:rsidRPr="00BA08CD">
        <w:rPr>
          <w:sz w:val="26"/>
          <w:szCs w:val="26"/>
          <w:lang w:val="vi-VN"/>
        </w:rPr>
        <w:t xml:space="preserve"> 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Nhận xét nào sau đây </w:t>
      </w:r>
      <w:r w:rsidRPr="00D7315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 đúng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với bảng số liệu trên?</w:t>
      </w:r>
    </w:p>
    <w:p w:rsidR="00C97817" w:rsidRPr="00BA08CD" w:rsidRDefault="00C97817" w:rsidP="00C97817">
      <w:pPr>
        <w:rPr>
          <w:rFonts w:ascii="Times New Roman" w:hAnsi="Times New Roman"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     </w:t>
      </w:r>
      <w:r w:rsidRPr="00BA08CD">
        <w:rPr>
          <w:rFonts w:ascii="Times New Roman" w:hAnsi="Times New Roman"/>
          <w:b/>
          <w:bCs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Pr="00BA08CD">
        <w:rPr>
          <w:rFonts w:ascii="Times New Roman" w:hAnsi="Times New Roman"/>
          <w:sz w:val="26"/>
          <w:szCs w:val="26"/>
          <w:lang w:val="vi-VN"/>
        </w:rPr>
        <w:t>Đông Á có diện tích lớn nhất  châu lục</w:t>
      </w:r>
    </w:p>
    <w:p w:rsidR="00C97817" w:rsidRPr="00BA08CD" w:rsidRDefault="00C97817" w:rsidP="00C97817">
      <w:pPr>
        <w:rPr>
          <w:rFonts w:ascii="Times New Roman" w:hAnsi="Times New Roman"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    </w:t>
      </w:r>
      <w:r w:rsidRPr="00BA08CD">
        <w:rPr>
          <w:rFonts w:ascii="Times New Roman" w:hAnsi="Times New Roman"/>
          <w:b/>
          <w:bCs/>
          <w:sz w:val="26"/>
          <w:szCs w:val="26"/>
          <w:lang w:val="vi-VN"/>
        </w:rPr>
        <w:t xml:space="preserve"> B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Pr="00BA08CD">
        <w:rPr>
          <w:rFonts w:ascii="Times New Roman" w:hAnsi="Times New Roman"/>
          <w:sz w:val="26"/>
          <w:szCs w:val="26"/>
          <w:lang w:val="vi-VN"/>
        </w:rPr>
        <w:t>Đông Á có số dân cao thứ  hai châu lục .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     </w:t>
      </w:r>
      <w:r w:rsidRPr="00BA08CD">
        <w:rPr>
          <w:rFonts w:ascii="Times New Roman" w:hAnsi="Times New Roman"/>
          <w:b/>
          <w:bCs/>
          <w:sz w:val="26"/>
          <w:szCs w:val="26"/>
          <w:lang w:val="vi-VN"/>
        </w:rPr>
        <w:t>C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Pr="00BA08CD">
        <w:rPr>
          <w:rFonts w:ascii="Times New Roman" w:hAnsi="Times New Roman"/>
          <w:sz w:val="26"/>
          <w:szCs w:val="26"/>
          <w:lang w:val="vi-VN"/>
        </w:rPr>
        <w:t>Đông Á có mật độ số dân cao thứ  ba  châu lục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     </w:t>
      </w:r>
      <w:r w:rsidRPr="00BA08CD">
        <w:rPr>
          <w:rFonts w:ascii="Times New Roman" w:hAnsi="Times New Roman"/>
          <w:b/>
          <w:bCs/>
          <w:color w:val="FF0000"/>
          <w:sz w:val="26"/>
          <w:szCs w:val="26"/>
          <w:lang w:val="vi-VN"/>
        </w:rPr>
        <w:t>D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Pr="00BA08CD">
        <w:rPr>
          <w:rFonts w:ascii="Times New Roman" w:hAnsi="Times New Roman"/>
          <w:sz w:val="26"/>
          <w:szCs w:val="26"/>
          <w:lang w:val="vi-VN"/>
        </w:rPr>
        <w:t>Đông Á có mật độ số dân cao thứ  4 châu lục</w:t>
      </w:r>
    </w:p>
    <w:p w:rsidR="00C97817" w:rsidRPr="00BA08CD" w:rsidRDefault="00C97817" w:rsidP="00C97817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II. Tự luận ( 5 điểm )</w:t>
      </w:r>
    </w:p>
    <w:p w:rsidR="00C97817" w:rsidRPr="00BA08CD" w:rsidRDefault="00FD2509" w:rsidP="00C97817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1 (2</w:t>
      </w:r>
      <w:r w:rsidR="00C97817"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điểm)</w:t>
      </w:r>
      <w:r w:rsidR="00C97817" w:rsidRPr="00BA08CD">
        <w:rPr>
          <w:rFonts w:ascii="Times New Roman" w:hAnsi="Times New Roman"/>
          <w:b/>
          <w:bCs/>
          <w:sz w:val="26"/>
          <w:szCs w:val="26"/>
          <w:lang w:val="vi-VN"/>
        </w:rPr>
        <w:t xml:space="preserve"> : </w:t>
      </w:r>
      <w:r w:rsidR="00C97817" w:rsidRPr="00BA08CD">
        <w:rPr>
          <w:rFonts w:ascii="Times New Roman" w:hAnsi="Times New Roman"/>
          <w:sz w:val="26"/>
          <w:szCs w:val="26"/>
          <w:lang w:val="vi-VN"/>
        </w:rPr>
        <w:t>Hãy phân biệt sự khác nhau về  khí hậu giữa phần đất liền và hải đảo của khu vực của khu vực Đông  Á ?</w:t>
      </w:r>
    </w:p>
    <w:p w:rsidR="00C97817" w:rsidRDefault="00FD2509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2 (3</w:t>
      </w:r>
      <w:r w:rsidR="00C97817"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điểm)</w:t>
      </w:r>
      <w:r w:rsidR="00C97817" w:rsidRPr="00BA08CD">
        <w:rPr>
          <w:rFonts w:ascii="Times New Roman" w:hAnsi="Times New Roman"/>
          <w:b/>
          <w:bCs/>
          <w:sz w:val="26"/>
          <w:szCs w:val="26"/>
          <w:lang w:val="vi-VN"/>
        </w:rPr>
        <w:t>:</w:t>
      </w:r>
      <w:r w:rsidR="00C97817" w:rsidRPr="00BA08CD">
        <w:rPr>
          <w:sz w:val="26"/>
          <w:szCs w:val="26"/>
          <w:lang w:val="vi-VN"/>
        </w:rPr>
        <w:t xml:space="preserve"> </w:t>
      </w:r>
      <w:r w:rsidR="005E7CCB" w:rsidRPr="00BA08CD">
        <w:rPr>
          <w:rFonts w:ascii="Times New Roman" w:hAnsi="Times New Roman"/>
          <w:sz w:val="26"/>
          <w:szCs w:val="26"/>
          <w:lang w:val="vi-VN"/>
        </w:rPr>
        <w:t xml:space="preserve">Trình bày đặc điểm dân cư của khu vực Nam </w:t>
      </w:r>
      <w:r w:rsidR="005C5A5C" w:rsidRPr="00BA08CD">
        <w:rPr>
          <w:rFonts w:ascii="Times New Roman" w:hAnsi="Times New Roman"/>
          <w:sz w:val="26"/>
          <w:szCs w:val="26"/>
          <w:lang w:val="vi-VN"/>
        </w:rPr>
        <w:t>Á?</w:t>
      </w:r>
    </w:p>
    <w:p w:rsidR="009A4D7E" w:rsidRDefault="009A4D7E" w:rsidP="00C97817">
      <w:pPr>
        <w:rPr>
          <w:rFonts w:ascii="Times New Roman" w:hAnsi="Times New Roman"/>
          <w:sz w:val="26"/>
          <w:szCs w:val="26"/>
          <w:lang w:val="vi-VN"/>
        </w:rPr>
      </w:pPr>
    </w:p>
    <w:p w:rsidR="003527B4" w:rsidRDefault="003527B4" w:rsidP="00B45C82">
      <w:pPr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  <w:lang w:val="vi-VN"/>
        </w:rPr>
      </w:pPr>
    </w:p>
    <w:p w:rsidR="00BA08CD" w:rsidRPr="00BA08CD" w:rsidRDefault="00BA08CD" w:rsidP="00B45C82">
      <w:pPr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  <w:lang w:val="vi-VN"/>
        </w:rPr>
      </w:pPr>
    </w:p>
    <w:p w:rsidR="003527B4" w:rsidRPr="00BA08CD" w:rsidRDefault="003527B4" w:rsidP="00B45C82">
      <w:pPr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  <w:lang w:val="vi-VN"/>
        </w:rPr>
      </w:pPr>
    </w:p>
    <w:tbl>
      <w:tblPr>
        <w:tblW w:w="1071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5490"/>
      </w:tblGrid>
      <w:tr w:rsidR="00594395" w:rsidRPr="00BA08CD" w:rsidTr="00A5069D">
        <w:tc>
          <w:tcPr>
            <w:tcW w:w="5220" w:type="dxa"/>
          </w:tcPr>
          <w:p w:rsidR="00594395" w:rsidRPr="00BA08CD" w:rsidRDefault="00594395" w:rsidP="009A4D7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TRƯỜNG THCS THƯỢNG THANH</w:t>
            </w:r>
          </w:p>
          <w:p w:rsidR="00594395" w:rsidRPr="00BA08CD" w:rsidRDefault="00594395" w:rsidP="009A4D7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Năm học  201</w:t>
            </w:r>
            <w:r w:rsidRPr="00BA08C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8</w:t>
            </w:r>
            <w:r w:rsidRPr="00BA08C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 – 201</w:t>
            </w:r>
            <w:r w:rsidRPr="00BA08C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9</w:t>
            </w:r>
          </w:p>
          <w:p w:rsidR="00594395" w:rsidRPr="00BA08CD" w:rsidRDefault="00594395" w:rsidP="009A4D7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>Mã đề</w:t>
            </w:r>
            <w:r w:rsidR="00A5069D" w:rsidRPr="00BA08C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>: ĐL</w:t>
            </w:r>
            <w:r w:rsidRPr="00BA08C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 xml:space="preserve"> 804</w:t>
            </w:r>
          </w:p>
        </w:tc>
        <w:tc>
          <w:tcPr>
            <w:tcW w:w="5490" w:type="dxa"/>
          </w:tcPr>
          <w:p w:rsidR="00594395" w:rsidRPr="00BA08CD" w:rsidRDefault="00594395" w:rsidP="009A4D7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it-IT"/>
              </w:rPr>
            </w:pPr>
            <w:r w:rsidRPr="00BA08C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it-IT"/>
              </w:rPr>
              <w:t>ĐỀ KIỂM TRA HỌC KÌ I</w:t>
            </w:r>
          </w:p>
          <w:p w:rsidR="00594395" w:rsidRPr="00BA08CD" w:rsidRDefault="00594395" w:rsidP="009A4D7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MÔN : ĐỊA LÍ </w:t>
            </w:r>
            <w:r w:rsidRPr="00BA08C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8</w:t>
            </w:r>
          </w:p>
          <w:p w:rsidR="00594395" w:rsidRPr="00BA08CD" w:rsidRDefault="00594395" w:rsidP="009A4D7E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it-IT"/>
              </w:rPr>
            </w:pPr>
            <w:r w:rsidRPr="00BA08CD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it-IT"/>
              </w:rPr>
              <w:t>Thời gian làm bài : 45 phút</w:t>
            </w:r>
          </w:p>
          <w:p w:rsidR="00594395" w:rsidRPr="00BA08CD" w:rsidRDefault="00594395" w:rsidP="009A4D7E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it-IT"/>
              </w:rPr>
              <w:t>Ngày …..tháng 12 năm 201</w:t>
            </w:r>
            <w:r w:rsidRPr="00BA08CD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</w:tr>
    </w:tbl>
    <w:p w:rsidR="00594395" w:rsidRPr="00BA08CD" w:rsidRDefault="00594395" w:rsidP="00B45C82">
      <w:pPr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  <w:lang w:val="vi-VN"/>
        </w:rPr>
      </w:pPr>
    </w:p>
    <w:p w:rsidR="00FF2717" w:rsidRPr="00BA08CD" w:rsidRDefault="00FF2717" w:rsidP="00FF2717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I. Trắc nghiệm  ( 5 điểm)</w:t>
      </w:r>
    </w:p>
    <w:p w:rsidR="00682B2B" w:rsidRPr="00BA08CD" w:rsidRDefault="00682B2B" w:rsidP="00682B2B">
      <w:pPr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i/>
          <w:sz w:val="26"/>
          <w:szCs w:val="26"/>
          <w:lang w:val="vi-VN"/>
        </w:rPr>
        <w:t>Ghi vào bài làm chữ cái đứng trước câu trả đúng nhất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Dân cư khu vực Nam Á chủ yếu theo 2 tôn giáo là: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="00BA08C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n Độ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giáo và Hồi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="00BA08C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n Độ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giáo và Phật giáo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Hồi  giáo và Phật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D.</w:t>
      </w:r>
      <w:r w:rsidR="00BA08C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="00BA08C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giáo và Thiên chúa giáo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2: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Phần lớn dân cư Tây Nam Á theo tôn giáo nào?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Ấn Độ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Phật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Hồi giáo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Cơ đốc giáo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3: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Đại bộ phận khu vực Nam Á nằm trong đói khí hậu nào?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Cận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n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hiệt gió mùa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Cận nhiệt lục địa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Ôn đới gió mùa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="00D7315D">
        <w:rPr>
          <w:rFonts w:ascii="Times New Roman" w:hAnsi="Times New Roman"/>
          <w:color w:val="000000" w:themeColor="text1"/>
          <w:sz w:val="26"/>
          <w:szCs w:val="26"/>
          <w:lang w:val="vi-VN"/>
        </w:rPr>
        <w:t>Nhiệt đớ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i gió mùa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4: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Quốc gia có nền kinh tế phát triển nhất Nam Á là: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Xri-lan-ca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Nê - pan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C.</w:t>
      </w:r>
      <w:r w:rsidR="00BA08C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Ấ</w:t>
      </w:r>
      <w:r w:rsidR="00BA08C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 Độ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Băng – la- đét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5: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Tài nguyên quan trọng nhất của khu vực</w:t>
      </w:r>
      <w:r w:rsidR="001E54D1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E415BE">
        <w:rPr>
          <w:rFonts w:ascii="Times New Roman" w:hAnsi="Times New Roman"/>
          <w:color w:val="000000" w:themeColor="text1"/>
          <w:sz w:val="26"/>
          <w:szCs w:val="26"/>
          <w:lang w:val="vi-VN"/>
        </w:rPr>
        <w:t>Tây N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am Á là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="00A5069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v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àng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dầu mỏ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than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="00A5069D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b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ạc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6: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Con sông nào dài nhất khu vực Đông Á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Ấn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A Mua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Hằng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Sông Trường Giang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7: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2D55A7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Phần lớn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Tây</w:t>
      </w:r>
      <w:r w:rsidR="00F54CE1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Nam Á nằm trong đới hay kiểu đớ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i khí hậu nào?</w:t>
      </w:r>
    </w:p>
    <w:p w:rsidR="00956A11" w:rsidRPr="00BA08CD" w:rsidRDefault="00956A11" w:rsidP="00956A11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A.</w:t>
      </w:r>
      <w:r w:rsidRPr="00956A11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Nhiệt đới khô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  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Ôn đới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         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Cận nhiệt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gió mùa     </w:t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Núi cao</w:t>
      </w:r>
    </w:p>
    <w:p w:rsidR="00594395" w:rsidRPr="00BA08CD" w:rsidRDefault="00594395" w:rsidP="00594395">
      <w:pPr>
        <w:spacing w:before="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8: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Khu vực Nam Á được chi</w:t>
      </w:r>
      <w:r w:rsidR="002D55A7"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thành mấy miền địa hình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="009A4D7E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2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="009A4D7E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3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="009A4D7E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4 </w:t>
      </w:r>
      <w:r w:rsidRPr="00BA08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="009A4D7E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5 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9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Khu vực có số dân đông nhất thế giới là</w:t>
      </w:r>
      <w:r w:rsidR="00E415BE">
        <w:rPr>
          <w:rFonts w:ascii="Times New Roman" w:hAnsi="Times New Roman"/>
          <w:color w:val="000000"/>
          <w:sz w:val="26"/>
          <w:szCs w:val="26"/>
          <w:lang w:val="vi-VN"/>
        </w:rPr>
        <w:t>: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Tây Âu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Nam Á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Đông Á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Bắc Phi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10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Nước sông của khu vực Tây Nam Á </w:t>
      </w:r>
      <w:r w:rsidR="00A5069D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được 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>cung cấp từ: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Nước ngầm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Nước băng tuyết tan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Nước ngầm từ trong núi ra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Nước mưa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11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Cảnh quan phát triển chủ yếu ở khu vực Nam Á là:</w:t>
      </w:r>
    </w:p>
    <w:p w:rsidR="00594395" w:rsidRPr="00BA08CD" w:rsidRDefault="00594395" w:rsidP="00594395">
      <w:pPr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pt-BR"/>
        </w:rPr>
        <w:t xml:space="preserve">Rừng nhiệt đới ẩm, xa van, hoang mạc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, thảo nguyên</w:t>
      </w:r>
    </w:p>
    <w:p w:rsidR="00594395" w:rsidRPr="00BA08CD" w:rsidRDefault="00594395" w:rsidP="00594395">
      <w:pPr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pt-BR"/>
        </w:rPr>
        <w:t>Rừng nhiệt đới ẩm, xa van, cảnh quan núi cao</w:t>
      </w:r>
    </w:p>
    <w:p w:rsidR="00594395" w:rsidRPr="00BA08CD" w:rsidRDefault="00594395" w:rsidP="00594395">
      <w:pPr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pt-BR"/>
        </w:rPr>
        <w:t>Rừng nhiệt đới ẩm, xa van, hoang mạc và cảnh quan núi cao</w:t>
      </w:r>
    </w:p>
    <w:p w:rsidR="00594395" w:rsidRPr="00BA08CD" w:rsidRDefault="00594395" w:rsidP="00594395">
      <w:pPr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X</w:t>
      </w:r>
      <w:r w:rsidRPr="00BA08CD">
        <w:rPr>
          <w:rFonts w:ascii="Times New Roman" w:hAnsi="Times New Roman"/>
          <w:color w:val="000000"/>
          <w:sz w:val="26"/>
          <w:szCs w:val="26"/>
          <w:lang w:val="pt-BR"/>
        </w:rPr>
        <w:t>a van, hoang mạc và cảnh quan núi cao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12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Nhân tố đóng vai trò quan trọng đối với sự phân hóa khí hậu khu vực  Nam Á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Vị trí địa lí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Địa hình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Sông ngòi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Đất đai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13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Nước nào sau đây là nước có nền công nghiệp phát triển cao ?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Nhật Bản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Trung Quốc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Hàn Quốc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Đài Loan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14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Tây Nam Á tiếp giáp với một đại dương duy nhất là:</w:t>
      </w:r>
    </w:p>
    <w:p w:rsidR="00594395" w:rsidRPr="00BA08CD" w:rsidRDefault="00594395" w:rsidP="00594395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="00BA08CD">
        <w:rPr>
          <w:rFonts w:ascii="Times New Roman" w:hAnsi="Times New Roman"/>
          <w:color w:val="000000"/>
          <w:sz w:val="26"/>
          <w:szCs w:val="26"/>
          <w:lang w:val="vi-VN"/>
        </w:rPr>
        <w:t>Ấ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 Độ Dương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Thái Bình Dương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Đại Tây Dương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Bắc Băng Dương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Câu 15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Ý nào sau đây </w:t>
      </w:r>
      <w:r w:rsidR="00594395" w:rsidRPr="00F54CE1">
        <w:rPr>
          <w:rFonts w:ascii="Times New Roman" w:hAnsi="Times New Roman"/>
          <w:b/>
          <w:color w:val="000000"/>
          <w:sz w:val="26"/>
          <w:szCs w:val="26"/>
          <w:u w:val="single"/>
          <w:lang w:val="vi-VN"/>
        </w:rPr>
        <w:t>không đúng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với giá trị sông  Ti-grơ và Ơ – phơ – rát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Thủy điện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Giao thông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Bồi đắp phù sa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Đánh bắt và nuôi trồng thủy sản</w:t>
      </w:r>
    </w:p>
    <w:p w:rsidR="00594395" w:rsidRPr="00BA08CD" w:rsidRDefault="00C97817" w:rsidP="00594395">
      <w:pPr>
        <w:spacing w:before="6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lastRenderedPageBreak/>
        <w:t>Câu 16</w:t>
      </w:r>
      <w:r w:rsidR="00594395"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  <w:r w:rsidR="00594395" w:rsidRPr="00BA08CD">
        <w:rPr>
          <w:rFonts w:ascii="Times New Roman" w:hAnsi="Times New Roman"/>
          <w:color w:val="000000"/>
          <w:sz w:val="26"/>
          <w:szCs w:val="26"/>
          <w:lang w:val="vi-VN"/>
        </w:rPr>
        <w:t xml:space="preserve"> Những nước được xem là nước công nghiệp mới, con rồng châu Á là: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Nhật Bản, Triều Tiên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Trung Quốc, Triều Tiên</w:t>
      </w:r>
    </w:p>
    <w:p w:rsidR="00594395" w:rsidRPr="00BA08CD" w:rsidRDefault="00594395" w:rsidP="00594395">
      <w:pPr>
        <w:tabs>
          <w:tab w:val="left" w:pos="5136"/>
        </w:tabs>
        <w:ind w:firstLine="283"/>
        <w:rPr>
          <w:rFonts w:ascii="Times New Roman" w:hAnsi="Times New Roman"/>
          <w:color w:val="000000"/>
          <w:sz w:val="26"/>
          <w:szCs w:val="26"/>
        </w:rPr>
      </w:pP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Trung Quốc, Nhật Bản</w:t>
      </w:r>
      <w:r w:rsidRPr="00BA08CD">
        <w:rPr>
          <w:rFonts w:ascii="Times New Roman" w:hAnsi="Times New Roman"/>
          <w:color w:val="000000"/>
          <w:sz w:val="26"/>
          <w:szCs w:val="26"/>
        </w:rPr>
        <w:tab/>
      </w:r>
      <w:r w:rsidRPr="00BA08C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D. </w:t>
      </w:r>
      <w:r w:rsidRPr="00BA08CD">
        <w:rPr>
          <w:rFonts w:ascii="Times New Roman" w:hAnsi="Times New Roman"/>
          <w:color w:val="000000"/>
          <w:sz w:val="26"/>
          <w:szCs w:val="26"/>
          <w:lang w:val="vi-VN"/>
        </w:rPr>
        <w:t>Hàn Quốc, Đài Loan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17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:  Khu vực Tây Nam Á cùng có vĩ độ tương đương với nước ta nhưng khí hậu lại  khô hạn và  hình thành nhiều hoang mạc vì: 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="001C5EB1" w:rsidRPr="00BA08CD">
        <w:rPr>
          <w:rFonts w:ascii="Times New Roman" w:hAnsi="Times New Roman"/>
          <w:b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Lãnh thổ có diện tích rộng lớn và nằm trên đường chí tuyến</w:t>
      </w:r>
    </w:p>
    <w:p w:rsidR="001C5EB1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1C5EB1" w:rsidRPr="00BA08CD">
        <w:rPr>
          <w:rFonts w:ascii="Times New Roman" w:hAnsi="Times New Roman"/>
          <w:b/>
          <w:color w:val="FF0000"/>
          <w:sz w:val="26"/>
          <w:szCs w:val="26"/>
          <w:lang w:val="vi-VN"/>
        </w:rPr>
        <w:t>B</w:t>
      </w:r>
      <w:r w:rsidR="001C5EB1" w:rsidRPr="00BA08CD">
        <w:rPr>
          <w:rFonts w:ascii="Times New Roman" w:hAnsi="Times New Roman"/>
          <w:sz w:val="26"/>
          <w:szCs w:val="26"/>
          <w:lang w:val="vi-VN"/>
        </w:rPr>
        <w:t>. Nằm trên đường chí tuyến và có địa hình có nhiều núi bao quanh .</w:t>
      </w:r>
    </w:p>
    <w:p w:rsidR="00C97817" w:rsidRPr="00BA08CD" w:rsidRDefault="001C5EB1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="00C97817" w:rsidRPr="00BA08CD">
        <w:rPr>
          <w:rFonts w:ascii="Times New Roman" w:hAnsi="Times New Roman"/>
          <w:b/>
          <w:sz w:val="26"/>
          <w:szCs w:val="26"/>
          <w:lang w:val="vi-VN"/>
        </w:rPr>
        <w:t>C</w:t>
      </w:r>
      <w:r w:rsidR="00C97817" w:rsidRPr="00BA08CD">
        <w:rPr>
          <w:rFonts w:ascii="Times New Roman" w:hAnsi="Times New Roman"/>
          <w:sz w:val="26"/>
          <w:szCs w:val="26"/>
          <w:lang w:val="vi-VN"/>
        </w:rPr>
        <w:t>. Có nhiều núi cao, lãnh thổ rộng lớn.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>D</w:t>
      </w:r>
      <w:r w:rsidRPr="00BA08CD">
        <w:rPr>
          <w:rFonts w:ascii="Times New Roman" w:hAnsi="Times New Roman"/>
          <w:sz w:val="26"/>
          <w:szCs w:val="26"/>
          <w:lang w:val="vi-VN"/>
        </w:rPr>
        <w:t>.  Tây nam Á tiếp giáp với châu Phi.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18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: Hiện nay khó </w:t>
      </w:r>
      <w:r w:rsidR="003168AC" w:rsidRPr="00BA08CD">
        <w:rPr>
          <w:rFonts w:ascii="Times New Roman" w:hAnsi="Times New Roman"/>
          <w:sz w:val="26"/>
          <w:szCs w:val="26"/>
          <w:lang w:val="vi-VN"/>
        </w:rPr>
        <w:t xml:space="preserve">khăn </w:t>
      </w:r>
      <w:r w:rsidRPr="00BA08CD">
        <w:rPr>
          <w:rFonts w:ascii="Times New Roman" w:hAnsi="Times New Roman"/>
          <w:sz w:val="26"/>
          <w:szCs w:val="26"/>
          <w:lang w:val="vi-VN"/>
        </w:rPr>
        <w:t>lớn nhất đối với sự phát trienr kinh tế - xã hội các nước Tây Nam Á là: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1C5EB1" w:rsidRPr="00BA08CD">
        <w:rPr>
          <w:rFonts w:ascii="Times New Roman" w:hAnsi="Times New Roman"/>
          <w:b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sz w:val="26"/>
          <w:szCs w:val="26"/>
          <w:lang w:val="vi-VN"/>
        </w:rPr>
        <w:t>. Trình độ dân trí thấp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   </w:t>
      </w:r>
      <w:r w:rsidR="001C5EB1" w:rsidRPr="00BA08CD">
        <w:rPr>
          <w:rFonts w:ascii="Times New Roman" w:hAnsi="Times New Roman"/>
          <w:b/>
          <w:sz w:val="26"/>
          <w:szCs w:val="26"/>
          <w:lang w:val="vi-VN"/>
        </w:rPr>
        <w:t>B</w:t>
      </w:r>
      <w:r w:rsidRPr="00BA08CD">
        <w:rPr>
          <w:rFonts w:ascii="Times New Roman" w:hAnsi="Times New Roman"/>
          <w:sz w:val="26"/>
          <w:szCs w:val="26"/>
          <w:lang w:val="vi-VN"/>
        </w:rPr>
        <w:t>. Sự bao vây cấm vận của các nước phát triển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color w:val="FF0000"/>
          <w:sz w:val="26"/>
          <w:szCs w:val="26"/>
          <w:lang w:val="vi-VN"/>
        </w:rPr>
        <w:t xml:space="preserve">    </w:t>
      </w:r>
      <w:r w:rsidR="001C5EB1" w:rsidRPr="00BA08CD">
        <w:rPr>
          <w:rFonts w:ascii="Times New Roman" w:hAnsi="Times New Roman"/>
          <w:b/>
          <w:color w:val="FF0000"/>
          <w:sz w:val="26"/>
          <w:szCs w:val="26"/>
          <w:lang w:val="vi-VN"/>
        </w:rPr>
        <w:t>C</w:t>
      </w:r>
      <w:r w:rsidR="001C5EB1" w:rsidRPr="00BA08CD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Sự không ổn định về chính trị</w:t>
      </w:r>
    </w:p>
    <w:p w:rsidR="001C5EB1" w:rsidRPr="00BA08CD" w:rsidRDefault="001C5EB1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   D</w:t>
      </w:r>
      <w:r w:rsidRPr="00BA08CD">
        <w:rPr>
          <w:rFonts w:ascii="Times New Roman" w:hAnsi="Times New Roman"/>
          <w:sz w:val="26"/>
          <w:szCs w:val="26"/>
          <w:lang w:val="vi-VN"/>
        </w:rPr>
        <w:t>. Thiên tai khắc  nghiệt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19</w:t>
      </w:r>
      <w:r w:rsidRPr="00BA08CD">
        <w:rPr>
          <w:rFonts w:ascii="Times New Roman" w:hAnsi="Times New Roman"/>
          <w:sz w:val="26"/>
          <w:szCs w:val="26"/>
          <w:lang w:val="vi-VN"/>
        </w:rPr>
        <w:t>:  Cho bảng số liệu về diện tích và số dân của một sô khu vực châu Á năm 2013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</w:p>
    <w:tbl>
      <w:tblPr>
        <w:tblStyle w:val="TableGrid"/>
        <w:tblW w:w="10368" w:type="dxa"/>
        <w:tblLook w:val="04A0"/>
      </w:tblPr>
      <w:tblGrid>
        <w:gridCol w:w="3192"/>
        <w:gridCol w:w="3192"/>
        <w:gridCol w:w="3984"/>
      </w:tblGrid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Khu vực</w:t>
            </w:r>
          </w:p>
        </w:tc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Diện tích ( nghìn km</w:t>
            </w:r>
            <w:r w:rsidRPr="00BA08CD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984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Số dân ( triệu người)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Đông Á</w:t>
            </w:r>
          </w:p>
        </w:tc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11762</w:t>
            </w:r>
          </w:p>
        </w:tc>
        <w:tc>
          <w:tcPr>
            <w:tcW w:w="3984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1594,0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Nam Á</w:t>
            </w:r>
          </w:p>
        </w:tc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4489</w:t>
            </w:r>
          </w:p>
        </w:tc>
        <w:tc>
          <w:tcPr>
            <w:tcW w:w="3984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1806,0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Đông Nam Á</w:t>
            </w:r>
          </w:p>
        </w:tc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4495</w:t>
            </w:r>
          </w:p>
        </w:tc>
        <w:tc>
          <w:tcPr>
            <w:tcW w:w="3984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612,0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Trung Á</w:t>
            </w:r>
          </w:p>
        </w:tc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4002</w:t>
            </w:r>
          </w:p>
        </w:tc>
        <w:tc>
          <w:tcPr>
            <w:tcW w:w="3984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66,4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Tây Nam Á</w:t>
            </w:r>
          </w:p>
        </w:tc>
        <w:tc>
          <w:tcPr>
            <w:tcW w:w="3192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7006</w:t>
            </w:r>
          </w:p>
        </w:tc>
        <w:tc>
          <w:tcPr>
            <w:tcW w:w="3984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313,4</w:t>
            </w:r>
          </w:p>
        </w:tc>
      </w:tr>
    </w:tbl>
    <w:p w:rsidR="00C97817" w:rsidRPr="00BA08CD" w:rsidRDefault="00C97817" w:rsidP="00C97817">
      <w:pPr>
        <w:rPr>
          <w:sz w:val="26"/>
          <w:szCs w:val="26"/>
          <w:lang w:val="vi-VN"/>
        </w:rPr>
      </w:pPr>
      <w:r w:rsidRPr="00BA08CD">
        <w:rPr>
          <w:sz w:val="26"/>
          <w:szCs w:val="26"/>
          <w:lang w:val="vi-VN"/>
        </w:rPr>
        <w:t xml:space="preserve"> </w:t>
      </w:r>
    </w:p>
    <w:p w:rsidR="00C97817" w:rsidRPr="00BA08CD" w:rsidRDefault="00C97817" w:rsidP="00C97817">
      <w:pPr>
        <w:rPr>
          <w:rFonts w:ascii="Times New Roman" w:hAnsi="Times New Roman"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Nhận xét nào sau đây </w:t>
      </w:r>
      <w:r w:rsidRPr="00D7315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 đúng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với bảng số liệu trên?</w:t>
      </w:r>
    </w:p>
    <w:p w:rsidR="00C97817" w:rsidRPr="00BA08CD" w:rsidRDefault="00C97817" w:rsidP="00C97817">
      <w:pPr>
        <w:rPr>
          <w:rFonts w:ascii="Times New Roman" w:hAnsi="Times New Roman"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     </w:t>
      </w:r>
      <w:r w:rsidRPr="00BA08CD">
        <w:rPr>
          <w:rFonts w:ascii="Times New Roman" w:hAnsi="Times New Roman"/>
          <w:b/>
          <w:bCs/>
          <w:sz w:val="26"/>
          <w:szCs w:val="26"/>
          <w:lang w:val="vi-VN"/>
        </w:rPr>
        <w:t>A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Pr="00BA08CD">
        <w:rPr>
          <w:rFonts w:ascii="Times New Roman" w:hAnsi="Times New Roman"/>
          <w:sz w:val="26"/>
          <w:szCs w:val="26"/>
          <w:lang w:val="vi-VN"/>
        </w:rPr>
        <w:t>Đông Á có diện tích lớn nhất  châu lục</w:t>
      </w:r>
    </w:p>
    <w:p w:rsidR="001C5EB1" w:rsidRPr="00BA08CD" w:rsidRDefault="00C97817" w:rsidP="00C97817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    </w:t>
      </w:r>
      <w:r w:rsidRPr="00BA08C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1C5EB1" w:rsidRPr="00BA08CD">
        <w:rPr>
          <w:rFonts w:ascii="Times New Roman" w:hAnsi="Times New Roman"/>
          <w:b/>
          <w:bCs/>
          <w:color w:val="FF0000"/>
          <w:sz w:val="26"/>
          <w:szCs w:val="26"/>
          <w:lang w:val="vi-VN"/>
        </w:rPr>
        <w:t>B</w:t>
      </w:r>
      <w:r w:rsidR="001C5EB1"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="001C5EB1" w:rsidRPr="00BA08CD">
        <w:rPr>
          <w:rFonts w:ascii="Times New Roman" w:hAnsi="Times New Roman"/>
          <w:sz w:val="26"/>
          <w:szCs w:val="26"/>
          <w:lang w:val="vi-VN"/>
        </w:rPr>
        <w:t>Đô</w:t>
      </w:r>
      <w:r w:rsidR="00E415BE">
        <w:rPr>
          <w:rFonts w:ascii="Times New Roman" w:hAnsi="Times New Roman"/>
          <w:sz w:val="26"/>
          <w:szCs w:val="26"/>
          <w:lang w:val="vi-VN"/>
        </w:rPr>
        <w:t>ng Á có mật độ số dân cao thứ  tư</w:t>
      </w:r>
      <w:r w:rsidR="001C5EB1" w:rsidRPr="00BA08CD">
        <w:rPr>
          <w:rFonts w:ascii="Times New Roman" w:hAnsi="Times New Roman"/>
          <w:sz w:val="26"/>
          <w:szCs w:val="26"/>
          <w:lang w:val="vi-VN"/>
        </w:rPr>
        <w:t xml:space="preserve"> châu lục</w:t>
      </w:r>
      <w:r w:rsidR="001C5EB1" w:rsidRPr="00BA08C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</w:p>
    <w:p w:rsidR="00C97817" w:rsidRPr="00BA08CD" w:rsidRDefault="001C5EB1" w:rsidP="00C97817">
      <w:pPr>
        <w:rPr>
          <w:rFonts w:ascii="Times New Roman" w:hAnsi="Times New Roman"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C</w:t>
      </w:r>
      <w:r w:rsidR="00C97817"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="00C97817" w:rsidRPr="00BA08CD">
        <w:rPr>
          <w:rFonts w:ascii="Times New Roman" w:hAnsi="Times New Roman"/>
          <w:sz w:val="26"/>
          <w:szCs w:val="26"/>
          <w:lang w:val="vi-VN"/>
        </w:rPr>
        <w:t>Đông Á có số dân cao thứ  hai châu lục .</w:t>
      </w:r>
    </w:p>
    <w:p w:rsidR="001C5EB1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      </w:t>
      </w:r>
      <w:r w:rsidR="001C5EB1" w:rsidRPr="00BA08CD">
        <w:rPr>
          <w:rFonts w:ascii="Times New Roman" w:hAnsi="Times New Roman"/>
          <w:b/>
          <w:bCs/>
          <w:sz w:val="26"/>
          <w:szCs w:val="26"/>
          <w:lang w:val="vi-VN"/>
        </w:rPr>
        <w:t>D</w:t>
      </w:r>
      <w:r w:rsidRPr="00BA08CD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Pr="00BA08CD">
        <w:rPr>
          <w:rFonts w:ascii="Times New Roman" w:hAnsi="Times New Roman"/>
          <w:sz w:val="26"/>
          <w:szCs w:val="26"/>
          <w:lang w:val="vi-VN"/>
        </w:rPr>
        <w:t>Đông Á có mật độ số dân cao thứ  ba  châu lục</w:t>
      </w:r>
    </w:p>
    <w:p w:rsidR="00A16FF2" w:rsidRPr="00BA08CD" w:rsidRDefault="00C97817" w:rsidP="00C97817">
      <w:pPr>
        <w:rPr>
          <w:rFonts w:ascii="Times New Roman" w:hAnsi="Times New Roman"/>
          <w:i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sz w:val="26"/>
          <w:szCs w:val="26"/>
          <w:lang w:val="vi-VN"/>
        </w:rPr>
        <w:t>Câu 20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: Cho bảng số liệu cơ cấu GDP của Ấn Độ qua các năm     </w:t>
      </w:r>
      <w:r w:rsidRPr="00BA08CD">
        <w:rPr>
          <w:rFonts w:ascii="Times New Roman" w:hAnsi="Times New Roman"/>
          <w:i/>
          <w:sz w:val="26"/>
          <w:szCs w:val="26"/>
          <w:lang w:val="vi-VN"/>
        </w:rPr>
        <w:t xml:space="preserve">( Đơn vị: %)     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i/>
          <w:sz w:val="26"/>
          <w:szCs w:val="26"/>
          <w:lang w:val="vi-VN"/>
        </w:rPr>
        <w:t xml:space="preserve">                                                                                                  </w:t>
      </w:r>
    </w:p>
    <w:tbl>
      <w:tblPr>
        <w:tblStyle w:val="TableGrid"/>
        <w:tblW w:w="10278" w:type="dxa"/>
        <w:tblLook w:val="04A0"/>
      </w:tblPr>
      <w:tblGrid>
        <w:gridCol w:w="3192"/>
        <w:gridCol w:w="3306"/>
        <w:gridCol w:w="3780"/>
      </w:tblGrid>
      <w:tr w:rsidR="00C97817" w:rsidRPr="00BA08CD" w:rsidTr="001C5EB1">
        <w:tc>
          <w:tcPr>
            <w:tcW w:w="3192" w:type="dxa"/>
          </w:tcPr>
          <w:p w:rsidR="00C97817" w:rsidRPr="00BA08CD" w:rsidRDefault="00E26929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shape id="_x0000_s1033" type="#_x0000_t32" style="position:absolute;margin-left:-5.25pt;margin-top:3.4pt;width:155.25pt;height:25.45pt;z-index:251672576" o:connectortype="straight"/>
              </w:pict>
            </w:r>
            <w:r w:rsidR="00C97817"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                  Năm                               </w:t>
            </w:r>
          </w:p>
          <w:p w:rsidR="00C97817" w:rsidRPr="00BA08CD" w:rsidRDefault="00C97817" w:rsidP="001C5EB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Khu vực                                                                  </w:t>
            </w:r>
          </w:p>
        </w:tc>
        <w:tc>
          <w:tcPr>
            <w:tcW w:w="3306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2001</w:t>
            </w:r>
          </w:p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780" w:type="dxa"/>
          </w:tcPr>
          <w:p w:rsidR="00C97817" w:rsidRPr="00BA08CD" w:rsidRDefault="00C97817" w:rsidP="001C5EB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2013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Nông nghiệp</w:t>
            </w:r>
          </w:p>
        </w:tc>
        <w:tc>
          <w:tcPr>
            <w:tcW w:w="3306" w:type="dxa"/>
          </w:tcPr>
          <w:p w:rsidR="00C97817" w:rsidRPr="00BA08CD" w:rsidRDefault="00C97817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25,0</w:t>
            </w:r>
          </w:p>
        </w:tc>
        <w:tc>
          <w:tcPr>
            <w:tcW w:w="3780" w:type="dxa"/>
          </w:tcPr>
          <w:p w:rsidR="00C97817" w:rsidRPr="00BA08CD" w:rsidRDefault="00C97817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18,0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9A4D7E" w:rsidP="001C5EB1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 w:rsidR="00C97817" w:rsidRPr="00BA08CD">
              <w:rPr>
                <w:rFonts w:ascii="Times New Roman" w:hAnsi="Times New Roman"/>
                <w:sz w:val="26"/>
                <w:szCs w:val="26"/>
                <w:lang w:val="vi-VN"/>
              </w:rPr>
              <w:t>ông nghiệp</w:t>
            </w:r>
          </w:p>
        </w:tc>
        <w:tc>
          <w:tcPr>
            <w:tcW w:w="3306" w:type="dxa"/>
          </w:tcPr>
          <w:p w:rsidR="00C97817" w:rsidRPr="00BA08CD" w:rsidRDefault="00C97817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27,0</w:t>
            </w:r>
          </w:p>
        </w:tc>
        <w:tc>
          <w:tcPr>
            <w:tcW w:w="3780" w:type="dxa"/>
          </w:tcPr>
          <w:p w:rsidR="00C97817" w:rsidRPr="00BA08CD" w:rsidRDefault="00C97817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30,7</w:t>
            </w:r>
          </w:p>
        </w:tc>
      </w:tr>
      <w:tr w:rsidR="00C97817" w:rsidRPr="00BA08CD" w:rsidTr="001C5EB1">
        <w:tc>
          <w:tcPr>
            <w:tcW w:w="3192" w:type="dxa"/>
          </w:tcPr>
          <w:p w:rsidR="00C97817" w:rsidRPr="00BA08CD" w:rsidRDefault="00C97817" w:rsidP="001C5EB1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Dịch vụ</w:t>
            </w:r>
          </w:p>
        </w:tc>
        <w:tc>
          <w:tcPr>
            <w:tcW w:w="3306" w:type="dxa"/>
          </w:tcPr>
          <w:p w:rsidR="00C97817" w:rsidRPr="00BA08CD" w:rsidRDefault="00C97817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48,0</w:t>
            </w:r>
          </w:p>
        </w:tc>
        <w:tc>
          <w:tcPr>
            <w:tcW w:w="3780" w:type="dxa"/>
          </w:tcPr>
          <w:p w:rsidR="00C97817" w:rsidRPr="00BA08CD" w:rsidRDefault="00C97817" w:rsidP="001C5EB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A08CD">
              <w:rPr>
                <w:rFonts w:ascii="Times New Roman" w:hAnsi="Times New Roman"/>
                <w:sz w:val="26"/>
                <w:szCs w:val="26"/>
                <w:lang w:val="vi-VN"/>
              </w:rPr>
              <w:t>51,3</w:t>
            </w:r>
          </w:p>
        </w:tc>
      </w:tr>
    </w:tbl>
    <w:p w:rsidR="00C97817" w:rsidRPr="00BA08CD" w:rsidRDefault="00C97817" w:rsidP="00C97817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>Để thể hiện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BA08CD">
        <w:rPr>
          <w:rFonts w:ascii="Times New Roman" w:hAnsi="Times New Roman"/>
          <w:sz w:val="26"/>
          <w:szCs w:val="26"/>
          <w:lang w:val="vi-VN"/>
        </w:rPr>
        <w:t>cơ cấu GDP của Ấn Độ giai đoạn 2001 – 2013  biểu đồ nào sau đây thích hợp nhất: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color w:val="FF0000"/>
          <w:sz w:val="26"/>
          <w:szCs w:val="26"/>
          <w:lang w:val="vi-VN"/>
        </w:rPr>
        <w:t xml:space="preserve">     </w:t>
      </w:r>
      <w:r w:rsidR="001C5EB1" w:rsidRPr="00BA08CD">
        <w:rPr>
          <w:rFonts w:ascii="Times New Roman" w:hAnsi="Times New Roman"/>
          <w:b/>
          <w:sz w:val="26"/>
          <w:szCs w:val="26"/>
          <w:lang w:val="vi-VN"/>
        </w:rPr>
        <w:t>A</w:t>
      </w:r>
      <w:r w:rsidR="00E415BE">
        <w:rPr>
          <w:rFonts w:ascii="Times New Roman" w:hAnsi="Times New Roman"/>
          <w:sz w:val="26"/>
          <w:szCs w:val="26"/>
          <w:lang w:val="vi-VN"/>
        </w:rPr>
        <w:t xml:space="preserve">. Biểu đồ </w:t>
      </w:r>
      <w:r w:rsidR="001C5EB1" w:rsidRPr="00BA08CD">
        <w:rPr>
          <w:rFonts w:ascii="Times New Roman" w:hAnsi="Times New Roman"/>
          <w:sz w:val="26"/>
          <w:szCs w:val="26"/>
          <w:lang w:val="vi-VN"/>
        </w:rPr>
        <w:t xml:space="preserve">cột                                                                </w:t>
      </w:r>
      <w:r w:rsidR="001C5EB1" w:rsidRPr="00BA08CD">
        <w:rPr>
          <w:rFonts w:ascii="Times New Roman" w:hAnsi="Times New Roman"/>
          <w:b/>
          <w:color w:val="FF0000"/>
          <w:sz w:val="26"/>
          <w:szCs w:val="26"/>
          <w:lang w:val="vi-VN"/>
        </w:rPr>
        <w:t>B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. Biểu đồ tròn                                                           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:rsidR="00C97817" w:rsidRPr="00BA08CD" w:rsidRDefault="00C97817" w:rsidP="00C97817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C</w:t>
      </w:r>
      <w:r w:rsidRPr="00BA08CD">
        <w:rPr>
          <w:rFonts w:ascii="Times New Roman" w:hAnsi="Times New Roman"/>
          <w:sz w:val="26"/>
          <w:szCs w:val="26"/>
          <w:lang w:val="vi-VN"/>
        </w:rPr>
        <w:t>. Biểu đồ đường</w:t>
      </w:r>
      <w:r w:rsidRPr="00BA08CD">
        <w:rPr>
          <w:rFonts w:ascii="Times New Roman" w:hAnsi="Times New Roman"/>
          <w:b/>
          <w:sz w:val="26"/>
          <w:szCs w:val="26"/>
          <w:lang w:val="vi-VN"/>
        </w:rPr>
        <w:t xml:space="preserve">                                                            D.</w:t>
      </w:r>
      <w:r w:rsidRPr="00BA08CD">
        <w:rPr>
          <w:rFonts w:ascii="Times New Roman" w:hAnsi="Times New Roman"/>
          <w:sz w:val="26"/>
          <w:szCs w:val="26"/>
          <w:lang w:val="vi-VN"/>
        </w:rPr>
        <w:t xml:space="preserve"> Biểu đồ miền   </w:t>
      </w:r>
    </w:p>
    <w:p w:rsidR="00C97817" w:rsidRPr="00BA08CD" w:rsidRDefault="00C97817" w:rsidP="00C97817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II. Tự luận ( 5 điểm )</w:t>
      </w:r>
    </w:p>
    <w:p w:rsidR="00C97817" w:rsidRPr="00BA08CD" w:rsidRDefault="00FD2509" w:rsidP="00C97817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1 (2</w:t>
      </w:r>
      <w:r w:rsidR="00C97817"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điểm)</w:t>
      </w:r>
      <w:r w:rsidR="00C97817" w:rsidRPr="00BA08CD">
        <w:rPr>
          <w:rFonts w:ascii="Times New Roman" w:hAnsi="Times New Roman"/>
          <w:b/>
          <w:bCs/>
          <w:sz w:val="26"/>
          <w:szCs w:val="26"/>
          <w:lang w:val="vi-VN"/>
        </w:rPr>
        <w:t xml:space="preserve"> : </w:t>
      </w:r>
      <w:r w:rsidR="00C97817" w:rsidRPr="00BA08CD">
        <w:rPr>
          <w:rFonts w:ascii="Times New Roman" w:hAnsi="Times New Roman"/>
          <w:sz w:val="26"/>
          <w:szCs w:val="26"/>
          <w:lang w:val="vi-VN"/>
        </w:rPr>
        <w:t>Hãy phân biệt sự khác nhau về  khí hậu giữa phần đất liền và hải đảo của khu vực của khu vực Đông  Á ?</w:t>
      </w:r>
    </w:p>
    <w:p w:rsidR="00C97817" w:rsidRDefault="00FD2509" w:rsidP="00BA08CD">
      <w:pPr>
        <w:rPr>
          <w:rFonts w:ascii="Times New Roman" w:hAnsi="Times New Roman"/>
          <w:sz w:val="26"/>
          <w:szCs w:val="26"/>
          <w:lang w:val="vi-VN"/>
        </w:rPr>
      </w:pPr>
      <w:r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2 (3</w:t>
      </w:r>
      <w:r w:rsidR="00C97817" w:rsidRPr="00BA08C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điểm)</w:t>
      </w:r>
      <w:r w:rsidR="00C97817" w:rsidRPr="00BA08CD">
        <w:rPr>
          <w:rFonts w:ascii="Times New Roman" w:hAnsi="Times New Roman"/>
          <w:b/>
          <w:bCs/>
          <w:sz w:val="26"/>
          <w:szCs w:val="26"/>
          <w:lang w:val="vi-VN"/>
        </w:rPr>
        <w:t>:</w:t>
      </w:r>
      <w:r w:rsidR="00C97817" w:rsidRPr="00BA08CD">
        <w:rPr>
          <w:sz w:val="26"/>
          <w:szCs w:val="26"/>
          <w:lang w:val="vi-VN"/>
        </w:rPr>
        <w:t xml:space="preserve"> </w:t>
      </w:r>
      <w:r w:rsidR="00C97817" w:rsidRPr="00BA08CD">
        <w:rPr>
          <w:rFonts w:ascii="Times New Roman" w:hAnsi="Times New Roman"/>
          <w:sz w:val="26"/>
          <w:szCs w:val="26"/>
          <w:lang w:val="vi-VN"/>
        </w:rPr>
        <w:t>Trình bày đặc điểm địa hình của khu vực Nam Á?</w:t>
      </w:r>
    </w:p>
    <w:p w:rsidR="009A4D7E" w:rsidRPr="00BA08CD" w:rsidRDefault="009A4D7E" w:rsidP="00BA08CD">
      <w:pPr>
        <w:rPr>
          <w:rFonts w:asciiTheme="minorHAnsi" w:hAnsiTheme="minorHAnsi"/>
          <w:sz w:val="26"/>
          <w:szCs w:val="26"/>
          <w:lang w:val="vi-VN"/>
        </w:rPr>
      </w:pPr>
    </w:p>
    <w:p w:rsidR="00B45C82" w:rsidRPr="00BA08CD" w:rsidRDefault="00B45C82" w:rsidP="00B45C8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tbl>
      <w:tblPr>
        <w:tblW w:w="10710" w:type="dxa"/>
        <w:tblInd w:w="-522" w:type="dxa"/>
        <w:tblLook w:val="01E0"/>
      </w:tblPr>
      <w:tblGrid>
        <w:gridCol w:w="4905"/>
        <w:gridCol w:w="5805"/>
      </w:tblGrid>
      <w:tr w:rsidR="00B45C82" w:rsidRPr="0007436D" w:rsidTr="006A62DB">
        <w:tc>
          <w:tcPr>
            <w:tcW w:w="4905" w:type="dxa"/>
            <w:shd w:val="clear" w:color="auto" w:fill="auto"/>
          </w:tcPr>
          <w:p w:rsidR="00B45C82" w:rsidRPr="004D6F34" w:rsidRDefault="00B45C82" w:rsidP="009A4D7E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4D6F34">
              <w:rPr>
                <w:rFonts w:ascii="Times New Roman" w:hAnsi="Times New Roman"/>
                <w:b/>
                <w:iCs/>
              </w:rPr>
              <w:lastRenderedPageBreak/>
              <w:t>TRƯỜNG THCS THƯỢNG THANH</w:t>
            </w:r>
          </w:p>
          <w:p w:rsidR="00B45C82" w:rsidRPr="004D6F34" w:rsidRDefault="00B45C82" w:rsidP="009A4D7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6F34">
              <w:rPr>
                <w:rFonts w:ascii="Times New Roman" w:hAnsi="Times New Roman"/>
                <w:b/>
                <w:bCs/>
              </w:rPr>
              <w:t>Năm học: 2018 – 2019</w:t>
            </w:r>
          </w:p>
          <w:p w:rsidR="00B45C82" w:rsidRPr="004D6F34" w:rsidRDefault="00A5069D" w:rsidP="009A4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vi-VN"/>
              </w:rPr>
              <w:t>Mã đề : ĐL8</w:t>
            </w:r>
            <w:r w:rsidR="001C5EB1">
              <w:rPr>
                <w:rFonts w:ascii="Times New Roman" w:hAnsi="Times New Roman"/>
                <w:b/>
                <w:bCs/>
                <w:u w:val="single"/>
                <w:lang w:val="vi-VN"/>
              </w:rPr>
              <w:t>01</w:t>
            </w:r>
          </w:p>
        </w:tc>
        <w:tc>
          <w:tcPr>
            <w:tcW w:w="5805" w:type="dxa"/>
            <w:shd w:val="clear" w:color="auto" w:fill="auto"/>
          </w:tcPr>
          <w:p w:rsidR="00B45C82" w:rsidRPr="004D6F34" w:rsidRDefault="00B45C82" w:rsidP="009A4D7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F34">
              <w:rPr>
                <w:rFonts w:ascii="Times New Roman" w:hAnsi="Times New Roman"/>
                <w:b/>
                <w:lang w:val="pt-BR"/>
              </w:rPr>
              <w:t>HƯỚNG DẪN CHẤM VÀ BIỂU ĐIỂM</w:t>
            </w:r>
          </w:p>
          <w:p w:rsidR="00B45C82" w:rsidRPr="004D6F34" w:rsidRDefault="00B45C82" w:rsidP="009A4D7E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vi-VN"/>
              </w:rPr>
              <w:t xml:space="preserve">ĐỀ 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KIỂM TRA 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HỌC KÌ I</w:t>
            </w:r>
          </w:p>
          <w:p w:rsidR="00B45C82" w:rsidRPr="004D6F34" w:rsidRDefault="00B45C82" w:rsidP="009A4D7E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pt-BR"/>
              </w:rPr>
              <w:t>M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Ô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N: </w:t>
            </w:r>
            <w:r>
              <w:rPr>
                <w:rFonts w:ascii="Times New Roman" w:hAnsi="Times New Roman"/>
                <w:b/>
                <w:iCs/>
                <w:lang w:val="vi-VN"/>
              </w:rPr>
              <w:t>ĐỊA LÍ 8</w:t>
            </w:r>
          </w:p>
          <w:p w:rsidR="00B45C82" w:rsidRPr="004D6F34" w:rsidRDefault="00B45C82" w:rsidP="009A4D7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</w:tbl>
    <w:p w:rsidR="00B45C82" w:rsidRDefault="00B45C82" w:rsidP="00B45C82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"/>
        <w:gridCol w:w="978"/>
        <w:gridCol w:w="7855"/>
        <w:gridCol w:w="1440"/>
      </w:tblGrid>
      <w:tr w:rsidR="00B45C82" w:rsidRPr="009E4B25" w:rsidTr="006A62DB">
        <w:tc>
          <w:tcPr>
            <w:tcW w:w="1955" w:type="dxa"/>
            <w:gridSpan w:val="2"/>
          </w:tcPr>
          <w:p w:rsidR="00B45C82" w:rsidRPr="009E4B25" w:rsidRDefault="00B45C82" w:rsidP="006A62D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855" w:type="dxa"/>
          </w:tcPr>
          <w:p w:rsidR="00B45C82" w:rsidRPr="009E4B25" w:rsidRDefault="00B45C82" w:rsidP="006A62D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440" w:type="dxa"/>
          </w:tcPr>
          <w:p w:rsidR="00B45C82" w:rsidRPr="009E4B25" w:rsidRDefault="00B45C82" w:rsidP="006A62D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B45C82" w:rsidRPr="009E4B25" w:rsidTr="006A62DB">
        <w:tc>
          <w:tcPr>
            <w:tcW w:w="1955" w:type="dxa"/>
            <w:gridSpan w:val="2"/>
          </w:tcPr>
          <w:p w:rsidR="00B45C82" w:rsidRPr="009E4B25" w:rsidRDefault="00B45C82" w:rsidP="006A62DB">
            <w:pPr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I. Trắc nghiệm (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7855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62"/>
              <w:gridCol w:w="762"/>
              <w:gridCol w:w="762"/>
              <w:gridCol w:w="762"/>
              <w:gridCol w:w="762"/>
              <w:gridCol w:w="762"/>
              <w:gridCol w:w="763"/>
              <w:gridCol w:w="763"/>
              <w:gridCol w:w="763"/>
              <w:gridCol w:w="763"/>
            </w:tblGrid>
            <w:tr w:rsidR="001C5EB1" w:rsidTr="001C5EB1">
              <w:tc>
                <w:tcPr>
                  <w:tcW w:w="762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2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3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4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5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6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7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8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9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10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</w:tr>
            <w:tr w:rsidR="001C5EB1" w:rsidTr="001C5EB1">
              <w:tc>
                <w:tcPr>
                  <w:tcW w:w="762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11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12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13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14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15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16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17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18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19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1C5EB1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20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</w:tr>
          </w:tbl>
          <w:p w:rsidR="00B45C82" w:rsidRPr="009E4B25" w:rsidRDefault="00B45C82" w:rsidP="001C5EB1">
            <w:pPr>
              <w:spacing w:line="360" w:lineRule="auto"/>
              <w:rPr>
                <w:rFonts w:ascii="Times New Roman" w:hAnsi="Times New Roman"/>
                <w:b/>
                <w:i/>
                <w:szCs w:val="26"/>
              </w:rPr>
            </w:pPr>
            <w:r w:rsidRPr="009E4B25">
              <w:rPr>
                <w:rFonts w:ascii="Times New Roman" w:hAnsi="Times New Roman"/>
                <w:i/>
                <w:sz w:val="26"/>
                <w:szCs w:val="26"/>
              </w:rPr>
              <w:t xml:space="preserve">           </w:t>
            </w:r>
          </w:p>
        </w:tc>
        <w:tc>
          <w:tcPr>
            <w:tcW w:w="1440" w:type="dxa"/>
          </w:tcPr>
          <w:p w:rsidR="00B45C82" w:rsidRPr="009E4B25" w:rsidRDefault="00B45C82" w:rsidP="006A62DB">
            <w:pPr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 xml:space="preserve">Mỗi đáp án đúng: 0,25 đ </w:t>
            </w:r>
          </w:p>
        </w:tc>
      </w:tr>
      <w:tr w:rsidR="00B45C82" w:rsidRPr="009E4B25" w:rsidTr="006A62DB">
        <w:tc>
          <w:tcPr>
            <w:tcW w:w="977" w:type="dxa"/>
            <w:vMerge w:val="restart"/>
          </w:tcPr>
          <w:p w:rsidR="00B45C82" w:rsidRDefault="00B45C82" w:rsidP="006A62D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II. Tự luận</w:t>
            </w:r>
          </w:p>
          <w:p w:rsidR="00B45C82" w:rsidRPr="009E4B25" w:rsidRDefault="00B45C82" w:rsidP="006A62D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( 5 đ))</w:t>
            </w:r>
          </w:p>
        </w:tc>
        <w:tc>
          <w:tcPr>
            <w:tcW w:w="978" w:type="dxa"/>
          </w:tcPr>
          <w:p w:rsidR="00B45C82" w:rsidRPr="009E4B25" w:rsidRDefault="00CC5782" w:rsidP="006A62D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1 (2</w:t>
            </w:r>
            <w:r w:rsidR="00B45C8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đ)</w:t>
            </w:r>
          </w:p>
        </w:tc>
        <w:tc>
          <w:tcPr>
            <w:tcW w:w="7855" w:type="dxa"/>
          </w:tcPr>
          <w:p w:rsidR="00B45C82" w:rsidRPr="00CC5782" w:rsidRDefault="00CC5782" w:rsidP="006A62DB">
            <w:pPr>
              <w:tabs>
                <w:tab w:val="left" w:pos="9348"/>
              </w:tabs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a.</w:t>
            </w:r>
            <w:r w:rsidRPr="00CC5782">
              <w:rPr>
                <w:rFonts w:ascii="Times New Roman" w:hAnsi="Times New Roman"/>
                <w:b/>
                <w:lang w:val="vi-VN"/>
              </w:rPr>
              <w:t>Phần đất liền</w:t>
            </w:r>
          </w:p>
          <w:p w:rsidR="00CC5782" w:rsidRPr="00CC5782" w:rsidRDefault="00CC5782" w:rsidP="00CC5782">
            <w:pPr>
              <w:rPr>
                <w:rFonts w:ascii="Times New Roman" w:hAnsi="Times New Roman"/>
                <w:lang w:val="vi-VN"/>
              </w:rPr>
            </w:pPr>
            <w:r w:rsidRPr="00CC5782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CC5782">
              <w:rPr>
                <w:rFonts w:ascii="Times New Roman" w:hAnsi="Times New Roman"/>
              </w:rPr>
              <w:t xml:space="preserve">- </w:t>
            </w:r>
            <w:r w:rsidRPr="00CC5782">
              <w:rPr>
                <w:rFonts w:ascii="Times New Roman" w:hAnsi="Times New Roman"/>
                <w:lang w:val="vi-VN"/>
              </w:rPr>
              <w:t xml:space="preserve">Ở phía Tây Trung Quốc gồm các hệ thống </w:t>
            </w:r>
            <w:r>
              <w:rPr>
                <w:rFonts w:ascii="Times New Roman" w:hAnsi="Times New Roman"/>
              </w:rPr>
              <w:t xml:space="preserve"> n</w:t>
            </w:r>
            <w:r>
              <w:rPr>
                <w:rFonts w:ascii="Times New Roman" w:hAnsi="Times New Roman"/>
                <w:lang w:val="vi-VN"/>
              </w:rPr>
              <w:t>ú</w:t>
            </w:r>
            <w:r w:rsidRPr="00CC5782">
              <w:rPr>
                <w:rFonts w:ascii="Times New Roman" w:hAnsi="Times New Roman"/>
              </w:rPr>
              <w:t xml:space="preserve">i, </w:t>
            </w:r>
            <w:r>
              <w:rPr>
                <w:rFonts w:ascii="Times New Roman" w:hAnsi="Times New Roman"/>
                <w:lang w:val="vi-VN"/>
              </w:rPr>
              <w:t>sơn nguyên cao hiểm trở, các bồn địa rộng</w:t>
            </w:r>
          </w:p>
          <w:p w:rsidR="00CC5782" w:rsidRPr="00CC5782" w:rsidRDefault="00CC5782" w:rsidP="00CC5782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 w:rsidRPr="00CC5782">
              <w:rPr>
                <w:rFonts w:ascii="Times New Roman" w:hAnsi="Times New Roman"/>
                <w:lang w:val="vi-VN"/>
              </w:rPr>
              <w:t xml:space="preserve">- </w:t>
            </w:r>
            <w:r w:rsidRPr="00CC5782">
              <w:rPr>
                <w:rFonts w:ascii="Times New Roman" w:hAnsi="Times New Roman"/>
              </w:rPr>
              <w:t xml:space="preserve"> </w:t>
            </w:r>
            <w:r w:rsidRPr="00CC5782">
              <w:rPr>
                <w:rFonts w:ascii="Times New Roman" w:hAnsi="Times New Roman"/>
                <w:lang w:val="vi-VN"/>
              </w:rPr>
              <w:t xml:space="preserve">Ở phía đông  Trung Quốc và bán đảo Triều Tiên là các </w:t>
            </w:r>
            <w:r>
              <w:rPr>
                <w:rFonts w:ascii="Times New Roman" w:hAnsi="Times New Roman"/>
                <w:lang w:val="vi-VN"/>
              </w:rPr>
              <w:t>vùng đồi núi thấp xen các đồng bằng rộng</w:t>
            </w:r>
          </w:p>
          <w:p w:rsidR="00CC5782" w:rsidRPr="00CC5782" w:rsidRDefault="00CC5782" w:rsidP="00CC5782">
            <w:pPr>
              <w:tabs>
                <w:tab w:val="left" w:pos="2370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b. </w:t>
            </w:r>
            <w:r w:rsidRPr="00CC5782">
              <w:rPr>
                <w:rFonts w:ascii="Times New Roman" w:hAnsi="Times New Roman"/>
                <w:b/>
                <w:lang w:val="vi-VN"/>
              </w:rPr>
              <w:t>Phần hải đảo</w:t>
            </w:r>
            <w:r w:rsidRPr="00CC5782">
              <w:rPr>
                <w:rFonts w:ascii="Times New Roman" w:hAnsi="Times New Roman"/>
                <w:lang w:val="pt-BR"/>
              </w:rPr>
              <w:t xml:space="preserve"> </w:t>
            </w:r>
          </w:p>
          <w:p w:rsidR="00CC5782" w:rsidRPr="00CC5782" w:rsidRDefault="00CC5782" w:rsidP="00CC5782">
            <w:pPr>
              <w:tabs>
                <w:tab w:val="left" w:pos="2370"/>
              </w:tabs>
              <w:rPr>
                <w:rFonts w:ascii="Times New Roman" w:hAnsi="Times New Roman"/>
                <w:lang w:val="vi-VN"/>
              </w:rPr>
            </w:pPr>
            <w:r w:rsidRPr="00CC5782">
              <w:rPr>
                <w:rFonts w:ascii="Times New Roman" w:hAnsi="Times New Roman"/>
                <w:lang w:val="pt-BR"/>
              </w:rPr>
              <w:t xml:space="preserve">-  </w:t>
            </w:r>
            <w:r>
              <w:rPr>
                <w:rFonts w:ascii="Times New Roman" w:hAnsi="Times New Roman"/>
                <w:lang w:val="vi-VN"/>
              </w:rPr>
              <w:t>N</w:t>
            </w:r>
            <w:r w:rsidRPr="00CC5782">
              <w:rPr>
                <w:rFonts w:ascii="Times New Roman" w:hAnsi="Times New Roman"/>
                <w:lang w:val="vi-VN"/>
              </w:rPr>
              <w:t>ằm trong vành đai lửa  Thái Bình Dương</w:t>
            </w:r>
          </w:p>
          <w:p w:rsidR="00CC5782" w:rsidRPr="00CC5782" w:rsidRDefault="00CC5782" w:rsidP="00CC5782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 w:rsidRPr="00CC5782">
              <w:rPr>
                <w:rFonts w:ascii="Times New Roman" w:hAnsi="Times New Roman"/>
                <w:lang w:val="vi-VN"/>
              </w:rPr>
              <w:t xml:space="preserve">- Là miền </w:t>
            </w:r>
            <w:r>
              <w:rPr>
                <w:rFonts w:ascii="Times New Roman" w:hAnsi="Times New Roman"/>
                <w:lang w:val="vi-VN"/>
              </w:rPr>
              <w:t>núi trẻ có nhiều động đất núi lửa hoạt động mạnh</w:t>
            </w:r>
          </w:p>
        </w:tc>
        <w:tc>
          <w:tcPr>
            <w:tcW w:w="1440" w:type="dxa"/>
          </w:tcPr>
          <w:p w:rsidR="00CC5782" w:rsidRDefault="00CC5782" w:rsidP="006A62D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B45C82" w:rsidRPr="00506CC2" w:rsidRDefault="00B45C82" w:rsidP="00CC5782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45C82" w:rsidRPr="00506CC2" w:rsidRDefault="00B45C82" w:rsidP="006A62D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CC5782" w:rsidRDefault="00CC5782" w:rsidP="006A62D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C5782" w:rsidRDefault="00CC5782" w:rsidP="006A62D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45C82" w:rsidRDefault="00CC5782" w:rsidP="00CC5782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</w:t>
            </w:r>
            <w:r w:rsidR="00B45C82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 w:rsidR="00B45C8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B45C82" w:rsidRPr="003848EB" w:rsidRDefault="00B45C82" w:rsidP="006A62D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45C82" w:rsidRPr="00CC5782" w:rsidRDefault="00B45C82" w:rsidP="00E8158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  <w:tr w:rsidR="00682B2B" w:rsidRPr="009E4B25" w:rsidTr="006A62DB">
        <w:tc>
          <w:tcPr>
            <w:tcW w:w="977" w:type="dxa"/>
            <w:vMerge/>
          </w:tcPr>
          <w:p w:rsidR="00682B2B" w:rsidRDefault="00682B2B" w:rsidP="006A62D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</w:tcPr>
          <w:p w:rsidR="00682B2B" w:rsidRPr="009E4B25" w:rsidRDefault="00682B2B" w:rsidP="006A62D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2 (3 đ)</w:t>
            </w:r>
          </w:p>
        </w:tc>
        <w:tc>
          <w:tcPr>
            <w:tcW w:w="7855" w:type="dxa"/>
          </w:tcPr>
          <w:p w:rsidR="00682B2B" w:rsidRDefault="00682B2B" w:rsidP="002D55A7">
            <w:pPr>
              <w:rPr>
                <w:rFonts w:ascii="Calibri" w:hAnsi="Calibri"/>
                <w:lang w:val="vi-VN"/>
              </w:rPr>
            </w:pPr>
            <w:r w:rsidRPr="00DC2B49">
              <w:rPr>
                <w:rFonts w:ascii="Calibri" w:hAnsi="Calibri"/>
                <w:lang w:val="vi-VN"/>
              </w:rPr>
              <w:t>-</w:t>
            </w:r>
            <w:r>
              <w:rPr>
                <w:rFonts w:ascii="Calibri" w:hAnsi="Calibri"/>
                <w:lang w:val="vi-VN"/>
              </w:rPr>
              <w:t xml:space="preserve"> </w:t>
            </w:r>
            <w:r w:rsidRPr="00E8158C">
              <w:rPr>
                <w:rFonts w:ascii="Times New Roman" w:hAnsi="Times New Roman"/>
                <w:lang w:val="vi-VN"/>
              </w:rPr>
              <w:t>Số dân: 1,808 tỷ người ( năm 2013)</w:t>
            </w:r>
            <w:r>
              <w:rPr>
                <w:rFonts w:ascii="Times New Roman" w:hAnsi="Times New Roman"/>
                <w:lang w:val="vi-VN"/>
              </w:rPr>
              <w:t xml:space="preserve"> -  Là khu vực đông dân nhất châu lục</w:t>
            </w:r>
          </w:p>
          <w:p w:rsidR="00682B2B" w:rsidRPr="00E8158C" w:rsidRDefault="00682B2B" w:rsidP="002D55A7">
            <w:pPr>
              <w:rPr>
                <w:rFonts w:ascii="Calibri" w:hAnsi="Calibri"/>
                <w:lang w:val="vi-VN"/>
              </w:rPr>
            </w:pPr>
            <w:r>
              <w:rPr>
                <w:rFonts w:ascii="Calibri" w:hAnsi="Calibri"/>
                <w:lang w:val="vi-VN"/>
              </w:rPr>
              <w:t xml:space="preserve">- </w:t>
            </w:r>
            <w:r w:rsidRPr="00E8158C">
              <w:rPr>
                <w:rFonts w:ascii="Times New Roman" w:hAnsi="Times New Roman"/>
                <w:lang w:val="vi-VN"/>
              </w:rPr>
              <w:t>Mật độ dân số cao</w:t>
            </w:r>
            <w:r>
              <w:rPr>
                <w:rFonts w:ascii="Times New Roman" w:hAnsi="Times New Roman"/>
                <w:lang w:val="vi-VN"/>
              </w:rPr>
              <w:t xml:space="preserve"> nhất thế giới: 402</w:t>
            </w:r>
            <w:r w:rsidRPr="00E8158C">
              <w:rPr>
                <w:rFonts w:ascii="Times New Roman" w:hAnsi="Times New Roman"/>
                <w:lang w:val="vi-VN"/>
              </w:rPr>
              <w:t xml:space="preserve"> người/</w:t>
            </w:r>
            <w:r>
              <w:rPr>
                <w:rFonts w:ascii="Calibri" w:hAnsi="Calibri"/>
                <w:lang w:val="vi-VN"/>
              </w:rPr>
              <w:t>km</w:t>
            </w:r>
            <w:r w:rsidRPr="006B45C8">
              <w:rPr>
                <w:rFonts w:ascii="Calibri" w:hAnsi="Calibri"/>
                <w:vertAlign w:val="superscript"/>
                <w:lang w:val="vi-VN"/>
              </w:rPr>
              <w:t>2</w:t>
            </w:r>
            <w:r>
              <w:rPr>
                <w:rFonts w:ascii="Calibri" w:hAnsi="Calibri"/>
                <w:lang w:val="vi-VN"/>
              </w:rPr>
              <w:t xml:space="preserve"> </w:t>
            </w:r>
          </w:p>
          <w:p w:rsidR="00682B2B" w:rsidRDefault="00682B2B" w:rsidP="002D55A7">
            <w:pPr>
              <w:rPr>
                <w:rFonts w:ascii="Times New Roman" w:hAnsi="Times New Roman"/>
                <w:lang w:val="vi-VN"/>
              </w:rPr>
            </w:pPr>
            <w:r w:rsidRPr="00E8158C">
              <w:rPr>
                <w:rFonts w:ascii="Times New Roman" w:hAnsi="Times New Roman"/>
              </w:rPr>
              <w:t xml:space="preserve">- </w:t>
            </w:r>
            <w:r w:rsidRPr="00E8158C">
              <w:rPr>
                <w:rFonts w:ascii="Times New Roman" w:hAnsi="Times New Roman"/>
                <w:lang w:val="vi-VN"/>
              </w:rPr>
              <w:t xml:space="preserve">Dân cư phân bố không đều : </w:t>
            </w:r>
          </w:p>
          <w:p w:rsidR="00682B2B" w:rsidRDefault="00682B2B" w:rsidP="002D55A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+ </w:t>
            </w:r>
            <w:r w:rsidRPr="00E8158C">
              <w:rPr>
                <w:rFonts w:ascii="Times New Roman" w:hAnsi="Times New Roman"/>
                <w:lang w:val="vi-VN"/>
              </w:rPr>
              <w:t>tập trung đông ở đồng bằng , những khu vực có mưa, ven biển</w:t>
            </w:r>
          </w:p>
          <w:p w:rsidR="00682B2B" w:rsidRPr="00E8158C" w:rsidRDefault="00682B2B" w:rsidP="002D55A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+ </w:t>
            </w:r>
            <w:r w:rsidRPr="00E8158C">
              <w:rPr>
                <w:rFonts w:ascii="Times New Roman" w:hAnsi="Times New Roman"/>
                <w:lang w:val="vi-VN"/>
              </w:rPr>
              <w:t xml:space="preserve"> thưa ở các vùng Tây Bắc, trên sơn nguyên Đê </w:t>
            </w:r>
            <w:r>
              <w:rPr>
                <w:rFonts w:ascii="Times New Roman" w:hAnsi="Times New Roman"/>
                <w:lang w:val="vi-VN"/>
              </w:rPr>
              <w:t>- Ca</w:t>
            </w:r>
            <w:r w:rsidRPr="00E8158C">
              <w:rPr>
                <w:rFonts w:ascii="Times New Roman" w:hAnsi="Times New Roman"/>
                <w:lang w:val="vi-VN"/>
              </w:rPr>
              <w:t xml:space="preserve">n </w:t>
            </w:r>
            <w:r w:rsidRPr="00E8158C">
              <w:rPr>
                <w:rFonts w:ascii="Times New Roman" w:hAnsi="Times New Roman"/>
              </w:rPr>
              <w:t xml:space="preserve"> </w:t>
            </w:r>
          </w:p>
          <w:p w:rsidR="00682B2B" w:rsidRPr="00E8158C" w:rsidRDefault="00682B2B" w:rsidP="002D55A7">
            <w:pPr>
              <w:rPr>
                <w:rFonts w:ascii="Times New Roman" w:hAnsi="Times New Roman"/>
                <w:lang w:val="vi-VN"/>
              </w:rPr>
            </w:pPr>
            <w:r>
              <w:rPr>
                <w:lang w:val="pt-BR"/>
              </w:rPr>
              <w:t xml:space="preserve">- </w:t>
            </w:r>
            <w:r w:rsidRPr="00FA0E26">
              <w:rPr>
                <w:lang w:val="pt-BR"/>
              </w:rPr>
              <w:t>D</w:t>
            </w:r>
            <w:r>
              <w:rPr>
                <w:rFonts w:ascii="Times New Roman" w:hAnsi="Times New Roman"/>
                <w:lang w:val="vi-VN"/>
              </w:rPr>
              <w:t>ân cư chủ yếu theo Ấn Độ giáo và</w:t>
            </w:r>
            <w:r w:rsidRPr="00E8158C">
              <w:rPr>
                <w:rFonts w:ascii="Times New Roman" w:hAnsi="Times New Roman"/>
                <w:lang w:val="vi-VN"/>
              </w:rPr>
              <w:t xml:space="preserve"> Hồi giáo</w:t>
            </w:r>
            <w:r w:rsidRPr="00E8158C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440" w:type="dxa"/>
          </w:tcPr>
          <w:p w:rsidR="00682B2B" w:rsidRDefault="00682B2B" w:rsidP="00846D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82B2B" w:rsidRPr="00506CC2" w:rsidRDefault="00682B2B" w:rsidP="00846D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82B2B" w:rsidRDefault="00846DA8" w:rsidP="00846D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="00682B2B"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82B2B" w:rsidRPr="00506CC2" w:rsidRDefault="00682B2B" w:rsidP="00846D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0,5đ</w:t>
            </w:r>
          </w:p>
          <w:p w:rsidR="00682B2B" w:rsidRPr="00506CC2" w:rsidRDefault="00682B2B" w:rsidP="00846D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82B2B" w:rsidRDefault="00682B2B" w:rsidP="00846D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82B2B" w:rsidRPr="00506CC2" w:rsidRDefault="00682B2B" w:rsidP="00846D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</w:tbl>
    <w:p w:rsidR="00B45C82" w:rsidRDefault="00B45C82" w:rsidP="00B45C82">
      <w:pPr>
        <w:rPr>
          <w:rFonts w:ascii="Times New Roman" w:hAnsi="Times New Roman"/>
          <w:b/>
          <w:bCs/>
          <w:u w:val="single"/>
          <w:lang w:val="vi-VN"/>
        </w:rPr>
      </w:pPr>
    </w:p>
    <w:p w:rsidR="00B45C82" w:rsidRPr="009E4B25" w:rsidRDefault="00B45C82" w:rsidP="00B45C82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92"/>
        <w:gridCol w:w="3492"/>
        <w:gridCol w:w="3492"/>
      </w:tblGrid>
      <w:tr w:rsidR="00B45C82" w:rsidTr="006A62DB">
        <w:tc>
          <w:tcPr>
            <w:tcW w:w="3492" w:type="dxa"/>
          </w:tcPr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BGH duyệt</w:t>
            </w: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B45C82" w:rsidRPr="001950A6" w:rsidRDefault="00B45C82" w:rsidP="006A62DB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 xml:space="preserve">Đỗ Thị Thu Hoài </w:t>
            </w:r>
          </w:p>
        </w:tc>
        <w:tc>
          <w:tcPr>
            <w:tcW w:w="3492" w:type="dxa"/>
          </w:tcPr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Tổ chuyên môn</w:t>
            </w: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B45C82" w:rsidRPr="001950A6" w:rsidRDefault="00B45C82" w:rsidP="006A62DB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Nguyệt</w:t>
            </w:r>
          </w:p>
        </w:tc>
        <w:tc>
          <w:tcPr>
            <w:tcW w:w="3492" w:type="dxa"/>
          </w:tcPr>
          <w:p w:rsidR="00B45C82" w:rsidRDefault="005C5A5C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Nhóm c</w:t>
            </w:r>
            <w:r w:rsidR="00B45C82" w:rsidRPr="009E4B25">
              <w:rPr>
                <w:rFonts w:ascii="Times New Roman" w:hAnsi="Times New Roman"/>
                <w:b/>
                <w:lang w:val="vi-VN"/>
              </w:rPr>
              <w:t>huyên môn</w:t>
            </w: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B45C82" w:rsidRDefault="00B45C82" w:rsidP="006A62DB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Tố Loan</w:t>
            </w:r>
          </w:p>
          <w:p w:rsidR="005C5A5C" w:rsidRDefault="005C5A5C" w:rsidP="006A62DB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6A62DB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6A62DB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6A62DB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6A62DB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6A62DB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6A62DB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6A62DB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Pr="001950A6" w:rsidRDefault="005C5A5C" w:rsidP="005C5A5C">
            <w:pPr>
              <w:rPr>
                <w:rFonts w:ascii="Times New Roman" w:hAnsi="Times New Roman"/>
                <w:b/>
                <w:i/>
                <w:lang w:val="vi-VN"/>
              </w:rPr>
            </w:pPr>
          </w:p>
        </w:tc>
      </w:tr>
    </w:tbl>
    <w:p w:rsidR="00B45C82" w:rsidRDefault="00B45C82" w:rsidP="00B45C82"/>
    <w:tbl>
      <w:tblPr>
        <w:tblW w:w="10710" w:type="dxa"/>
        <w:tblInd w:w="-522" w:type="dxa"/>
        <w:tblLook w:val="01E0"/>
      </w:tblPr>
      <w:tblGrid>
        <w:gridCol w:w="4905"/>
        <w:gridCol w:w="5805"/>
      </w:tblGrid>
      <w:tr w:rsidR="001C5EB1" w:rsidRPr="0007436D" w:rsidTr="001C5EB1">
        <w:tc>
          <w:tcPr>
            <w:tcW w:w="4905" w:type="dxa"/>
            <w:shd w:val="clear" w:color="auto" w:fill="auto"/>
          </w:tcPr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4D6F34">
              <w:rPr>
                <w:rFonts w:ascii="Times New Roman" w:hAnsi="Times New Roman"/>
                <w:b/>
                <w:iCs/>
              </w:rPr>
              <w:lastRenderedPageBreak/>
              <w:t>TRƯỜNG THCS THƯỢNG THANH</w:t>
            </w:r>
          </w:p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6F34">
              <w:rPr>
                <w:rFonts w:ascii="Times New Roman" w:hAnsi="Times New Roman"/>
                <w:b/>
                <w:bCs/>
              </w:rPr>
              <w:t>Năm học: 2018 – 2019</w:t>
            </w:r>
          </w:p>
          <w:p w:rsidR="001C5EB1" w:rsidRPr="001C5EB1" w:rsidRDefault="00A5069D" w:rsidP="001C5EB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vi-VN"/>
              </w:rPr>
              <w:t>Mã đề : ĐL8</w:t>
            </w:r>
            <w:r w:rsidR="001C5EB1">
              <w:rPr>
                <w:rFonts w:ascii="Times New Roman" w:hAnsi="Times New Roman"/>
                <w:b/>
                <w:bCs/>
                <w:u w:val="single"/>
                <w:lang w:val="vi-VN"/>
              </w:rPr>
              <w:t>02</w:t>
            </w:r>
          </w:p>
        </w:tc>
        <w:tc>
          <w:tcPr>
            <w:tcW w:w="5805" w:type="dxa"/>
            <w:shd w:val="clear" w:color="auto" w:fill="auto"/>
          </w:tcPr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F34">
              <w:rPr>
                <w:rFonts w:ascii="Times New Roman" w:hAnsi="Times New Roman"/>
                <w:b/>
                <w:lang w:val="pt-BR"/>
              </w:rPr>
              <w:t>HƯỚNG DẪN CHẤM VÀ BIỂU ĐIỂM</w:t>
            </w:r>
          </w:p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vi-VN"/>
              </w:rPr>
              <w:t xml:space="preserve">ĐỀ 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KIỂM TRA 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HỌC KÌ I</w:t>
            </w:r>
          </w:p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pt-BR"/>
              </w:rPr>
              <w:t>M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Ô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N: </w:t>
            </w:r>
            <w:r>
              <w:rPr>
                <w:rFonts w:ascii="Times New Roman" w:hAnsi="Times New Roman"/>
                <w:b/>
                <w:iCs/>
                <w:lang w:val="vi-VN"/>
              </w:rPr>
              <w:t>ĐỊA LÍ 8</w:t>
            </w:r>
          </w:p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</w:tbl>
    <w:p w:rsidR="001C5EB1" w:rsidRDefault="001C5EB1" w:rsidP="001C5EB1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"/>
        <w:gridCol w:w="978"/>
        <w:gridCol w:w="7855"/>
        <w:gridCol w:w="1440"/>
      </w:tblGrid>
      <w:tr w:rsidR="001C5EB1" w:rsidRPr="009E4B25" w:rsidTr="001C5EB1">
        <w:tc>
          <w:tcPr>
            <w:tcW w:w="1955" w:type="dxa"/>
            <w:gridSpan w:val="2"/>
          </w:tcPr>
          <w:p w:rsidR="001C5EB1" w:rsidRPr="009E4B25" w:rsidRDefault="001C5EB1" w:rsidP="001C5EB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855" w:type="dxa"/>
          </w:tcPr>
          <w:p w:rsidR="001C5EB1" w:rsidRPr="009E4B25" w:rsidRDefault="001C5EB1" w:rsidP="001C5EB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440" w:type="dxa"/>
          </w:tcPr>
          <w:p w:rsidR="001C5EB1" w:rsidRPr="009E4B25" w:rsidRDefault="001C5EB1" w:rsidP="001C5EB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1C5EB1" w:rsidRPr="009E4B25" w:rsidTr="001C5EB1">
        <w:tc>
          <w:tcPr>
            <w:tcW w:w="1955" w:type="dxa"/>
            <w:gridSpan w:val="2"/>
          </w:tcPr>
          <w:p w:rsidR="001C5EB1" w:rsidRPr="009E4B25" w:rsidRDefault="001C5EB1" w:rsidP="001C5EB1">
            <w:pPr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I. Trắc nghiệm (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7855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62"/>
              <w:gridCol w:w="762"/>
              <w:gridCol w:w="762"/>
              <w:gridCol w:w="762"/>
              <w:gridCol w:w="762"/>
              <w:gridCol w:w="762"/>
              <w:gridCol w:w="763"/>
              <w:gridCol w:w="763"/>
              <w:gridCol w:w="763"/>
              <w:gridCol w:w="763"/>
            </w:tblGrid>
            <w:tr w:rsidR="001C5EB1" w:rsidTr="001C5EB1"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2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3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4</w:t>
                  </w:r>
                  <w:r w:rsidR="00192A2A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5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6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7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8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9</w:t>
                  </w:r>
                  <w:r w:rsidR="00A5069D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10</w:t>
                  </w:r>
                  <w:r w:rsidR="00A5069D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</w:tr>
            <w:tr w:rsidR="001C5EB1" w:rsidTr="001C5EB1"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11</w:t>
                  </w:r>
                  <w:r w:rsidR="00A5069D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12</w:t>
                  </w:r>
                  <w:r w:rsidR="00A5069D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13</w:t>
                  </w:r>
                  <w:r w:rsidR="00A5069D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14</w:t>
                  </w:r>
                  <w:r w:rsidR="00A5069D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15</w:t>
                  </w:r>
                  <w:r w:rsidR="00A5069D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16</w:t>
                  </w:r>
                  <w:r w:rsidR="00A5069D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17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18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19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20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</w:tr>
          </w:tbl>
          <w:p w:rsidR="001C5EB1" w:rsidRPr="005C5A5C" w:rsidRDefault="001C5EB1" w:rsidP="001C5EB1">
            <w:pPr>
              <w:spacing w:line="360" w:lineRule="auto"/>
              <w:rPr>
                <w:rFonts w:ascii="Times New Roman" w:hAnsi="Times New Roman"/>
                <w:b/>
                <w:i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i/>
                <w:sz w:val="26"/>
                <w:szCs w:val="26"/>
              </w:rPr>
              <w:t xml:space="preserve">          </w:t>
            </w:r>
          </w:p>
        </w:tc>
        <w:tc>
          <w:tcPr>
            <w:tcW w:w="1440" w:type="dxa"/>
          </w:tcPr>
          <w:p w:rsidR="001C5EB1" w:rsidRPr="009E4B25" w:rsidRDefault="001C5EB1" w:rsidP="001C5EB1">
            <w:pPr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 xml:space="preserve">Mỗi đáp án đúng: 0,25 đ </w:t>
            </w:r>
          </w:p>
        </w:tc>
      </w:tr>
      <w:tr w:rsidR="00FD2509" w:rsidRPr="009E4B25" w:rsidTr="001C5EB1">
        <w:tc>
          <w:tcPr>
            <w:tcW w:w="977" w:type="dxa"/>
            <w:vMerge w:val="restart"/>
          </w:tcPr>
          <w:p w:rsidR="00FD2509" w:rsidRDefault="00FD2509" w:rsidP="001C5EB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II. Tự luận</w:t>
            </w:r>
          </w:p>
          <w:p w:rsidR="00FD2509" w:rsidRPr="009E4B25" w:rsidRDefault="00FD2509" w:rsidP="001C5EB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( 5 đ))</w:t>
            </w:r>
          </w:p>
        </w:tc>
        <w:tc>
          <w:tcPr>
            <w:tcW w:w="978" w:type="dxa"/>
          </w:tcPr>
          <w:p w:rsidR="00FD2509" w:rsidRPr="009E4B25" w:rsidRDefault="00FD2509" w:rsidP="001C5EB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1 (2 đ)</w:t>
            </w:r>
          </w:p>
        </w:tc>
        <w:tc>
          <w:tcPr>
            <w:tcW w:w="7855" w:type="dxa"/>
          </w:tcPr>
          <w:p w:rsidR="00FD2509" w:rsidRPr="00CC5782" w:rsidRDefault="00FD2509" w:rsidP="005E7CCB">
            <w:pPr>
              <w:tabs>
                <w:tab w:val="left" w:pos="9348"/>
              </w:tabs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a.</w:t>
            </w:r>
            <w:r w:rsidRPr="00CC5782">
              <w:rPr>
                <w:rFonts w:ascii="Times New Roman" w:hAnsi="Times New Roman"/>
                <w:b/>
                <w:lang w:val="vi-VN"/>
              </w:rPr>
              <w:t>Phần đất liền</w:t>
            </w:r>
          </w:p>
          <w:p w:rsidR="00FD2509" w:rsidRPr="00CC5782" w:rsidRDefault="00FD2509" w:rsidP="005E7CCB">
            <w:pPr>
              <w:rPr>
                <w:rFonts w:ascii="Times New Roman" w:hAnsi="Times New Roman"/>
                <w:lang w:val="vi-VN"/>
              </w:rPr>
            </w:pPr>
            <w:r w:rsidRPr="00CC5782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CC5782">
              <w:rPr>
                <w:rFonts w:ascii="Times New Roman" w:hAnsi="Times New Roman"/>
              </w:rPr>
              <w:t xml:space="preserve">- </w:t>
            </w:r>
            <w:r w:rsidRPr="00CC5782">
              <w:rPr>
                <w:rFonts w:ascii="Times New Roman" w:hAnsi="Times New Roman"/>
                <w:lang w:val="vi-VN"/>
              </w:rPr>
              <w:t xml:space="preserve">Ở phía Tây Trung Quốc gồm các hệ thống </w:t>
            </w:r>
            <w:r>
              <w:rPr>
                <w:rFonts w:ascii="Times New Roman" w:hAnsi="Times New Roman"/>
              </w:rPr>
              <w:t xml:space="preserve"> n</w:t>
            </w:r>
            <w:r>
              <w:rPr>
                <w:rFonts w:ascii="Times New Roman" w:hAnsi="Times New Roman"/>
                <w:lang w:val="vi-VN"/>
              </w:rPr>
              <w:t>ú</w:t>
            </w:r>
            <w:r w:rsidRPr="00CC5782">
              <w:rPr>
                <w:rFonts w:ascii="Times New Roman" w:hAnsi="Times New Roman"/>
              </w:rPr>
              <w:t xml:space="preserve">i, </w:t>
            </w:r>
            <w:r>
              <w:rPr>
                <w:rFonts w:ascii="Times New Roman" w:hAnsi="Times New Roman"/>
                <w:lang w:val="vi-VN"/>
              </w:rPr>
              <w:t>sơn nguyên cao hiểm trở, các bồn địa rộng</w:t>
            </w:r>
          </w:p>
          <w:p w:rsidR="00FD2509" w:rsidRPr="00CC5782" w:rsidRDefault="00FD2509" w:rsidP="005E7CCB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 w:rsidRPr="00CC5782">
              <w:rPr>
                <w:rFonts w:ascii="Times New Roman" w:hAnsi="Times New Roman"/>
                <w:lang w:val="vi-VN"/>
              </w:rPr>
              <w:t xml:space="preserve">- </w:t>
            </w:r>
            <w:r w:rsidRPr="00CC5782">
              <w:rPr>
                <w:rFonts w:ascii="Times New Roman" w:hAnsi="Times New Roman"/>
              </w:rPr>
              <w:t xml:space="preserve"> </w:t>
            </w:r>
            <w:r w:rsidRPr="00CC5782">
              <w:rPr>
                <w:rFonts w:ascii="Times New Roman" w:hAnsi="Times New Roman"/>
                <w:lang w:val="vi-VN"/>
              </w:rPr>
              <w:t xml:space="preserve">Ở phía đông  Trung Quốc và bán đảo Triều Tiên là các </w:t>
            </w:r>
            <w:r>
              <w:rPr>
                <w:rFonts w:ascii="Times New Roman" w:hAnsi="Times New Roman"/>
                <w:lang w:val="vi-VN"/>
              </w:rPr>
              <w:t>vùng đồi núi thấp xen các đồng bằng rộng</w:t>
            </w:r>
          </w:p>
          <w:p w:rsidR="00FD2509" w:rsidRPr="00CC5782" w:rsidRDefault="00FD2509" w:rsidP="005E7CCB">
            <w:pPr>
              <w:tabs>
                <w:tab w:val="left" w:pos="2370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b. </w:t>
            </w:r>
            <w:r w:rsidRPr="00CC5782">
              <w:rPr>
                <w:rFonts w:ascii="Times New Roman" w:hAnsi="Times New Roman"/>
                <w:b/>
                <w:lang w:val="vi-VN"/>
              </w:rPr>
              <w:t>Phần hải đảo</w:t>
            </w:r>
            <w:r w:rsidRPr="00CC5782">
              <w:rPr>
                <w:rFonts w:ascii="Times New Roman" w:hAnsi="Times New Roman"/>
                <w:lang w:val="pt-BR"/>
              </w:rPr>
              <w:t xml:space="preserve"> </w:t>
            </w:r>
          </w:p>
          <w:p w:rsidR="00FD2509" w:rsidRPr="00CC5782" w:rsidRDefault="00FD2509" w:rsidP="005E7CCB">
            <w:pPr>
              <w:tabs>
                <w:tab w:val="left" w:pos="2370"/>
              </w:tabs>
              <w:rPr>
                <w:rFonts w:ascii="Times New Roman" w:hAnsi="Times New Roman"/>
                <w:lang w:val="vi-VN"/>
              </w:rPr>
            </w:pPr>
            <w:r w:rsidRPr="00CC5782">
              <w:rPr>
                <w:rFonts w:ascii="Times New Roman" w:hAnsi="Times New Roman"/>
                <w:lang w:val="pt-BR"/>
              </w:rPr>
              <w:t xml:space="preserve">-  </w:t>
            </w:r>
            <w:r>
              <w:rPr>
                <w:rFonts w:ascii="Times New Roman" w:hAnsi="Times New Roman"/>
                <w:lang w:val="vi-VN"/>
              </w:rPr>
              <w:t>N</w:t>
            </w:r>
            <w:r w:rsidRPr="00CC5782">
              <w:rPr>
                <w:rFonts w:ascii="Times New Roman" w:hAnsi="Times New Roman"/>
                <w:lang w:val="vi-VN"/>
              </w:rPr>
              <w:t>ằm trong vành đai lửa  Thái Bình Dương</w:t>
            </w:r>
          </w:p>
          <w:p w:rsidR="00FD2509" w:rsidRPr="00CC5782" w:rsidRDefault="00FD2509" w:rsidP="005E7CCB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 w:rsidRPr="00CC5782">
              <w:rPr>
                <w:rFonts w:ascii="Times New Roman" w:hAnsi="Times New Roman"/>
                <w:lang w:val="vi-VN"/>
              </w:rPr>
              <w:t xml:space="preserve">- Là miền </w:t>
            </w:r>
            <w:r>
              <w:rPr>
                <w:rFonts w:ascii="Times New Roman" w:hAnsi="Times New Roman"/>
                <w:lang w:val="vi-VN"/>
              </w:rPr>
              <w:t>núi trẻ có nhiều động đất núi lửa hoạt động mạnh</w:t>
            </w:r>
          </w:p>
        </w:tc>
        <w:tc>
          <w:tcPr>
            <w:tcW w:w="1440" w:type="dxa"/>
          </w:tcPr>
          <w:p w:rsidR="00FD2509" w:rsidRDefault="00FD2509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FD2509" w:rsidRDefault="00FD2509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FD2509" w:rsidRPr="00506CC2" w:rsidRDefault="00FD2509" w:rsidP="005E7CC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FD2509" w:rsidRPr="00506CC2" w:rsidRDefault="00FD2509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FD2509" w:rsidRDefault="00FD2509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FD2509" w:rsidRDefault="00FD2509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FD2509" w:rsidRDefault="00FD2509" w:rsidP="005E7CC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FD2509" w:rsidRPr="003848EB" w:rsidRDefault="00FD2509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FD2509" w:rsidRDefault="00FD2509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FD2509" w:rsidRPr="00CC5782" w:rsidRDefault="00FD2509" w:rsidP="005E7CC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FD2509" w:rsidRPr="009E4B25" w:rsidTr="001C5EB1">
        <w:tc>
          <w:tcPr>
            <w:tcW w:w="977" w:type="dxa"/>
            <w:vMerge/>
          </w:tcPr>
          <w:p w:rsidR="00FD2509" w:rsidRDefault="00FD2509" w:rsidP="001C5EB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</w:tcPr>
          <w:p w:rsidR="00FD2509" w:rsidRPr="009E4B25" w:rsidRDefault="00FD2509" w:rsidP="001C5EB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2 (3 đ)</w:t>
            </w:r>
          </w:p>
        </w:tc>
        <w:tc>
          <w:tcPr>
            <w:tcW w:w="7855" w:type="dxa"/>
          </w:tcPr>
          <w:p w:rsidR="00FD2509" w:rsidRPr="003A7F11" w:rsidRDefault="00FD2509" w:rsidP="00FD2509">
            <w:pPr>
              <w:rPr>
                <w:rFonts w:asciiTheme="minorHAnsi" w:hAnsiTheme="minorHAnsi"/>
                <w:lang w:val="vi-VN"/>
              </w:rPr>
            </w:pPr>
            <w:r>
              <w:t xml:space="preserve">- </w:t>
            </w:r>
            <w:r w:rsidRPr="00A516AE">
              <w:t>Cã ba miÒn ®Þa h×nh kh¸c</w:t>
            </w:r>
            <w:r>
              <w:t xml:space="preserve"> </w:t>
            </w:r>
            <w:r w:rsidRPr="00A516AE">
              <w:t xml:space="preserve">nhau </w:t>
            </w:r>
            <w:r w:rsidR="003A7F11">
              <w:rPr>
                <w:rFonts w:asciiTheme="minorHAnsi" w:hAnsiTheme="minorHAnsi"/>
                <w:lang w:val="vi-VN"/>
              </w:rPr>
              <w:t>:</w:t>
            </w:r>
          </w:p>
          <w:p w:rsidR="00FD2509" w:rsidRDefault="00FD2509" w:rsidP="00FD2509">
            <w:pPr>
              <w:rPr>
                <w:rFonts w:ascii="Times New Roman" w:hAnsi="Times New Roman"/>
                <w:lang w:val="vi-VN"/>
              </w:rPr>
            </w:pPr>
            <w:r>
              <w:t xml:space="preserve">    </w:t>
            </w:r>
            <w:r w:rsidRPr="00A516AE">
              <w:t>+</w:t>
            </w:r>
            <w:r>
              <w:t xml:space="preserve">  </w:t>
            </w:r>
            <w:r>
              <w:rPr>
                <w:rFonts w:ascii="Times New Roman" w:hAnsi="Times New Roman"/>
                <w:lang w:val="vi-VN"/>
              </w:rPr>
              <w:t xml:space="preserve">Phía Bắc là hệ thống núi </w:t>
            </w:r>
            <w:r w:rsidRPr="00FD2509">
              <w:rPr>
                <w:rFonts w:ascii="Times New Roman" w:hAnsi="Times New Roman"/>
              </w:rPr>
              <w:t xml:space="preserve"> </w:t>
            </w:r>
            <w:r w:rsidRPr="00FD2509">
              <w:rPr>
                <w:rFonts w:ascii="Times New Roman" w:hAnsi="Times New Roman"/>
                <w:lang w:val="vi-VN"/>
              </w:rPr>
              <w:t>H</w:t>
            </w:r>
            <w:r w:rsidRPr="00FD2509">
              <w:rPr>
                <w:rFonts w:ascii="Times New Roman" w:hAnsi="Times New Roman"/>
              </w:rPr>
              <w:t xml:space="preserve">y ma lay a cao </w:t>
            </w:r>
            <w:r>
              <w:rPr>
                <w:rFonts w:ascii="Times New Roman" w:hAnsi="Times New Roman"/>
                <w:lang w:val="vi-VN"/>
              </w:rPr>
              <w:t xml:space="preserve">đồ sộ chạy </w:t>
            </w:r>
            <w:r>
              <w:rPr>
                <w:rFonts w:ascii="Times New Roman" w:hAnsi="Times New Roman"/>
              </w:rPr>
              <w:t>theo h</w:t>
            </w:r>
            <w:r>
              <w:rPr>
                <w:rFonts w:ascii="Times New Roman" w:hAnsi="Times New Roman"/>
                <w:lang w:val="vi-VN"/>
              </w:rPr>
              <w:t>ướ</w:t>
            </w:r>
            <w:r w:rsidRPr="00FD2509">
              <w:rPr>
                <w:rFonts w:ascii="Times New Roman" w:hAnsi="Times New Roman"/>
              </w:rPr>
              <w:t xml:space="preserve">ng TB - </w:t>
            </w:r>
            <w:r>
              <w:rPr>
                <w:rFonts w:ascii="Times New Roman" w:hAnsi="Times New Roman"/>
                <w:lang w:val="vi-VN"/>
              </w:rPr>
              <w:t>Đ</w:t>
            </w:r>
            <w:r w:rsidRPr="00FD2509">
              <w:rPr>
                <w:rFonts w:ascii="Times New Roman" w:hAnsi="Times New Roman"/>
              </w:rPr>
              <w:t>N kéo dài gần 2600km ,  r</w:t>
            </w:r>
            <w:r w:rsidRPr="00FD2509">
              <w:rPr>
                <w:rFonts w:ascii="Times New Roman" w:hAnsi="Times New Roman"/>
                <w:lang w:val="vi-VN"/>
              </w:rPr>
              <w:t>ộ</w:t>
            </w:r>
            <w:r w:rsidRPr="00FD2509">
              <w:rPr>
                <w:rFonts w:ascii="Times New Roman" w:hAnsi="Times New Roman"/>
              </w:rPr>
              <w:t xml:space="preserve">ng TB từ 320 - 400 km, gồm </w:t>
            </w:r>
            <w:r>
              <w:rPr>
                <w:rFonts w:ascii="Times New Roman" w:hAnsi="Times New Roman"/>
                <w:lang w:val="vi-VN"/>
              </w:rPr>
              <w:t xml:space="preserve">nhiều dãy núi chạy </w:t>
            </w:r>
            <w:r w:rsidRPr="00FD2509">
              <w:rPr>
                <w:rFonts w:ascii="Times New Roman" w:hAnsi="Times New Roman"/>
              </w:rPr>
              <w:t>song song</w:t>
            </w:r>
          </w:p>
          <w:p w:rsidR="00FD2509" w:rsidRDefault="007E285D" w:rsidP="00FD2509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+ Ở</w:t>
            </w:r>
            <w:r w:rsidR="00FD2509">
              <w:rPr>
                <w:rFonts w:ascii="Times New Roman" w:hAnsi="Times New Roman"/>
                <w:lang w:val="vi-VN"/>
              </w:rPr>
              <w:t xml:space="preserve"> giữa là đồng bằng Ấn Hằng rộng và bằng phẳng nhất lục địa Á- Âu dài 3000 km và rộng 250 – 350 km</w:t>
            </w:r>
          </w:p>
          <w:p w:rsidR="00FD2509" w:rsidRPr="00FD2509" w:rsidRDefault="00FD2509" w:rsidP="00FD2509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+ Phía </w:t>
            </w:r>
            <w:r w:rsidR="007E285D">
              <w:rPr>
                <w:rFonts w:ascii="Times New Roman" w:hAnsi="Times New Roman"/>
                <w:lang w:val="vi-VN"/>
              </w:rPr>
              <w:t>N</w:t>
            </w:r>
            <w:r>
              <w:rPr>
                <w:rFonts w:ascii="Times New Roman" w:hAnsi="Times New Roman"/>
                <w:lang w:val="vi-VN"/>
              </w:rPr>
              <w:t>am là sơn nguyên Đê Can với 2 rìa được nâng cao tạo thành dãy Gat Tây và Gat Đông</w:t>
            </w:r>
          </w:p>
          <w:p w:rsidR="00FD2509" w:rsidRPr="007E285D" w:rsidRDefault="00FD2509" w:rsidP="00FD2509">
            <w:pPr>
              <w:rPr>
                <w:rFonts w:asciiTheme="minorHAnsi" w:hAnsiTheme="minorHAnsi"/>
                <w:lang w:val="vi-VN"/>
              </w:rPr>
            </w:pPr>
            <w:r>
              <w:t xml:space="preserve">     </w:t>
            </w:r>
          </w:p>
        </w:tc>
        <w:tc>
          <w:tcPr>
            <w:tcW w:w="1440" w:type="dxa"/>
          </w:tcPr>
          <w:p w:rsidR="00FD2509" w:rsidRDefault="003A7F11" w:rsidP="001C5EB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0.25đ</w:t>
            </w:r>
          </w:p>
          <w:p w:rsidR="00FD2509" w:rsidRDefault="00FD2509" w:rsidP="001C5EB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 xml:space="preserve"> đ</w:t>
            </w:r>
          </w:p>
          <w:p w:rsidR="00FD2509" w:rsidRDefault="00FD2509" w:rsidP="001C5EB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FD2509" w:rsidRPr="00506CC2" w:rsidRDefault="00FD2509" w:rsidP="001C5EB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FD2509" w:rsidRDefault="00FD2509" w:rsidP="001C5EB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  <w:p w:rsidR="00FD2509" w:rsidRDefault="00FD2509" w:rsidP="001C5EB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E285D" w:rsidRPr="00506CC2" w:rsidRDefault="007E285D" w:rsidP="001C5EB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FD2509" w:rsidRPr="00FD2509" w:rsidRDefault="003A7F11" w:rsidP="001C5EB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0,,75</w:t>
            </w:r>
            <w:r w:rsidR="00FD250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</w:tc>
      </w:tr>
    </w:tbl>
    <w:p w:rsidR="001C5EB1" w:rsidRDefault="001C5EB1" w:rsidP="001C5EB1">
      <w:pPr>
        <w:rPr>
          <w:rFonts w:ascii="Times New Roman" w:hAnsi="Times New Roman"/>
          <w:b/>
          <w:bCs/>
          <w:u w:val="single"/>
          <w:lang w:val="vi-VN"/>
        </w:rPr>
      </w:pPr>
    </w:p>
    <w:p w:rsidR="001C5EB1" w:rsidRDefault="001C5EB1" w:rsidP="001C5EB1">
      <w:pPr>
        <w:rPr>
          <w:rFonts w:ascii="Times New Roman" w:hAnsi="Times New Roman"/>
          <w:b/>
          <w:bCs/>
          <w:u w:val="single"/>
          <w:lang w:val="vi-VN"/>
        </w:rPr>
      </w:pPr>
    </w:p>
    <w:p w:rsidR="001C5EB1" w:rsidRPr="009E4B25" w:rsidRDefault="001C5EB1" w:rsidP="001C5EB1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92"/>
        <w:gridCol w:w="3492"/>
        <w:gridCol w:w="3492"/>
      </w:tblGrid>
      <w:tr w:rsidR="001C5EB1" w:rsidTr="001C5EB1">
        <w:tc>
          <w:tcPr>
            <w:tcW w:w="3492" w:type="dxa"/>
          </w:tcPr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BGH duyệt</w:t>
            </w: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Pr="001950A6" w:rsidRDefault="001C5EB1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 xml:space="preserve">Đỗ Thị Thu Hoài </w:t>
            </w:r>
          </w:p>
        </w:tc>
        <w:tc>
          <w:tcPr>
            <w:tcW w:w="3492" w:type="dxa"/>
          </w:tcPr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Tổ chuyên môn</w:t>
            </w: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Pr="001950A6" w:rsidRDefault="001C5EB1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Nguyệt</w:t>
            </w:r>
          </w:p>
        </w:tc>
        <w:tc>
          <w:tcPr>
            <w:tcW w:w="3492" w:type="dxa"/>
          </w:tcPr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Nhóm Chuyên môn</w:t>
            </w: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Tố Loan</w:t>
            </w:r>
          </w:p>
          <w:p w:rsidR="00CC5782" w:rsidRDefault="00CC5782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CC5782" w:rsidRDefault="00CC5782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Pr="001950A6" w:rsidRDefault="005C5A5C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</w:tc>
      </w:tr>
    </w:tbl>
    <w:p w:rsidR="001C5EB1" w:rsidRDefault="001C5EB1" w:rsidP="001C5EB1"/>
    <w:p w:rsidR="00B45C82" w:rsidRDefault="00B45C82" w:rsidP="00B45C82">
      <w:pPr>
        <w:rPr>
          <w:rFonts w:ascii="Times New Roman" w:hAnsi="Times New Roman"/>
          <w:b/>
          <w:bCs/>
          <w:u w:val="single"/>
          <w:lang w:val="vi-VN"/>
        </w:rPr>
      </w:pPr>
    </w:p>
    <w:p w:rsidR="00B45C82" w:rsidRDefault="00B45C82" w:rsidP="00B45C82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0710" w:type="dxa"/>
        <w:tblInd w:w="-522" w:type="dxa"/>
        <w:tblLook w:val="01E0"/>
      </w:tblPr>
      <w:tblGrid>
        <w:gridCol w:w="4905"/>
        <w:gridCol w:w="5805"/>
      </w:tblGrid>
      <w:tr w:rsidR="001C5EB1" w:rsidRPr="0007436D" w:rsidTr="001C5EB1">
        <w:tc>
          <w:tcPr>
            <w:tcW w:w="4905" w:type="dxa"/>
            <w:shd w:val="clear" w:color="auto" w:fill="auto"/>
          </w:tcPr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4D6F34">
              <w:rPr>
                <w:rFonts w:ascii="Times New Roman" w:hAnsi="Times New Roman"/>
                <w:b/>
                <w:iCs/>
              </w:rPr>
              <w:lastRenderedPageBreak/>
              <w:t>TRƯỜNG THCS THƯỢNG THANH</w:t>
            </w:r>
          </w:p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6F34">
              <w:rPr>
                <w:rFonts w:ascii="Times New Roman" w:hAnsi="Times New Roman"/>
                <w:b/>
                <w:bCs/>
              </w:rPr>
              <w:t>Năm học: 2018 – 2019</w:t>
            </w:r>
          </w:p>
          <w:p w:rsidR="001C5EB1" w:rsidRPr="001C5EB1" w:rsidRDefault="00A5069D" w:rsidP="001C5EB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vi-VN"/>
              </w:rPr>
              <w:t>Mã đề : ĐL8</w:t>
            </w:r>
            <w:r w:rsidR="001C5EB1">
              <w:rPr>
                <w:rFonts w:ascii="Times New Roman" w:hAnsi="Times New Roman"/>
                <w:b/>
                <w:bCs/>
                <w:u w:val="single"/>
                <w:lang w:val="vi-VN"/>
              </w:rPr>
              <w:t>03</w:t>
            </w:r>
          </w:p>
        </w:tc>
        <w:tc>
          <w:tcPr>
            <w:tcW w:w="5805" w:type="dxa"/>
            <w:shd w:val="clear" w:color="auto" w:fill="auto"/>
          </w:tcPr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F34">
              <w:rPr>
                <w:rFonts w:ascii="Times New Roman" w:hAnsi="Times New Roman"/>
                <w:b/>
                <w:lang w:val="pt-BR"/>
              </w:rPr>
              <w:t>HƯỚNG DẪN CHẤM VÀ BIỂU ĐIỂM</w:t>
            </w:r>
          </w:p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vi-VN"/>
              </w:rPr>
              <w:t xml:space="preserve">ĐỀ 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KIỂM TRA 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HỌC KÌ I</w:t>
            </w:r>
          </w:p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pt-BR"/>
              </w:rPr>
              <w:t>M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Ô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N: </w:t>
            </w:r>
            <w:r>
              <w:rPr>
                <w:rFonts w:ascii="Times New Roman" w:hAnsi="Times New Roman"/>
                <w:b/>
                <w:iCs/>
                <w:lang w:val="vi-VN"/>
              </w:rPr>
              <w:t>ĐỊA LÍ 8</w:t>
            </w:r>
          </w:p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</w:tbl>
    <w:p w:rsidR="001C5EB1" w:rsidRDefault="001C5EB1" w:rsidP="001C5EB1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"/>
        <w:gridCol w:w="978"/>
        <w:gridCol w:w="7855"/>
        <w:gridCol w:w="1440"/>
      </w:tblGrid>
      <w:tr w:rsidR="001C5EB1" w:rsidRPr="009E4B25" w:rsidTr="001C5EB1">
        <w:tc>
          <w:tcPr>
            <w:tcW w:w="1955" w:type="dxa"/>
            <w:gridSpan w:val="2"/>
          </w:tcPr>
          <w:p w:rsidR="001C5EB1" w:rsidRPr="009E4B25" w:rsidRDefault="001C5EB1" w:rsidP="001C5EB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855" w:type="dxa"/>
          </w:tcPr>
          <w:p w:rsidR="001C5EB1" w:rsidRPr="009E4B25" w:rsidRDefault="001C5EB1" w:rsidP="001C5EB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440" w:type="dxa"/>
          </w:tcPr>
          <w:p w:rsidR="001C5EB1" w:rsidRPr="009E4B25" w:rsidRDefault="001C5EB1" w:rsidP="001C5EB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1C5EB1" w:rsidRPr="009E4B25" w:rsidTr="001C5EB1">
        <w:tc>
          <w:tcPr>
            <w:tcW w:w="1955" w:type="dxa"/>
            <w:gridSpan w:val="2"/>
          </w:tcPr>
          <w:p w:rsidR="001C5EB1" w:rsidRPr="009E4B25" w:rsidRDefault="001C5EB1" w:rsidP="001C5EB1">
            <w:pPr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I. Trắc nghiệm (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7855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62"/>
              <w:gridCol w:w="762"/>
              <w:gridCol w:w="762"/>
              <w:gridCol w:w="762"/>
              <w:gridCol w:w="762"/>
              <w:gridCol w:w="762"/>
              <w:gridCol w:w="763"/>
              <w:gridCol w:w="763"/>
              <w:gridCol w:w="763"/>
              <w:gridCol w:w="763"/>
            </w:tblGrid>
            <w:tr w:rsidR="001C5EB1" w:rsidTr="001C5EB1"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</w:t>
                  </w:r>
                  <w:r w:rsidR="00192A2A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2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3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4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5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6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7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8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9</w:t>
                  </w:r>
                  <w:r w:rsidR="00A5069D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10</w:t>
                  </w:r>
                  <w:r w:rsidR="00A5069D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</w:tr>
            <w:tr w:rsidR="001C5EB1" w:rsidTr="001C5EB1"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11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12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13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14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15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16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17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18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19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20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</w:tr>
          </w:tbl>
          <w:p w:rsidR="001C5EB1" w:rsidRPr="009E4B25" w:rsidRDefault="001C5EB1" w:rsidP="001C5EB1">
            <w:pPr>
              <w:spacing w:line="360" w:lineRule="auto"/>
              <w:rPr>
                <w:rFonts w:ascii="Times New Roman" w:hAnsi="Times New Roman"/>
                <w:b/>
                <w:i/>
                <w:szCs w:val="26"/>
              </w:rPr>
            </w:pPr>
            <w:r w:rsidRPr="009E4B25">
              <w:rPr>
                <w:rFonts w:ascii="Times New Roman" w:hAnsi="Times New Roman"/>
                <w:i/>
                <w:sz w:val="26"/>
                <w:szCs w:val="26"/>
              </w:rPr>
              <w:t xml:space="preserve">           </w:t>
            </w:r>
          </w:p>
        </w:tc>
        <w:tc>
          <w:tcPr>
            <w:tcW w:w="1440" w:type="dxa"/>
          </w:tcPr>
          <w:p w:rsidR="001C5EB1" w:rsidRPr="009E4B25" w:rsidRDefault="001C5EB1" w:rsidP="001C5EB1">
            <w:pPr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 xml:space="preserve">Mỗi đáp án đúng: 0,25 đ </w:t>
            </w:r>
          </w:p>
        </w:tc>
      </w:tr>
      <w:tr w:rsidR="007E285D" w:rsidRPr="009E4B25" w:rsidTr="001C5EB1">
        <w:tc>
          <w:tcPr>
            <w:tcW w:w="977" w:type="dxa"/>
            <w:vMerge w:val="restart"/>
          </w:tcPr>
          <w:p w:rsidR="007E285D" w:rsidRDefault="007E285D" w:rsidP="001C5EB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II. Tự luận</w:t>
            </w:r>
          </w:p>
          <w:p w:rsidR="007E285D" w:rsidRPr="009E4B25" w:rsidRDefault="007E285D" w:rsidP="001C5EB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( 5 đ))</w:t>
            </w:r>
          </w:p>
        </w:tc>
        <w:tc>
          <w:tcPr>
            <w:tcW w:w="978" w:type="dxa"/>
          </w:tcPr>
          <w:p w:rsidR="007E285D" w:rsidRPr="009E4B25" w:rsidRDefault="007E285D" w:rsidP="005E7CC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1 (2 đ)</w:t>
            </w:r>
          </w:p>
        </w:tc>
        <w:tc>
          <w:tcPr>
            <w:tcW w:w="7855" w:type="dxa"/>
          </w:tcPr>
          <w:p w:rsidR="007E285D" w:rsidRDefault="007E285D" w:rsidP="005E7CCB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Nửa phía đông và phần hải đảo trong năm có 2 mùa gió khác nhau</w:t>
            </w:r>
          </w:p>
          <w:p w:rsidR="007E285D" w:rsidRDefault="007E285D" w:rsidP="005E7CCB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+ Mùa đôngcó gió Tây Bắc  thời tiết khô lạnh( riêng Nhật Bản vẫn có mưa do gió Tây bắc đi qua biển)</w:t>
            </w:r>
          </w:p>
          <w:p w:rsidR="007E285D" w:rsidRDefault="007E285D" w:rsidP="005E7CCB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+ Mùa hạ có gió mùa Đông Nam từ biển thổi vào , thời tiết mát mẻ, ẩm và mưa nhiều</w:t>
            </w:r>
          </w:p>
          <w:p w:rsidR="007E285D" w:rsidRPr="003848EB" w:rsidRDefault="00682B2B" w:rsidP="005E7CCB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Nửa phía</w:t>
            </w:r>
            <w:r w:rsidR="007E285D">
              <w:rPr>
                <w:rFonts w:ascii="Times New Roman" w:hAnsi="Times New Roman"/>
                <w:lang w:val="vi-VN"/>
              </w:rPr>
              <w:t xml:space="preserve"> Tây phần đất liền có khí hậu khô hạn quanh năm</w:t>
            </w:r>
          </w:p>
        </w:tc>
        <w:tc>
          <w:tcPr>
            <w:tcW w:w="1440" w:type="dxa"/>
          </w:tcPr>
          <w:p w:rsidR="007E285D" w:rsidRPr="00506CC2" w:rsidRDefault="007E285D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82B2B" w:rsidRDefault="00682B2B" w:rsidP="00682B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7E285D" w:rsidRPr="00506CC2" w:rsidRDefault="007E285D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7E285D" w:rsidRDefault="007E285D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E285D" w:rsidRDefault="007E285D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7E285D" w:rsidRPr="003848EB" w:rsidRDefault="007E285D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E285D" w:rsidRPr="007E285D" w:rsidRDefault="007E285D" w:rsidP="005E7CC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  <w:tr w:rsidR="00682B2B" w:rsidRPr="009E4B25" w:rsidTr="001C5EB1">
        <w:tc>
          <w:tcPr>
            <w:tcW w:w="977" w:type="dxa"/>
            <w:vMerge/>
          </w:tcPr>
          <w:p w:rsidR="00682B2B" w:rsidRDefault="00682B2B" w:rsidP="001C5EB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</w:tcPr>
          <w:p w:rsidR="00682B2B" w:rsidRPr="009E4B25" w:rsidRDefault="00682B2B" w:rsidP="005E7CC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2 (3 đ)</w:t>
            </w:r>
          </w:p>
        </w:tc>
        <w:tc>
          <w:tcPr>
            <w:tcW w:w="7855" w:type="dxa"/>
          </w:tcPr>
          <w:p w:rsidR="00682B2B" w:rsidRDefault="00682B2B" w:rsidP="002D55A7">
            <w:pPr>
              <w:rPr>
                <w:rFonts w:ascii="Calibri" w:hAnsi="Calibri"/>
                <w:lang w:val="vi-VN"/>
              </w:rPr>
            </w:pPr>
            <w:r w:rsidRPr="00DC2B49">
              <w:rPr>
                <w:rFonts w:ascii="Calibri" w:hAnsi="Calibri"/>
                <w:lang w:val="vi-VN"/>
              </w:rPr>
              <w:t>-</w:t>
            </w:r>
            <w:r>
              <w:rPr>
                <w:rFonts w:ascii="Calibri" w:hAnsi="Calibri"/>
                <w:lang w:val="vi-VN"/>
              </w:rPr>
              <w:t xml:space="preserve"> </w:t>
            </w:r>
            <w:r w:rsidRPr="00E8158C">
              <w:rPr>
                <w:rFonts w:ascii="Times New Roman" w:hAnsi="Times New Roman"/>
                <w:lang w:val="vi-VN"/>
              </w:rPr>
              <w:t>Số dân: 1,808 tỷ người ( năm 2013)</w:t>
            </w:r>
            <w:r>
              <w:rPr>
                <w:rFonts w:ascii="Times New Roman" w:hAnsi="Times New Roman"/>
                <w:lang w:val="vi-VN"/>
              </w:rPr>
              <w:t xml:space="preserve"> -  Là khu vực đông dân nhất châu lục</w:t>
            </w:r>
          </w:p>
          <w:p w:rsidR="00682B2B" w:rsidRPr="00E8158C" w:rsidRDefault="00682B2B" w:rsidP="002D55A7">
            <w:pPr>
              <w:rPr>
                <w:rFonts w:ascii="Calibri" w:hAnsi="Calibri"/>
                <w:lang w:val="vi-VN"/>
              </w:rPr>
            </w:pPr>
            <w:r>
              <w:rPr>
                <w:rFonts w:ascii="Calibri" w:hAnsi="Calibri"/>
                <w:lang w:val="vi-VN"/>
              </w:rPr>
              <w:t xml:space="preserve">- </w:t>
            </w:r>
            <w:r w:rsidRPr="00E8158C">
              <w:rPr>
                <w:rFonts w:ascii="Times New Roman" w:hAnsi="Times New Roman"/>
                <w:lang w:val="vi-VN"/>
              </w:rPr>
              <w:t>Mật độ dân số cao</w:t>
            </w:r>
            <w:r>
              <w:rPr>
                <w:rFonts w:ascii="Times New Roman" w:hAnsi="Times New Roman"/>
                <w:lang w:val="vi-VN"/>
              </w:rPr>
              <w:t xml:space="preserve"> nhất thế giới: 402</w:t>
            </w:r>
            <w:r w:rsidRPr="00E8158C">
              <w:rPr>
                <w:rFonts w:ascii="Times New Roman" w:hAnsi="Times New Roman"/>
                <w:lang w:val="vi-VN"/>
              </w:rPr>
              <w:t xml:space="preserve"> người/</w:t>
            </w:r>
            <w:r>
              <w:rPr>
                <w:rFonts w:ascii="Calibri" w:hAnsi="Calibri"/>
                <w:lang w:val="vi-VN"/>
              </w:rPr>
              <w:t>km</w:t>
            </w:r>
            <w:r w:rsidRPr="006B45C8">
              <w:rPr>
                <w:rFonts w:ascii="Calibri" w:hAnsi="Calibri"/>
                <w:vertAlign w:val="superscript"/>
                <w:lang w:val="vi-VN"/>
              </w:rPr>
              <w:t>2</w:t>
            </w:r>
            <w:r>
              <w:rPr>
                <w:rFonts w:ascii="Calibri" w:hAnsi="Calibri"/>
                <w:lang w:val="vi-VN"/>
              </w:rPr>
              <w:t xml:space="preserve"> </w:t>
            </w:r>
          </w:p>
          <w:p w:rsidR="00682B2B" w:rsidRDefault="00682B2B" w:rsidP="002D55A7">
            <w:pPr>
              <w:rPr>
                <w:rFonts w:ascii="Times New Roman" w:hAnsi="Times New Roman"/>
                <w:lang w:val="vi-VN"/>
              </w:rPr>
            </w:pPr>
            <w:r w:rsidRPr="00E8158C">
              <w:rPr>
                <w:rFonts w:ascii="Times New Roman" w:hAnsi="Times New Roman"/>
              </w:rPr>
              <w:t xml:space="preserve">- </w:t>
            </w:r>
            <w:r w:rsidRPr="00E8158C">
              <w:rPr>
                <w:rFonts w:ascii="Times New Roman" w:hAnsi="Times New Roman"/>
                <w:lang w:val="vi-VN"/>
              </w:rPr>
              <w:t xml:space="preserve">Dân cư phân bố không đều : </w:t>
            </w:r>
          </w:p>
          <w:p w:rsidR="00682B2B" w:rsidRDefault="00682B2B" w:rsidP="002D55A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+ </w:t>
            </w:r>
            <w:r w:rsidRPr="00E8158C">
              <w:rPr>
                <w:rFonts w:ascii="Times New Roman" w:hAnsi="Times New Roman"/>
                <w:lang w:val="vi-VN"/>
              </w:rPr>
              <w:t>tập trung đông ở đồng bằng , những khu vực có mưa, ven biển</w:t>
            </w:r>
          </w:p>
          <w:p w:rsidR="00682B2B" w:rsidRPr="00E8158C" w:rsidRDefault="00682B2B" w:rsidP="002D55A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+ </w:t>
            </w:r>
            <w:r w:rsidRPr="00E8158C">
              <w:rPr>
                <w:rFonts w:ascii="Times New Roman" w:hAnsi="Times New Roman"/>
                <w:lang w:val="vi-VN"/>
              </w:rPr>
              <w:t xml:space="preserve"> thưa ở các vùng Tây Bắc, trên sơn nguyên Đê </w:t>
            </w:r>
            <w:r>
              <w:rPr>
                <w:rFonts w:ascii="Times New Roman" w:hAnsi="Times New Roman"/>
                <w:lang w:val="vi-VN"/>
              </w:rPr>
              <w:t>- Ca</w:t>
            </w:r>
            <w:r w:rsidRPr="00E8158C">
              <w:rPr>
                <w:rFonts w:ascii="Times New Roman" w:hAnsi="Times New Roman"/>
                <w:lang w:val="vi-VN"/>
              </w:rPr>
              <w:t xml:space="preserve">n </w:t>
            </w:r>
            <w:r w:rsidRPr="00E8158C">
              <w:rPr>
                <w:rFonts w:ascii="Times New Roman" w:hAnsi="Times New Roman"/>
              </w:rPr>
              <w:t xml:space="preserve"> </w:t>
            </w:r>
          </w:p>
          <w:p w:rsidR="00682B2B" w:rsidRPr="00E8158C" w:rsidRDefault="00682B2B" w:rsidP="002D55A7">
            <w:pPr>
              <w:rPr>
                <w:rFonts w:ascii="Times New Roman" w:hAnsi="Times New Roman"/>
                <w:lang w:val="vi-VN"/>
              </w:rPr>
            </w:pPr>
            <w:r>
              <w:rPr>
                <w:lang w:val="pt-BR"/>
              </w:rPr>
              <w:t xml:space="preserve">- </w:t>
            </w:r>
            <w:r w:rsidRPr="00FA0E26">
              <w:rPr>
                <w:lang w:val="pt-BR"/>
              </w:rPr>
              <w:t>D</w:t>
            </w:r>
            <w:r>
              <w:rPr>
                <w:rFonts w:ascii="Times New Roman" w:hAnsi="Times New Roman"/>
                <w:lang w:val="vi-VN"/>
              </w:rPr>
              <w:t>ân cư chủ yếu theo Ấn Độ giáo và</w:t>
            </w:r>
            <w:r w:rsidRPr="00E8158C">
              <w:rPr>
                <w:rFonts w:ascii="Times New Roman" w:hAnsi="Times New Roman"/>
                <w:lang w:val="vi-VN"/>
              </w:rPr>
              <w:t xml:space="preserve"> Hồi giáo</w:t>
            </w:r>
            <w:r w:rsidRPr="00E8158C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440" w:type="dxa"/>
          </w:tcPr>
          <w:p w:rsidR="00682B2B" w:rsidRDefault="00682B2B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82B2B" w:rsidRPr="00506CC2" w:rsidRDefault="00682B2B" w:rsidP="002D55A7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82B2B" w:rsidRDefault="00682B2B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682B2B" w:rsidRPr="00506CC2" w:rsidRDefault="00682B2B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82B2B" w:rsidRPr="00506CC2" w:rsidRDefault="00682B2B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82B2B" w:rsidRDefault="00682B2B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82B2B" w:rsidRPr="00506CC2" w:rsidRDefault="00682B2B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</w:tbl>
    <w:p w:rsidR="001C5EB1" w:rsidRDefault="001C5EB1" w:rsidP="001C5EB1">
      <w:pPr>
        <w:rPr>
          <w:rFonts w:ascii="Times New Roman" w:hAnsi="Times New Roman"/>
          <w:b/>
          <w:bCs/>
          <w:u w:val="single"/>
          <w:lang w:val="vi-VN"/>
        </w:rPr>
      </w:pPr>
    </w:p>
    <w:p w:rsidR="001C5EB1" w:rsidRDefault="001C5EB1" w:rsidP="001C5EB1">
      <w:pPr>
        <w:rPr>
          <w:rFonts w:ascii="Times New Roman" w:hAnsi="Times New Roman"/>
          <w:b/>
          <w:bCs/>
          <w:u w:val="single"/>
          <w:lang w:val="vi-VN"/>
        </w:rPr>
      </w:pPr>
    </w:p>
    <w:p w:rsidR="001C5EB1" w:rsidRPr="009E4B25" w:rsidRDefault="001C5EB1" w:rsidP="001C5EB1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92"/>
        <w:gridCol w:w="3492"/>
        <w:gridCol w:w="3492"/>
      </w:tblGrid>
      <w:tr w:rsidR="001C5EB1" w:rsidTr="001C5EB1">
        <w:tc>
          <w:tcPr>
            <w:tcW w:w="3492" w:type="dxa"/>
          </w:tcPr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BGH duyệt</w:t>
            </w: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Pr="001950A6" w:rsidRDefault="001C5EB1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 xml:space="preserve">Đỗ Thị Thu Hoài </w:t>
            </w:r>
          </w:p>
        </w:tc>
        <w:tc>
          <w:tcPr>
            <w:tcW w:w="3492" w:type="dxa"/>
          </w:tcPr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Tổ chuyên môn</w:t>
            </w: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Pr="001950A6" w:rsidRDefault="001C5EB1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Nguyệt</w:t>
            </w:r>
          </w:p>
        </w:tc>
        <w:tc>
          <w:tcPr>
            <w:tcW w:w="3492" w:type="dxa"/>
          </w:tcPr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Nhóm Chuyên môn</w:t>
            </w: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Tố Loan</w:t>
            </w:r>
          </w:p>
          <w:p w:rsidR="005C5A5C" w:rsidRDefault="005C5A5C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Default="005C5A5C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5C5A5C" w:rsidRPr="001950A6" w:rsidRDefault="005C5A5C" w:rsidP="005C5A5C">
            <w:pPr>
              <w:rPr>
                <w:rFonts w:ascii="Times New Roman" w:hAnsi="Times New Roman"/>
                <w:b/>
                <w:i/>
                <w:lang w:val="vi-VN"/>
              </w:rPr>
            </w:pPr>
          </w:p>
        </w:tc>
      </w:tr>
    </w:tbl>
    <w:p w:rsidR="00B45C82" w:rsidRDefault="00B45C82" w:rsidP="00B45C82">
      <w:pPr>
        <w:rPr>
          <w:rFonts w:ascii="Times New Roman" w:hAnsi="Times New Roman"/>
          <w:b/>
          <w:bCs/>
          <w:u w:val="single"/>
          <w:lang w:val="vi-VN"/>
        </w:rPr>
      </w:pPr>
    </w:p>
    <w:p w:rsidR="00B45C82" w:rsidRDefault="00B45C82" w:rsidP="00B45C82">
      <w:pPr>
        <w:rPr>
          <w:rFonts w:ascii="Times New Roman" w:hAnsi="Times New Roman"/>
          <w:b/>
          <w:bCs/>
          <w:u w:val="single"/>
          <w:lang w:val="vi-VN"/>
        </w:rPr>
      </w:pPr>
    </w:p>
    <w:p w:rsidR="00B45C82" w:rsidRDefault="00B45C82" w:rsidP="00B45C82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0710" w:type="dxa"/>
        <w:tblInd w:w="-522" w:type="dxa"/>
        <w:tblLook w:val="01E0"/>
      </w:tblPr>
      <w:tblGrid>
        <w:gridCol w:w="4905"/>
        <w:gridCol w:w="5805"/>
      </w:tblGrid>
      <w:tr w:rsidR="001C5EB1" w:rsidRPr="0007436D" w:rsidTr="001C5EB1">
        <w:tc>
          <w:tcPr>
            <w:tcW w:w="4905" w:type="dxa"/>
            <w:shd w:val="clear" w:color="auto" w:fill="auto"/>
          </w:tcPr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4D6F34">
              <w:rPr>
                <w:rFonts w:ascii="Times New Roman" w:hAnsi="Times New Roman"/>
                <w:b/>
                <w:iCs/>
              </w:rPr>
              <w:t>TRƯỜNG THCS THƯỢNG THANH</w:t>
            </w:r>
          </w:p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6F34">
              <w:rPr>
                <w:rFonts w:ascii="Times New Roman" w:hAnsi="Times New Roman"/>
                <w:b/>
                <w:bCs/>
              </w:rPr>
              <w:t>Năm học: 2018 – 2019</w:t>
            </w:r>
          </w:p>
          <w:p w:rsidR="001C5EB1" w:rsidRPr="001C5EB1" w:rsidRDefault="00A5069D" w:rsidP="001C5EB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vi-VN"/>
              </w:rPr>
              <w:t>Mã đề : ĐL8</w:t>
            </w:r>
            <w:r w:rsidR="001C5EB1">
              <w:rPr>
                <w:rFonts w:ascii="Times New Roman" w:hAnsi="Times New Roman"/>
                <w:b/>
                <w:bCs/>
                <w:u w:val="single"/>
                <w:lang w:val="vi-VN"/>
              </w:rPr>
              <w:t>04</w:t>
            </w:r>
          </w:p>
        </w:tc>
        <w:tc>
          <w:tcPr>
            <w:tcW w:w="5805" w:type="dxa"/>
            <w:shd w:val="clear" w:color="auto" w:fill="auto"/>
          </w:tcPr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F34">
              <w:rPr>
                <w:rFonts w:ascii="Times New Roman" w:hAnsi="Times New Roman"/>
                <w:b/>
                <w:lang w:val="pt-BR"/>
              </w:rPr>
              <w:t>HƯỚNG DẪN CHẤM VÀ BIỂU ĐIỂM</w:t>
            </w:r>
          </w:p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vi-VN"/>
              </w:rPr>
              <w:t xml:space="preserve">ĐỀ 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KIỂM TRA 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HỌC KÌ I</w:t>
            </w:r>
          </w:p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pt-BR"/>
              </w:rPr>
              <w:t>M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Ô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N: </w:t>
            </w:r>
            <w:r>
              <w:rPr>
                <w:rFonts w:ascii="Times New Roman" w:hAnsi="Times New Roman"/>
                <w:b/>
                <w:iCs/>
                <w:lang w:val="vi-VN"/>
              </w:rPr>
              <w:t>ĐỊA LÍ 8</w:t>
            </w:r>
          </w:p>
          <w:p w:rsidR="001C5EB1" w:rsidRPr="004D6F34" w:rsidRDefault="001C5EB1" w:rsidP="001C5EB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</w:tbl>
    <w:p w:rsidR="001C5EB1" w:rsidRDefault="001C5EB1" w:rsidP="001C5EB1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"/>
        <w:gridCol w:w="978"/>
        <w:gridCol w:w="7855"/>
        <w:gridCol w:w="1440"/>
      </w:tblGrid>
      <w:tr w:rsidR="001C5EB1" w:rsidRPr="009E4B25" w:rsidTr="001C5EB1">
        <w:tc>
          <w:tcPr>
            <w:tcW w:w="1955" w:type="dxa"/>
            <w:gridSpan w:val="2"/>
          </w:tcPr>
          <w:p w:rsidR="001C5EB1" w:rsidRPr="009E4B25" w:rsidRDefault="001C5EB1" w:rsidP="001C5EB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855" w:type="dxa"/>
          </w:tcPr>
          <w:p w:rsidR="001C5EB1" w:rsidRPr="009E4B25" w:rsidRDefault="001C5EB1" w:rsidP="001C5EB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440" w:type="dxa"/>
          </w:tcPr>
          <w:p w:rsidR="001C5EB1" w:rsidRPr="009E4B25" w:rsidRDefault="001C5EB1" w:rsidP="001C5EB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1C5EB1" w:rsidRPr="009E4B25" w:rsidTr="001C5EB1">
        <w:tc>
          <w:tcPr>
            <w:tcW w:w="1955" w:type="dxa"/>
            <w:gridSpan w:val="2"/>
          </w:tcPr>
          <w:p w:rsidR="001C5EB1" w:rsidRPr="009E4B25" w:rsidRDefault="001C5EB1" w:rsidP="001C5EB1">
            <w:pPr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I. Trắc nghiệm (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7855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62"/>
              <w:gridCol w:w="762"/>
              <w:gridCol w:w="762"/>
              <w:gridCol w:w="762"/>
              <w:gridCol w:w="762"/>
              <w:gridCol w:w="762"/>
              <w:gridCol w:w="763"/>
              <w:gridCol w:w="763"/>
              <w:gridCol w:w="763"/>
              <w:gridCol w:w="763"/>
            </w:tblGrid>
            <w:tr w:rsidR="001C5EB1" w:rsidTr="001C5EB1"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</w:t>
                  </w:r>
                  <w:r w:rsidR="00192A2A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2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3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4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5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6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7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8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9</w:t>
                  </w:r>
                  <w:r w:rsidR="00A5069D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10</w:t>
                  </w:r>
                  <w:r w:rsidR="00A5069D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</w:tr>
            <w:tr w:rsidR="001C5EB1" w:rsidTr="001C5EB1"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11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12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13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14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15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2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16</w:t>
                  </w:r>
                  <w:r w:rsidR="00E415BE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17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18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19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763" w:type="dxa"/>
                </w:tcPr>
                <w:p w:rsidR="001C5EB1" w:rsidRPr="001C5EB1" w:rsidRDefault="001C5EB1" w:rsidP="005C5A5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1C5EB1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20</w:t>
                  </w:r>
                  <w:r w:rsidR="003168AC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</w:t>
                  </w:r>
                </w:p>
              </w:tc>
            </w:tr>
          </w:tbl>
          <w:p w:rsidR="001C5EB1" w:rsidRPr="009E4B25" w:rsidRDefault="001C5EB1" w:rsidP="001C5EB1">
            <w:pPr>
              <w:spacing w:line="360" w:lineRule="auto"/>
              <w:rPr>
                <w:rFonts w:ascii="Times New Roman" w:hAnsi="Times New Roman"/>
                <w:b/>
                <w:i/>
                <w:szCs w:val="26"/>
              </w:rPr>
            </w:pPr>
            <w:r w:rsidRPr="009E4B25">
              <w:rPr>
                <w:rFonts w:ascii="Times New Roman" w:hAnsi="Times New Roman"/>
                <w:i/>
                <w:sz w:val="26"/>
                <w:szCs w:val="26"/>
              </w:rPr>
              <w:t xml:space="preserve">           </w:t>
            </w:r>
          </w:p>
        </w:tc>
        <w:tc>
          <w:tcPr>
            <w:tcW w:w="1440" w:type="dxa"/>
          </w:tcPr>
          <w:p w:rsidR="001C5EB1" w:rsidRPr="009E4B25" w:rsidRDefault="001C5EB1" w:rsidP="001C5EB1">
            <w:pPr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 xml:space="preserve">Mỗi đáp án đúng: 0,25 đ </w:t>
            </w:r>
          </w:p>
        </w:tc>
      </w:tr>
      <w:tr w:rsidR="001C5EB1" w:rsidRPr="009E4B25" w:rsidTr="001C5EB1">
        <w:tc>
          <w:tcPr>
            <w:tcW w:w="977" w:type="dxa"/>
            <w:vMerge w:val="restart"/>
          </w:tcPr>
          <w:p w:rsidR="001C5EB1" w:rsidRDefault="001C5EB1" w:rsidP="001C5EB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II. Tự luận</w:t>
            </w:r>
          </w:p>
          <w:p w:rsidR="001C5EB1" w:rsidRPr="009E4B25" w:rsidRDefault="001C5EB1" w:rsidP="001C5EB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( 5 đ))</w:t>
            </w:r>
          </w:p>
        </w:tc>
        <w:tc>
          <w:tcPr>
            <w:tcW w:w="978" w:type="dxa"/>
          </w:tcPr>
          <w:p w:rsidR="001C5EB1" w:rsidRPr="009E4B25" w:rsidRDefault="007E285D" w:rsidP="001C5EB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1 (2</w:t>
            </w:r>
            <w:r w:rsidR="001C5EB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đ)</w:t>
            </w:r>
          </w:p>
        </w:tc>
        <w:tc>
          <w:tcPr>
            <w:tcW w:w="7855" w:type="dxa"/>
          </w:tcPr>
          <w:p w:rsidR="001C5EB1" w:rsidRDefault="007E285D" w:rsidP="001C5EB1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Nửa phía đông và phần hải đảo trong năm có 2 mùa gió khác nhau</w:t>
            </w:r>
          </w:p>
          <w:p w:rsidR="007E285D" w:rsidRDefault="007E285D" w:rsidP="001C5EB1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+ Mùa đông</w:t>
            </w:r>
            <w:r w:rsidR="00192A2A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có gió Tây Bắc  thời tiết khô lạnh( riêng Nhật Bản vẫn có mưa do gió Tây bắc đi qua biển)</w:t>
            </w:r>
          </w:p>
          <w:p w:rsidR="007E285D" w:rsidRDefault="007E285D" w:rsidP="001C5EB1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+ Mùa hạ có gió mùa Đông Nam từ biển thổi vào , thời tiết mát mẻ, ẩm và mưa nhiều</w:t>
            </w:r>
          </w:p>
          <w:p w:rsidR="007E285D" w:rsidRPr="003848EB" w:rsidRDefault="003A7F11" w:rsidP="001C5EB1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Nửa phía</w:t>
            </w:r>
            <w:r w:rsidR="007E285D">
              <w:rPr>
                <w:rFonts w:ascii="Times New Roman" w:hAnsi="Times New Roman"/>
                <w:lang w:val="vi-VN"/>
              </w:rPr>
              <w:t>Tây phần đất liền có khí hậu khô hạn quanh năm</w:t>
            </w:r>
          </w:p>
        </w:tc>
        <w:tc>
          <w:tcPr>
            <w:tcW w:w="1440" w:type="dxa"/>
          </w:tcPr>
          <w:p w:rsidR="001C5EB1" w:rsidRPr="00506CC2" w:rsidRDefault="001C5EB1" w:rsidP="005C5A5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1C5EB1" w:rsidRPr="00506CC2" w:rsidRDefault="005C5A5C" w:rsidP="005C5A5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="001C5EB1"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7E285D" w:rsidRDefault="007E285D" w:rsidP="005C5A5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1C5EB1" w:rsidRDefault="001C5EB1" w:rsidP="005C5A5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1C5EB1" w:rsidRPr="003848EB" w:rsidRDefault="001C5EB1" w:rsidP="005C5A5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1C5EB1" w:rsidRPr="007E285D" w:rsidRDefault="001C5EB1" w:rsidP="005C5A5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  <w:tr w:rsidR="003A7F11" w:rsidRPr="009E4B25" w:rsidTr="001C5EB1">
        <w:tc>
          <w:tcPr>
            <w:tcW w:w="977" w:type="dxa"/>
            <w:vMerge/>
          </w:tcPr>
          <w:p w:rsidR="003A7F11" w:rsidRDefault="003A7F11" w:rsidP="001C5EB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</w:tcPr>
          <w:p w:rsidR="003A7F11" w:rsidRPr="009E4B25" w:rsidRDefault="003A7F11" w:rsidP="002D55A7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2 (3 đ)</w:t>
            </w:r>
          </w:p>
        </w:tc>
        <w:tc>
          <w:tcPr>
            <w:tcW w:w="7855" w:type="dxa"/>
          </w:tcPr>
          <w:p w:rsidR="003A7F11" w:rsidRPr="003A7F11" w:rsidRDefault="003A7F11" w:rsidP="002D55A7">
            <w:pPr>
              <w:rPr>
                <w:rFonts w:asciiTheme="minorHAnsi" w:hAnsiTheme="minorHAnsi"/>
                <w:lang w:val="vi-VN"/>
              </w:rPr>
            </w:pPr>
            <w:r>
              <w:t xml:space="preserve">- </w:t>
            </w:r>
            <w:r w:rsidRPr="00A516AE">
              <w:t>Cã ba miÒn ®Þa h×nh kh¸c</w:t>
            </w:r>
            <w:r>
              <w:t xml:space="preserve"> </w:t>
            </w:r>
            <w:r w:rsidRPr="00A516AE">
              <w:t xml:space="preserve">nhau </w:t>
            </w:r>
            <w:r>
              <w:rPr>
                <w:rFonts w:asciiTheme="minorHAnsi" w:hAnsiTheme="minorHAnsi"/>
                <w:lang w:val="vi-VN"/>
              </w:rPr>
              <w:t>:</w:t>
            </w:r>
          </w:p>
          <w:p w:rsidR="003A7F11" w:rsidRDefault="003A7F11" w:rsidP="002D55A7">
            <w:pPr>
              <w:rPr>
                <w:rFonts w:ascii="Times New Roman" w:hAnsi="Times New Roman"/>
                <w:lang w:val="vi-VN"/>
              </w:rPr>
            </w:pPr>
            <w:r>
              <w:t xml:space="preserve">    </w:t>
            </w:r>
            <w:r w:rsidRPr="00A516AE">
              <w:t>+</w:t>
            </w:r>
            <w:r>
              <w:t xml:space="preserve">  </w:t>
            </w:r>
            <w:r>
              <w:rPr>
                <w:rFonts w:ascii="Times New Roman" w:hAnsi="Times New Roman"/>
                <w:lang w:val="vi-VN"/>
              </w:rPr>
              <w:t xml:space="preserve">Phía Bắc là hệ thống núi </w:t>
            </w:r>
            <w:r w:rsidRPr="00FD2509">
              <w:rPr>
                <w:rFonts w:ascii="Times New Roman" w:hAnsi="Times New Roman"/>
              </w:rPr>
              <w:t xml:space="preserve"> </w:t>
            </w:r>
            <w:r w:rsidRPr="00FD2509">
              <w:rPr>
                <w:rFonts w:ascii="Times New Roman" w:hAnsi="Times New Roman"/>
                <w:lang w:val="vi-VN"/>
              </w:rPr>
              <w:t>H</w:t>
            </w:r>
            <w:r w:rsidRPr="00FD2509">
              <w:rPr>
                <w:rFonts w:ascii="Times New Roman" w:hAnsi="Times New Roman"/>
              </w:rPr>
              <w:t xml:space="preserve">y ma lay a cao </w:t>
            </w:r>
            <w:r>
              <w:rPr>
                <w:rFonts w:ascii="Times New Roman" w:hAnsi="Times New Roman"/>
                <w:lang w:val="vi-VN"/>
              </w:rPr>
              <w:t xml:space="preserve">đồ sộ chạy </w:t>
            </w:r>
            <w:r>
              <w:rPr>
                <w:rFonts w:ascii="Times New Roman" w:hAnsi="Times New Roman"/>
              </w:rPr>
              <w:t>theo h</w:t>
            </w:r>
            <w:r>
              <w:rPr>
                <w:rFonts w:ascii="Times New Roman" w:hAnsi="Times New Roman"/>
                <w:lang w:val="vi-VN"/>
              </w:rPr>
              <w:t>ướ</w:t>
            </w:r>
            <w:r w:rsidRPr="00FD2509">
              <w:rPr>
                <w:rFonts w:ascii="Times New Roman" w:hAnsi="Times New Roman"/>
              </w:rPr>
              <w:t xml:space="preserve">ng TB - </w:t>
            </w:r>
            <w:r>
              <w:rPr>
                <w:rFonts w:ascii="Times New Roman" w:hAnsi="Times New Roman"/>
                <w:lang w:val="vi-VN"/>
              </w:rPr>
              <w:t>Đ</w:t>
            </w:r>
            <w:r w:rsidRPr="00FD2509">
              <w:rPr>
                <w:rFonts w:ascii="Times New Roman" w:hAnsi="Times New Roman"/>
              </w:rPr>
              <w:t>N kéo dài gần 2600km ,  r</w:t>
            </w:r>
            <w:r w:rsidRPr="00FD2509">
              <w:rPr>
                <w:rFonts w:ascii="Times New Roman" w:hAnsi="Times New Roman"/>
                <w:lang w:val="vi-VN"/>
              </w:rPr>
              <w:t>ộ</w:t>
            </w:r>
            <w:r w:rsidRPr="00FD2509">
              <w:rPr>
                <w:rFonts w:ascii="Times New Roman" w:hAnsi="Times New Roman"/>
              </w:rPr>
              <w:t xml:space="preserve">ng TB từ 320 - 400 km, gồm </w:t>
            </w:r>
            <w:r>
              <w:rPr>
                <w:rFonts w:ascii="Times New Roman" w:hAnsi="Times New Roman"/>
                <w:lang w:val="vi-VN"/>
              </w:rPr>
              <w:t xml:space="preserve">nhiều dãy núi chạy </w:t>
            </w:r>
            <w:r w:rsidRPr="00FD2509">
              <w:rPr>
                <w:rFonts w:ascii="Times New Roman" w:hAnsi="Times New Roman"/>
              </w:rPr>
              <w:t>song song</w:t>
            </w:r>
          </w:p>
          <w:p w:rsidR="003A7F11" w:rsidRDefault="003A7F11" w:rsidP="002D55A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+ Ở giữa là đồng bằng Ấn Hằng rộng và bằng phẳng nhất lục địa Á- Âu dài 3000 km và rộng 250 – 350 km</w:t>
            </w:r>
          </w:p>
          <w:p w:rsidR="003A7F11" w:rsidRPr="00FD2509" w:rsidRDefault="003A7F11" w:rsidP="002D55A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+ Phía Nam là sơn nguyên Đê Can với 2 rìa được nâng cao tạo thành dãy Gat Tây và Gat Đông</w:t>
            </w:r>
          </w:p>
          <w:p w:rsidR="003A7F11" w:rsidRPr="007E285D" w:rsidRDefault="003A7F11" w:rsidP="002D55A7">
            <w:pPr>
              <w:rPr>
                <w:rFonts w:asciiTheme="minorHAnsi" w:hAnsiTheme="minorHAnsi"/>
                <w:lang w:val="vi-VN"/>
              </w:rPr>
            </w:pPr>
            <w:r>
              <w:t xml:space="preserve">     </w:t>
            </w:r>
          </w:p>
        </w:tc>
        <w:tc>
          <w:tcPr>
            <w:tcW w:w="1440" w:type="dxa"/>
          </w:tcPr>
          <w:p w:rsidR="003A7F11" w:rsidRDefault="003A7F11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0.25đ</w:t>
            </w:r>
          </w:p>
          <w:p w:rsidR="003A7F11" w:rsidRDefault="003A7F11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 xml:space="preserve"> đ</w:t>
            </w:r>
          </w:p>
          <w:p w:rsidR="003A7F11" w:rsidRDefault="003A7F11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A7F11" w:rsidRPr="00506CC2" w:rsidRDefault="003A7F11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A7F11" w:rsidRDefault="003A7F11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  <w:p w:rsidR="003A7F11" w:rsidRDefault="003A7F11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A7F11" w:rsidRPr="00506CC2" w:rsidRDefault="003A7F11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A7F11" w:rsidRPr="00FD2509" w:rsidRDefault="003A7F11" w:rsidP="002D55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0,,75đ</w:t>
            </w:r>
          </w:p>
        </w:tc>
      </w:tr>
    </w:tbl>
    <w:p w:rsidR="001C5EB1" w:rsidRPr="00A16FF2" w:rsidRDefault="001C5EB1" w:rsidP="001C5EB1">
      <w:pPr>
        <w:rPr>
          <w:rFonts w:ascii="Times New Roman" w:hAnsi="Times New Roman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92"/>
        <w:gridCol w:w="3492"/>
        <w:gridCol w:w="3492"/>
      </w:tblGrid>
      <w:tr w:rsidR="001C5EB1" w:rsidTr="001C5EB1">
        <w:tc>
          <w:tcPr>
            <w:tcW w:w="3492" w:type="dxa"/>
          </w:tcPr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BGH duyệt</w:t>
            </w: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Pr="001950A6" w:rsidRDefault="001C5EB1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 xml:space="preserve">Đỗ Thị Thu Hoài </w:t>
            </w:r>
          </w:p>
        </w:tc>
        <w:tc>
          <w:tcPr>
            <w:tcW w:w="3492" w:type="dxa"/>
          </w:tcPr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Tổ chuyên môn</w:t>
            </w: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Pr="001950A6" w:rsidRDefault="001C5EB1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Nguyệt</w:t>
            </w:r>
          </w:p>
        </w:tc>
        <w:tc>
          <w:tcPr>
            <w:tcW w:w="3492" w:type="dxa"/>
          </w:tcPr>
          <w:p w:rsidR="001C5EB1" w:rsidRDefault="00A16FF2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Nhóm c</w:t>
            </w:r>
            <w:r w:rsidR="001C5EB1" w:rsidRPr="009E4B25">
              <w:rPr>
                <w:rFonts w:ascii="Times New Roman" w:hAnsi="Times New Roman"/>
                <w:b/>
                <w:lang w:val="vi-VN"/>
              </w:rPr>
              <w:t>huyên môn</w:t>
            </w: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Default="001C5EB1" w:rsidP="001C5EB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C5EB1" w:rsidRPr="001950A6" w:rsidRDefault="001C5EB1" w:rsidP="001C5EB1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Tố Loan</w:t>
            </w:r>
          </w:p>
        </w:tc>
      </w:tr>
    </w:tbl>
    <w:p w:rsidR="00953CB0" w:rsidRDefault="00953CB0"/>
    <w:sectPr w:rsidR="00953CB0" w:rsidSect="009A4D7E">
      <w:pgSz w:w="12240" w:h="15840"/>
      <w:pgMar w:top="360" w:right="5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33760"/>
    <w:rsid w:val="00041B4E"/>
    <w:rsid w:val="000B4028"/>
    <w:rsid w:val="00192A2A"/>
    <w:rsid w:val="001C00D4"/>
    <w:rsid w:val="001C5EB1"/>
    <w:rsid w:val="001E54D1"/>
    <w:rsid w:val="00237B83"/>
    <w:rsid w:val="00250535"/>
    <w:rsid w:val="002774AC"/>
    <w:rsid w:val="002B0BB4"/>
    <w:rsid w:val="002B6CF0"/>
    <w:rsid w:val="002C44C1"/>
    <w:rsid w:val="002C7254"/>
    <w:rsid w:val="002D55A7"/>
    <w:rsid w:val="003168AC"/>
    <w:rsid w:val="003527B4"/>
    <w:rsid w:val="003A7F11"/>
    <w:rsid w:val="00492C52"/>
    <w:rsid w:val="00594395"/>
    <w:rsid w:val="005C5A5C"/>
    <w:rsid w:val="005D50E0"/>
    <w:rsid w:val="005E7CCB"/>
    <w:rsid w:val="0064766D"/>
    <w:rsid w:val="00682B2B"/>
    <w:rsid w:val="006A62DB"/>
    <w:rsid w:val="00753F2F"/>
    <w:rsid w:val="007B36B5"/>
    <w:rsid w:val="007E285D"/>
    <w:rsid w:val="00827CC0"/>
    <w:rsid w:val="00846DA8"/>
    <w:rsid w:val="008A5BBD"/>
    <w:rsid w:val="008E3743"/>
    <w:rsid w:val="00905261"/>
    <w:rsid w:val="00953CB0"/>
    <w:rsid w:val="00956A11"/>
    <w:rsid w:val="009A4D7E"/>
    <w:rsid w:val="009A6AE3"/>
    <w:rsid w:val="009F46F0"/>
    <w:rsid w:val="00A16FF2"/>
    <w:rsid w:val="00A5069D"/>
    <w:rsid w:val="00B33760"/>
    <w:rsid w:val="00B42ECB"/>
    <w:rsid w:val="00B45C82"/>
    <w:rsid w:val="00BA08CD"/>
    <w:rsid w:val="00BB7452"/>
    <w:rsid w:val="00C07D90"/>
    <w:rsid w:val="00C36D3F"/>
    <w:rsid w:val="00C80408"/>
    <w:rsid w:val="00C97817"/>
    <w:rsid w:val="00CC5782"/>
    <w:rsid w:val="00D40D54"/>
    <w:rsid w:val="00D7315D"/>
    <w:rsid w:val="00DB7FC4"/>
    <w:rsid w:val="00DF2726"/>
    <w:rsid w:val="00E26929"/>
    <w:rsid w:val="00E415BE"/>
    <w:rsid w:val="00E8158C"/>
    <w:rsid w:val="00F54CE1"/>
    <w:rsid w:val="00FD0056"/>
    <w:rsid w:val="00FD2509"/>
    <w:rsid w:val="00FF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31"/>
        <o:r id="V:Rule9" type="connector" idref="#_x0000_s1033"/>
        <o:r id="V:Rule10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6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7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3659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2018-12-10T13:46:00Z</cp:lastPrinted>
  <dcterms:created xsi:type="dcterms:W3CDTF">2018-12-03T10:01:00Z</dcterms:created>
  <dcterms:modified xsi:type="dcterms:W3CDTF">2018-12-23T01:25:00Z</dcterms:modified>
</cp:coreProperties>
</file>