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/>
      </w:tblPr>
      <w:tblGrid>
        <w:gridCol w:w="5220"/>
        <w:gridCol w:w="5400"/>
      </w:tblGrid>
      <w:tr w:rsidR="00807C48" w:rsidTr="00807C48">
        <w:tc>
          <w:tcPr>
            <w:tcW w:w="5220" w:type="dxa"/>
            <w:hideMark/>
          </w:tcPr>
          <w:p w:rsidR="00807C48" w:rsidRDefault="00807C48" w:rsidP="002A6C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TRƯỜNG THCS THƯỢNG THANH</w:t>
            </w:r>
          </w:p>
          <w:p w:rsidR="00807C48" w:rsidRPr="00807C48" w:rsidRDefault="00807C48" w:rsidP="002A6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       Năm học 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–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</w:p>
        </w:tc>
        <w:tc>
          <w:tcPr>
            <w:tcW w:w="5400" w:type="dxa"/>
            <w:hideMark/>
          </w:tcPr>
          <w:p w:rsidR="00807C48" w:rsidRDefault="00807C48" w:rsidP="002A6C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</w:t>
            </w:r>
          </w:p>
          <w:p w:rsidR="00807C48" w:rsidRDefault="00807C48" w:rsidP="002A6C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                              MÔN : ĐỊA LÍ 6</w:t>
            </w:r>
          </w:p>
          <w:p w:rsidR="00807C48" w:rsidRPr="00A92DCA" w:rsidRDefault="00807C48" w:rsidP="002A6C8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A92DC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                     </w:t>
            </w:r>
            <w:r w:rsidRPr="00A92DC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it-IT"/>
              </w:rPr>
              <w:t>Thời gian làm bài : 45 phút</w:t>
            </w:r>
          </w:p>
          <w:p w:rsidR="00807C48" w:rsidRPr="00807C48" w:rsidRDefault="00807C48" w:rsidP="002A6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                       Ngày …..tháng 12 năm 201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7</w:t>
            </w:r>
          </w:p>
        </w:tc>
      </w:tr>
    </w:tbl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I. MỤC TIÊU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1. Kiến thức</w:t>
      </w:r>
      <w:r>
        <w:rPr>
          <w:rFonts w:ascii="Times New Roman" w:hAnsi="Times New Roman" w:cs="Times New Roman"/>
          <w:sz w:val="28"/>
          <w:szCs w:val="28"/>
          <w:lang w:val="it-IT"/>
        </w:rPr>
        <w:t>: Kiểm tra- đánh giá  nhận thức của học sinh về :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- Biết được  đặc điểm  các chuyển động của Trái Đất và hệ quả.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- Giải thích được được hiện tượng tự nhiên 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- Cấu tạo trong của Trái Đất và nêu vai trò của lớp vỏ Trái Đất.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2. Kĩ năng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- Rèn kĩ năng nhận xét, giải thích.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- Kĩ năng tư duy tổng hợp. 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3. Thái độ: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- Ý thức tự giác học tập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- Yêu thích môn học địa lí 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- Nghiêm túc làm bài kiểm tra</w:t>
      </w:r>
    </w:p>
    <w:p w:rsidR="002A6C86" w:rsidRPr="002A6C86" w:rsidRDefault="002A6C86" w:rsidP="002A6C8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02DF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4. Năng lực</w:t>
      </w:r>
      <w:r w:rsidRPr="002A6C86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:rsidR="002A6C86" w:rsidRPr="002A6C86" w:rsidRDefault="002A6C86" w:rsidP="002A6C8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A6C86">
        <w:rPr>
          <w:rFonts w:ascii="Times New Roman" w:hAnsi="Times New Roman" w:cs="Times New Roman"/>
          <w:sz w:val="28"/>
          <w:szCs w:val="28"/>
          <w:lang w:val="vi-VN"/>
        </w:rPr>
        <w:t>- Khai thác thông tin , năng lực tư duy,  liên hệ thực tế, nhận xét.</w:t>
      </w:r>
    </w:p>
    <w:p w:rsidR="001C1813" w:rsidRDefault="001C1813" w:rsidP="00807C48">
      <w:pPr>
        <w:spacing w:line="240" w:lineRule="auto"/>
        <w:rPr>
          <w:rFonts w:ascii="Times New Roman" w:eastAsia="TimesNewRomanPS-BoldMT" w:hAnsi="Times New Roman" w:cs="Times New Roman"/>
          <w:b/>
          <w:iCs/>
          <w:color w:val="000000"/>
          <w:sz w:val="28"/>
          <w:szCs w:val="28"/>
          <w:u w:val="single"/>
          <w:lang w:val="vi-VN"/>
        </w:rPr>
      </w:pP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sv-SE"/>
        </w:rPr>
      </w:pPr>
      <w:r>
        <w:rPr>
          <w:rFonts w:ascii="Times New Roman" w:eastAsia="TimesNewRomanPS-BoldMT" w:hAnsi="Times New Roman" w:cs="Times New Roman"/>
          <w:b/>
          <w:iCs/>
          <w:color w:val="000000"/>
          <w:sz w:val="28"/>
          <w:szCs w:val="28"/>
          <w:u w:val="single"/>
          <w:lang w:val="it-IT"/>
        </w:rPr>
        <w:t>II</w:t>
      </w:r>
      <w: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u w:val="single"/>
          <w:lang w:val="it-IT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sv-SE"/>
        </w:rPr>
        <w:t xml:space="preserve">MA TRẬN ĐỀ 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sv-SE"/>
        </w:rPr>
      </w:pP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2340"/>
        <w:gridCol w:w="900"/>
        <w:gridCol w:w="810"/>
        <w:gridCol w:w="810"/>
        <w:gridCol w:w="990"/>
        <w:gridCol w:w="810"/>
        <w:gridCol w:w="900"/>
        <w:gridCol w:w="900"/>
        <w:gridCol w:w="810"/>
        <w:gridCol w:w="1350"/>
      </w:tblGrid>
      <w:tr w:rsidR="00E64EF5" w:rsidTr="00466958"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EF5" w:rsidRDefault="00E64EF5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              </w:t>
            </w:r>
            <w:r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8"/>
                <w:szCs w:val="28"/>
                <w:lang w:val="sv-SE"/>
              </w:rPr>
              <w:t>Cấp độ</w:t>
            </w:r>
          </w:p>
          <w:p w:rsidR="00E64EF5" w:rsidRDefault="00E64EF5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8"/>
                <w:szCs w:val="28"/>
                <w:lang w:val="sv-SE"/>
              </w:rPr>
            </w:pPr>
          </w:p>
          <w:p w:rsidR="00E64EF5" w:rsidRDefault="00E64EF5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8"/>
                <w:szCs w:val="28"/>
                <w:lang w:val="sv-SE"/>
              </w:rPr>
              <w:t xml:space="preserve">  Chủ đề 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Default="00E6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Default="00E6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Vận dụng cao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Default="00E6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Tổng</w:t>
            </w:r>
          </w:p>
        </w:tc>
      </w:tr>
      <w:tr w:rsidR="00E64EF5" w:rsidTr="00466958">
        <w:tc>
          <w:tcPr>
            <w:tcW w:w="23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4EF5" w:rsidRDefault="00E64EF5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color w:val="000000"/>
                <w:spacing w:val="-8"/>
                <w:sz w:val="28"/>
                <w:szCs w:val="28"/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Pr="002A6C86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Pr="002A6C86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Pr="002A6C86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Pr="002A6C86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EF5" w:rsidRDefault="00E64EF5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EF5" w:rsidRDefault="00E64EF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</w:tr>
      <w:tr w:rsidR="00807C48" w:rsidTr="002A6C86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2A6C86" w:rsidRDefault="00807C48" w:rsidP="002A6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 w:rsidRPr="002A6C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Sự chuyển động của Trái Đất và các hệ quả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DFA" w:rsidRDefault="00C02DFA" w:rsidP="00C02DFA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  <w:p w:rsidR="00C02DFA" w:rsidRDefault="00C02DFA" w:rsidP="00C02DFA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807C48" w:rsidRDefault="00C02DFA" w:rsidP="00C02DFA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  </w:t>
            </w:r>
            <w:r w:rsidRPr="00C02DFA"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vi-VN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C02DFA" w:rsidP="00C02DFA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  <w:p w:rsidR="00C02DFA" w:rsidRDefault="00C02DFA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C02DFA" w:rsidRPr="00C02DFA" w:rsidRDefault="00C02DFA">
            <w:pPr>
              <w:spacing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  </w:t>
            </w:r>
            <w:r w:rsidRPr="00C02DFA"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vi-VN"/>
              </w:rPr>
              <w:t>0,5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07C48" w:rsidRDefault="00807C48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           </w:t>
            </w:r>
          </w:p>
          <w:p w:rsidR="00807C48" w:rsidRPr="002A6C86" w:rsidRDefault="00807C48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2A6C86"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>1</w:t>
            </w:r>
          </w:p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 xml:space="preserve">  </w:t>
            </w:r>
          </w:p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>2</w:t>
            </w:r>
          </w:p>
          <w:p w:rsidR="002A6C86" w:rsidRDefault="00807C48" w:rsidP="002A6C8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 xml:space="preserve">         </w:t>
            </w:r>
            <w:r w:rsidR="002A6C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  </w:t>
            </w:r>
          </w:p>
          <w:p w:rsidR="00807C48" w:rsidRDefault="002A6C86" w:rsidP="002A6C86">
            <w:pPr>
              <w:spacing w:line="240" w:lineRule="auto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     </w:t>
            </w:r>
            <w:r w:rsidR="00807C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>6</w:t>
            </w:r>
          </w:p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</w:p>
          <w:p w:rsidR="00807C48" w:rsidRPr="002A6C86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 xml:space="preserve">          </w:t>
            </w:r>
            <w:r w:rsidR="002A6C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</w:t>
            </w:r>
          </w:p>
        </w:tc>
      </w:tr>
      <w:tr w:rsidR="00807C48" w:rsidTr="002A6C86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2A6C86" w:rsidRDefault="00807C48" w:rsidP="002A6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 w:rsidRPr="002A6C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Cấu tạo bên trong của Trái Đất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Pr="00D81340" w:rsidRDefault="00807C48" w:rsidP="00D81340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2</w:t>
            </w:r>
          </w:p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  <w:t xml:space="preserve">       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Pr="00D81340" w:rsidRDefault="00807C48" w:rsidP="00D81340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07C48" w:rsidRDefault="002A6C8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vi-VN"/>
              </w:rPr>
              <w:t>2</w:t>
            </w:r>
            <w:r w:rsidR="00807C48"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DFA" w:rsidRPr="00C02DFA" w:rsidRDefault="00C02D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Pr="00D81340" w:rsidRDefault="00807C48" w:rsidP="00D81340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3</w:t>
            </w:r>
          </w:p>
          <w:p w:rsidR="00807C48" w:rsidRPr="002A6C86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  <w:t xml:space="preserve">          </w:t>
            </w:r>
            <w:r w:rsidR="002A6C86"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vi-VN"/>
              </w:rPr>
              <w:t>3</w:t>
            </w:r>
          </w:p>
        </w:tc>
      </w:tr>
      <w:tr w:rsidR="00807C48" w:rsidTr="002A6C86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0D29CE" w:rsidRDefault="000D29CE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C02DFA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  <w:p w:rsidR="00807C48" w:rsidRPr="00C02DFA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  <w:t xml:space="preserve">               </w:t>
            </w:r>
            <w:r w:rsidR="00C02DFA"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vi-VN"/>
              </w:rPr>
              <w:t>3,5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0D29CE" w:rsidRDefault="000D29C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 xml:space="preserve">    </w:t>
            </w:r>
            <w:r w:rsidR="00C02D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2</w:t>
            </w:r>
          </w:p>
          <w:p w:rsidR="00807C48" w:rsidRPr="00C02DFA" w:rsidRDefault="00C02D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 xml:space="preserve">                 </w:t>
            </w:r>
            <w:r w:rsidR="00807C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,5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     1</w:t>
            </w:r>
          </w:p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                 2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spacing w:line="240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     2</w:t>
            </w:r>
          </w:p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>9</w:t>
            </w:r>
          </w:p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v-SE"/>
              </w:rPr>
              <w:t xml:space="preserve">        10</w:t>
            </w:r>
          </w:p>
        </w:tc>
      </w:tr>
    </w:tbl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vi-VN"/>
        </w:rPr>
      </w:pPr>
    </w:p>
    <w:p w:rsidR="00D81340" w:rsidRPr="00D81340" w:rsidRDefault="00D81340" w:rsidP="00807C48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vi-VN"/>
        </w:rPr>
      </w:pPr>
    </w:p>
    <w:p w:rsidR="00807C48" w:rsidRDefault="00807C48" w:rsidP="00807C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BGH                                        TỔ CM                                 NHÓM CM</w:t>
      </w:r>
    </w:p>
    <w:p w:rsidR="00807C48" w:rsidRDefault="00807C48" w:rsidP="00807C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807C48" w:rsidRDefault="00807C48" w:rsidP="00807C48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807C48" w:rsidRPr="000D29CE" w:rsidRDefault="00807C48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Đỗ Thị Thu Hoài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sv-SE"/>
        </w:rPr>
        <w:t>Nguyễn Thị Nguyệt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   </w:t>
      </w:r>
      <w:r w:rsidR="00C01841"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  <w:t>Nguyễn Thị Tố Loan</w:t>
      </w:r>
    </w:p>
    <w:p w:rsidR="00926909" w:rsidRDefault="00926909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807C48" w:rsidRDefault="00807C48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2A6C86" w:rsidRDefault="002A6C86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2229A8" w:rsidRDefault="002229A8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tbl>
      <w:tblPr>
        <w:tblStyle w:val="TableGrid"/>
        <w:tblW w:w="1089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860"/>
        <w:gridCol w:w="6030"/>
      </w:tblGrid>
      <w:tr w:rsidR="00807C48" w:rsidTr="00807C48">
        <w:tc>
          <w:tcPr>
            <w:tcW w:w="4860" w:type="dxa"/>
          </w:tcPr>
          <w:p w:rsidR="00807C48" w:rsidRDefault="00807C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807C48" w:rsidRPr="00807C48" w:rsidRDefault="00807C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</w:p>
          <w:p w:rsidR="00807C48" w:rsidRDefault="00807C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147" w:type="dxa"/>
              <w:tblLook w:val="04A0"/>
            </w:tblPr>
            <w:tblGrid>
              <w:gridCol w:w="1530"/>
            </w:tblGrid>
            <w:tr w:rsidR="00807C48">
              <w:tc>
                <w:tcPr>
                  <w:tcW w:w="15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07C48" w:rsidRDefault="00807C4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ĐỀ SỐ 1</w:t>
                  </w:r>
                </w:p>
              </w:tc>
            </w:tr>
          </w:tbl>
          <w:p w:rsidR="00807C48" w:rsidRDefault="00807C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hideMark/>
          </w:tcPr>
          <w:p w:rsidR="00807C48" w:rsidRDefault="00807C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ĐỀ KIỂM TRA HỌC KÌ 1</w:t>
            </w:r>
          </w:p>
          <w:p w:rsidR="00807C48" w:rsidRDefault="00807C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MÔN : ĐỊA LÍ 6</w:t>
            </w:r>
          </w:p>
          <w:p w:rsidR="00807C48" w:rsidRPr="00807C48" w:rsidRDefault="00807C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807C48">
              <w:rPr>
                <w:rFonts w:ascii="Times New Roman" w:hAnsi="Times New Roman" w:cs="Times New Roman"/>
                <w:sz w:val="28"/>
                <w:szCs w:val="28"/>
              </w:rPr>
              <w:t>Thời gian làm bài: 45 phút</w:t>
            </w:r>
          </w:p>
          <w:p w:rsidR="00807C48" w:rsidRPr="00807C48" w:rsidRDefault="00807C4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Ngày …….tháng 12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7</w:t>
            </w:r>
          </w:p>
        </w:tc>
      </w:tr>
    </w:tbl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I. TRẮC NGHIỆM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( 3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điểm)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Hãy chọn và ghi lại chữ cái đứng trước câu trả lời đúng vào giấy kiểm tra</w:t>
      </w:r>
    </w:p>
    <w:p w:rsidR="00323820" w:rsidRPr="00185935" w:rsidRDefault="00323820" w:rsidP="00185935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75DD">
        <w:rPr>
          <w:rFonts w:ascii="Times New Roman" w:hAnsi="Times New Roman" w:cs="Times New Roman"/>
          <w:sz w:val="28"/>
          <w:szCs w:val="28"/>
          <w:lang w:val="vi-VN"/>
        </w:rPr>
        <w:t>K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>hi  chuyển  động  quanh Mặt Trời</w:t>
      </w:r>
      <w:r w:rsidR="003575DD">
        <w:rPr>
          <w:rFonts w:ascii="Times New Roman" w:hAnsi="Times New Roman" w:cs="Times New Roman"/>
          <w:sz w:val="28"/>
          <w:szCs w:val="28"/>
          <w:lang w:val="vi-VN"/>
        </w:rPr>
        <w:t>, Trái Đấ</w:t>
      </w:r>
      <w:r w:rsidR="00FE231B"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3575DD" w:rsidRPr="003575DD" w:rsidRDefault="003575DD" w:rsidP="003575DD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575DD">
        <w:rPr>
          <w:rFonts w:ascii="Times New Roman" w:hAnsi="Times New Roman" w:cs="Times New Roman"/>
          <w:sz w:val="28"/>
          <w:szCs w:val="28"/>
          <w:lang w:val="vi-VN"/>
        </w:rPr>
        <w:t>A. Không quay quanh trục nữa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3575DD" w:rsidRPr="003575DD" w:rsidRDefault="003575DD" w:rsidP="003575DD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575DD">
        <w:rPr>
          <w:rFonts w:ascii="Times New Roman" w:hAnsi="Times New Roman" w:cs="Times New Roman"/>
          <w:sz w:val="28"/>
          <w:szCs w:val="28"/>
          <w:lang w:val="vi-VN"/>
        </w:rPr>
        <w:t>B. Giữ nguyên độ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nghiêng nhưn</w:t>
      </w:r>
      <w:r w:rsidRPr="003575DD">
        <w:rPr>
          <w:rFonts w:ascii="Times New Roman" w:hAnsi="Times New Roman" w:cs="Times New Roman"/>
          <w:sz w:val="28"/>
          <w:szCs w:val="28"/>
          <w:lang w:val="vi-VN"/>
        </w:rPr>
        <w:t>g hướng nghiêng thay đổi</w:t>
      </w:r>
    </w:p>
    <w:p w:rsidR="003575DD" w:rsidRPr="003575DD" w:rsidRDefault="003575DD" w:rsidP="003575DD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575DD">
        <w:rPr>
          <w:rFonts w:ascii="Times New Roman" w:hAnsi="Times New Roman" w:cs="Times New Roman"/>
          <w:sz w:val="28"/>
          <w:szCs w:val="28"/>
          <w:lang w:val="vi-VN"/>
        </w:rPr>
        <w:t>C. Vẫn tự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quay</w:t>
      </w:r>
      <w:r w:rsidRPr="003575DD">
        <w:rPr>
          <w:rFonts w:ascii="Times New Roman" w:hAnsi="Times New Roman" w:cs="Times New Roman"/>
          <w:sz w:val="28"/>
          <w:szCs w:val="28"/>
          <w:lang w:val="vi-VN"/>
        </w:rPr>
        <w:t xml:space="preserve"> quanh t</w:t>
      </w:r>
      <w:r w:rsidR="00185935" w:rsidRPr="003575DD">
        <w:rPr>
          <w:rFonts w:ascii="Times New Roman" w:hAnsi="Times New Roman" w:cs="Times New Roman"/>
          <w:sz w:val="28"/>
          <w:szCs w:val="28"/>
          <w:lang w:val="vi-VN"/>
        </w:rPr>
        <w:t xml:space="preserve">rục 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575DD" w:rsidRPr="003575DD" w:rsidRDefault="00FE231B" w:rsidP="003575DD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H</w:t>
      </w:r>
      <w:r w:rsidR="003575DD" w:rsidRPr="003575DD">
        <w:rPr>
          <w:rFonts w:ascii="Times New Roman" w:hAnsi="Times New Roman" w:cs="Times New Roman"/>
          <w:sz w:val="28"/>
          <w:szCs w:val="28"/>
          <w:lang w:val="vi-VN"/>
        </w:rPr>
        <w:t>ướng nghiêng và độ nghiêng không đổi</w:t>
      </w:r>
    </w:p>
    <w:p w:rsidR="00807C48" w:rsidRPr="00185935" w:rsidRDefault="00323820" w:rsidP="0018593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gramStart"/>
      <w:r w:rsidRPr="0018593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185935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807C48" w:rsidRPr="0018593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07C48" w:rsidRPr="001859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F52EF">
        <w:rPr>
          <w:rFonts w:ascii="Times New Roman" w:hAnsi="Times New Roman" w:cs="Times New Roman"/>
          <w:bCs/>
          <w:sz w:val="28"/>
          <w:szCs w:val="28"/>
          <w:lang w:val="vi-VN"/>
        </w:rPr>
        <w:t>Trên T</w:t>
      </w:r>
      <w:r w:rsidR="0018593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rái Đất </w:t>
      </w:r>
      <w:r w:rsidR="00D6480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có các </w:t>
      </w:r>
      <w:r w:rsidR="002F52E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mùa nóng lạnh luân phiên nhau </w:t>
      </w:r>
      <w:r w:rsidR="00185935">
        <w:rPr>
          <w:rFonts w:ascii="Times New Roman" w:hAnsi="Times New Roman" w:cs="Times New Roman"/>
          <w:bCs/>
          <w:sz w:val="28"/>
          <w:szCs w:val="28"/>
          <w:lang w:val="vi-VN"/>
        </w:rPr>
        <w:t>là</w:t>
      </w:r>
      <w:r w:rsidR="002F52E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do</w:t>
      </w:r>
      <w:r w:rsidR="003542B1">
        <w:rPr>
          <w:rFonts w:ascii="Times New Roman" w:hAnsi="Times New Roman" w:cs="Times New Roman"/>
          <w:bCs/>
          <w:sz w:val="28"/>
          <w:szCs w:val="28"/>
          <w:lang w:val="vi-VN"/>
        </w:rPr>
        <w:t>:</w:t>
      </w:r>
    </w:p>
    <w:p w:rsidR="00926909" w:rsidRPr="00185935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949A2">
        <w:rPr>
          <w:rFonts w:ascii="Times New Roman" w:hAnsi="Times New Roman" w:cs="Times New Roman"/>
          <w:sz w:val="28"/>
          <w:szCs w:val="28"/>
          <w:lang w:val="vi-VN"/>
        </w:rPr>
        <w:t>Trái Đất</w:t>
      </w:r>
      <w:r w:rsidR="002949A2" w:rsidRPr="00D6480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chuyển động quanh Mặt Trời </w:t>
      </w:r>
      <w:proofErr w:type="gramStart"/>
      <w:r w:rsidR="00D6480D">
        <w:rPr>
          <w:rFonts w:ascii="Times New Roman" w:hAnsi="Times New Roman" w:cs="Times New Roman"/>
          <w:sz w:val="28"/>
          <w:szCs w:val="28"/>
          <w:lang w:val="vi-VN"/>
        </w:rPr>
        <w:t>theo</w:t>
      </w:r>
      <w:proofErr w:type="gramEnd"/>
      <w:r w:rsidR="00D6480D">
        <w:rPr>
          <w:rFonts w:ascii="Times New Roman" w:hAnsi="Times New Roman" w:cs="Times New Roman"/>
          <w:sz w:val="28"/>
          <w:szCs w:val="28"/>
          <w:lang w:val="vi-VN"/>
        </w:rPr>
        <w:t xml:space="preserve"> hướng từ Tây sang Đông.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B. </w:t>
      </w:r>
      <w:bookmarkStart w:id="0" w:name="_GoBack"/>
      <w:bookmarkEnd w:id="0"/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949A2">
        <w:rPr>
          <w:rFonts w:ascii="Times New Roman" w:hAnsi="Times New Roman" w:cs="Times New Roman"/>
          <w:sz w:val="28"/>
          <w:szCs w:val="28"/>
          <w:lang w:val="vi-VN"/>
        </w:rPr>
        <w:t>Trái</w:t>
      </w:r>
      <w:proofErr w:type="gramEnd"/>
      <w:r w:rsidR="002949A2">
        <w:rPr>
          <w:rFonts w:ascii="Times New Roman" w:hAnsi="Times New Roman" w:cs="Times New Roman"/>
          <w:sz w:val="28"/>
          <w:szCs w:val="28"/>
          <w:lang w:val="vi-VN"/>
        </w:rPr>
        <w:t xml:space="preserve"> Đât có dạng hình cầu , </w:t>
      </w:r>
      <w:r w:rsidR="00D6480D">
        <w:rPr>
          <w:rFonts w:ascii="Times New Roman" w:hAnsi="Times New Roman" w:cs="Times New Roman"/>
          <w:sz w:val="28"/>
          <w:szCs w:val="28"/>
          <w:lang w:val="vi-VN"/>
        </w:rPr>
        <w:t>luôn nghiêng 66</w:t>
      </w:r>
      <w:r w:rsidR="00D6480D" w:rsidRPr="00D6480D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 w:rsidR="00D6480D">
        <w:rPr>
          <w:rFonts w:ascii="Times New Roman" w:hAnsi="Times New Roman" w:cs="Times New Roman"/>
          <w:sz w:val="28"/>
          <w:szCs w:val="28"/>
          <w:lang w:val="vi-VN"/>
        </w:rPr>
        <w:t>33’</w:t>
      </w:r>
      <w:r w:rsidR="002949A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926909" w:rsidRPr="00185935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Trái Đât </w:t>
      </w:r>
      <w:proofErr w:type="gramStart"/>
      <w:r w:rsidR="00185935">
        <w:rPr>
          <w:rFonts w:ascii="Times New Roman" w:hAnsi="Times New Roman" w:cs="Times New Roman"/>
          <w:sz w:val="28"/>
          <w:szCs w:val="28"/>
          <w:lang w:val="vi-VN"/>
        </w:rPr>
        <w:t>có  kích</w:t>
      </w:r>
      <w:proofErr w:type="gramEnd"/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 thước rộng lớn. </w:t>
      </w:r>
    </w:p>
    <w:p w:rsidR="002F52EF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.  </w:t>
      </w:r>
      <w:r w:rsidR="002949A2">
        <w:rPr>
          <w:rFonts w:ascii="Times New Roman" w:hAnsi="Times New Roman" w:cs="Times New Roman"/>
          <w:sz w:val="28"/>
          <w:szCs w:val="28"/>
          <w:lang w:val="vi-VN"/>
        </w:rPr>
        <w:t>Trái Đất cố định tại chỗ.</w:t>
      </w:r>
    </w:p>
    <w:p w:rsidR="00807C48" w:rsidRPr="00185935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Câu 3.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>Cấu tạo của lớp vỏ Trái Đất từ ngoài vào trong: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>Lớp lõi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- lớp trung gian - lớp vỏ                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Lớp lõi - lớp </w:t>
      </w:r>
      <w:proofErr w:type="gramStart"/>
      <w:r w:rsidR="00185935">
        <w:rPr>
          <w:rFonts w:ascii="Times New Roman" w:hAnsi="Times New Roman" w:cs="Times New Roman"/>
          <w:sz w:val="28"/>
          <w:szCs w:val="28"/>
          <w:lang w:val="vi-VN"/>
        </w:rPr>
        <w:t>vỏ  -</w:t>
      </w:r>
      <w:proofErr w:type="gramEnd"/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 lớp trung gian</w:t>
      </w:r>
    </w:p>
    <w:p w:rsidR="00807C48" w:rsidRDefault="003542B1" w:rsidP="00807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807C48">
        <w:rPr>
          <w:rFonts w:ascii="Times New Roman" w:hAnsi="Times New Roman" w:cs="Times New Roman"/>
          <w:sz w:val="28"/>
          <w:szCs w:val="28"/>
        </w:rPr>
        <w:t xml:space="preserve">. 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>Lớp trung gian - lớp vỏ  -  Lớp lõi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85935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Lớp vỏ</w:t>
      </w:r>
      <w:r w:rsidRPr="0018593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- lớp trung gian - lớp lõi                   </w:t>
      </w:r>
    </w:p>
    <w:p w:rsidR="00323820" w:rsidRPr="00323820" w:rsidRDefault="00807C48" w:rsidP="00323820">
      <w:pPr>
        <w:spacing w:line="240" w:lineRule="auto"/>
        <w:rPr>
          <w:rFonts w:cs="Times New Roman"/>
          <w:b/>
          <w:i/>
          <w:sz w:val="28"/>
          <w:szCs w:val="28"/>
          <w:lang w:val="vi-V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Câu 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820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="00185935" w:rsidRPr="003542B1">
        <w:rPr>
          <w:rFonts w:ascii="Times New Roman" w:hAnsi="Times New Roman" w:cs="Times New Roman"/>
          <w:sz w:val="28"/>
          <w:szCs w:val="28"/>
          <w:lang w:val="vi-VN"/>
        </w:rPr>
        <w:t xml:space="preserve">Mặt trời chiếu vuông góc với 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>vĩ</w:t>
      </w:r>
      <w:r w:rsidR="00185935" w:rsidRPr="003542B1">
        <w:rPr>
          <w:rFonts w:ascii="Times New Roman" w:hAnsi="Times New Roman" w:cs="Times New Roman"/>
          <w:sz w:val="28"/>
          <w:szCs w:val="28"/>
          <w:lang w:val="vi-VN"/>
        </w:rPr>
        <w:t xml:space="preserve"> tuyế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>n  23</w:t>
      </w:r>
      <w:r w:rsidR="003542B1" w:rsidRPr="003542B1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>27’B</w:t>
      </w:r>
      <w:r w:rsidR="00185935" w:rsidRPr="003542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85935" w:rsidRPr="003542B1">
        <w:rPr>
          <w:rFonts w:ascii="Times New Roman" w:hAnsi="Times New Roman" w:cs="Times New Roman"/>
          <w:sz w:val="28"/>
          <w:szCs w:val="28"/>
          <w:lang w:val="vi-VN"/>
        </w:rPr>
        <w:t>vào ngày</w:t>
      </w:r>
      <w:r w:rsidR="00185935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="003542B1">
        <w:rPr>
          <w:rFonts w:ascii="Times New Roman" w:hAnsi="Times New Roman" w:cs="Times New Roman"/>
          <w:b/>
          <w:i/>
          <w:sz w:val="28"/>
          <w:szCs w:val="28"/>
          <w:lang w:val="vi-VN"/>
        </w:rPr>
        <w:t>:</w:t>
      </w:r>
    </w:p>
    <w:p w:rsidR="00323820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3542B1">
        <w:rPr>
          <w:rFonts w:cs="Arial"/>
          <w:sz w:val="28"/>
          <w:szCs w:val="28"/>
          <w:lang w:val="vi-VN"/>
        </w:rPr>
        <w:t xml:space="preserve">21/3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>22/6                    C. 23/9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</w:t>
      </w:r>
      <w:r w:rsidR="003542B1">
        <w:rPr>
          <w:rFonts w:ascii="Times New Roman" w:hAnsi="Times New Roman" w:cs="Times New Roman"/>
          <w:sz w:val="28"/>
          <w:szCs w:val="28"/>
        </w:rPr>
        <w:t>D.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>22/12</w:t>
      </w:r>
      <w:r w:rsidR="0032382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807C48" w:rsidRPr="003542B1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Câu 5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542B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="003542B1" w:rsidRPr="003542B1">
        <w:rPr>
          <w:rFonts w:ascii="Times New Roman" w:hAnsi="Times New Roman" w:cs="Times New Roman"/>
          <w:sz w:val="28"/>
          <w:szCs w:val="28"/>
          <w:lang w:val="vi-VN"/>
        </w:rPr>
        <w:t>Năm nhuận là năm có:</w:t>
      </w:r>
    </w:p>
    <w:p w:rsidR="00807C48" w:rsidRPr="003542B1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 xml:space="preserve"> 365 ngày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>365 ngày 6 giờ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3542B1">
        <w:rPr>
          <w:rFonts w:ascii="Times New Roman" w:hAnsi="Times New Roman" w:cs="Times New Roman"/>
          <w:sz w:val="28"/>
          <w:szCs w:val="28"/>
          <w:lang w:val="vi-VN"/>
        </w:rPr>
        <w:t xml:space="preserve">.366 </w:t>
      </w:r>
      <w:proofErr w:type="gramStart"/>
      <w:r w:rsidR="003542B1">
        <w:rPr>
          <w:rFonts w:ascii="Times New Roman" w:hAnsi="Times New Roman" w:cs="Times New Roman"/>
          <w:sz w:val="28"/>
          <w:szCs w:val="28"/>
          <w:lang w:val="vi-VN"/>
        </w:rPr>
        <w:t xml:space="preserve">ngày </w:t>
      </w:r>
      <w:r w:rsidR="00354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42B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gramStart"/>
      <w:r w:rsidR="003542B1">
        <w:rPr>
          <w:rFonts w:ascii="Times New Roman" w:hAnsi="Times New Roman" w:cs="Times New Roman"/>
          <w:sz w:val="28"/>
          <w:szCs w:val="28"/>
          <w:lang w:val="vi-VN"/>
        </w:rPr>
        <w:t>367  ngày</w:t>
      </w:r>
      <w:proofErr w:type="gramEnd"/>
      <w:r w:rsidR="003542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54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7D5" w:rsidRDefault="009E37D5" w:rsidP="00C1634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â</w:t>
      </w:r>
      <w:r w:rsidR="00C1634A" w:rsidRPr="009E37D5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C1634A" w:rsidRPr="009E37D5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="00C1634A" w:rsidRPr="002A6C86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proofErr w:type="gramEnd"/>
      <w:r w:rsidR="00C1634A" w:rsidRPr="002A6C8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C1634A" w:rsidRPr="002A6C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34A" w:rsidRPr="00C163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634A">
        <w:rPr>
          <w:rFonts w:ascii="Times New Roman" w:hAnsi="Times New Roman" w:cs="Times New Roman"/>
          <w:sz w:val="28"/>
          <w:szCs w:val="28"/>
          <w:lang w:val="vi-VN"/>
        </w:rPr>
        <w:t>Đêm văn hóa nghệ thuật chào mừng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1634A">
        <w:rPr>
          <w:rFonts w:ascii="Times New Roman" w:hAnsi="Times New Roman" w:cs="Times New Roman"/>
          <w:sz w:val="28"/>
          <w:szCs w:val="28"/>
          <w:lang w:val="vi-VN"/>
        </w:rPr>
        <w:t xml:space="preserve"> đại lễ 1000 năm Thăng Long diễn ra trên sân vận động quốc gia Mỹ Đình của thủ đô Hà Nội ( 107</w:t>
      </w:r>
      <w:r w:rsidR="00C1634A" w:rsidRPr="00C1634A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 </w:t>
      </w:r>
      <w:r w:rsidR="00C1634A">
        <w:rPr>
          <w:rFonts w:ascii="Times New Roman" w:hAnsi="Times New Roman" w:cs="Times New Roman"/>
          <w:sz w:val="28"/>
          <w:szCs w:val="28"/>
          <w:lang w:val="vi-VN"/>
        </w:rPr>
        <w:t>Đ, 21</w:t>
      </w:r>
      <w:r w:rsidR="00C1634A" w:rsidRPr="00C1634A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 w:rsidR="00C1634A">
        <w:rPr>
          <w:rFonts w:ascii="Times New Roman" w:hAnsi="Times New Roman" w:cs="Times New Roman"/>
          <w:sz w:val="28"/>
          <w:szCs w:val="28"/>
          <w:lang w:val="vi-VN"/>
        </w:rPr>
        <w:t>B) vào lúc 20 giờ ngày</w:t>
      </w:r>
      <w:r w:rsidR="00C1634A" w:rsidRPr="00C1634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1634A">
        <w:rPr>
          <w:rFonts w:ascii="Times New Roman" w:hAnsi="Times New Roman" w:cs="Times New Roman"/>
          <w:sz w:val="28"/>
          <w:szCs w:val="28"/>
          <w:lang w:val="vi-VN"/>
        </w:rPr>
        <w:t>hội 10/10/2010. Để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1634A">
        <w:rPr>
          <w:rFonts w:ascii="Times New Roman" w:hAnsi="Times New Roman" w:cs="Times New Roman"/>
          <w:sz w:val="28"/>
          <w:szCs w:val="28"/>
          <w:lang w:val="vi-VN"/>
        </w:rPr>
        <w:t xml:space="preserve"> xem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1634A">
        <w:rPr>
          <w:rFonts w:ascii="Times New Roman" w:hAnsi="Times New Roman" w:cs="Times New Roman"/>
          <w:sz w:val="28"/>
          <w:szCs w:val="28"/>
          <w:lang w:val="vi-VN"/>
        </w:rPr>
        <w:t xml:space="preserve">được chương trình trực tiếp thì thủ đô  Luân Đôn </w:t>
      </w:r>
    </w:p>
    <w:p w:rsidR="00C1634A" w:rsidRDefault="00C1634A" w:rsidP="00C1634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( 0</w:t>
      </w:r>
      <w:r w:rsidRPr="00C1634A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o </w:t>
      </w:r>
      <w:r>
        <w:rPr>
          <w:rFonts w:ascii="Times New Roman" w:hAnsi="Times New Roman" w:cs="Times New Roman"/>
          <w:sz w:val="28"/>
          <w:szCs w:val="28"/>
          <w:lang w:val="vi-VN"/>
        </w:rPr>
        <w:t>Đ; 52</w:t>
      </w:r>
      <w:r w:rsidRPr="00C1634A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="009E37D5">
        <w:rPr>
          <w:rFonts w:ascii="Times New Roman" w:hAnsi="Times New Roman" w:cs="Times New Roman"/>
          <w:sz w:val="28"/>
          <w:szCs w:val="28"/>
          <w:lang w:val="vi-VN"/>
        </w:rPr>
        <w:t xml:space="preserve"> xem lúc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giờ</w:t>
      </w:r>
      <w:r w:rsidR="00EE0631">
        <w:rPr>
          <w:rFonts w:ascii="Times New Roman" w:hAnsi="Times New Roman" w:cs="Times New Roman"/>
          <w:sz w:val="28"/>
          <w:szCs w:val="28"/>
          <w:lang w:val="vi-VN"/>
        </w:rPr>
        <w:t xml:space="preserve"> , ngày nào</w:t>
      </w:r>
      <w:r w:rsidR="009E37D5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:rsidR="009E37D5" w:rsidRDefault="009E37D5" w:rsidP="009E37D5">
      <w:pPr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3575DD">
        <w:rPr>
          <w:rFonts w:ascii="Times New Roman" w:hAnsi="Times New Roman" w:cs="Times New Roman"/>
          <w:sz w:val="28"/>
          <w:szCs w:val="28"/>
          <w:lang w:val="vi-VN"/>
        </w:rPr>
        <w:t>13</w:t>
      </w:r>
      <w:r w:rsidRPr="009E37D5">
        <w:rPr>
          <w:rFonts w:ascii="Times New Roman" w:hAnsi="Times New Roman" w:cs="Times New Roman"/>
          <w:sz w:val="28"/>
          <w:szCs w:val="28"/>
          <w:lang w:val="vi-VN"/>
        </w:rPr>
        <w:t xml:space="preserve"> giờ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ngày 10/10/2010.                   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3575DD">
        <w:rPr>
          <w:rFonts w:ascii="Times New Roman" w:hAnsi="Times New Roman" w:cs="Times New Roman"/>
          <w:sz w:val="28"/>
          <w:szCs w:val="28"/>
          <w:lang w:val="vi-VN"/>
        </w:rPr>
        <w:t>B. 13</w:t>
      </w:r>
      <w:r w:rsidRPr="009E37D5">
        <w:rPr>
          <w:rFonts w:ascii="Times New Roman" w:hAnsi="Times New Roman" w:cs="Times New Roman"/>
          <w:sz w:val="28"/>
          <w:szCs w:val="28"/>
          <w:lang w:val="vi-VN"/>
        </w:rPr>
        <w:t xml:space="preserve"> giờ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ngày 11/10/2010.              </w:t>
      </w:r>
      <w:r w:rsidRPr="009E37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9E37D5" w:rsidRPr="009E37D5" w:rsidRDefault="003575DD" w:rsidP="009E37D5">
      <w:pPr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15</w:t>
      </w:r>
      <w:r w:rsidR="009E37D5" w:rsidRPr="009E37D5">
        <w:rPr>
          <w:rFonts w:ascii="Times New Roman" w:hAnsi="Times New Roman" w:cs="Times New Roman"/>
          <w:sz w:val="28"/>
          <w:szCs w:val="28"/>
          <w:lang w:val="vi-VN"/>
        </w:rPr>
        <w:t xml:space="preserve"> giờ</w:t>
      </w:r>
      <w:r w:rsidR="009E37D5">
        <w:rPr>
          <w:rFonts w:ascii="Times New Roman" w:hAnsi="Times New Roman" w:cs="Times New Roman"/>
          <w:sz w:val="28"/>
          <w:szCs w:val="28"/>
          <w:lang w:val="vi-VN"/>
        </w:rPr>
        <w:t xml:space="preserve">  ngày 10/10/2010.                   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9E37D5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E5199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>D. 15</w:t>
      </w:r>
      <w:r w:rsidR="009E37D5" w:rsidRPr="009E37D5">
        <w:rPr>
          <w:rFonts w:ascii="Times New Roman" w:hAnsi="Times New Roman" w:cs="Times New Roman"/>
          <w:sz w:val="28"/>
          <w:szCs w:val="28"/>
          <w:lang w:val="vi-VN"/>
        </w:rPr>
        <w:t xml:space="preserve"> giờ</w:t>
      </w:r>
      <w:r w:rsidR="009E37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E37D5" w:rsidRPr="009E37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E37D5">
        <w:rPr>
          <w:rFonts w:ascii="Times New Roman" w:hAnsi="Times New Roman" w:cs="Times New Roman"/>
          <w:sz w:val="28"/>
          <w:szCs w:val="28"/>
          <w:lang w:val="vi-VN"/>
        </w:rPr>
        <w:t xml:space="preserve">ngày 11/10/2010.                    </w:t>
      </w:r>
      <w:r w:rsidR="009E37D5" w:rsidRPr="009E37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II. TỰ LUẬN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( 7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điểm)</w:t>
      </w:r>
    </w:p>
    <w:p w:rsidR="00CE7DA2" w:rsidRPr="00B85B6C" w:rsidRDefault="00807C48" w:rsidP="00807C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Câu 1 (3 điểm):</w:t>
      </w:r>
      <w:r w:rsidR="00B85B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Quan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sát  hình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vẽ</w:t>
      </w:r>
      <w:r w:rsidR="00CE7DA2">
        <w:rPr>
          <w:rFonts w:ascii="Times New Roman" w:hAnsi="Times New Roman" w:cs="Times New Roman"/>
          <w:sz w:val="28"/>
          <w:szCs w:val="28"/>
          <w:lang w:val="vi-VN"/>
        </w:rPr>
        <w:t xml:space="preserve"> bên:</w:t>
      </w:r>
    </w:p>
    <w:p w:rsidR="00B85B6C" w:rsidRDefault="00B85B6C" w:rsidP="00807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CE7DA2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31752C">
        <w:rPr>
          <w:rFonts w:ascii="Times New Roman" w:hAnsi="Times New Roman" w:cs="Times New Roman"/>
          <w:sz w:val="28"/>
          <w:szCs w:val="28"/>
          <w:lang w:val="vi-VN"/>
        </w:rPr>
        <w:t xml:space="preserve">  P</w:t>
      </w:r>
      <w:r w:rsidR="00807C48">
        <w:rPr>
          <w:rFonts w:ascii="Times New Roman" w:hAnsi="Times New Roman" w:cs="Times New Roman"/>
          <w:sz w:val="28"/>
          <w:szCs w:val="28"/>
          <w:lang w:val="vi-VN"/>
        </w:rPr>
        <w:t xml:space="preserve">hân tích </w:t>
      </w:r>
      <w:r w:rsidR="0031752C">
        <w:rPr>
          <w:rFonts w:ascii="Times New Roman" w:hAnsi="Times New Roman" w:cs="Times New Roman"/>
          <w:sz w:val="28"/>
          <w:szCs w:val="28"/>
          <w:lang w:val="vi-VN"/>
        </w:rPr>
        <w:t>hình để thấy rõ</w:t>
      </w:r>
    </w:p>
    <w:p w:rsidR="00B85B6C" w:rsidRDefault="00807C48" w:rsidP="00807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hiện tượng ngày đêm</w:t>
      </w:r>
    </w:p>
    <w:p w:rsidR="0031752C" w:rsidRDefault="00807C48" w:rsidP="00807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dài ngắn khác nhau</w:t>
      </w:r>
      <w:r w:rsidR="0031752C">
        <w:rPr>
          <w:rFonts w:ascii="Times New Roman" w:hAnsi="Times New Roman" w:cs="Times New Roman"/>
          <w:sz w:val="28"/>
          <w:szCs w:val="28"/>
          <w:lang w:val="vi-VN"/>
        </w:rPr>
        <w:t xml:space="preserve"> trên 2 </w:t>
      </w:r>
    </w:p>
    <w:p w:rsidR="00CE7DA2" w:rsidRDefault="0031752C" w:rsidP="00807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nửa cầu </w:t>
      </w:r>
      <w:r w:rsidR="00807C48">
        <w:rPr>
          <w:rFonts w:ascii="Times New Roman" w:hAnsi="Times New Roman" w:cs="Times New Roman"/>
          <w:sz w:val="28"/>
          <w:szCs w:val="28"/>
          <w:lang w:val="vi-VN"/>
        </w:rPr>
        <w:t xml:space="preserve"> trong ngày 22/6 .</w:t>
      </w:r>
    </w:p>
    <w:p w:rsidR="0031752C" w:rsidRDefault="0031752C" w:rsidP="00807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31752C" w:rsidRDefault="0031752C" w:rsidP="00807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2949A2" w:rsidRDefault="002949A2" w:rsidP="00807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31752C" w:rsidRDefault="0031752C" w:rsidP="00807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E7DA2" w:rsidRPr="0031752C" w:rsidRDefault="0031752C" w:rsidP="00807C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</w:t>
      </w:r>
      <w:r w:rsidRPr="0031752C">
        <w:rPr>
          <w:rFonts w:ascii="Times New Roman" w:hAnsi="Times New Roman" w:cs="Times New Roman"/>
          <w:sz w:val="24"/>
          <w:szCs w:val="24"/>
          <w:lang w:val="vi-VN"/>
        </w:rPr>
        <w:t>Vị trí của Trái Đất trên quỹ đạo vào ngày hạ chí</w:t>
      </w:r>
    </w:p>
    <w:p w:rsidR="00807C48" w:rsidRPr="00697624" w:rsidRDefault="00697624" w:rsidP="00807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(2 điểm):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Cấu tạo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trong  của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của Trái Đất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gồm mấy lớ</w:t>
      </w:r>
      <w:r w:rsidR="001A6B6B">
        <w:rPr>
          <w:rFonts w:ascii="Times New Roman" w:hAnsi="Times New Roman" w:cs="Times New Roman"/>
          <w:sz w:val="28"/>
          <w:szCs w:val="28"/>
          <w:lang w:val="vi-VN"/>
        </w:rPr>
        <w:t>p</w:t>
      </w:r>
      <w:r>
        <w:rPr>
          <w:rFonts w:ascii="Times New Roman" w:hAnsi="Times New Roman" w:cs="Times New Roman"/>
          <w:sz w:val="28"/>
          <w:szCs w:val="28"/>
          <w:lang w:val="vi-VN"/>
        </w:rPr>
        <w:t>. Nêu đặc điểm của mỗi lớp?</w:t>
      </w:r>
    </w:p>
    <w:p w:rsidR="003542B1" w:rsidRDefault="0031752C" w:rsidP="00EE0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807C48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="00807C48">
        <w:rPr>
          <w:rFonts w:ascii="Times New Roman" w:hAnsi="Times New Roman" w:cs="Times New Roman"/>
          <w:b/>
          <w:sz w:val="28"/>
          <w:szCs w:val="28"/>
        </w:rPr>
        <w:t>2 điểm)</w:t>
      </w:r>
      <w:r w:rsidR="00807C48">
        <w:rPr>
          <w:rFonts w:ascii="Times New Roman" w:hAnsi="Times New Roman" w:cs="Times New Roman"/>
          <w:sz w:val="28"/>
          <w:szCs w:val="28"/>
        </w:rPr>
        <w:t xml:space="preserve">:  </w:t>
      </w:r>
      <w:r w:rsidR="00807C48">
        <w:rPr>
          <w:rFonts w:ascii="Times New Roman" w:hAnsi="Times New Roman" w:cs="Times New Roman"/>
          <w:sz w:val="28"/>
          <w:szCs w:val="28"/>
          <w:lang w:val="vi-VN"/>
        </w:rPr>
        <w:t xml:space="preserve">Một cụ già tổ chức sinh nhật lần thứ 25 thì tròn 100 tuổi. Hỏi cụ sinh </w:t>
      </w:r>
    </w:p>
    <w:p w:rsidR="00807C48" w:rsidRDefault="00807C48" w:rsidP="00EE0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ngày, tháng , năm nào. Hãy giải thích?</w:t>
      </w:r>
    </w:p>
    <w:p w:rsidR="00C02DFA" w:rsidRPr="00807C48" w:rsidRDefault="00C02DFA" w:rsidP="00EE0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D81340" w:rsidRPr="002A6C86" w:rsidRDefault="00807C48" w:rsidP="00807C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      </w:t>
      </w:r>
    </w:p>
    <w:p w:rsidR="00C01841" w:rsidRDefault="002A6C86" w:rsidP="00C0184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 w:rsidR="000D29C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="00C01841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BGH                                        TỔ CM                          </w:t>
      </w:r>
      <w:r w:rsidR="0039082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</w:t>
      </w:r>
      <w:r w:rsidR="00C01841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NHÓM CM</w:t>
      </w:r>
    </w:p>
    <w:p w:rsidR="00C01841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01841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C01841" w:rsidRPr="000D29CE" w:rsidRDefault="00C01841" w:rsidP="00C01841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Đỗ Thị Thu Hoài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sv-SE"/>
        </w:rPr>
        <w:t>Nguyễn Thị Nguyệt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   </w:t>
      </w:r>
      <w: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  <w:t>Nguyễn Thị Tố Loan</w:t>
      </w:r>
    </w:p>
    <w:p w:rsidR="000D29CE" w:rsidRDefault="000D29CE" w:rsidP="00C01841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807C48" w:rsidRDefault="00807C48" w:rsidP="000D29CE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CE7DA2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Pr="00CE7DA2" w:rsidRDefault="00D81340" w:rsidP="00CE7DA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71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/>
      </w:tblPr>
      <w:tblGrid>
        <w:gridCol w:w="5228"/>
        <w:gridCol w:w="5482"/>
      </w:tblGrid>
      <w:tr w:rsidR="00807C48" w:rsidTr="00807C48">
        <w:trPr>
          <w:trHeight w:val="1456"/>
        </w:trPr>
        <w:tc>
          <w:tcPr>
            <w:tcW w:w="5228" w:type="dxa"/>
          </w:tcPr>
          <w:p w:rsidR="00807C48" w:rsidRP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TRƯỜNG THCS THƯỢNG THANH</w:t>
            </w:r>
          </w:p>
          <w:p w:rsidR="00807C48" w:rsidRP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Năm học</w:t>
            </w:r>
            <w:r w:rsidR="009E37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</w:t>
            </w: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7 </w:t>
            </w: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</w:p>
          <w:p w:rsidR="00807C48" w:rsidRPr="00807C48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67" w:type="dxa"/>
              <w:tblLook w:val="01E0"/>
            </w:tblPr>
            <w:tblGrid>
              <w:gridCol w:w="1440"/>
            </w:tblGrid>
            <w:tr w:rsidR="00807C48" w:rsidRPr="00807C48">
              <w:tc>
                <w:tcPr>
                  <w:tcW w:w="14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07C48" w:rsidRPr="00807C48" w:rsidRDefault="00807C4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07C4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ĐỀ SỐ 1</w:t>
                  </w:r>
                </w:p>
              </w:tc>
            </w:tr>
          </w:tbl>
          <w:p w:rsidR="00807C48" w:rsidRPr="00807C48" w:rsidRDefault="00807C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2" w:type="dxa"/>
            <w:hideMark/>
          </w:tcPr>
          <w:p w:rsidR="00807C48" w:rsidRPr="00807C48" w:rsidRDefault="00807C48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C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CHẤM</w:t>
            </w:r>
          </w:p>
          <w:p w:rsidR="00807C48" w:rsidRPr="00807C48" w:rsidRDefault="00807C48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ĐỀ KIỂM TRA HỌC KÌ I</w:t>
            </w:r>
          </w:p>
          <w:p w:rsidR="00807C48" w:rsidRPr="00807C48" w:rsidRDefault="00807C48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 w:rsidRPr="00807C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MÔN : ĐỊA LÍ 6</w:t>
            </w:r>
          </w:p>
          <w:p w:rsidR="00807C48" w:rsidRPr="00807C48" w:rsidRDefault="00807C48">
            <w:pPr>
              <w:spacing w:line="240" w:lineRule="auto"/>
              <w:ind w:left="720"/>
              <w:rPr>
                <w:rFonts w:ascii="Times New Roman" w:hAnsi="Times New Roman" w:cs="Times New Roman"/>
                <w:iCs/>
                <w:sz w:val="28"/>
                <w:szCs w:val="28"/>
                <w:lang w:val="it-IT"/>
              </w:rPr>
            </w:pPr>
            <w:r w:rsidRPr="00807C4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</w:t>
            </w:r>
            <w:r w:rsidRPr="00807C48">
              <w:rPr>
                <w:rFonts w:ascii="Times New Roman" w:hAnsi="Times New Roman" w:cs="Times New Roman"/>
                <w:iCs/>
                <w:sz w:val="28"/>
                <w:szCs w:val="28"/>
                <w:lang w:val="it-IT"/>
              </w:rPr>
              <w:t>Thời gian làm bài : 45 phút</w:t>
            </w:r>
          </w:p>
          <w:p w:rsidR="00807C48" w:rsidRPr="00807C48" w:rsidRDefault="00807C48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7C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          Ngày …..tháng 12 năm 201</w:t>
            </w:r>
            <w:r w:rsidRPr="00807C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7</w:t>
            </w:r>
          </w:p>
        </w:tc>
      </w:tr>
    </w:tbl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I: TRẮC NGHIỆM ( 3 ĐIỂM)</w:t>
      </w:r>
    </w:p>
    <w:p w:rsidR="002949A2" w:rsidRPr="0051566A" w:rsidRDefault="002949A2" w:rsidP="002949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51566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Một câu trả lời đúng </w:t>
      </w:r>
      <w:r w:rsidRPr="0051566A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được </w:t>
      </w:r>
      <w:r w:rsidRPr="0051566A">
        <w:rPr>
          <w:rFonts w:ascii="Times New Roman" w:hAnsi="Times New Roman" w:cs="Times New Roman"/>
          <w:bCs/>
          <w:iCs/>
          <w:sz w:val="28"/>
          <w:szCs w:val="28"/>
          <w:lang w:val="it-IT"/>
        </w:rPr>
        <w:t>0,5 đ</w:t>
      </w:r>
    </w:p>
    <w:p w:rsidR="002949A2" w:rsidRPr="0051566A" w:rsidRDefault="002949A2" w:rsidP="002949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51566A">
        <w:rPr>
          <w:rFonts w:ascii="Times New Roman" w:hAnsi="Times New Roman" w:cs="Times New Roman"/>
          <w:sz w:val="28"/>
          <w:szCs w:val="28"/>
          <w:lang w:val="it-IT"/>
        </w:rPr>
        <w:t>Với những câu trắc nghiệm có 2 đáp án đúng</w:t>
      </w:r>
      <w:r w:rsidRPr="0051566A">
        <w:rPr>
          <w:rFonts w:ascii="Times New Roman" w:hAnsi="Times New Roman" w:cs="Times New Roman"/>
          <w:sz w:val="28"/>
          <w:szCs w:val="28"/>
          <w:lang w:val="vi-VN"/>
        </w:rPr>
        <w:t>, n</w:t>
      </w:r>
      <w:r w:rsidRPr="0051566A">
        <w:rPr>
          <w:rFonts w:ascii="Times New Roman" w:hAnsi="Times New Roman" w:cs="Times New Roman"/>
          <w:sz w:val="28"/>
          <w:szCs w:val="28"/>
          <w:lang w:val="it-IT"/>
        </w:rPr>
        <w:t xml:space="preserve">ếu học sinh trả  lời sai hoặc  thiếu , thừa 1 đáp án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thì không được điểm </w:t>
      </w:r>
    </w:p>
    <w:p w:rsidR="00807C48" w:rsidRPr="002949A2" w:rsidRDefault="00807C48" w:rsidP="00807C48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</w:p>
    <w:tbl>
      <w:tblPr>
        <w:tblStyle w:val="TableGrid"/>
        <w:tblW w:w="0" w:type="auto"/>
        <w:tblLook w:val="01E0"/>
      </w:tblPr>
      <w:tblGrid>
        <w:gridCol w:w="1393"/>
        <w:gridCol w:w="1393"/>
        <w:gridCol w:w="1394"/>
        <w:gridCol w:w="1394"/>
        <w:gridCol w:w="1394"/>
        <w:gridCol w:w="1394"/>
        <w:gridCol w:w="1394"/>
      </w:tblGrid>
      <w:tr w:rsidR="00807C48" w:rsidTr="00807C48"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Câu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</w:tr>
      <w:tr w:rsidR="00807C48" w:rsidTr="00807C48"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Đáp án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323820" w:rsidRDefault="003575D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C,D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3542B1" w:rsidRDefault="002949A2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A,</w:t>
            </w:r>
            <w:r w:rsidR="003238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542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3542B1" w:rsidRDefault="003542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3542B1" w:rsidRDefault="003542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3542B1" w:rsidRDefault="003542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9E37D5" w:rsidRDefault="003575D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</w:tr>
    </w:tbl>
    <w:p w:rsidR="002949A2" w:rsidRDefault="002949A2" w:rsidP="00807C4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</w:p>
    <w:p w:rsidR="00807C48" w:rsidRDefault="00807C48" w:rsidP="00807C4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II: TỰ LUẬN: ( 7 ĐIỂM)</w:t>
      </w:r>
    </w:p>
    <w:tbl>
      <w:tblPr>
        <w:tblStyle w:val="TableGrid"/>
        <w:tblW w:w="0" w:type="auto"/>
        <w:tblLook w:val="04A0"/>
      </w:tblPr>
      <w:tblGrid>
        <w:gridCol w:w="918"/>
        <w:gridCol w:w="8143"/>
        <w:gridCol w:w="1235"/>
      </w:tblGrid>
      <w:tr w:rsidR="00807C48" w:rsidTr="00390829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 w:rsidP="00390829">
            <w:pPr>
              <w:spacing w:line="240" w:lineRule="auto"/>
              <w:ind w:right="-19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Câu </w:t>
            </w:r>
          </w:p>
        </w:tc>
        <w:tc>
          <w:tcPr>
            <w:tcW w:w="8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spacing w:line="240" w:lineRule="auto"/>
              <w:ind w:right="-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                                        Nội dung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Default="00807C48">
            <w:pPr>
              <w:spacing w:line="240" w:lineRule="auto"/>
              <w:ind w:right="-28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Số điểm</w:t>
            </w:r>
          </w:p>
        </w:tc>
      </w:tr>
      <w:tr w:rsidR="00390829" w:rsidTr="009D67EC">
        <w:tc>
          <w:tcPr>
            <w:tcW w:w="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0829" w:rsidRDefault="00390829" w:rsidP="00323820">
            <w:pPr>
              <w:spacing w:line="240" w:lineRule="auto"/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8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829" w:rsidRPr="00390829" w:rsidRDefault="003908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2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Quan sát  hình vẽ bên, hãy  phân tích hiện tượng ngày đêm dài ngắn khác nhau trong ngày 22/6 .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829" w:rsidRPr="00323820" w:rsidRDefault="00390829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23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3đ</w:t>
            </w:r>
          </w:p>
        </w:tc>
      </w:tr>
      <w:tr w:rsidR="00390829" w:rsidTr="009D67EC">
        <w:tc>
          <w:tcPr>
            <w:tcW w:w="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829" w:rsidRDefault="0039082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</w:pPr>
          </w:p>
        </w:tc>
        <w:tc>
          <w:tcPr>
            <w:tcW w:w="8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B6B" w:rsidRDefault="00390829" w:rsidP="008C16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 Vào ngày 22/ 6. Trái Đất ngả nửa cầu Bắc về  phía Mặt Trời. </w:t>
            </w:r>
          </w:p>
          <w:p w:rsidR="00390829" w:rsidRDefault="001A6B6B" w:rsidP="008C16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39082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Lúc đó ánh sáng Mặt trời chiếu vuông góc với mặt đất ở vĩ tuyến 23</w:t>
            </w:r>
            <w:r w:rsidR="0039082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o</w:t>
            </w:r>
            <w:r w:rsidR="0039082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27’ B hay chí tuyến Bắc . </w:t>
            </w:r>
          </w:p>
          <w:p w:rsidR="00390829" w:rsidRDefault="00390829" w:rsidP="008C16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Tất cả các địa điểm ở nửa cầu Bắc  đều có hiện tượng ngày dài, đêm ngắn. </w:t>
            </w:r>
          </w:p>
          <w:p w:rsidR="001A6B6B" w:rsidRDefault="00390829" w:rsidP="003908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Chỉ riêng các địa điểm trên đường xích đạo là có ngày , đêm dài bằng nhau. </w:t>
            </w:r>
          </w:p>
          <w:p w:rsidR="001A6B6B" w:rsidRDefault="001A6B6B" w:rsidP="003908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39082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Càng lên vĩ tuyến cao, sự chênh lệch ngày đêm càng rõ rệt.</w:t>
            </w:r>
          </w:p>
          <w:p w:rsidR="00390829" w:rsidRPr="001A6B6B" w:rsidRDefault="001A6B6B" w:rsidP="001A6B6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 </w:t>
            </w:r>
            <w:r w:rsidR="00390829" w:rsidRPr="001A6B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địa điểm từ vĩ tuyến 66</w:t>
            </w:r>
            <w:r w:rsidR="00390829" w:rsidRPr="001A6B6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o</w:t>
            </w:r>
            <w:r w:rsidR="00390829" w:rsidRPr="001A6B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33’B  đến cực Bắc có ngày dài suốt 24 giờ.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829" w:rsidRDefault="001A6B6B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</w:t>
            </w:r>
            <w:r w:rsidR="00390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</w:t>
            </w: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1đ</w:t>
            </w: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390829" w:rsidRPr="008C16A4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390829" w:rsidTr="008F3311">
        <w:tc>
          <w:tcPr>
            <w:tcW w:w="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0829" w:rsidRPr="00390829" w:rsidRDefault="00390829" w:rsidP="003238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</w:t>
            </w:r>
          </w:p>
        </w:tc>
        <w:tc>
          <w:tcPr>
            <w:tcW w:w="8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829" w:rsidRPr="00390829" w:rsidRDefault="00390829" w:rsidP="006976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9082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Cấu tạo trong  của </w:t>
            </w:r>
            <w:r w:rsidRPr="00390829">
              <w:rPr>
                <w:rFonts w:ascii="Times New Roman" w:hAnsi="Times New Roman" w:cs="Times New Roman"/>
                <w:b/>
                <w:sz w:val="28"/>
                <w:szCs w:val="28"/>
              </w:rPr>
              <w:t>của Trái Đất</w:t>
            </w:r>
            <w:r w:rsidRPr="0039082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gồm mấy lớp . Nêu đặc điểm của mỗi lớp?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829" w:rsidRPr="00323820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2đ</w:t>
            </w:r>
          </w:p>
        </w:tc>
      </w:tr>
      <w:tr w:rsidR="00390829" w:rsidTr="008F3311">
        <w:tc>
          <w:tcPr>
            <w:tcW w:w="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829" w:rsidRDefault="003908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829" w:rsidRPr="00697624" w:rsidRDefault="00390829" w:rsidP="00697624">
            <w:pPr>
              <w:spacing w:line="240" w:lineRule="auto"/>
              <w:rPr>
                <w:rFonts w:ascii="Arial" w:hAnsi="Arial" w:cs="Times New Roman"/>
                <w:sz w:val="28"/>
                <w:szCs w:val="28"/>
                <w:lang w:val="vi-VN"/>
              </w:rPr>
            </w:pPr>
            <w:proofErr w:type="gramStart"/>
            <w:r w:rsidRPr="00697624">
              <w:rPr>
                <w:rFonts w:ascii="Times New Roman" w:hAnsi="Times New Roman" w:cs="Times New Roman"/>
                <w:sz w:val="28"/>
                <w:szCs w:val="28"/>
              </w:rPr>
              <w:t>*  Cấu</w:t>
            </w:r>
            <w:proofErr w:type="gramEnd"/>
            <w:r w:rsidRPr="00697624">
              <w:rPr>
                <w:rFonts w:ascii="Times New Roman" w:hAnsi="Times New Roman" w:cs="Times New Roman"/>
                <w:sz w:val="28"/>
                <w:szCs w:val="28"/>
              </w:rPr>
              <w:t xml:space="preserve"> tạo bên trong của Trái Đất gồm:  3 lớp</w:t>
            </w:r>
            <w:r w:rsidRPr="00697624">
              <w:rPr>
                <w:rFonts w:ascii=".VnTime" w:hAnsi=".VnTime" w:cs="Arial"/>
                <w:sz w:val="28"/>
                <w:szCs w:val="28"/>
              </w:rPr>
              <w:t xml:space="preserve"> : Líp vá,  líp  trung gian, </w:t>
            </w:r>
            <w:r w:rsidRPr="0069762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69762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ớp lõi.</w:t>
            </w:r>
          </w:p>
          <w:p w:rsidR="00390829" w:rsidRPr="00697624" w:rsidRDefault="00390829" w:rsidP="006976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624">
              <w:rPr>
                <w:rFonts w:ascii="Times New Roman" w:hAnsi="Times New Roman" w:cs="Times New Roman"/>
                <w:sz w:val="28"/>
                <w:szCs w:val="28"/>
              </w:rPr>
              <w:t xml:space="preserve">*  Đặc điểm : </w:t>
            </w:r>
          </w:p>
          <w:p w:rsidR="00390829" w:rsidRPr="00697624" w:rsidRDefault="00390829" w:rsidP="00697624">
            <w:pPr>
              <w:spacing w:line="240" w:lineRule="auto"/>
              <w:rPr>
                <w:rFonts w:ascii=".VnTime" w:hAnsi=".VnTime" w:cs="Arial"/>
                <w:sz w:val="28"/>
                <w:szCs w:val="28"/>
              </w:rPr>
            </w:pPr>
            <w:r w:rsidRPr="00697624">
              <w:rPr>
                <w:rFonts w:ascii=".VnTime" w:hAnsi=".VnTime" w:cs="Arial"/>
                <w:sz w:val="28"/>
                <w:szCs w:val="28"/>
              </w:rPr>
              <w:t>-  Líp vá tr¸i ®Êt:  dµy tõ 5 ®Õn 70km tr¹ng th¸i r¾n  ch¾c cµng xuèng s©u nhiÖt ®é cµng cao tèi ®a 1000</w:t>
            </w:r>
            <w:r w:rsidRPr="00697624">
              <w:rPr>
                <w:rFonts w:ascii=".VnTime" w:hAnsi=".VnTime" w:cs="Arial"/>
                <w:sz w:val="28"/>
                <w:szCs w:val="28"/>
                <w:vertAlign w:val="superscript"/>
              </w:rPr>
              <w:t>0</w:t>
            </w:r>
            <w:r w:rsidRPr="00697624">
              <w:rPr>
                <w:rFonts w:ascii=".VnTime" w:hAnsi=".VnTime" w:cs="Arial"/>
                <w:sz w:val="28"/>
                <w:szCs w:val="28"/>
              </w:rPr>
              <w:t>C</w:t>
            </w:r>
          </w:p>
          <w:p w:rsidR="00390829" w:rsidRPr="00697624" w:rsidRDefault="00390829" w:rsidP="00697624">
            <w:pPr>
              <w:spacing w:line="240" w:lineRule="auto"/>
              <w:rPr>
                <w:rFonts w:ascii=".VnTime" w:hAnsi=".VnTime" w:cs="Arial"/>
                <w:sz w:val="28"/>
                <w:szCs w:val="28"/>
              </w:rPr>
            </w:pPr>
            <w:r w:rsidRPr="00697624">
              <w:rPr>
                <w:rFonts w:ascii=".VnTime" w:hAnsi=".VnTime" w:cs="Arial"/>
                <w:sz w:val="28"/>
                <w:szCs w:val="28"/>
              </w:rPr>
              <w:t xml:space="preserve"> - Líp  trung gian:  dµy gÇn 3000km  tr¹ng  thai qu¸nh dÎo ®Õn láng nhiÖt ®é tõ 1500 ®Õn 4700</w:t>
            </w:r>
            <w:r w:rsidRPr="00697624">
              <w:rPr>
                <w:rFonts w:ascii=".VnTime" w:hAnsi=".VnTime" w:cs="Arial"/>
                <w:sz w:val="28"/>
                <w:szCs w:val="28"/>
                <w:vertAlign w:val="superscript"/>
              </w:rPr>
              <w:t>0</w:t>
            </w:r>
            <w:r w:rsidRPr="00697624">
              <w:rPr>
                <w:rFonts w:ascii=".VnTime" w:hAnsi=".VnTime" w:cs="Arial"/>
                <w:sz w:val="28"/>
                <w:szCs w:val="28"/>
              </w:rPr>
              <w:t>C</w:t>
            </w:r>
          </w:p>
          <w:p w:rsidR="00390829" w:rsidRPr="00697624" w:rsidRDefault="00390829">
            <w:pPr>
              <w:spacing w:line="240" w:lineRule="auto"/>
              <w:rPr>
                <w:rFonts w:cs="Arial"/>
                <w:sz w:val="28"/>
                <w:szCs w:val="28"/>
                <w:lang w:val="vi-VN"/>
              </w:rPr>
            </w:pPr>
            <w:r w:rsidRPr="00697624">
              <w:rPr>
                <w:rFonts w:ascii=".VnTime" w:hAnsi=".VnTime" w:cs="Arial"/>
                <w:sz w:val="28"/>
                <w:szCs w:val="28"/>
              </w:rPr>
              <w:t xml:space="preserve"> - Lâi tr¸i ®Êt : dµy trªn 3000km cã  tr¹ng th¸i láng ë ngoµi vµ r¾n ë trong cã nhiÖt ®é cao nhÊt  kho¶ng 5000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0,5đ</w:t>
            </w: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0,5đ</w:t>
            </w: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0,5đ</w:t>
            </w: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0,5đ</w:t>
            </w: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390829" w:rsidTr="00EA2193">
        <w:tc>
          <w:tcPr>
            <w:tcW w:w="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0829" w:rsidRPr="00323820" w:rsidRDefault="00390829" w:rsidP="003238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8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829" w:rsidRDefault="0039082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 cụ già tổ chức sinh nhật lần thứ 25 thì tròn 100 tuổi. Hỏi cụ sinh ngày, tháng , năm nào. Hãy giải thích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829" w:rsidRPr="00323820" w:rsidRDefault="00390829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2đ</w:t>
            </w:r>
          </w:p>
        </w:tc>
      </w:tr>
      <w:tr w:rsidR="00390829" w:rsidTr="00EA2193">
        <w:tc>
          <w:tcPr>
            <w:tcW w:w="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829" w:rsidRDefault="003908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829" w:rsidRDefault="00390829" w:rsidP="00697624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Sinh nhật lần thứ 25 của cụ thì tròn 100 tuổi: Vậy cụ sinh vào ngày 29/2  </w:t>
            </w:r>
          </w:p>
          <w:p w:rsidR="00390829" w:rsidRDefault="00390829" w:rsidP="00697624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Vì: </w:t>
            </w:r>
          </w:p>
          <w:p w:rsidR="00390829" w:rsidRDefault="00390829" w:rsidP="00697624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+ Trái Đất chuyển động trên quỹ đạo 1 vòng quanh Mặt Trời là 365 ngày 6 giờ, nhưng trong một năm lịch có 365 ngày, như vậy cứ 1 năm thì dư 6 giờ. Nên 4 năm sẽ dư 24 giờ (1 ngày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  <w:proofErr w:type="gramEnd"/>
          </w:p>
          <w:p w:rsidR="00390829" w:rsidRPr="00697624" w:rsidRDefault="00390829" w:rsidP="0069762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  <w:t xml:space="preserve">+ Để cho năm lịch và năm thiên văn không lệch nhau  nên  cứ 4 năm có 1 năm nhuận, năm nhuận có 366 và ngày nhuận là ngày 29/2. Do đó cụ già này cứ 4 năm mới có 1 lần sinh nhật, vậy lần sinh nhật thứ 25 thì cụ tròn 100 tuổi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4 = 100 tuổi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).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0,5đ</w:t>
            </w: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5đ</w:t>
            </w: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Pr="008C16A4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90829" w:rsidRDefault="00390829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5đ</w:t>
            </w:r>
          </w:p>
          <w:p w:rsidR="00390829" w:rsidRDefault="0039082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</w:pPr>
          </w:p>
        </w:tc>
      </w:tr>
    </w:tbl>
    <w:p w:rsidR="00807C48" w:rsidRDefault="00807C48" w:rsidP="00807C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lastRenderedPageBreak/>
        <w:t xml:space="preserve">     </w:t>
      </w:r>
    </w:p>
    <w:p w:rsidR="00EE0631" w:rsidRDefault="00807C48" w:rsidP="000D29CE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01841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BGH                                        TỔ CM                                 NHÓM CM</w:t>
      </w:r>
    </w:p>
    <w:p w:rsidR="00C01841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01841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C01841" w:rsidRPr="000D29CE" w:rsidRDefault="00C01841" w:rsidP="00C01841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Đỗ Thị Thu Hoài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sv-SE"/>
        </w:rPr>
        <w:t>Nguyễn Thị Nguyệt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   </w:t>
      </w:r>
      <w: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  <w:t>Nguyễn Thị Tố Loan</w:t>
      </w:r>
    </w:p>
    <w:p w:rsidR="000D29CE" w:rsidRDefault="000D29CE" w:rsidP="000D29CE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0D29CE" w:rsidRDefault="000D29CE" w:rsidP="000D29CE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EE0631" w:rsidRDefault="00EE0631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2949A2" w:rsidRDefault="002949A2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2229A8" w:rsidRDefault="002229A8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2949A2" w:rsidRDefault="002949A2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tbl>
      <w:tblPr>
        <w:tblStyle w:val="TableGrid"/>
        <w:tblW w:w="1089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860"/>
        <w:gridCol w:w="6030"/>
      </w:tblGrid>
      <w:tr w:rsidR="00807C48" w:rsidRPr="001C1813" w:rsidTr="003B2EE5">
        <w:tc>
          <w:tcPr>
            <w:tcW w:w="4860" w:type="dxa"/>
          </w:tcPr>
          <w:p w:rsidR="00807C48" w:rsidRPr="001C1813" w:rsidRDefault="00807C48" w:rsidP="003B2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807C48" w:rsidRPr="001C1813" w:rsidRDefault="00807C48" w:rsidP="003B2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C1813">
              <w:rPr>
                <w:rFonts w:ascii="Times New Roman" w:hAnsi="Times New Roman" w:cs="Times New Roman"/>
                <w:b/>
                <w:sz w:val="28"/>
                <w:szCs w:val="28"/>
              </w:rPr>
              <w:t>Năm học 201</w:t>
            </w:r>
            <w:r w:rsidRPr="001C18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 w:rsidRPr="001C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201</w:t>
            </w:r>
            <w:r w:rsidRPr="001C18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</w:p>
          <w:p w:rsidR="00807C48" w:rsidRPr="001C1813" w:rsidRDefault="00807C48" w:rsidP="003B2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147" w:type="dxa"/>
              <w:tblLook w:val="04A0"/>
            </w:tblPr>
            <w:tblGrid>
              <w:gridCol w:w="1530"/>
            </w:tblGrid>
            <w:tr w:rsidR="00807C48" w:rsidRPr="001C1813" w:rsidTr="003B2EE5">
              <w:tc>
                <w:tcPr>
                  <w:tcW w:w="15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07C48" w:rsidRPr="001C1813" w:rsidRDefault="00807C48" w:rsidP="003B2EE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1C18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ĐỀ SỐ </w:t>
                  </w:r>
                  <w:r w:rsidRPr="001C181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2</w:t>
                  </w:r>
                </w:p>
              </w:tc>
            </w:tr>
          </w:tbl>
          <w:p w:rsidR="00807C48" w:rsidRPr="001C1813" w:rsidRDefault="00807C48" w:rsidP="003B2E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hideMark/>
          </w:tcPr>
          <w:p w:rsidR="00807C48" w:rsidRPr="001C1813" w:rsidRDefault="00807C48" w:rsidP="003B2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ĐỀ KIỂM TRA HỌC KÌ 1</w:t>
            </w:r>
          </w:p>
          <w:p w:rsidR="00807C48" w:rsidRPr="001C1813" w:rsidRDefault="00807C48" w:rsidP="003B2E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MÔN : ĐỊA LÍ 6</w:t>
            </w:r>
          </w:p>
          <w:p w:rsidR="00807C48" w:rsidRPr="001C1813" w:rsidRDefault="00807C48" w:rsidP="003B2E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1C1813">
              <w:rPr>
                <w:rFonts w:ascii="Times New Roman" w:hAnsi="Times New Roman" w:cs="Times New Roman"/>
                <w:sz w:val="28"/>
                <w:szCs w:val="28"/>
              </w:rPr>
              <w:t>Thời gian làm bài: 45 phút</w:t>
            </w:r>
          </w:p>
          <w:p w:rsidR="00807C48" w:rsidRPr="001C1813" w:rsidRDefault="00807C48" w:rsidP="003B2EE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1C18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Ngày …….tháng 12 năm 201</w:t>
            </w:r>
            <w:r w:rsidRPr="001C181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7</w:t>
            </w:r>
          </w:p>
        </w:tc>
      </w:tr>
    </w:tbl>
    <w:p w:rsidR="00807C48" w:rsidRPr="001C1813" w:rsidRDefault="00807C48" w:rsidP="00807C4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813">
        <w:rPr>
          <w:rFonts w:ascii="Times New Roman" w:hAnsi="Times New Roman" w:cs="Times New Roman"/>
          <w:b/>
          <w:sz w:val="28"/>
          <w:szCs w:val="28"/>
          <w:u w:val="single"/>
        </w:rPr>
        <w:t xml:space="preserve">I. TRẮC NGHIỆM </w:t>
      </w:r>
      <w:proofErr w:type="gramStart"/>
      <w:r w:rsidRPr="001C1813">
        <w:rPr>
          <w:rFonts w:ascii="Times New Roman" w:hAnsi="Times New Roman" w:cs="Times New Roman"/>
          <w:b/>
          <w:sz w:val="28"/>
          <w:szCs w:val="28"/>
          <w:u w:val="single"/>
        </w:rPr>
        <w:t>( 3</w:t>
      </w:r>
      <w:proofErr w:type="gramEnd"/>
      <w:r w:rsidRPr="001C1813">
        <w:rPr>
          <w:rFonts w:ascii="Times New Roman" w:hAnsi="Times New Roman" w:cs="Times New Roman"/>
          <w:b/>
          <w:sz w:val="28"/>
          <w:szCs w:val="28"/>
          <w:u w:val="single"/>
        </w:rPr>
        <w:t xml:space="preserve"> điểm)</w:t>
      </w:r>
    </w:p>
    <w:p w:rsidR="00807C48" w:rsidRPr="001C1813" w:rsidRDefault="00807C48" w:rsidP="00807C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813">
        <w:rPr>
          <w:rFonts w:ascii="Times New Roman" w:hAnsi="Times New Roman" w:cs="Times New Roman"/>
          <w:b/>
          <w:sz w:val="28"/>
          <w:szCs w:val="28"/>
        </w:rPr>
        <w:t>Hãy chọn và ghi lại chữ cái đứng trước câu trả lời đúng vào giấy kiểm tra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 w:rsidRPr="001C181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1C1813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1C181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C18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>Trái Đấ</w:t>
      </w:r>
      <w:r w:rsidR="003575DD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t tự quay quanh trục 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theo hướng</w:t>
      </w:r>
    </w:p>
    <w:p w:rsidR="0051566A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>Bắc  xuống</w:t>
      </w:r>
      <w:r w:rsidR="001C18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Nam                                       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Đông  sang Tây                          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Tây  sang  Đông                                     </w:t>
      </w:r>
      <w:r w:rsidR="001C18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C18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>Nam lên Bắc</w:t>
      </w:r>
    </w:p>
    <w:p w:rsidR="0051566A" w:rsidRPr="001C1813" w:rsidRDefault="00E92074" w:rsidP="00E9207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gramStart"/>
      <w:r w:rsidRPr="001C181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1C1813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1C181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C18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>Trên Trái Đất có ngày đêm kế tiếp nhau là do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</w:rPr>
        <w:t xml:space="preserve">A.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>Trái Đất có dạng hình cầu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813">
        <w:rPr>
          <w:rFonts w:ascii="Times New Roman" w:hAnsi="Times New Roman" w:cs="Times New Roman"/>
          <w:sz w:val="28"/>
          <w:szCs w:val="28"/>
        </w:rPr>
        <w:t xml:space="preserve">B.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Trái Đât tự quay quanh trục </w:t>
      </w:r>
      <w:proofErr w:type="gramStart"/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>theo</w:t>
      </w:r>
      <w:proofErr w:type="gramEnd"/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hướng từ Tây sang Đông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</w:rPr>
        <w:t>C.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Trái Đất có dạng hình tròn.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</w:rPr>
        <w:t>D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.  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>Trái Đất cố định tại chỗ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 w:rsidRPr="001C1813">
        <w:rPr>
          <w:rFonts w:ascii="Times New Roman" w:hAnsi="Times New Roman" w:cs="Times New Roman"/>
          <w:b/>
          <w:sz w:val="28"/>
          <w:szCs w:val="28"/>
        </w:rPr>
        <w:t>Câu 3.</w:t>
      </w:r>
      <w:proofErr w:type="gramEnd"/>
      <w:r w:rsidRPr="001C1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>Cấu tạo của lớp vỏ Trái Đất từ ngoài vào trong: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813">
        <w:rPr>
          <w:rFonts w:ascii="Times New Roman" w:hAnsi="Times New Roman" w:cs="Times New Roman"/>
          <w:sz w:val="28"/>
          <w:szCs w:val="28"/>
        </w:rPr>
        <w:t xml:space="preserve">A.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Lớp lõi - lớp trung gian - lớp vỏ                    </w:t>
      </w:r>
      <w:r w:rsidRPr="001C1813">
        <w:rPr>
          <w:rFonts w:ascii="Times New Roman" w:hAnsi="Times New Roman" w:cs="Times New Roman"/>
          <w:sz w:val="28"/>
          <w:szCs w:val="28"/>
        </w:rPr>
        <w:t xml:space="preserve">B.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Lớp lõi - lớp </w:t>
      </w:r>
      <w:proofErr w:type="gramStart"/>
      <w:r w:rsidRPr="001C1813">
        <w:rPr>
          <w:rFonts w:ascii="Times New Roman" w:hAnsi="Times New Roman" w:cs="Times New Roman"/>
          <w:sz w:val="28"/>
          <w:szCs w:val="28"/>
          <w:lang w:val="vi-VN"/>
        </w:rPr>
        <w:t>vỏ  -</w:t>
      </w:r>
      <w:proofErr w:type="gramEnd"/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lớp trung gian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813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1C1813">
        <w:rPr>
          <w:rFonts w:ascii="Times New Roman" w:hAnsi="Times New Roman" w:cs="Times New Roman"/>
          <w:sz w:val="28"/>
          <w:szCs w:val="28"/>
        </w:rPr>
        <w:t xml:space="preserve">.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>Lớp trung gian - lớp vỏ  -  Lớp lõi                 D</w:t>
      </w:r>
      <w:r w:rsidRPr="001C1813">
        <w:rPr>
          <w:rFonts w:ascii="Times New Roman" w:hAnsi="Times New Roman" w:cs="Times New Roman"/>
          <w:sz w:val="28"/>
          <w:szCs w:val="28"/>
        </w:rPr>
        <w:t xml:space="preserve">.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Lớp vỏ - lớp trung gian - lớp lõi                   </w:t>
      </w:r>
    </w:p>
    <w:p w:rsidR="00E92074" w:rsidRPr="001C1813" w:rsidRDefault="00E92074" w:rsidP="00E92074">
      <w:pPr>
        <w:spacing w:line="240" w:lineRule="auto"/>
        <w:rPr>
          <w:rFonts w:cs="Times New Roman"/>
          <w:b/>
          <w:i/>
          <w:sz w:val="28"/>
          <w:szCs w:val="28"/>
          <w:lang w:val="vi-VN"/>
        </w:rPr>
      </w:pPr>
      <w:proofErr w:type="gramStart"/>
      <w:r w:rsidRPr="001C1813">
        <w:rPr>
          <w:rFonts w:ascii="Times New Roman" w:hAnsi="Times New Roman" w:cs="Times New Roman"/>
          <w:b/>
          <w:sz w:val="28"/>
          <w:szCs w:val="28"/>
        </w:rPr>
        <w:t>Câu 4</w:t>
      </w:r>
      <w:r w:rsidRPr="001C18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1813">
        <w:rPr>
          <w:rFonts w:ascii="Times New Roman" w:hAnsi="Times New Roman" w:cs="Times New Roman"/>
          <w:sz w:val="28"/>
          <w:szCs w:val="28"/>
        </w:rPr>
        <w:t xml:space="preserve"> </w:t>
      </w:r>
      <w:r w:rsidRPr="001C1813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>Mặt trời chiếu vuông góc với vĩ tuyến  23</w:t>
      </w:r>
      <w:r w:rsidRPr="001C1813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o</w:t>
      </w:r>
      <w:r w:rsidR="0051566A" w:rsidRPr="001C1813">
        <w:rPr>
          <w:rFonts w:ascii="Times New Roman" w:hAnsi="Times New Roman" w:cs="Times New Roman"/>
          <w:sz w:val="28"/>
          <w:szCs w:val="28"/>
          <w:lang w:val="vi-VN"/>
        </w:rPr>
        <w:t>27’N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 vào ngày</w:t>
      </w:r>
      <w:r w:rsidRPr="001C1813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: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</w:rPr>
        <w:t xml:space="preserve">A. </w:t>
      </w:r>
      <w:r w:rsidRPr="001C1813">
        <w:rPr>
          <w:rFonts w:cs="Arial"/>
          <w:sz w:val="28"/>
          <w:szCs w:val="28"/>
          <w:lang w:val="vi-VN"/>
        </w:rPr>
        <w:t xml:space="preserve">21/3                                  </w:t>
      </w:r>
      <w:r w:rsidRPr="001C1813">
        <w:rPr>
          <w:rFonts w:ascii="Times New Roman" w:hAnsi="Times New Roman" w:cs="Times New Roman"/>
          <w:sz w:val="28"/>
          <w:szCs w:val="28"/>
        </w:rPr>
        <w:t xml:space="preserve">B.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>22/6                    C. 23/9</w:t>
      </w:r>
      <w:r w:rsidRPr="001C1813">
        <w:rPr>
          <w:rFonts w:ascii="Times New Roman" w:hAnsi="Times New Roman" w:cs="Times New Roman"/>
          <w:sz w:val="28"/>
          <w:szCs w:val="28"/>
        </w:rPr>
        <w:t xml:space="preserve">.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</w:t>
      </w:r>
      <w:r w:rsidRPr="001C1813">
        <w:rPr>
          <w:rFonts w:ascii="Times New Roman" w:hAnsi="Times New Roman" w:cs="Times New Roman"/>
          <w:sz w:val="28"/>
          <w:szCs w:val="28"/>
        </w:rPr>
        <w:t>D.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22/12 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 w:rsidRPr="001C1813">
        <w:rPr>
          <w:rFonts w:ascii="Times New Roman" w:hAnsi="Times New Roman" w:cs="Times New Roman"/>
          <w:b/>
          <w:sz w:val="28"/>
          <w:szCs w:val="28"/>
        </w:rPr>
        <w:t>Câu 5</w:t>
      </w:r>
      <w:r w:rsidRPr="001C1813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1C18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1813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>Khu vực giờ gốc là:</w:t>
      </w:r>
    </w:p>
    <w:p w:rsidR="001C1813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</w:rPr>
        <w:t>A.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Khu vực giờ 0                                              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</w:rPr>
        <w:t xml:space="preserve">B.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Khu vực có đường kinh tuyến gốc đi qua chính giữa </w:t>
      </w:r>
    </w:p>
    <w:p w:rsidR="001C1813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</w:rPr>
        <w:t>C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Đường kinh tuyến </w:t>
      </w:r>
      <w:proofErr w:type="gramStart"/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>180</w:t>
      </w:r>
      <w:r w:rsidR="001C1813" w:rsidRPr="001C1813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o 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>đi</w:t>
      </w:r>
      <w:proofErr w:type="gramEnd"/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qua            </w:t>
      </w:r>
    </w:p>
    <w:p w:rsidR="00E92074" w:rsidRPr="001C1813" w:rsidRDefault="00E92074" w:rsidP="00E92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813">
        <w:rPr>
          <w:rFonts w:ascii="Times New Roman" w:hAnsi="Times New Roman" w:cs="Times New Roman"/>
          <w:sz w:val="28"/>
          <w:szCs w:val="28"/>
        </w:rPr>
        <w:t xml:space="preserve">D. 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Đường </w:t>
      </w:r>
      <w:proofErr w:type="gramStart"/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>xích  đạ</w:t>
      </w:r>
      <w:r w:rsidR="001C1813">
        <w:rPr>
          <w:rFonts w:ascii="Times New Roman" w:hAnsi="Times New Roman" w:cs="Times New Roman"/>
          <w:sz w:val="28"/>
          <w:szCs w:val="28"/>
          <w:lang w:val="vi-VN"/>
        </w:rPr>
        <w:t>o</w:t>
      </w:r>
      <w:proofErr w:type="gramEnd"/>
      <w:r w:rsidR="001C1813">
        <w:rPr>
          <w:rFonts w:ascii="Times New Roman" w:hAnsi="Times New Roman" w:cs="Times New Roman"/>
          <w:sz w:val="28"/>
          <w:szCs w:val="28"/>
          <w:lang w:val="vi-VN"/>
        </w:rPr>
        <w:t xml:space="preserve"> đi</w:t>
      </w:r>
      <w:r w:rsidR="001C1813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qua</w:t>
      </w:r>
    </w:p>
    <w:p w:rsidR="002949A2" w:rsidRPr="001C1813" w:rsidRDefault="00EE0631" w:rsidP="003908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b/>
          <w:sz w:val="28"/>
          <w:szCs w:val="28"/>
          <w:lang w:val="vi-VN"/>
        </w:rPr>
        <w:t>Câu 6</w:t>
      </w:r>
      <w:r w:rsidR="00D6480D" w:rsidRPr="001C1813">
        <w:rPr>
          <w:rFonts w:ascii=".VnTime" w:hAnsi=".VnTime"/>
          <w:spacing w:val="-8"/>
          <w:sz w:val="28"/>
          <w:szCs w:val="28"/>
          <w:lang w:val="it-IT"/>
        </w:rPr>
        <w:t xml:space="preserve">. </w:t>
      </w:r>
      <w:r w:rsidR="00D6480D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Khi giờ ở khu vực Hà Nội </w:t>
      </w:r>
      <w:r w:rsidR="00D6480D" w:rsidRPr="001C1813">
        <w:rPr>
          <w:rFonts w:ascii="Times New Roman" w:hAnsi="Times New Roman" w:cs="Times New Roman"/>
          <w:spacing w:val="-8"/>
          <w:sz w:val="28"/>
          <w:szCs w:val="28"/>
          <w:lang w:val="it-IT"/>
        </w:rPr>
        <w:t>(107</w:t>
      </w:r>
      <w:r w:rsidR="00D6480D" w:rsidRPr="001C1813">
        <w:rPr>
          <w:rFonts w:ascii="Times New Roman" w:hAnsi="Times New Roman" w:cs="Times New Roman"/>
          <w:spacing w:val="-8"/>
          <w:sz w:val="28"/>
          <w:szCs w:val="28"/>
          <w:vertAlign w:val="superscript"/>
          <w:lang w:val="it-IT"/>
        </w:rPr>
        <w:t>0</w:t>
      </w:r>
      <w:r w:rsidR="002949A2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>Đ</w:t>
      </w:r>
      <w:r w:rsidR="00214FF2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  <w:r w:rsidR="00D6480D" w:rsidRPr="001C1813">
        <w:rPr>
          <w:rFonts w:ascii="Times New Roman" w:hAnsi="Times New Roman" w:cs="Times New Roman"/>
          <w:spacing w:val="-8"/>
          <w:sz w:val="28"/>
          <w:szCs w:val="28"/>
          <w:lang w:val="it-IT"/>
        </w:rPr>
        <w:t>;</w:t>
      </w:r>
      <w:r w:rsidR="002949A2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  <w:r w:rsidR="00D6480D" w:rsidRPr="001C1813">
        <w:rPr>
          <w:rFonts w:ascii="Times New Roman" w:hAnsi="Times New Roman" w:cs="Times New Roman"/>
          <w:spacing w:val="-8"/>
          <w:sz w:val="28"/>
          <w:szCs w:val="28"/>
          <w:lang w:val="it-IT"/>
        </w:rPr>
        <w:t>21</w:t>
      </w:r>
      <w:r w:rsidR="00D6480D" w:rsidRPr="001C1813">
        <w:rPr>
          <w:rFonts w:ascii="Times New Roman" w:hAnsi="Times New Roman" w:cs="Times New Roman"/>
          <w:spacing w:val="-8"/>
          <w:sz w:val="28"/>
          <w:szCs w:val="28"/>
          <w:vertAlign w:val="superscript"/>
          <w:lang w:val="it-IT"/>
        </w:rPr>
        <w:t>0</w:t>
      </w:r>
      <w:r w:rsidR="00D6480D" w:rsidRPr="001C1813">
        <w:rPr>
          <w:rFonts w:ascii="Times New Roman" w:hAnsi="Times New Roman" w:cs="Times New Roman"/>
          <w:spacing w:val="-8"/>
          <w:sz w:val="28"/>
          <w:szCs w:val="28"/>
          <w:lang w:val="it-IT"/>
        </w:rPr>
        <w:t>B)</w:t>
      </w:r>
      <w:r w:rsidR="00D6480D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là 19 giờ ngày 1/12/2107 thì giờ ở  Luân Đôn </w:t>
      </w:r>
    </w:p>
    <w:p w:rsidR="00D6480D" w:rsidRPr="001C1813" w:rsidRDefault="00D6480D" w:rsidP="00390829">
      <w:pPr>
        <w:spacing w:line="240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>(</w:t>
      </w:r>
      <w:r w:rsidR="00214FF2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  <w:r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>0</w:t>
      </w:r>
      <w:r w:rsidRPr="001C1813">
        <w:rPr>
          <w:rFonts w:ascii="Times New Roman" w:hAnsi="Times New Roman" w:cs="Times New Roman"/>
          <w:spacing w:val="-8"/>
          <w:sz w:val="28"/>
          <w:szCs w:val="28"/>
          <w:vertAlign w:val="superscript"/>
          <w:lang w:val="vi-VN"/>
        </w:rPr>
        <w:t>o</w:t>
      </w:r>
      <w:r w:rsidR="00214FF2" w:rsidRPr="001C1813">
        <w:rPr>
          <w:rFonts w:ascii="Times New Roman" w:hAnsi="Times New Roman" w:cs="Times New Roman"/>
          <w:spacing w:val="-8"/>
          <w:sz w:val="28"/>
          <w:szCs w:val="28"/>
          <w:vertAlign w:val="superscript"/>
          <w:lang w:val="vi-VN"/>
        </w:rPr>
        <w:t xml:space="preserve"> </w:t>
      </w:r>
      <w:r w:rsidR="002949A2" w:rsidRPr="001C1813">
        <w:rPr>
          <w:rFonts w:ascii="Times New Roman" w:hAnsi="Times New Roman" w:cs="Times New Roman"/>
          <w:spacing w:val="-8"/>
          <w:sz w:val="28"/>
          <w:szCs w:val="28"/>
          <w:vertAlign w:val="superscript"/>
          <w:lang w:val="vi-VN"/>
        </w:rPr>
        <w:t xml:space="preserve">; </w:t>
      </w:r>
      <w:r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>52’B</w:t>
      </w:r>
      <w:r w:rsidR="00214FF2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)</w:t>
      </w:r>
      <w:r w:rsidR="00214FF2" w:rsidRPr="001C1813">
        <w:rPr>
          <w:rFonts w:ascii="Times New Roman" w:hAnsi="Times New Roman" w:cs="Times New Roman"/>
          <w:sz w:val="28"/>
          <w:szCs w:val="28"/>
          <w:lang w:val="it-IT"/>
        </w:rPr>
        <w:t xml:space="preserve"> l</w:t>
      </w:r>
      <w:r w:rsidR="00214FF2"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à </w:t>
      </w:r>
      <w:r w:rsidR="00B85B6C" w:rsidRPr="001C1813">
        <w:rPr>
          <w:rFonts w:ascii="Times New Roman" w:hAnsi="Times New Roman" w:cs="Times New Roman"/>
          <w:sz w:val="28"/>
          <w:szCs w:val="28"/>
          <w:lang w:val="vi-VN"/>
        </w:rPr>
        <w:t>thời gian nào</w:t>
      </w:r>
      <w:r w:rsidR="00214FF2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>?</w:t>
      </w:r>
    </w:p>
    <w:p w:rsidR="002949A2" w:rsidRPr="001C1813" w:rsidRDefault="002949A2" w:rsidP="00390829">
      <w:pPr>
        <w:spacing w:line="240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A. </w:t>
      </w:r>
      <w:r w:rsidR="00B85B6C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>10 giờ ngày 1/12/2107                                          B. 11 giờ ngày 2/12/2107</w:t>
      </w:r>
    </w:p>
    <w:p w:rsidR="00B85B6C" w:rsidRPr="001C1813" w:rsidRDefault="00B85B6C" w:rsidP="00390829">
      <w:pPr>
        <w:spacing w:line="240" w:lineRule="auto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C. 12 giờ ngày 1/12/2107                                        </w:t>
      </w:r>
      <w:r w:rsidR="001C1813"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  <w:r w:rsidRPr="001C1813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 D.  13 giờ ngày 2/12/2107 </w:t>
      </w:r>
    </w:p>
    <w:p w:rsidR="00807C48" w:rsidRPr="001C1813" w:rsidRDefault="00807C48" w:rsidP="00807C4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813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TỰ LUẬN </w:t>
      </w:r>
      <w:proofErr w:type="gramStart"/>
      <w:r w:rsidRPr="001C1813">
        <w:rPr>
          <w:rFonts w:ascii="Times New Roman" w:hAnsi="Times New Roman" w:cs="Times New Roman"/>
          <w:b/>
          <w:sz w:val="28"/>
          <w:szCs w:val="28"/>
          <w:u w:val="single"/>
        </w:rPr>
        <w:t>( 7</w:t>
      </w:r>
      <w:proofErr w:type="gramEnd"/>
      <w:r w:rsidRPr="001C1813">
        <w:rPr>
          <w:rFonts w:ascii="Times New Roman" w:hAnsi="Times New Roman" w:cs="Times New Roman"/>
          <w:b/>
          <w:sz w:val="28"/>
          <w:szCs w:val="28"/>
          <w:u w:val="single"/>
        </w:rPr>
        <w:t xml:space="preserve"> điểm)</w:t>
      </w:r>
    </w:p>
    <w:p w:rsidR="0031752C" w:rsidRPr="001C1813" w:rsidRDefault="0031752C" w:rsidP="003175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b/>
          <w:sz w:val="28"/>
          <w:szCs w:val="28"/>
        </w:rPr>
        <w:t>Câu 1 (3 điểm):</w:t>
      </w:r>
      <w:r w:rsidR="00B85B6C" w:rsidRPr="001C18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Quan </w:t>
      </w:r>
      <w:proofErr w:type="gramStart"/>
      <w:r w:rsidRPr="001C1813">
        <w:rPr>
          <w:rFonts w:ascii="Times New Roman" w:hAnsi="Times New Roman" w:cs="Times New Roman"/>
          <w:sz w:val="28"/>
          <w:szCs w:val="28"/>
          <w:lang w:val="vi-VN"/>
        </w:rPr>
        <w:t>sát  hình</w:t>
      </w:r>
      <w:proofErr w:type="gramEnd"/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vẽ bên:</w:t>
      </w:r>
    </w:p>
    <w:p w:rsidR="00B85B6C" w:rsidRPr="001C1813" w:rsidRDefault="00B85B6C" w:rsidP="00B85B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 +  Phân tích hình để thấy rõ</w:t>
      </w:r>
    </w:p>
    <w:p w:rsidR="00B85B6C" w:rsidRPr="001C1813" w:rsidRDefault="00B85B6C" w:rsidP="00B85B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hiện tượng ngày đêm</w:t>
      </w:r>
    </w:p>
    <w:p w:rsidR="00B85B6C" w:rsidRPr="001C1813" w:rsidRDefault="00B85B6C" w:rsidP="00B85B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dài ngắn khác nhau trên 2 </w:t>
      </w:r>
    </w:p>
    <w:p w:rsidR="00B85B6C" w:rsidRPr="001C1813" w:rsidRDefault="00B85B6C" w:rsidP="00B85B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nửa cầu  trong ngày 22/12 .</w:t>
      </w:r>
    </w:p>
    <w:p w:rsidR="002A6C86" w:rsidRPr="001C1813" w:rsidRDefault="0031752C" w:rsidP="00B85B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:rsidR="002949A2" w:rsidRPr="001C1813" w:rsidRDefault="002949A2" w:rsidP="00317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2949A2" w:rsidRPr="001C1813" w:rsidRDefault="002949A2" w:rsidP="00317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B85B6C" w:rsidRPr="001C1813" w:rsidRDefault="00B85B6C" w:rsidP="00317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B85B6C" w:rsidRPr="001C1813" w:rsidRDefault="00B85B6C" w:rsidP="00317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B85B6C" w:rsidRPr="001C1813" w:rsidRDefault="00B85B6C" w:rsidP="00317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31752C" w:rsidRPr="001C1813" w:rsidRDefault="0031752C" w:rsidP="00317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31752C" w:rsidRPr="001C1813" w:rsidRDefault="0031752C" w:rsidP="003175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C1813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</w:t>
      </w:r>
      <w:r w:rsidR="001C1813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Pr="001C1813">
        <w:rPr>
          <w:rFonts w:ascii="Times New Roman" w:hAnsi="Times New Roman" w:cs="Times New Roman"/>
          <w:sz w:val="24"/>
          <w:szCs w:val="24"/>
          <w:lang w:val="vi-VN"/>
        </w:rPr>
        <w:t xml:space="preserve">    Vị trí của Trái Đất trên quỹ đạo vào ngày đông chí</w:t>
      </w:r>
    </w:p>
    <w:p w:rsidR="00697624" w:rsidRPr="001C1813" w:rsidRDefault="00697624" w:rsidP="006976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1C1813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1C1813">
        <w:rPr>
          <w:rFonts w:ascii="Times New Roman" w:hAnsi="Times New Roman" w:cs="Times New Roman"/>
          <w:b/>
          <w:sz w:val="28"/>
          <w:szCs w:val="28"/>
        </w:rPr>
        <w:t xml:space="preserve"> (2 điểm):</w:t>
      </w:r>
      <w:r w:rsidRPr="001C1813">
        <w:rPr>
          <w:rFonts w:ascii="Times New Roman" w:hAnsi="Times New Roman" w:cs="Times New Roman"/>
          <w:sz w:val="28"/>
          <w:szCs w:val="28"/>
        </w:rPr>
        <w:t xml:space="preserve"> Trình bày đặc điểm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cấu tạo </w:t>
      </w:r>
      <w:proofErr w:type="gramStart"/>
      <w:r w:rsidRPr="001C1813">
        <w:rPr>
          <w:rFonts w:ascii="Times New Roman" w:hAnsi="Times New Roman" w:cs="Times New Roman"/>
          <w:sz w:val="28"/>
          <w:szCs w:val="28"/>
          <w:lang w:val="vi-VN"/>
        </w:rPr>
        <w:t>trong  của</w:t>
      </w:r>
      <w:proofErr w:type="gramEnd"/>
      <w:r w:rsidRPr="001C18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C1813">
        <w:rPr>
          <w:rFonts w:ascii="Times New Roman" w:hAnsi="Times New Roman" w:cs="Times New Roman"/>
          <w:sz w:val="28"/>
          <w:szCs w:val="28"/>
        </w:rPr>
        <w:t>của Trái Đất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:rsidR="0031752C" w:rsidRPr="001C1813" w:rsidRDefault="00697624" w:rsidP="002A6C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b/>
          <w:sz w:val="28"/>
          <w:szCs w:val="28"/>
        </w:rPr>
        <w:t xml:space="preserve">Câu </w:t>
      </w:r>
      <w:proofErr w:type="gramStart"/>
      <w:r w:rsidRPr="001C1813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1C1813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1C1813">
        <w:rPr>
          <w:rFonts w:ascii="Times New Roman" w:hAnsi="Times New Roman" w:cs="Times New Roman"/>
          <w:b/>
          <w:sz w:val="28"/>
          <w:szCs w:val="28"/>
        </w:rPr>
        <w:t>2 điểm)</w:t>
      </w:r>
      <w:r w:rsidRPr="001C1813">
        <w:rPr>
          <w:rFonts w:ascii="Times New Roman" w:hAnsi="Times New Roman" w:cs="Times New Roman"/>
          <w:sz w:val="28"/>
          <w:szCs w:val="28"/>
        </w:rPr>
        <w:t xml:space="preserve">:  </w:t>
      </w:r>
      <w:r w:rsidRPr="001C1813">
        <w:rPr>
          <w:rFonts w:ascii="Times New Roman" w:hAnsi="Times New Roman" w:cs="Times New Roman"/>
          <w:sz w:val="28"/>
          <w:szCs w:val="28"/>
          <w:lang w:val="vi-VN"/>
        </w:rPr>
        <w:t>Một cụ già tổ chức sinh nhật lần thứ 25 thì tròn 100 tuổi. Hỏi cụ sinh ngày, tháng , năm nào. Hãy giải thích?</w:t>
      </w:r>
    </w:p>
    <w:p w:rsidR="002949A2" w:rsidRPr="001C1813" w:rsidRDefault="002949A2" w:rsidP="002A6C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02DFA" w:rsidRPr="001C1813" w:rsidRDefault="00C02DFA" w:rsidP="002A6C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01841" w:rsidRPr="001C1813" w:rsidRDefault="000D29CE" w:rsidP="00C0184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="00C01841" w:rsidRPr="001C18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</w:t>
      </w:r>
      <w:r w:rsidRPr="001C18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="00C01841" w:rsidRPr="001C1813">
        <w:rPr>
          <w:rFonts w:ascii="Times New Roman" w:hAnsi="Times New Roman" w:cs="Times New Roman"/>
          <w:b/>
          <w:bCs/>
          <w:sz w:val="28"/>
          <w:szCs w:val="28"/>
          <w:lang w:val="sv-SE"/>
        </w:rPr>
        <w:t>BGH                                        TỔ CM                                 NHÓM CM</w:t>
      </w:r>
    </w:p>
    <w:p w:rsidR="00C01841" w:rsidRPr="001C1813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01841" w:rsidRPr="001C1813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C01841" w:rsidRPr="001C1813" w:rsidRDefault="00C01841" w:rsidP="00C01841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  <w:r w:rsidRPr="001C1813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Đỗ Thị Thu Hoài                     </w:t>
      </w:r>
      <w:r w:rsidRPr="001C1813">
        <w:rPr>
          <w:rFonts w:ascii="Times New Roman" w:hAnsi="Times New Roman" w:cs="Times New Roman"/>
          <w:b/>
          <w:bCs/>
          <w:i/>
          <w:sz w:val="28"/>
          <w:szCs w:val="28"/>
          <w:lang w:val="sv-SE"/>
        </w:rPr>
        <w:t>Nguyễn Thị Nguyệt</w:t>
      </w:r>
      <w:r w:rsidRPr="001C1813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   </w:t>
      </w:r>
      <w:r w:rsidRPr="001C1813"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  <w:t>Nguyễn Thị Tố Loan</w:t>
      </w:r>
    </w:p>
    <w:p w:rsidR="00D81340" w:rsidRPr="001C1813" w:rsidRDefault="00D81340" w:rsidP="00C01841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Pr="001C1813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Pr="001C1813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Pr="001C1813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D81340" w:rsidRDefault="00D81340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51566A" w:rsidRDefault="0051566A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2949A2" w:rsidRDefault="002949A2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2949A2" w:rsidRDefault="002949A2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2949A2" w:rsidRDefault="002949A2" w:rsidP="00807C48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</w:p>
    <w:p w:rsidR="00807C48" w:rsidRPr="002949A2" w:rsidRDefault="00807C48" w:rsidP="00807C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71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/>
      </w:tblPr>
      <w:tblGrid>
        <w:gridCol w:w="5228"/>
        <w:gridCol w:w="5482"/>
      </w:tblGrid>
      <w:tr w:rsidR="00807C48" w:rsidRPr="0051566A" w:rsidTr="003B2EE5">
        <w:trPr>
          <w:trHeight w:val="1456"/>
        </w:trPr>
        <w:tc>
          <w:tcPr>
            <w:tcW w:w="5228" w:type="dxa"/>
          </w:tcPr>
          <w:p w:rsidR="00807C48" w:rsidRPr="0051566A" w:rsidRDefault="00807C48" w:rsidP="003B2E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TRƯỜNG THCS THƯỢNG THANH</w:t>
            </w:r>
          </w:p>
          <w:p w:rsidR="00807C48" w:rsidRPr="0051566A" w:rsidRDefault="00807C48" w:rsidP="003B2E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Năm học 201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7 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</w:p>
          <w:p w:rsidR="00807C48" w:rsidRPr="0051566A" w:rsidRDefault="00807C48" w:rsidP="003B2E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67" w:type="dxa"/>
              <w:tblLook w:val="01E0"/>
            </w:tblPr>
            <w:tblGrid>
              <w:gridCol w:w="1440"/>
            </w:tblGrid>
            <w:tr w:rsidR="00807C48" w:rsidRPr="0051566A" w:rsidTr="003B2EE5">
              <w:tc>
                <w:tcPr>
                  <w:tcW w:w="14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07C48" w:rsidRPr="0051566A" w:rsidRDefault="00807C48" w:rsidP="003B2EE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5156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ĐỀ SỐ </w:t>
                  </w:r>
                  <w:r w:rsidRPr="005156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2</w:t>
                  </w:r>
                </w:p>
              </w:tc>
            </w:tr>
          </w:tbl>
          <w:p w:rsidR="00807C48" w:rsidRPr="0051566A" w:rsidRDefault="00807C48" w:rsidP="003B2E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2" w:type="dxa"/>
            <w:hideMark/>
          </w:tcPr>
          <w:p w:rsidR="00807C48" w:rsidRPr="0051566A" w:rsidRDefault="00807C48" w:rsidP="003B2EE5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CHẤM</w:t>
            </w:r>
          </w:p>
          <w:p w:rsidR="00807C48" w:rsidRPr="0051566A" w:rsidRDefault="00807C48" w:rsidP="003B2EE5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ĐỀ KIỂM TRA HỌC KÌ I</w:t>
            </w:r>
          </w:p>
          <w:p w:rsidR="00807C48" w:rsidRPr="0051566A" w:rsidRDefault="00807C48" w:rsidP="003B2EE5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MÔN : ĐỊA LÍ 6</w:t>
            </w:r>
          </w:p>
          <w:p w:rsidR="00807C48" w:rsidRPr="0051566A" w:rsidRDefault="00807C48" w:rsidP="003B2EE5">
            <w:pPr>
              <w:spacing w:line="240" w:lineRule="auto"/>
              <w:ind w:left="720"/>
              <w:rPr>
                <w:rFonts w:ascii="Times New Roman" w:hAnsi="Times New Roman" w:cs="Times New Roman"/>
                <w:i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</w:t>
            </w:r>
            <w:r w:rsidRPr="0051566A">
              <w:rPr>
                <w:rFonts w:ascii="Times New Roman" w:hAnsi="Times New Roman" w:cs="Times New Roman"/>
                <w:iCs/>
                <w:sz w:val="28"/>
                <w:szCs w:val="28"/>
                <w:lang w:val="it-IT"/>
              </w:rPr>
              <w:t>Thời gian làm bài : 45 phút</w:t>
            </w:r>
          </w:p>
          <w:p w:rsidR="00807C48" w:rsidRPr="0051566A" w:rsidRDefault="00807C48" w:rsidP="003B2EE5">
            <w:pPr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56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          Ngày …..tháng 12 năm 201</w:t>
            </w:r>
            <w:r w:rsidRPr="005156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7</w:t>
            </w:r>
          </w:p>
        </w:tc>
      </w:tr>
    </w:tbl>
    <w:p w:rsidR="00807C48" w:rsidRPr="0051566A" w:rsidRDefault="002949A2" w:rsidP="00807C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.</w:t>
      </w:r>
      <w:r w:rsidR="00807C48" w:rsidRPr="0051566A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 xml:space="preserve"> TRẮC NGHIỆM ( 3 ĐIỂM)</w:t>
      </w:r>
    </w:p>
    <w:p w:rsidR="00807C48" w:rsidRPr="0051566A" w:rsidRDefault="00807C48" w:rsidP="005156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51566A">
        <w:rPr>
          <w:rFonts w:ascii="Times New Roman" w:hAnsi="Times New Roman" w:cs="Times New Roman"/>
          <w:bCs/>
          <w:iCs/>
          <w:sz w:val="28"/>
          <w:szCs w:val="28"/>
          <w:lang w:val="it-IT"/>
        </w:rPr>
        <w:t>Một câu trả lờ</w:t>
      </w:r>
      <w:r w:rsidR="0051566A" w:rsidRPr="0051566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i đúng </w:t>
      </w:r>
      <w:r w:rsidR="0051566A" w:rsidRPr="0051566A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được </w:t>
      </w:r>
      <w:r w:rsidRPr="0051566A">
        <w:rPr>
          <w:rFonts w:ascii="Times New Roman" w:hAnsi="Times New Roman" w:cs="Times New Roman"/>
          <w:bCs/>
          <w:iCs/>
          <w:sz w:val="28"/>
          <w:szCs w:val="28"/>
          <w:lang w:val="it-IT"/>
        </w:rPr>
        <w:t>0,5 đ</w:t>
      </w:r>
    </w:p>
    <w:p w:rsidR="0051566A" w:rsidRPr="0051566A" w:rsidRDefault="0051566A" w:rsidP="005156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51566A">
        <w:rPr>
          <w:rFonts w:ascii="Times New Roman" w:hAnsi="Times New Roman" w:cs="Times New Roman"/>
          <w:sz w:val="28"/>
          <w:szCs w:val="28"/>
          <w:lang w:val="it-IT"/>
        </w:rPr>
        <w:t>Với những câu trắc nghiệm có 2 đáp án đúng</w:t>
      </w:r>
      <w:r w:rsidRPr="0051566A">
        <w:rPr>
          <w:rFonts w:ascii="Times New Roman" w:hAnsi="Times New Roman" w:cs="Times New Roman"/>
          <w:sz w:val="28"/>
          <w:szCs w:val="28"/>
          <w:lang w:val="vi-VN"/>
        </w:rPr>
        <w:t>, n</w:t>
      </w:r>
      <w:r w:rsidRPr="0051566A">
        <w:rPr>
          <w:rFonts w:ascii="Times New Roman" w:hAnsi="Times New Roman" w:cs="Times New Roman"/>
          <w:sz w:val="28"/>
          <w:szCs w:val="28"/>
          <w:lang w:val="it-IT"/>
        </w:rPr>
        <w:t xml:space="preserve">ếu học sinh trả  lời sai hoặc  thiếu , thừa 1 đáp án </w:t>
      </w:r>
      <w:r w:rsidR="002F52EF">
        <w:rPr>
          <w:rFonts w:ascii="Times New Roman" w:hAnsi="Times New Roman" w:cs="Times New Roman"/>
          <w:sz w:val="28"/>
          <w:szCs w:val="28"/>
          <w:lang w:val="vi-VN"/>
        </w:rPr>
        <w:t xml:space="preserve">thì không được điểm </w:t>
      </w:r>
    </w:p>
    <w:p w:rsidR="0051566A" w:rsidRPr="0051566A" w:rsidRDefault="0051566A" w:rsidP="00807C48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tbl>
      <w:tblPr>
        <w:tblStyle w:val="TableGrid"/>
        <w:tblW w:w="0" w:type="auto"/>
        <w:tblLook w:val="01E0"/>
      </w:tblPr>
      <w:tblGrid>
        <w:gridCol w:w="1393"/>
        <w:gridCol w:w="1393"/>
        <w:gridCol w:w="1394"/>
        <w:gridCol w:w="1394"/>
        <w:gridCol w:w="1394"/>
        <w:gridCol w:w="1394"/>
        <w:gridCol w:w="1394"/>
      </w:tblGrid>
      <w:tr w:rsidR="00807C48" w:rsidRPr="0051566A" w:rsidTr="00807C48"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Câu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6</w:t>
            </w:r>
          </w:p>
        </w:tc>
      </w:tr>
      <w:tr w:rsidR="00807C48" w:rsidRPr="0051566A" w:rsidTr="00807C48"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Đáp án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1C181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32382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A,B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1C1813" w:rsidRDefault="001C181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1C181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A,B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2F52EF" w:rsidRDefault="002F52E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</w:tr>
    </w:tbl>
    <w:p w:rsidR="00807C48" w:rsidRPr="0051566A" w:rsidRDefault="002949A2" w:rsidP="00807C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. </w:t>
      </w:r>
      <w:r w:rsidR="00807C48" w:rsidRPr="0051566A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TỰ LUẬN: ( 7 ĐIỂM)</w:t>
      </w:r>
    </w:p>
    <w:p w:rsidR="00807C48" w:rsidRPr="0051566A" w:rsidRDefault="00807C48" w:rsidP="00807C48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TableGrid"/>
        <w:tblW w:w="0" w:type="auto"/>
        <w:tblLook w:val="04A0"/>
      </w:tblPr>
      <w:tblGrid>
        <w:gridCol w:w="1500"/>
        <w:gridCol w:w="7388"/>
        <w:gridCol w:w="1228"/>
      </w:tblGrid>
      <w:tr w:rsidR="00807C48" w:rsidRPr="0051566A" w:rsidTr="00D81340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spacing w:line="240" w:lineRule="auto"/>
              <w:ind w:right="-19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Câu hỏi</w:t>
            </w:r>
          </w:p>
        </w:tc>
        <w:tc>
          <w:tcPr>
            <w:tcW w:w="7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spacing w:line="240" w:lineRule="auto"/>
              <w:ind w:right="-3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                                        Nội dung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spacing w:line="240" w:lineRule="auto"/>
              <w:ind w:right="-28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Số điểm</w:t>
            </w:r>
          </w:p>
        </w:tc>
      </w:tr>
      <w:tr w:rsidR="00807C48" w:rsidRPr="0051566A" w:rsidTr="00D81340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spacing w:line="240" w:lineRule="auto"/>
              <w:ind w:right="-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b/>
                <w:sz w:val="28"/>
                <w:szCs w:val="28"/>
              </w:rPr>
              <w:t>Câu 1 (3 đ)</w:t>
            </w:r>
          </w:p>
        </w:tc>
        <w:tc>
          <w:tcPr>
            <w:tcW w:w="7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D8134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 hình vẽ bên, hãy  phân tích hiện tượng ngày đêm dài ngắn khác nhau trong ngày 22/12 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Pr="0051566A" w:rsidRDefault="00807C48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</w:pPr>
          </w:p>
        </w:tc>
      </w:tr>
      <w:tr w:rsidR="00807C48" w:rsidRPr="0051566A" w:rsidTr="00D81340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Pr="0051566A" w:rsidRDefault="00807C4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</w:pPr>
          </w:p>
        </w:tc>
        <w:tc>
          <w:tcPr>
            <w:tcW w:w="7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B6B" w:rsidRDefault="008C16A4" w:rsidP="008C16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Vào ngày 22/ 12. Trái Đất ngả nửa cầu Nam về  phía Mặt Trời.</w:t>
            </w:r>
          </w:p>
          <w:p w:rsidR="008C16A4" w:rsidRPr="0051566A" w:rsidRDefault="001A6B6B" w:rsidP="008C16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8C16A4"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Lúc đó ánh sáng Mặt trời chiếu vuông góc với mặt đất ở vĩ tuyến 23</w:t>
            </w:r>
            <w:r w:rsidR="008C16A4" w:rsidRPr="0051566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o</w:t>
            </w:r>
            <w:r w:rsidR="008C16A4"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27’ N hay chí tuyến Nam . </w:t>
            </w:r>
          </w:p>
          <w:p w:rsidR="008C16A4" w:rsidRPr="0051566A" w:rsidRDefault="008C16A4" w:rsidP="008C16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Tất cả các địa điểm ở nửa cầu Nam  đều có hiện tượng ngày dài, đêm ngắn. </w:t>
            </w:r>
          </w:p>
          <w:p w:rsidR="001A6B6B" w:rsidRDefault="008C16A4" w:rsidP="008C16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Chỉ riêng các địa điểm trên đường xích đạo là có ngày , đêm dài bằng nhau. </w:t>
            </w:r>
          </w:p>
          <w:p w:rsidR="001A6B6B" w:rsidRDefault="001A6B6B" w:rsidP="008C16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8C16A4"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Càng lên vĩ tuyến cao, sự chênh lệch ngày đêm càng rõ rệt. </w:t>
            </w:r>
          </w:p>
          <w:p w:rsidR="00807C48" w:rsidRPr="0051566A" w:rsidRDefault="001A6B6B" w:rsidP="008C16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8C16A4"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địa điểm từ vĩ tuyến 66</w:t>
            </w:r>
            <w:r w:rsidR="008C16A4" w:rsidRPr="0051566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o</w:t>
            </w:r>
            <w:r w:rsidR="008C16A4"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33’N  đến cực Nam có ngày dài suốt 24 giờ.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8C16A4" w:rsidRP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8C16A4" w:rsidRPr="0051566A" w:rsidRDefault="008C16A4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1đ</w:t>
            </w:r>
          </w:p>
          <w:p w:rsidR="008C16A4" w:rsidRPr="0051566A" w:rsidRDefault="008C16A4" w:rsidP="008C16A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1A6B6B" w:rsidRDefault="001A6B6B" w:rsidP="001A6B6B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0,5đ</w:t>
            </w:r>
          </w:p>
          <w:p w:rsidR="00807C48" w:rsidRPr="001A6B6B" w:rsidRDefault="00807C48" w:rsidP="001A6B6B">
            <w:pPr>
              <w:spacing w:line="240" w:lineRule="auto"/>
              <w:ind w:right="-3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807C48" w:rsidRPr="0051566A" w:rsidTr="00D81340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807C4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b/>
                <w:sz w:val="28"/>
                <w:szCs w:val="28"/>
              </w:rPr>
              <w:t>Câu 2 (2đ)</w:t>
            </w:r>
          </w:p>
        </w:tc>
        <w:tc>
          <w:tcPr>
            <w:tcW w:w="7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C48" w:rsidRPr="0051566A" w:rsidRDefault="0069762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b/>
                <w:sz w:val="28"/>
                <w:szCs w:val="28"/>
              </w:rPr>
              <w:t>Cấu tạo bên trong của Trái Đất gồm mấy lớp? Nêu đặc điểm của mỗi lớp?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Pr="0051566A" w:rsidRDefault="00807C48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</w:pPr>
          </w:p>
        </w:tc>
      </w:tr>
      <w:tr w:rsidR="00807C48" w:rsidRPr="0051566A" w:rsidTr="00D81340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Pr="0051566A" w:rsidRDefault="00807C4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624" w:rsidRPr="0051566A" w:rsidRDefault="00807C48" w:rsidP="00697624">
            <w:pPr>
              <w:spacing w:line="240" w:lineRule="auto"/>
              <w:rPr>
                <w:rFonts w:ascii="Arial" w:hAnsi="Arial" w:cs="Times New Roman"/>
                <w:sz w:val="28"/>
                <w:szCs w:val="28"/>
                <w:lang w:val="vi-VN"/>
              </w:rPr>
            </w:pPr>
            <w:r w:rsidRPr="0051566A">
              <w:rPr>
                <w:rFonts w:ascii=".VnTime" w:hAnsi=".VnTime" w:cs="Arial"/>
                <w:sz w:val="28"/>
                <w:szCs w:val="28"/>
                <w:lang w:val="pt-BR"/>
              </w:rPr>
              <w:t xml:space="preserve"> </w:t>
            </w:r>
            <w:proofErr w:type="gramStart"/>
            <w:r w:rsidR="00697624" w:rsidRPr="0051566A">
              <w:rPr>
                <w:rFonts w:ascii="Times New Roman" w:hAnsi="Times New Roman" w:cs="Times New Roman"/>
                <w:sz w:val="28"/>
                <w:szCs w:val="28"/>
              </w:rPr>
              <w:t>*  Cấu</w:t>
            </w:r>
            <w:proofErr w:type="gramEnd"/>
            <w:r w:rsidR="00697624" w:rsidRPr="0051566A">
              <w:rPr>
                <w:rFonts w:ascii="Times New Roman" w:hAnsi="Times New Roman" w:cs="Times New Roman"/>
                <w:sz w:val="28"/>
                <w:szCs w:val="28"/>
              </w:rPr>
              <w:t xml:space="preserve"> tạo bên trong của Trái Đất gồm:  3 lớp</w:t>
            </w:r>
            <w:r w:rsidR="00697624" w:rsidRPr="0051566A">
              <w:rPr>
                <w:rFonts w:ascii=".VnTime" w:hAnsi=".VnTime" w:cs="Arial"/>
                <w:sz w:val="28"/>
                <w:szCs w:val="28"/>
              </w:rPr>
              <w:t xml:space="preserve"> : Líp vá,  líp  trung gian, </w:t>
            </w:r>
            <w:r w:rsidR="00697624" w:rsidRPr="0051566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697624"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ớp lõi.</w:t>
            </w:r>
          </w:p>
          <w:p w:rsidR="00697624" w:rsidRPr="0051566A" w:rsidRDefault="00697624" w:rsidP="006976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</w:rPr>
              <w:t xml:space="preserve">*  Đặc điểm : </w:t>
            </w:r>
          </w:p>
          <w:p w:rsidR="00697624" w:rsidRPr="0051566A" w:rsidRDefault="00697624" w:rsidP="00697624">
            <w:pPr>
              <w:spacing w:line="240" w:lineRule="auto"/>
              <w:rPr>
                <w:rFonts w:ascii=".VnTime" w:hAnsi=".VnTime" w:cs="Arial"/>
                <w:sz w:val="28"/>
                <w:szCs w:val="28"/>
              </w:rPr>
            </w:pPr>
            <w:r w:rsidRPr="0051566A">
              <w:rPr>
                <w:rFonts w:ascii=".VnTime" w:hAnsi=".VnTime" w:cs="Arial"/>
                <w:sz w:val="28"/>
                <w:szCs w:val="28"/>
              </w:rPr>
              <w:t>-  Líp vá tr¸i ®Êt:  dµy tõ 5 ®Õn 70km tr¹ng th¸i r¾n  ch¾c cµng xuèng s©u nhiÖt ®é cµng cao tèi ®a 1000</w:t>
            </w:r>
            <w:r w:rsidRPr="0051566A">
              <w:rPr>
                <w:rFonts w:ascii=".VnTime" w:hAnsi=".VnTime" w:cs="Arial"/>
                <w:sz w:val="28"/>
                <w:szCs w:val="28"/>
                <w:vertAlign w:val="superscript"/>
              </w:rPr>
              <w:t>0</w:t>
            </w:r>
            <w:r w:rsidRPr="0051566A">
              <w:rPr>
                <w:rFonts w:ascii=".VnTime" w:hAnsi=".VnTime" w:cs="Arial"/>
                <w:sz w:val="28"/>
                <w:szCs w:val="28"/>
              </w:rPr>
              <w:t>C</w:t>
            </w:r>
          </w:p>
          <w:p w:rsidR="00697624" w:rsidRPr="0051566A" w:rsidRDefault="00697624" w:rsidP="00697624">
            <w:pPr>
              <w:spacing w:line="240" w:lineRule="auto"/>
              <w:rPr>
                <w:rFonts w:ascii=".VnTime" w:hAnsi=".VnTime" w:cs="Arial"/>
                <w:sz w:val="28"/>
                <w:szCs w:val="28"/>
              </w:rPr>
            </w:pPr>
            <w:r w:rsidRPr="0051566A">
              <w:rPr>
                <w:rFonts w:ascii=".VnTime" w:hAnsi=".VnTime" w:cs="Arial"/>
                <w:sz w:val="28"/>
                <w:szCs w:val="28"/>
              </w:rPr>
              <w:t xml:space="preserve"> - Líp  trung gian:  dµy gÇn 3000km  tr¹ng  thai qu¸nh dÎo ®Õn láng nhiÖt ®é tõ 1500 ®Õn 4700</w:t>
            </w:r>
            <w:r w:rsidRPr="0051566A">
              <w:rPr>
                <w:rFonts w:ascii=".VnTime" w:hAnsi=".VnTime" w:cs="Arial"/>
                <w:sz w:val="28"/>
                <w:szCs w:val="28"/>
                <w:vertAlign w:val="superscript"/>
              </w:rPr>
              <w:t>0</w:t>
            </w:r>
            <w:r w:rsidRPr="0051566A">
              <w:rPr>
                <w:rFonts w:ascii=".VnTime" w:hAnsi=".VnTime" w:cs="Arial"/>
                <w:sz w:val="28"/>
                <w:szCs w:val="28"/>
              </w:rPr>
              <w:t>C</w:t>
            </w:r>
          </w:p>
          <w:p w:rsidR="00697624" w:rsidRPr="0051566A" w:rsidRDefault="00697624" w:rsidP="00697624">
            <w:pPr>
              <w:spacing w:line="240" w:lineRule="auto"/>
              <w:rPr>
                <w:rFonts w:cs="Arial"/>
                <w:sz w:val="28"/>
                <w:szCs w:val="28"/>
                <w:lang w:val="vi-VN"/>
              </w:rPr>
            </w:pPr>
            <w:r w:rsidRPr="0051566A">
              <w:rPr>
                <w:rFonts w:ascii=".VnTime" w:hAnsi=".VnTime" w:cs="Arial"/>
                <w:sz w:val="28"/>
                <w:szCs w:val="28"/>
              </w:rPr>
              <w:t xml:space="preserve"> - Lâi tr¸i ®Êt : dµy trªn 3000km cã  tr¹ng th¸i láng ë ngoµi vµ r¾n ë trong cã nhiÖt ®é cao nhÊt  kho¶ng 5000</w:t>
            </w:r>
          </w:p>
          <w:p w:rsidR="00807C48" w:rsidRPr="0051566A" w:rsidRDefault="00807C48">
            <w:pPr>
              <w:spacing w:line="240" w:lineRule="auto"/>
              <w:rPr>
                <w:rFonts w:ascii=".VnTime" w:hAnsi=".VnTime" w:cs="Arial"/>
                <w:sz w:val="28"/>
                <w:szCs w:val="28"/>
                <w:lang w:val="fr-FR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C48" w:rsidRPr="0051566A" w:rsidRDefault="00807C48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0,5đ</w:t>
            </w:r>
          </w:p>
          <w:p w:rsidR="00807C48" w:rsidRPr="0051566A" w:rsidRDefault="00807C48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697624" w:rsidRPr="0051566A" w:rsidRDefault="0069762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807C48" w:rsidRPr="0051566A" w:rsidRDefault="00807C48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0,5đ</w:t>
            </w:r>
          </w:p>
          <w:p w:rsidR="00697624" w:rsidRPr="0051566A" w:rsidRDefault="0069762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807C48" w:rsidRPr="0051566A" w:rsidRDefault="00807C48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0,5đ</w:t>
            </w:r>
          </w:p>
          <w:p w:rsidR="00807C48" w:rsidRPr="0051566A" w:rsidRDefault="00807C48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807C48" w:rsidRPr="0051566A" w:rsidRDefault="00807C48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0,5đ</w:t>
            </w:r>
          </w:p>
          <w:p w:rsidR="00807C48" w:rsidRPr="0051566A" w:rsidRDefault="00807C48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</w:tr>
      <w:tr w:rsidR="00D81340" w:rsidRPr="0051566A" w:rsidTr="00D81340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40" w:rsidRPr="0051566A" w:rsidRDefault="00D8134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b/>
                <w:sz w:val="28"/>
                <w:szCs w:val="28"/>
              </w:rPr>
              <w:t>Câu 3 (2đ)</w:t>
            </w:r>
          </w:p>
        </w:tc>
        <w:tc>
          <w:tcPr>
            <w:tcW w:w="7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40" w:rsidRPr="0051566A" w:rsidRDefault="00D81340" w:rsidP="00BE0D8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156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156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 cụ già tổ chức sinh nhật lần thứ 25 thì tròn 100 tuổi. Hỏi cụ sinh ngày, tháng , năm nào. Hãy giải thích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</w:pPr>
          </w:p>
        </w:tc>
      </w:tr>
      <w:tr w:rsidR="00D81340" w:rsidRPr="0051566A" w:rsidTr="00D81340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340" w:rsidRPr="0051566A" w:rsidRDefault="00D8134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40" w:rsidRPr="0051566A" w:rsidRDefault="00D81340" w:rsidP="00BE0D84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1566A">
              <w:rPr>
                <w:rFonts w:ascii="Calibri" w:eastAsia="Calibri" w:hAnsi="Calibri" w:cs="Times New Roman"/>
                <w:sz w:val="28"/>
                <w:szCs w:val="28"/>
              </w:rPr>
              <w:t xml:space="preserve">- </w:t>
            </w:r>
            <w:r w:rsidRPr="00515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Sinh nhật lần thứ 25 của cụ thì tròn 100 tuổi: Vậy cụ sinh vào ngày 29/2  </w:t>
            </w:r>
          </w:p>
          <w:p w:rsidR="00D81340" w:rsidRPr="0051566A" w:rsidRDefault="00D81340" w:rsidP="00BE0D84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56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Vì: </w:t>
            </w:r>
          </w:p>
          <w:p w:rsidR="00D81340" w:rsidRPr="0051566A" w:rsidRDefault="00D81340" w:rsidP="00BE0D84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566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+ Trái Đất chuyển động trên quỹ đạo 1 vòng quanh Mặt Trời là 365 ngày 6 giờ, nhưng trong một năm lịch có 365 ngày, như vậy cứ 1 năm thì dư 6 giờ. Nên 4 năm sẽ dư 24 giờ (1 ngày</w:t>
            </w:r>
            <w:proofErr w:type="gramStart"/>
            <w:r w:rsidRPr="00515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51566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  <w:proofErr w:type="gramEnd"/>
          </w:p>
          <w:p w:rsidR="00D81340" w:rsidRPr="0051566A" w:rsidRDefault="00D81340" w:rsidP="00BE0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1566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+ Để cho năm lịch và năm thiên văn không lệch nhau  nên  cứ 4 năm có 1 năm nhuận, năm nhuận có 366 và ngày nhuận là ngày 29/2. Do đó cụ già này cứ 4 năm mới có 1 lần sinh nhật, vậy lần sinh nhật thứ 25 thì cụ tròn 100 tuổi </w:t>
            </w:r>
            <w:proofErr w:type="gramStart"/>
            <w:r w:rsidRPr="0051566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51566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566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proofErr w:type="gramEnd"/>
            <w:r w:rsidRPr="00515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4 = 100 tuổi</w:t>
            </w:r>
            <w:r w:rsidRPr="0051566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).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lastRenderedPageBreak/>
              <w:t>0,5đ</w:t>
            </w:r>
          </w:p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0,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5đ</w:t>
            </w:r>
          </w:p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D81340" w:rsidRPr="0051566A" w:rsidRDefault="00D81340" w:rsidP="00BE0D84">
            <w:pPr>
              <w:spacing w:line="240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0,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  <w:r w:rsidRPr="005156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5đ</w:t>
            </w:r>
          </w:p>
          <w:p w:rsidR="00D81340" w:rsidRPr="0051566A" w:rsidRDefault="00D81340" w:rsidP="00BE0D84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</w:pPr>
          </w:p>
        </w:tc>
      </w:tr>
    </w:tbl>
    <w:p w:rsidR="00D81340" w:rsidRPr="0051566A" w:rsidRDefault="00807C48" w:rsidP="00807C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566A">
        <w:rPr>
          <w:rFonts w:ascii="Times New Roman" w:hAnsi="Times New Roman" w:cs="Times New Roman"/>
          <w:b/>
          <w:bCs/>
          <w:sz w:val="28"/>
          <w:szCs w:val="28"/>
          <w:lang w:val="sv-SE"/>
        </w:rPr>
        <w:lastRenderedPageBreak/>
        <w:t xml:space="preserve">     </w:t>
      </w:r>
    </w:p>
    <w:p w:rsidR="00D81340" w:rsidRPr="0051566A" w:rsidRDefault="00D81340" w:rsidP="00807C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01841" w:rsidRPr="0051566A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56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</w:t>
      </w:r>
      <w:r w:rsidRPr="0051566A">
        <w:rPr>
          <w:rFonts w:ascii="Times New Roman" w:hAnsi="Times New Roman" w:cs="Times New Roman"/>
          <w:b/>
          <w:bCs/>
          <w:sz w:val="28"/>
          <w:szCs w:val="28"/>
          <w:lang w:val="sv-SE"/>
        </w:rPr>
        <w:t>BGH                                        TỔ CM                                 NHÓM CM</w:t>
      </w:r>
    </w:p>
    <w:p w:rsidR="00C01841" w:rsidRPr="0051566A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01841" w:rsidRPr="0051566A" w:rsidRDefault="00C01841" w:rsidP="00C01841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C01841" w:rsidRPr="0051566A" w:rsidRDefault="00C01841" w:rsidP="00C01841">
      <w:pPr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  <w:r w:rsidRPr="0051566A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Đỗ Thị Thu Hoài                     </w:t>
      </w:r>
      <w:r w:rsidRPr="0051566A">
        <w:rPr>
          <w:rFonts w:ascii="Times New Roman" w:hAnsi="Times New Roman" w:cs="Times New Roman"/>
          <w:b/>
          <w:bCs/>
          <w:i/>
          <w:sz w:val="28"/>
          <w:szCs w:val="28"/>
          <w:lang w:val="sv-SE"/>
        </w:rPr>
        <w:t>Nguyễn Thị Nguyệt</w:t>
      </w:r>
      <w:r w:rsidRPr="0051566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   </w:t>
      </w:r>
      <w:r w:rsidRPr="0051566A"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  <w:t>Nguyễn Thị Tố Loan</w:t>
      </w:r>
    </w:p>
    <w:p w:rsidR="00D81340" w:rsidRPr="0051566A" w:rsidRDefault="00D81340" w:rsidP="00807C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807C48" w:rsidRPr="0051566A" w:rsidRDefault="00D81340" w:rsidP="000D29CE">
      <w:pPr>
        <w:spacing w:line="240" w:lineRule="auto"/>
        <w:rPr>
          <w:rFonts w:ascii="Times New Roman" w:eastAsia="TimesNewRomanPS-BoldMT" w:hAnsi="Times New Roman" w:cs="Times New Roman"/>
          <w:b/>
          <w:i/>
          <w:color w:val="000000"/>
          <w:sz w:val="28"/>
          <w:szCs w:val="28"/>
          <w:lang w:val="vi-VN"/>
        </w:rPr>
      </w:pPr>
      <w:r w:rsidRPr="005156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</w:t>
      </w:r>
      <w:r w:rsidR="00807C48" w:rsidRPr="0051566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</w:p>
    <w:p w:rsidR="0032367F" w:rsidRPr="0051566A" w:rsidRDefault="0032367F">
      <w:pPr>
        <w:rPr>
          <w:sz w:val="28"/>
          <w:szCs w:val="28"/>
        </w:rPr>
      </w:pPr>
    </w:p>
    <w:sectPr w:rsidR="0032367F" w:rsidRPr="0051566A" w:rsidSect="002949A2">
      <w:pgSz w:w="12240" w:h="15840"/>
      <w:pgMar w:top="54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005"/>
    <w:multiLevelType w:val="hybridMultilevel"/>
    <w:tmpl w:val="1F72B9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C7708"/>
    <w:multiLevelType w:val="hybridMultilevel"/>
    <w:tmpl w:val="2B84D4B4"/>
    <w:lvl w:ilvl="0" w:tplc="9E0A57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269D"/>
    <w:multiLevelType w:val="hybridMultilevel"/>
    <w:tmpl w:val="C3648B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34559"/>
    <w:multiLevelType w:val="hybridMultilevel"/>
    <w:tmpl w:val="D1264C06"/>
    <w:lvl w:ilvl="0" w:tplc="F8CA2618">
      <w:start w:val="1"/>
      <w:numFmt w:val="upperLetter"/>
      <w:lvlText w:val="%1.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6049234A"/>
    <w:multiLevelType w:val="hybridMultilevel"/>
    <w:tmpl w:val="FF2C025C"/>
    <w:lvl w:ilvl="0" w:tplc="CBB8F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07C48"/>
    <w:rsid w:val="00090AF3"/>
    <w:rsid w:val="000D29CE"/>
    <w:rsid w:val="00185935"/>
    <w:rsid w:val="001A6B6B"/>
    <w:rsid w:val="001C1813"/>
    <w:rsid w:val="00214FF2"/>
    <w:rsid w:val="002229A8"/>
    <w:rsid w:val="002949A2"/>
    <w:rsid w:val="002A6C86"/>
    <w:rsid w:val="002F52EF"/>
    <w:rsid w:val="0031752C"/>
    <w:rsid w:val="0032367F"/>
    <w:rsid w:val="00323820"/>
    <w:rsid w:val="00330FC5"/>
    <w:rsid w:val="003542B1"/>
    <w:rsid w:val="003575DD"/>
    <w:rsid w:val="00390829"/>
    <w:rsid w:val="003A1521"/>
    <w:rsid w:val="003B54E7"/>
    <w:rsid w:val="00430AFC"/>
    <w:rsid w:val="0051566A"/>
    <w:rsid w:val="00521923"/>
    <w:rsid w:val="00697624"/>
    <w:rsid w:val="007431CF"/>
    <w:rsid w:val="00807C48"/>
    <w:rsid w:val="00860ED3"/>
    <w:rsid w:val="008C16A4"/>
    <w:rsid w:val="00926909"/>
    <w:rsid w:val="00944D72"/>
    <w:rsid w:val="009D28D9"/>
    <w:rsid w:val="009E37D5"/>
    <w:rsid w:val="00A66113"/>
    <w:rsid w:val="00A92DCA"/>
    <w:rsid w:val="00B85B6C"/>
    <w:rsid w:val="00BA5AA5"/>
    <w:rsid w:val="00BE372F"/>
    <w:rsid w:val="00C01841"/>
    <w:rsid w:val="00C02DFA"/>
    <w:rsid w:val="00C12134"/>
    <w:rsid w:val="00C15B5D"/>
    <w:rsid w:val="00C1634A"/>
    <w:rsid w:val="00C31291"/>
    <w:rsid w:val="00CE7DA2"/>
    <w:rsid w:val="00D6480D"/>
    <w:rsid w:val="00D81340"/>
    <w:rsid w:val="00DE1220"/>
    <w:rsid w:val="00E14BCA"/>
    <w:rsid w:val="00E51990"/>
    <w:rsid w:val="00E64EF5"/>
    <w:rsid w:val="00E92074"/>
    <w:rsid w:val="00EE0631"/>
    <w:rsid w:val="00FD4207"/>
    <w:rsid w:val="00FE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48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7C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2017-12-28T22:52:00Z</cp:lastPrinted>
  <dcterms:created xsi:type="dcterms:W3CDTF">2017-11-27T14:28:00Z</dcterms:created>
  <dcterms:modified xsi:type="dcterms:W3CDTF">2017-12-28T22:53:00Z</dcterms:modified>
</cp:coreProperties>
</file>