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9C2B6D" w:rsidRPr="003C0B7B" w:rsidTr="002151BE">
        <w:tc>
          <w:tcPr>
            <w:tcW w:w="5040" w:type="dxa"/>
          </w:tcPr>
          <w:p w:rsidR="009C2B6D" w:rsidRPr="00F808E7" w:rsidRDefault="009C2B6D" w:rsidP="002151BE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F31A1A">
              <w:rPr>
                <w:sz w:val="28"/>
                <w:szCs w:val="28"/>
                <w:lang w:val="vi-VN"/>
              </w:rPr>
              <w:t>ẬN LONG BIÊN</w:t>
            </w:r>
          </w:p>
          <w:p w:rsidR="009C2B6D" w:rsidRPr="00F95EF9" w:rsidRDefault="00E86B4A" w:rsidP="004B0C1F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E86B4A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60288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="009C2B6D" w:rsidRPr="003C0B7B">
              <w:rPr>
                <w:b/>
                <w:sz w:val="28"/>
                <w:szCs w:val="28"/>
              </w:rPr>
              <w:t>TR</w:t>
            </w:r>
            <w:r w:rsidR="009C2B6D">
              <w:rPr>
                <w:b/>
                <w:sz w:val="28"/>
                <w:szCs w:val="28"/>
                <w:lang w:val="vi-VN"/>
              </w:rPr>
              <w:t>ƯỜNG THPT</w:t>
            </w:r>
            <w:r w:rsidR="00F31A1A">
              <w:rPr>
                <w:b/>
                <w:sz w:val="28"/>
                <w:szCs w:val="28"/>
                <w:lang w:val="vi-VN"/>
              </w:rPr>
              <w:t xml:space="preserve"> THƯỢNG THANH</w:t>
            </w:r>
          </w:p>
        </w:tc>
        <w:tc>
          <w:tcPr>
            <w:tcW w:w="4428" w:type="dxa"/>
          </w:tcPr>
          <w:p w:rsidR="009C2B6D" w:rsidRPr="003C0B7B" w:rsidRDefault="009C2B6D" w:rsidP="002151BE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9C2B6D" w:rsidRPr="00616171" w:rsidRDefault="009C2B6D" w:rsidP="009C2B6D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9C2B6D" w:rsidRPr="00F96E6E" w:rsidRDefault="009C2B6D" w:rsidP="009C2B6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9C2B6D" w:rsidRDefault="009C2B6D" w:rsidP="009C2B6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25.9-29.9.2017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829"/>
        <w:gridCol w:w="4783"/>
      </w:tblGrid>
      <w:tr w:rsidR="009C2B6D" w:rsidRPr="00F95EF9" w:rsidTr="00F31A1A">
        <w:trPr>
          <w:jc w:val="center"/>
        </w:trPr>
        <w:tc>
          <w:tcPr>
            <w:tcW w:w="4829" w:type="dxa"/>
          </w:tcPr>
          <w:p w:rsidR="009C2B6D" w:rsidRPr="00F96E6E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0661F2" w:rsidRDefault="000661F2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Gà xay rim hành nấm</w:t>
            </w:r>
          </w:p>
          <w:p w:rsidR="00E8011D" w:rsidRDefault="00E8011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Giá xào</w:t>
            </w:r>
          </w:p>
          <w:p w:rsidR="009C2B6D" w:rsidRPr="004B026C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bí nấu xương</w:t>
            </w:r>
          </w:p>
          <w:p w:rsidR="009C2B6D" w:rsidRPr="00F808E7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783" w:type="dxa"/>
          </w:tcPr>
          <w:p w:rsidR="009C2B6D" w:rsidRPr="006D2AE9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C2B6D" w:rsidRPr="006D2AE9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E8011D" w:rsidRDefault="00E8011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</w:t>
            </w:r>
            <w:r w:rsidR="000661F2">
              <w:rPr>
                <w:sz w:val="28"/>
                <w:szCs w:val="28"/>
                <w:lang w:val="vi-VN"/>
              </w:rPr>
              <w:t xml:space="preserve"> hành mùi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bắp xào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9C2B6D" w:rsidRPr="00600F2E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C2B6D" w:rsidRPr="00385D86" w:rsidTr="00F31A1A">
        <w:trPr>
          <w:jc w:val="center"/>
        </w:trPr>
        <w:tc>
          <w:tcPr>
            <w:tcW w:w="4829" w:type="dxa"/>
          </w:tcPr>
          <w:p w:rsidR="00DA1446" w:rsidRDefault="00DA1446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B026C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sốt cà chua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Susu xào tỏi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9C2B6D" w:rsidRPr="00801207" w:rsidRDefault="009C2B6D" w:rsidP="00F31A1A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783" w:type="dxa"/>
          </w:tcPr>
          <w:p w:rsidR="00DA1446" w:rsidRDefault="00DA1446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Bò xào khoai tây 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Cải ngọt xào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chua nấu thịt</w:t>
            </w:r>
          </w:p>
          <w:p w:rsidR="009C2B6D" w:rsidRPr="006B48E3" w:rsidRDefault="009C2B6D" w:rsidP="00F31A1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9C2B6D" w:rsidRPr="00F31A1A" w:rsidTr="002151BE">
        <w:trPr>
          <w:jc w:val="center"/>
        </w:trPr>
        <w:tc>
          <w:tcPr>
            <w:tcW w:w="9612" w:type="dxa"/>
            <w:gridSpan w:val="2"/>
          </w:tcPr>
          <w:p w:rsidR="009C2B6D" w:rsidRPr="006D2AE9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661F2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Thịt xay rim hành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Rau muống xào tỏi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nước muống dầm chua</w:t>
            </w:r>
          </w:p>
          <w:p w:rsidR="004B0C1F" w:rsidRPr="006B48E3" w:rsidRDefault="004B0C1F" w:rsidP="00F31A1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9C2B6D" w:rsidRPr="00F808E7" w:rsidRDefault="009C2B6D" w:rsidP="009C2B6D">
      <w:pPr>
        <w:rPr>
          <w:lang w:val="es-ES"/>
        </w:rPr>
      </w:pPr>
    </w:p>
    <w:p w:rsidR="009C2B6D" w:rsidRPr="00F808E7" w:rsidRDefault="009C2B6D" w:rsidP="009C2B6D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9C2B6D" w:rsidTr="002151BE">
        <w:tc>
          <w:tcPr>
            <w:tcW w:w="4428" w:type="dxa"/>
          </w:tcPr>
          <w:p w:rsidR="009C2B6D" w:rsidRPr="00F808E7" w:rsidRDefault="009C2B6D" w:rsidP="002151BE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9C2B6D" w:rsidRPr="00503803" w:rsidRDefault="009C2B6D" w:rsidP="002151BE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E1208D" w:rsidRDefault="00E1208D" w:rsidP="00DA1446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B6D"/>
    <w:rsid w:val="000661F2"/>
    <w:rsid w:val="00152933"/>
    <w:rsid w:val="00385D86"/>
    <w:rsid w:val="003C0F67"/>
    <w:rsid w:val="004B0C1F"/>
    <w:rsid w:val="004F6F74"/>
    <w:rsid w:val="00685982"/>
    <w:rsid w:val="009C2B6D"/>
    <w:rsid w:val="009D0AE6"/>
    <w:rsid w:val="00B11789"/>
    <w:rsid w:val="00CE7B6B"/>
    <w:rsid w:val="00D14AE0"/>
    <w:rsid w:val="00DA1446"/>
    <w:rsid w:val="00E1208D"/>
    <w:rsid w:val="00E8011D"/>
    <w:rsid w:val="00E86B4A"/>
    <w:rsid w:val="00F3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2017-09-20T08:11:00Z</cp:lastPrinted>
  <dcterms:created xsi:type="dcterms:W3CDTF">2017-09-20T09:33:00Z</dcterms:created>
  <dcterms:modified xsi:type="dcterms:W3CDTF">2017-09-23T06:35:00Z</dcterms:modified>
</cp:coreProperties>
</file>