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8" w:type="dxa"/>
        <w:tblInd w:w="-612" w:type="dxa"/>
        <w:tblLook w:val="01E0"/>
      </w:tblPr>
      <w:tblGrid>
        <w:gridCol w:w="5040"/>
        <w:gridCol w:w="4428"/>
      </w:tblGrid>
      <w:tr w:rsidR="008D5885" w:rsidRPr="003C0B7B" w:rsidTr="00E7693D">
        <w:tc>
          <w:tcPr>
            <w:tcW w:w="5040" w:type="dxa"/>
          </w:tcPr>
          <w:p w:rsidR="008D5885" w:rsidRPr="00F808E7" w:rsidRDefault="008D5885" w:rsidP="00E7693D">
            <w:pPr>
              <w:spacing w:line="312" w:lineRule="auto"/>
              <w:ind w:left="720"/>
              <w:rPr>
                <w:sz w:val="28"/>
                <w:szCs w:val="28"/>
                <w:lang w:val="vi-VN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UBND QU</w:t>
            </w:r>
            <w:r>
              <w:rPr>
                <w:sz w:val="28"/>
                <w:szCs w:val="28"/>
                <w:lang w:val="vi-VN"/>
              </w:rPr>
              <w:t>ẬN LONG BIÊN</w:t>
            </w:r>
          </w:p>
          <w:p w:rsidR="008D5885" w:rsidRPr="00F95EF9" w:rsidRDefault="00490A84" w:rsidP="00E7693D">
            <w:pPr>
              <w:spacing w:line="312" w:lineRule="auto"/>
              <w:jc w:val="center"/>
              <w:rPr>
                <w:b/>
                <w:sz w:val="36"/>
                <w:szCs w:val="36"/>
                <w:lang w:val="vi-VN"/>
              </w:rPr>
            </w:pPr>
            <w:r w:rsidRPr="00490A84">
              <w:rPr>
                <w:b/>
                <w:noProof/>
                <w:sz w:val="36"/>
                <w:szCs w:val="36"/>
                <w:lang w:val="vi-VN" w:eastAsia="vi-VN"/>
              </w:rPr>
              <w:pict>
                <v:line id="Line 3" o:spid="_x0000_s1026" style="position:absolute;left:0;text-align:left;z-index:251658240;visibility:visible" from="57pt,16.75pt" to="18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Bf3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xmaQoSY0QHX0KKIdFY5z9x3aFglFgC5whMTlvnAxFSDCHhHqU3Qsoo&#10;tlSoL/FiOpnGBKelYMEZwpw97Ctp0YmEcYlfrAo8j2FWHxWLYC0nbH2zPRHyasPlUgU8KAXo3Kzr&#10;PPxYpIv1fD3PR/lkth7laV2PPm6qfDTbZB+m9VNdVXX2M1DL8qIVjHEV2A2zmeV/p/3tlVyn6j6d&#10;9zYkb9Fjv4Ds8I+ko5ZBvusg7DW77OygMYxjDL49nTDvj3uwHx/46hcAAAD//wMAUEsDBBQABgAI&#10;AAAAIQAOCBJX3AAAAAkBAAAPAAAAZHJzL2Rvd25yZXYueG1sTI/BTsMwEETvSPyDtUhcqtZpAxEK&#10;cSoE5MaFQsV1Gy9JRLxOY7cNfD2LOMBxZkezb4r15Hp1pDF0ng0sFwko4trbjhsDry/V/AZUiMgW&#10;e89k4JMCrMvzswJz60/8TMdNbJSUcMjRQBvjkGsd6pYchoUfiOX27keHUeTYaDviScpdr1dJkmmH&#10;HcuHFge6b6n+2BycgVBtaV99zepZ8pY2nlb7h6dHNObyYrq7BRVpin9h+MEXdCiFaecPbIPqRS+v&#10;ZEs0kKbXoCSQZpkYu19Dl4X+v6D8BgAA//8DAFBLAQItABQABgAIAAAAIQC2gziS/gAAAOEBAAAT&#10;AAAAAAAAAAAAAAAAAAAAAABbQ29udGVudF9UeXBlc10ueG1sUEsBAi0AFAAGAAgAAAAhADj9If/W&#10;AAAAlAEAAAsAAAAAAAAAAAAAAAAALwEAAF9yZWxzLy5yZWxzUEsBAi0AFAAGAAgAAAAhAO/gF/cR&#10;AgAAKAQAAA4AAAAAAAAAAAAAAAAALgIAAGRycy9lMm9Eb2MueG1sUEsBAi0AFAAGAAgAAAAhAA4I&#10;ElfcAAAACQEAAA8AAAAAAAAAAAAAAAAAawQAAGRycy9kb3ducmV2LnhtbFBLBQYAAAAABAAEAPMA&#10;AAB0BQAAAAA=&#10;"/>
              </w:pict>
            </w:r>
            <w:r w:rsidR="008D5885" w:rsidRPr="003C0B7B">
              <w:rPr>
                <w:b/>
                <w:sz w:val="28"/>
                <w:szCs w:val="28"/>
              </w:rPr>
              <w:t>TR</w:t>
            </w:r>
            <w:r w:rsidR="008D5885">
              <w:rPr>
                <w:b/>
                <w:sz w:val="28"/>
                <w:szCs w:val="28"/>
                <w:lang w:val="vi-VN"/>
              </w:rPr>
              <w:t xml:space="preserve">ƯỜNG THCS </w:t>
            </w:r>
            <w:r w:rsidR="00AE0EA6">
              <w:rPr>
                <w:b/>
                <w:sz w:val="28"/>
                <w:szCs w:val="28"/>
                <w:lang w:val="vi-VN"/>
              </w:rPr>
              <w:t>THƯỢNG THANH</w:t>
            </w:r>
          </w:p>
        </w:tc>
        <w:tc>
          <w:tcPr>
            <w:tcW w:w="4428" w:type="dxa"/>
          </w:tcPr>
          <w:p w:rsidR="008D5885" w:rsidRPr="003C0B7B" w:rsidRDefault="008D5885" w:rsidP="00E7693D">
            <w:pPr>
              <w:spacing w:line="312" w:lineRule="auto"/>
              <w:rPr>
                <w:b/>
                <w:sz w:val="36"/>
                <w:szCs w:val="36"/>
              </w:rPr>
            </w:pPr>
          </w:p>
        </w:tc>
      </w:tr>
    </w:tbl>
    <w:p w:rsidR="008D5885" w:rsidRPr="00616171" w:rsidRDefault="008D5885" w:rsidP="008D5885">
      <w:pPr>
        <w:tabs>
          <w:tab w:val="left" w:pos="4301"/>
          <w:tab w:val="left" w:pos="4862"/>
        </w:tabs>
        <w:ind w:left="-187" w:firstLine="187"/>
        <w:jc w:val="center"/>
        <w:rPr>
          <w:rFonts w:asciiTheme="minorHAnsi" w:hAnsiTheme="minorHAnsi"/>
          <w:b/>
          <w:sz w:val="44"/>
          <w:szCs w:val="44"/>
          <w:lang w:val="vi-VN"/>
        </w:rPr>
      </w:pPr>
    </w:p>
    <w:p w:rsidR="008D5885" w:rsidRPr="00F96E6E" w:rsidRDefault="008D5885" w:rsidP="008D5885">
      <w:pPr>
        <w:spacing w:line="420" w:lineRule="exact"/>
        <w:jc w:val="center"/>
        <w:rPr>
          <w:b/>
          <w:sz w:val="28"/>
          <w:lang w:val="vi-VN"/>
        </w:rPr>
      </w:pPr>
      <w:r w:rsidRPr="00F96E6E">
        <w:rPr>
          <w:b/>
          <w:sz w:val="28"/>
          <w:lang w:val="vi-VN"/>
        </w:rPr>
        <w:t>THỰC ĐƠN BÁN TRÚ</w:t>
      </w:r>
    </w:p>
    <w:p w:rsidR="008D5885" w:rsidRDefault="008D5885" w:rsidP="008D5885">
      <w:pPr>
        <w:spacing w:line="420" w:lineRule="exact"/>
        <w:jc w:val="center"/>
        <w:rPr>
          <w:b/>
          <w:sz w:val="28"/>
          <w:lang w:val="vi-VN"/>
        </w:rPr>
      </w:pPr>
      <w:r w:rsidRPr="00F96E6E">
        <w:rPr>
          <w:b/>
          <w:sz w:val="28"/>
          <w:lang w:val="vi-VN"/>
        </w:rPr>
        <w:t>TUẦN TỪ</w:t>
      </w:r>
      <w:r>
        <w:rPr>
          <w:b/>
          <w:sz w:val="28"/>
          <w:lang w:val="vi-VN"/>
        </w:rPr>
        <w:t xml:space="preserve"> 9.10-13.10.2017 </w:t>
      </w: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752"/>
        <w:gridCol w:w="4860"/>
      </w:tblGrid>
      <w:tr w:rsidR="008D5885" w:rsidRPr="00835AAB" w:rsidTr="00E7693D">
        <w:trPr>
          <w:jc w:val="center"/>
        </w:trPr>
        <w:tc>
          <w:tcPr>
            <w:tcW w:w="4752" w:type="dxa"/>
          </w:tcPr>
          <w:p w:rsidR="008D5885" w:rsidRPr="00F96E6E" w:rsidRDefault="008D5885" w:rsidP="00E7693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8D5885" w:rsidRDefault="008D5885" w:rsidP="00E7693D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F96E6E">
              <w:rPr>
                <w:b/>
                <w:sz w:val="28"/>
                <w:szCs w:val="28"/>
                <w:u w:val="single"/>
                <w:lang w:val="vi-VN"/>
              </w:rPr>
              <w:t>Thứ 2</w:t>
            </w:r>
          </w:p>
          <w:p w:rsidR="008D5885" w:rsidRDefault="008D5885" w:rsidP="00E7693D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Tôm tẩm bột chiên xù</w:t>
            </w:r>
          </w:p>
          <w:p w:rsidR="008D5885" w:rsidRDefault="008D5885" w:rsidP="00E7693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Chả nạc rim tiêu</w:t>
            </w:r>
          </w:p>
          <w:p w:rsidR="008D5885" w:rsidRDefault="008D5885" w:rsidP="00E7693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Rau muống xào</w:t>
            </w:r>
          </w:p>
          <w:p w:rsidR="008D5885" w:rsidRDefault="008D5885" w:rsidP="00E7693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4B026C">
              <w:rPr>
                <w:sz w:val="28"/>
                <w:szCs w:val="28"/>
                <w:lang w:val="vi-VN"/>
              </w:rPr>
              <w:t xml:space="preserve">Canh </w:t>
            </w:r>
            <w:r>
              <w:rPr>
                <w:sz w:val="28"/>
                <w:szCs w:val="28"/>
                <w:lang w:val="vi-VN"/>
              </w:rPr>
              <w:t>nước muống dầm chua</w:t>
            </w:r>
          </w:p>
          <w:p w:rsidR="008D5885" w:rsidRPr="00F808E7" w:rsidRDefault="008D5885" w:rsidP="00E7693D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4860" w:type="dxa"/>
          </w:tcPr>
          <w:p w:rsidR="008D5885" w:rsidRPr="006D2AE9" w:rsidRDefault="008D5885" w:rsidP="00E7693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8D5885" w:rsidRPr="006D2AE9" w:rsidRDefault="008D5885" w:rsidP="00E7693D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6D2AE9">
              <w:rPr>
                <w:b/>
                <w:sz w:val="28"/>
                <w:szCs w:val="28"/>
                <w:u w:val="single"/>
                <w:lang w:val="vi-VN"/>
              </w:rPr>
              <w:t>Thứ 3</w:t>
            </w:r>
          </w:p>
          <w:p w:rsidR="008D5885" w:rsidRDefault="008D5885" w:rsidP="00E7693D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Gà rang gừng</w:t>
            </w:r>
          </w:p>
          <w:p w:rsidR="008D5885" w:rsidRDefault="008D5885" w:rsidP="00E7693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Trứng rán hành mùi</w:t>
            </w:r>
          </w:p>
          <w:p w:rsidR="008D5885" w:rsidRDefault="008D5885" w:rsidP="00E7693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Giá xào</w:t>
            </w:r>
          </w:p>
          <w:p w:rsidR="008D5885" w:rsidRDefault="008D5885" w:rsidP="00E7693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cải nấu thịt</w:t>
            </w:r>
          </w:p>
          <w:p w:rsidR="008D5885" w:rsidRPr="00600F2E" w:rsidRDefault="008D5885" w:rsidP="00E7693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8D5885" w:rsidRPr="00577DC8" w:rsidTr="00E7693D">
        <w:trPr>
          <w:jc w:val="center"/>
        </w:trPr>
        <w:tc>
          <w:tcPr>
            <w:tcW w:w="4752" w:type="dxa"/>
          </w:tcPr>
          <w:p w:rsidR="008D5885" w:rsidRDefault="008D5885" w:rsidP="00E7693D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</w:p>
          <w:p w:rsidR="008D5885" w:rsidRDefault="008D5885" w:rsidP="00E7693D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6D2AE9">
              <w:rPr>
                <w:b/>
                <w:sz w:val="28"/>
                <w:szCs w:val="28"/>
                <w:u w:val="single"/>
                <w:lang w:val="vi-VN"/>
              </w:rPr>
              <w:t>Thứ 4</w:t>
            </w:r>
          </w:p>
          <w:p w:rsidR="008D5885" w:rsidRPr="004B026C" w:rsidRDefault="008D5885" w:rsidP="00E7693D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Bò xào khoai tây </w:t>
            </w:r>
          </w:p>
          <w:p w:rsidR="008D5885" w:rsidRPr="004B026C" w:rsidRDefault="008D5885" w:rsidP="00E7693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Trứng cút kho</w:t>
            </w:r>
          </w:p>
          <w:p w:rsidR="008D5885" w:rsidRPr="004B026C" w:rsidRDefault="008D5885" w:rsidP="00E7693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Cải bắp</w:t>
            </w:r>
            <w:r w:rsidRPr="004B026C">
              <w:rPr>
                <w:sz w:val="28"/>
                <w:szCs w:val="28"/>
                <w:lang w:val="vi-VN"/>
              </w:rPr>
              <w:t xml:space="preserve"> xào</w:t>
            </w:r>
          </w:p>
          <w:p w:rsidR="008D5885" w:rsidRPr="004B026C" w:rsidRDefault="008D5885" w:rsidP="00E7693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4B026C">
              <w:rPr>
                <w:sz w:val="28"/>
                <w:szCs w:val="28"/>
                <w:lang w:val="vi-VN"/>
              </w:rPr>
              <w:t>Canh chua nấu thịt</w:t>
            </w:r>
          </w:p>
          <w:p w:rsidR="008D5885" w:rsidRPr="00801207" w:rsidRDefault="008D5885" w:rsidP="00E7693D">
            <w:pPr>
              <w:spacing w:line="360" w:lineRule="auto"/>
              <w:jc w:val="center"/>
              <w:rPr>
                <w:color w:val="FF0000"/>
                <w:sz w:val="28"/>
                <w:szCs w:val="28"/>
                <w:lang w:val="vi-VN"/>
              </w:rPr>
            </w:pPr>
          </w:p>
        </w:tc>
        <w:tc>
          <w:tcPr>
            <w:tcW w:w="4860" w:type="dxa"/>
          </w:tcPr>
          <w:p w:rsidR="008D5885" w:rsidRDefault="008D5885" w:rsidP="00E7693D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</w:p>
          <w:p w:rsidR="008D5885" w:rsidRDefault="008D5885" w:rsidP="00E7693D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F808E7">
              <w:rPr>
                <w:b/>
                <w:sz w:val="28"/>
                <w:szCs w:val="28"/>
                <w:u w:val="single"/>
                <w:lang w:val="es-ES"/>
              </w:rPr>
              <w:t>Thứ 5</w:t>
            </w:r>
          </w:p>
          <w:p w:rsidR="008D5885" w:rsidRDefault="008D5885" w:rsidP="00E7693D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Sườn thịt sốt chua ngọt</w:t>
            </w:r>
          </w:p>
          <w:p w:rsidR="008D5885" w:rsidRPr="004B026C" w:rsidRDefault="008D5885" w:rsidP="00E7693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Đậu rán tẩm hành</w:t>
            </w:r>
          </w:p>
          <w:p w:rsidR="008D5885" w:rsidRPr="004B026C" w:rsidRDefault="008D5885" w:rsidP="00E7693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Cải chíp xào</w:t>
            </w:r>
          </w:p>
          <w:p w:rsidR="008D5885" w:rsidRPr="004B026C" w:rsidRDefault="008D5885" w:rsidP="00E7693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ngót nấu thịt</w:t>
            </w:r>
          </w:p>
          <w:p w:rsidR="008D5885" w:rsidRPr="003D26BC" w:rsidRDefault="008D5885" w:rsidP="00E7693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8D5885" w:rsidRPr="00577DC8" w:rsidTr="00E7693D">
        <w:trPr>
          <w:jc w:val="center"/>
        </w:trPr>
        <w:tc>
          <w:tcPr>
            <w:tcW w:w="9612" w:type="dxa"/>
            <w:gridSpan w:val="2"/>
          </w:tcPr>
          <w:p w:rsidR="008D5885" w:rsidRDefault="008D5885" w:rsidP="00E7693D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</w:p>
          <w:p w:rsidR="008D5885" w:rsidRPr="006D2AE9" w:rsidRDefault="008D5885" w:rsidP="00E7693D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6D2AE9">
              <w:rPr>
                <w:b/>
                <w:sz w:val="28"/>
                <w:szCs w:val="28"/>
                <w:u w:val="single"/>
                <w:lang w:val="vi-VN"/>
              </w:rPr>
              <w:t>Thứ 6</w:t>
            </w:r>
          </w:p>
          <w:p w:rsidR="00835AAB" w:rsidRPr="009908F5" w:rsidRDefault="00835AAB" w:rsidP="00835AAB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Cá tẩm bột</w:t>
            </w:r>
            <w:r w:rsidRPr="009908F5">
              <w:rPr>
                <w:b/>
                <w:sz w:val="28"/>
                <w:szCs w:val="28"/>
                <w:lang w:val="vi-VN"/>
              </w:rPr>
              <w:t xml:space="preserve"> chiên xù</w:t>
            </w:r>
          </w:p>
          <w:p w:rsidR="00835AAB" w:rsidRDefault="00835AAB" w:rsidP="00835AAB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Thịt xay rim hành nấm</w:t>
            </w:r>
          </w:p>
          <w:p w:rsidR="00835AAB" w:rsidRDefault="00835AAB" w:rsidP="00835AAB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Đỗ xanh xào tỏi</w:t>
            </w:r>
          </w:p>
          <w:p w:rsidR="008D5885" w:rsidRPr="006B48E3" w:rsidRDefault="00835AAB" w:rsidP="00835AAB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chua nấu thịt</w:t>
            </w:r>
            <w:r w:rsidRPr="006B48E3">
              <w:rPr>
                <w:sz w:val="28"/>
                <w:szCs w:val="28"/>
                <w:lang w:val="vi-VN"/>
              </w:rPr>
              <w:t xml:space="preserve"> </w:t>
            </w:r>
          </w:p>
        </w:tc>
      </w:tr>
    </w:tbl>
    <w:p w:rsidR="008D5885" w:rsidRPr="00F808E7" w:rsidRDefault="008D5885" w:rsidP="008D5885">
      <w:pPr>
        <w:rPr>
          <w:lang w:val="es-ES"/>
        </w:rPr>
      </w:pPr>
    </w:p>
    <w:p w:rsidR="008D5885" w:rsidRPr="00F808E7" w:rsidRDefault="008D5885" w:rsidP="008D5885">
      <w:pPr>
        <w:rPr>
          <w:lang w:val="es-ES"/>
        </w:rPr>
      </w:pPr>
    </w:p>
    <w:tbl>
      <w:tblPr>
        <w:tblW w:w="0" w:type="auto"/>
        <w:tblLook w:val="04A0"/>
      </w:tblPr>
      <w:tblGrid>
        <w:gridCol w:w="4428"/>
        <w:gridCol w:w="4428"/>
      </w:tblGrid>
      <w:tr w:rsidR="008D5885" w:rsidTr="00AE0EA6">
        <w:trPr>
          <w:trHeight w:val="80"/>
        </w:trPr>
        <w:tc>
          <w:tcPr>
            <w:tcW w:w="4428" w:type="dxa"/>
          </w:tcPr>
          <w:p w:rsidR="008D5885" w:rsidRPr="00F808E7" w:rsidRDefault="008D5885" w:rsidP="00E7693D">
            <w:pPr>
              <w:rPr>
                <w:lang w:val="es-ES"/>
              </w:rPr>
            </w:pPr>
          </w:p>
        </w:tc>
        <w:tc>
          <w:tcPr>
            <w:tcW w:w="4428" w:type="dxa"/>
          </w:tcPr>
          <w:p w:rsidR="008D5885" w:rsidRPr="00503803" w:rsidRDefault="008D5885" w:rsidP="00E7693D">
            <w:pPr>
              <w:jc w:val="center"/>
              <w:rPr>
                <w:b/>
              </w:rPr>
            </w:pPr>
            <w:r w:rsidRPr="00503803">
              <w:rPr>
                <w:b/>
              </w:rPr>
              <w:t>BAN GIÁM HIỆU</w:t>
            </w:r>
          </w:p>
        </w:tc>
      </w:tr>
    </w:tbl>
    <w:p w:rsidR="008D5885" w:rsidRDefault="008D5885" w:rsidP="008D5885"/>
    <w:p w:rsidR="008D5885" w:rsidRDefault="008D5885" w:rsidP="008D5885"/>
    <w:p w:rsidR="008D5885" w:rsidRDefault="008D5885" w:rsidP="008D5885"/>
    <w:p w:rsidR="00E1208D" w:rsidRDefault="00E1208D"/>
    <w:sectPr w:rsidR="00E1208D" w:rsidSect="00E120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D5885"/>
    <w:rsid w:val="00126DDA"/>
    <w:rsid w:val="00490A84"/>
    <w:rsid w:val="004F6F74"/>
    <w:rsid w:val="00565C8C"/>
    <w:rsid w:val="00835AAB"/>
    <w:rsid w:val="008D5885"/>
    <w:rsid w:val="00AE0EA6"/>
    <w:rsid w:val="00CE7B6B"/>
    <w:rsid w:val="00E1208D"/>
    <w:rsid w:val="00EA3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2017-10-07T09:26:00Z</cp:lastPrinted>
  <dcterms:created xsi:type="dcterms:W3CDTF">2017-10-06T04:01:00Z</dcterms:created>
  <dcterms:modified xsi:type="dcterms:W3CDTF">2017-10-07T09:26:00Z</dcterms:modified>
</cp:coreProperties>
</file>