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9B463D" w:rsidRPr="00ED0EDD" w:rsidTr="008A3990">
        <w:tc>
          <w:tcPr>
            <w:tcW w:w="5040" w:type="dxa"/>
          </w:tcPr>
          <w:p w:rsidR="009B463D" w:rsidRPr="00F808E7" w:rsidRDefault="009B463D" w:rsidP="008A3990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9B463D" w:rsidRPr="009959FC" w:rsidRDefault="00B6285C" w:rsidP="008A3990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285C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60288" from="57pt,16.75pt" to="183pt,16.75pt"/>
              </w:pict>
            </w:r>
            <w:r w:rsidR="009B463D" w:rsidRPr="00ED0EDD">
              <w:rPr>
                <w:b/>
                <w:sz w:val="28"/>
                <w:szCs w:val="28"/>
                <w:lang w:val="vi-VN"/>
              </w:rPr>
              <w:t>TRƯỜNG THCS</w:t>
            </w:r>
            <w:r w:rsidR="009B463D">
              <w:rPr>
                <w:b/>
                <w:sz w:val="28"/>
                <w:szCs w:val="28"/>
                <w:lang w:val="vi-VN"/>
              </w:rPr>
              <w:t xml:space="preserve"> THANH AM</w:t>
            </w:r>
          </w:p>
        </w:tc>
        <w:tc>
          <w:tcPr>
            <w:tcW w:w="4428" w:type="dxa"/>
          </w:tcPr>
          <w:p w:rsidR="009B463D" w:rsidRPr="00ED0EDD" w:rsidRDefault="009B463D" w:rsidP="008A3990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9B463D" w:rsidRPr="0027028D" w:rsidRDefault="009B463D" w:rsidP="009B463D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9B463D" w:rsidRDefault="009B463D" w:rsidP="009B463D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6.11-10.11.2017 </w:t>
      </w:r>
    </w:p>
    <w:p w:rsidR="009B463D" w:rsidRPr="0027028D" w:rsidRDefault="009B463D" w:rsidP="009B463D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9B463D" w:rsidRPr="002C1EDE" w:rsidTr="008A3990">
        <w:trPr>
          <w:jc w:val="center"/>
        </w:trPr>
        <w:tc>
          <w:tcPr>
            <w:tcW w:w="4752" w:type="dxa"/>
          </w:tcPr>
          <w:p w:rsidR="009B463D" w:rsidRPr="0027028D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463D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B463D" w:rsidRPr="00B33CC5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33CC5">
              <w:rPr>
                <w:b/>
                <w:sz w:val="28"/>
                <w:szCs w:val="28"/>
                <w:lang w:val="vi-VN"/>
              </w:rPr>
              <w:t>Thịt xay rim hành</w:t>
            </w:r>
          </w:p>
          <w:p w:rsidR="009B463D" w:rsidRPr="00417173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 chiên xù</w:t>
            </w:r>
          </w:p>
          <w:p w:rsidR="009B463D" w:rsidRPr="00417173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9B463D" w:rsidRPr="00B036AE" w:rsidRDefault="002C1EDE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9B463D" w:rsidRPr="006D2AE9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463D" w:rsidRPr="0011426B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9B463D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9B463D" w:rsidRPr="00D801DA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9B463D" w:rsidRPr="00D801DA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9B463D" w:rsidRPr="00600F2E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</w:tr>
      <w:tr w:rsidR="009B463D" w:rsidRPr="009959FC" w:rsidTr="008A3990">
        <w:trPr>
          <w:jc w:val="center"/>
        </w:trPr>
        <w:tc>
          <w:tcPr>
            <w:tcW w:w="4752" w:type="dxa"/>
          </w:tcPr>
          <w:p w:rsidR="009B463D" w:rsidRPr="006D2AE9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463D" w:rsidRPr="0011426B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463D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9B463D" w:rsidRDefault="009B463D" w:rsidP="008A3990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9B463D" w:rsidRPr="00D801DA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9B463D" w:rsidRPr="00D801DA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9B463D" w:rsidRPr="00B036AE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9B463D" w:rsidRPr="00F808E7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9B463D" w:rsidRPr="0011426B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463D" w:rsidRPr="00F808E7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9B463D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9B463D" w:rsidRPr="00D801DA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9B463D" w:rsidRPr="00D801DA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9B463D" w:rsidRPr="00B036AE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9B463D" w:rsidRPr="009959FC" w:rsidTr="008A3990">
        <w:trPr>
          <w:jc w:val="center"/>
        </w:trPr>
        <w:tc>
          <w:tcPr>
            <w:tcW w:w="9612" w:type="dxa"/>
            <w:gridSpan w:val="2"/>
          </w:tcPr>
          <w:p w:rsidR="009B463D" w:rsidRPr="006B48E3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463D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9B463D" w:rsidRDefault="009B463D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dưa bò</w:t>
            </w:r>
          </w:p>
          <w:p w:rsidR="009B463D" w:rsidRPr="009959FC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59FC">
              <w:rPr>
                <w:sz w:val="28"/>
                <w:szCs w:val="28"/>
                <w:lang w:val="vi-VN"/>
              </w:rPr>
              <w:t>Salad dưa chuột</w:t>
            </w:r>
          </w:p>
          <w:p w:rsidR="009B463D" w:rsidRPr="00B036AE" w:rsidRDefault="009B463D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9B463D" w:rsidRPr="00F808E7" w:rsidRDefault="009B463D" w:rsidP="009B463D">
      <w:pPr>
        <w:rPr>
          <w:lang w:val="es-ES"/>
        </w:rPr>
      </w:pPr>
    </w:p>
    <w:p w:rsidR="009B463D" w:rsidRPr="00F808E7" w:rsidRDefault="009B463D" w:rsidP="009B463D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9B463D" w:rsidTr="008A3990">
        <w:tc>
          <w:tcPr>
            <w:tcW w:w="4428" w:type="dxa"/>
          </w:tcPr>
          <w:p w:rsidR="009B463D" w:rsidRPr="00F808E7" w:rsidRDefault="009B463D" w:rsidP="008A3990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9B463D" w:rsidRPr="00503803" w:rsidRDefault="009B463D" w:rsidP="008A3990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9B463D" w:rsidRDefault="009B463D" w:rsidP="009B463D"/>
    <w:p w:rsidR="009B463D" w:rsidRDefault="009B463D" w:rsidP="009B463D"/>
    <w:p w:rsidR="009B463D" w:rsidRDefault="009B463D" w:rsidP="009B463D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63D"/>
    <w:rsid w:val="002C1EDE"/>
    <w:rsid w:val="004D15B9"/>
    <w:rsid w:val="004F6F74"/>
    <w:rsid w:val="009B463D"/>
    <w:rsid w:val="00B6285C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2017-11-01T10:48:00Z</dcterms:created>
  <dcterms:modified xsi:type="dcterms:W3CDTF">2017-11-02T09:11:00Z</dcterms:modified>
</cp:coreProperties>
</file>