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A9143A" w:rsidRPr="003C0B7B" w:rsidTr="00F02C4D">
        <w:tc>
          <w:tcPr>
            <w:tcW w:w="5040" w:type="dxa"/>
          </w:tcPr>
          <w:p w:rsidR="00A9143A" w:rsidRPr="00F808E7" w:rsidRDefault="00A9143A" w:rsidP="00F02C4D">
            <w:pPr>
              <w:spacing w:line="312" w:lineRule="auto"/>
              <w:ind w:left="720"/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>
              <w:rPr>
                <w:sz w:val="28"/>
                <w:szCs w:val="28"/>
                <w:lang w:val="vi-VN"/>
              </w:rPr>
              <w:t>ẬN LONG BIÊN</w:t>
            </w:r>
          </w:p>
          <w:p w:rsidR="00A9143A" w:rsidRPr="00F95EF9" w:rsidRDefault="00A9143A" w:rsidP="00F02C4D">
            <w:pPr>
              <w:spacing w:line="312" w:lineRule="auto"/>
              <w:jc w:val="center"/>
              <w:rPr>
                <w:b/>
                <w:sz w:val="36"/>
                <w:szCs w:val="36"/>
                <w:lang w:val="vi-VN"/>
              </w:rPr>
            </w:pPr>
            <w:r w:rsidRPr="00866B7C">
              <w:rPr>
                <w:b/>
                <w:noProof/>
                <w:sz w:val="36"/>
                <w:szCs w:val="36"/>
                <w:lang w:val="vi-VN" w:eastAsia="vi-VN"/>
              </w:rPr>
              <w:pict>
                <v:line id="Line 3" o:spid="_x0000_s1026" style="position:absolute;left:0;text-align:left;z-index:251658240;visibility:visibl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f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"/>
              </w:pict>
            </w:r>
            <w:r w:rsidRPr="003C0B7B">
              <w:rPr>
                <w:b/>
                <w:sz w:val="28"/>
                <w:szCs w:val="28"/>
              </w:rPr>
              <w:t>TR</w:t>
            </w:r>
            <w:r>
              <w:rPr>
                <w:b/>
                <w:sz w:val="28"/>
                <w:szCs w:val="28"/>
                <w:lang w:val="vi-VN"/>
              </w:rPr>
              <w:t>ƯỜNG THCS THANH AM</w:t>
            </w:r>
          </w:p>
        </w:tc>
        <w:tc>
          <w:tcPr>
            <w:tcW w:w="4428" w:type="dxa"/>
          </w:tcPr>
          <w:p w:rsidR="00A9143A" w:rsidRPr="003C0B7B" w:rsidRDefault="00A9143A" w:rsidP="00F02C4D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A9143A" w:rsidRPr="00616171" w:rsidRDefault="00A9143A" w:rsidP="00A9143A">
      <w:pPr>
        <w:tabs>
          <w:tab w:val="left" w:pos="4301"/>
          <w:tab w:val="left" w:pos="4862"/>
        </w:tabs>
        <w:ind w:left="-187" w:firstLine="187"/>
        <w:jc w:val="center"/>
        <w:rPr>
          <w:rFonts w:asciiTheme="minorHAnsi" w:hAnsiTheme="minorHAnsi"/>
          <w:b/>
          <w:sz w:val="44"/>
          <w:szCs w:val="44"/>
          <w:lang w:val="vi-VN"/>
        </w:rPr>
      </w:pPr>
    </w:p>
    <w:p w:rsidR="00A9143A" w:rsidRPr="00F96E6E" w:rsidRDefault="00A9143A" w:rsidP="00A9143A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THỰC ĐƠN BÁN TRÚ</w:t>
      </w:r>
    </w:p>
    <w:p w:rsidR="00A9143A" w:rsidRDefault="00A9143A" w:rsidP="00A9143A">
      <w:pPr>
        <w:spacing w:line="420" w:lineRule="exact"/>
        <w:jc w:val="center"/>
        <w:rPr>
          <w:b/>
          <w:sz w:val="28"/>
          <w:lang w:val="vi-VN"/>
        </w:rPr>
      </w:pPr>
      <w:r w:rsidRPr="00F96E6E">
        <w:rPr>
          <w:b/>
          <w:sz w:val="28"/>
          <w:lang w:val="vi-VN"/>
        </w:rPr>
        <w:t>TUẦN TỪ</w:t>
      </w:r>
      <w:r>
        <w:rPr>
          <w:b/>
          <w:sz w:val="28"/>
          <w:lang w:val="vi-VN"/>
        </w:rPr>
        <w:t xml:space="preserve">  24.11-24.11.2017 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A9143A" w:rsidRPr="00584DCF" w:rsidTr="00F02C4D">
        <w:trPr>
          <w:jc w:val="center"/>
        </w:trPr>
        <w:tc>
          <w:tcPr>
            <w:tcW w:w="4752" w:type="dxa"/>
          </w:tcPr>
          <w:p w:rsidR="00A9143A" w:rsidRPr="00F96E6E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A9143A" w:rsidRDefault="00A9143A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584DCF">
              <w:rPr>
                <w:b/>
                <w:sz w:val="28"/>
                <w:szCs w:val="28"/>
                <w:u w:val="single"/>
                <w:lang w:val="vi-VN"/>
              </w:rPr>
              <w:t>Thứ 2</w:t>
            </w:r>
          </w:p>
          <w:p w:rsidR="00A9143A" w:rsidRDefault="00A9143A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Bò,lợn xay sốt cà chua</w:t>
            </w:r>
          </w:p>
          <w:p w:rsidR="00A9143A" w:rsidRPr="00D733ED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 xml:space="preserve">Chả cá basa chiên </w:t>
            </w:r>
          </w:p>
          <w:p w:rsidR="00A9143A" w:rsidRPr="00D733ED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Rau muống xào tỏi</w:t>
            </w:r>
          </w:p>
          <w:p w:rsidR="00A9143A" w:rsidRPr="00D733ED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Canh chua nấu thịt</w:t>
            </w:r>
          </w:p>
          <w:p w:rsidR="00A9143A" w:rsidRPr="00F808E7" w:rsidRDefault="00A9143A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A9143A" w:rsidRPr="0011426B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  <w:p w:rsidR="00A9143A" w:rsidRPr="0011426B" w:rsidRDefault="00A9143A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3</w:t>
            </w:r>
          </w:p>
          <w:p w:rsidR="00A9143A" w:rsidRDefault="00A9143A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Gà nấu cà ri</w:t>
            </w:r>
          </w:p>
          <w:p w:rsidR="00A9143A" w:rsidRPr="00D733ED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Đậu+lạc chiên giòn</w:t>
            </w:r>
          </w:p>
          <w:p w:rsidR="00A9143A" w:rsidRPr="00D733ED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Giá+cà rốt xào</w:t>
            </w:r>
          </w:p>
          <w:p w:rsidR="00A9143A" w:rsidRPr="00D733ED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Canh mùng tơi nấu tôm</w:t>
            </w:r>
          </w:p>
          <w:p w:rsidR="00A9143A" w:rsidRPr="001F1636" w:rsidRDefault="00A9143A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A9143A" w:rsidRPr="00584DCF" w:rsidTr="00F02C4D">
        <w:trPr>
          <w:jc w:val="center"/>
        </w:trPr>
        <w:tc>
          <w:tcPr>
            <w:tcW w:w="4752" w:type="dxa"/>
          </w:tcPr>
          <w:p w:rsidR="00A9143A" w:rsidRDefault="00A9143A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A9143A" w:rsidRDefault="00A9143A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11426B">
              <w:rPr>
                <w:b/>
                <w:sz w:val="28"/>
                <w:szCs w:val="28"/>
                <w:u w:val="single"/>
                <w:lang w:val="vi-VN"/>
              </w:rPr>
              <w:t>Thứ 4</w:t>
            </w:r>
          </w:p>
          <w:p w:rsidR="00A9143A" w:rsidRDefault="00A9143A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Thịt áp chảo</w:t>
            </w:r>
          </w:p>
          <w:p w:rsidR="00A9143A" w:rsidRPr="00D733ED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Trứng gà kho nguyên quả</w:t>
            </w:r>
          </w:p>
          <w:p w:rsidR="00A9143A" w:rsidRPr="00D733ED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Bắp cải xào</w:t>
            </w:r>
          </w:p>
          <w:p w:rsidR="00A9143A" w:rsidRPr="00D733ED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Canh củ quả nấu xương</w:t>
            </w:r>
          </w:p>
          <w:p w:rsidR="00A9143A" w:rsidRPr="001F1636" w:rsidRDefault="00A9143A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860" w:type="dxa"/>
          </w:tcPr>
          <w:p w:rsidR="00A9143A" w:rsidRDefault="00A9143A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A9143A" w:rsidRPr="00F808E7" w:rsidRDefault="00A9143A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 w:rsidRPr="00F808E7">
              <w:rPr>
                <w:b/>
                <w:sz w:val="28"/>
                <w:szCs w:val="28"/>
                <w:u w:val="single"/>
                <w:lang w:val="es-ES"/>
              </w:rPr>
              <w:t>Thứ 5</w:t>
            </w:r>
          </w:p>
          <w:p w:rsidR="00A9143A" w:rsidRDefault="00A9143A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Thăn chiên xù</w:t>
            </w:r>
          </w:p>
          <w:p w:rsidR="00A9143A" w:rsidRPr="00D733ED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Chả nạc rim tiêu</w:t>
            </w:r>
          </w:p>
          <w:p w:rsidR="00A9143A" w:rsidRPr="00D733ED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Su hào xào</w:t>
            </w:r>
          </w:p>
          <w:p w:rsidR="00A9143A" w:rsidRPr="00D733ED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D733ED">
              <w:rPr>
                <w:sz w:val="28"/>
                <w:szCs w:val="28"/>
                <w:lang w:val="vi-VN"/>
              </w:rPr>
              <w:t>Canh cải nấu thịt</w:t>
            </w:r>
          </w:p>
          <w:p w:rsidR="00A9143A" w:rsidRPr="003D26BC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A9143A" w:rsidRPr="00A04C16" w:rsidTr="00F02C4D">
        <w:trPr>
          <w:jc w:val="center"/>
        </w:trPr>
        <w:tc>
          <w:tcPr>
            <w:tcW w:w="9612" w:type="dxa"/>
            <w:gridSpan w:val="2"/>
          </w:tcPr>
          <w:p w:rsidR="00A9143A" w:rsidRDefault="00A9143A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</w:p>
          <w:p w:rsidR="00A9143A" w:rsidRPr="006D2AE9" w:rsidRDefault="00A9143A" w:rsidP="00F02C4D">
            <w:pPr>
              <w:spacing w:line="360" w:lineRule="auto"/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6D2AE9">
              <w:rPr>
                <w:b/>
                <w:sz w:val="28"/>
                <w:szCs w:val="28"/>
                <w:u w:val="single"/>
                <w:lang w:val="vi-VN"/>
              </w:rPr>
              <w:t>Thứ 6</w:t>
            </w:r>
          </w:p>
          <w:p w:rsidR="00A9143A" w:rsidRPr="00584DCF" w:rsidRDefault="00A9143A" w:rsidP="00F02C4D">
            <w:pPr>
              <w:spacing w:line="360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584DCF">
              <w:rPr>
                <w:b/>
                <w:sz w:val="28"/>
                <w:szCs w:val="28"/>
                <w:lang w:val="vi-VN"/>
              </w:rPr>
              <w:t xml:space="preserve">Cơm rang thập cẩm </w:t>
            </w:r>
          </w:p>
          <w:p w:rsidR="00A9143A" w:rsidRPr="00584DCF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84DCF">
              <w:rPr>
                <w:sz w:val="28"/>
                <w:szCs w:val="28"/>
                <w:lang w:val="vi-VN"/>
              </w:rPr>
              <w:t>Xúc xích chiên</w:t>
            </w:r>
          </w:p>
          <w:p w:rsidR="00A9143A" w:rsidRPr="00584DCF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84DCF">
              <w:rPr>
                <w:sz w:val="28"/>
                <w:szCs w:val="28"/>
                <w:lang w:val="vi-VN"/>
              </w:rPr>
              <w:t>Dưa chuột thái lát</w:t>
            </w:r>
          </w:p>
          <w:p w:rsidR="00A9143A" w:rsidRDefault="00A9143A" w:rsidP="00F02C4D">
            <w:pPr>
              <w:spacing w:line="360" w:lineRule="auto"/>
              <w:jc w:val="center"/>
              <w:rPr>
                <w:sz w:val="28"/>
                <w:szCs w:val="28"/>
                <w:lang w:val="vi-VN"/>
              </w:rPr>
            </w:pPr>
            <w:r w:rsidRPr="00584DCF">
              <w:rPr>
                <w:sz w:val="28"/>
                <w:szCs w:val="28"/>
                <w:lang w:val="vi-VN"/>
              </w:rPr>
              <w:t>Canh dưa nấu xương</w:t>
            </w:r>
          </w:p>
          <w:p w:rsidR="00A9143A" w:rsidRPr="00584DCF" w:rsidRDefault="00A9143A" w:rsidP="00F02C4D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vi-VN"/>
              </w:rPr>
            </w:pPr>
          </w:p>
        </w:tc>
      </w:tr>
    </w:tbl>
    <w:p w:rsidR="00A9143A" w:rsidRPr="00F808E7" w:rsidRDefault="00A9143A" w:rsidP="00A9143A">
      <w:pPr>
        <w:rPr>
          <w:lang w:val="es-ES"/>
        </w:rPr>
      </w:pPr>
    </w:p>
    <w:p w:rsidR="00A9143A" w:rsidRPr="00F808E7" w:rsidRDefault="00A9143A" w:rsidP="00A9143A">
      <w:pPr>
        <w:rPr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A9143A" w:rsidTr="00F02C4D">
        <w:tc>
          <w:tcPr>
            <w:tcW w:w="4428" w:type="dxa"/>
          </w:tcPr>
          <w:p w:rsidR="00A9143A" w:rsidRPr="00F808E7" w:rsidRDefault="00A9143A" w:rsidP="00F02C4D">
            <w:pPr>
              <w:rPr>
                <w:lang w:val="es-ES"/>
              </w:rPr>
            </w:pPr>
          </w:p>
        </w:tc>
        <w:tc>
          <w:tcPr>
            <w:tcW w:w="4428" w:type="dxa"/>
          </w:tcPr>
          <w:p w:rsidR="00A9143A" w:rsidRPr="00503803" w:rsidRDefault="00A9143A" w:rsidP="00F02C4D">
            <w:pPr>
              <w:jc w:val="center"/>
              <w:rPr>
                <w:b/>
              </w:rPr>
            </w:pPr>
            <w:r w:rsidRPr="00503803">
              <w:rPr>
                <w:b/>
              </w:rPr>
              <w:t>BAN GIÁM HIỆU</w:t>
            </w:r>
          </w:p>
        </w:tc>
      </w:tr>
    </w:tbl>
    <w:p w:rsidR="00A9143A" w:rsidRDefault="00A9143A" w:rsidP="00A9143A"/>
    <w:p w:rsidR="00E1208D" w:rsidRDefault="00E1208D"/>
    <w:sectPr w:rsidR="00E1208D" w:rsidSect="00E120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9143A"/>
    <w:rsid w:val="004F6F74"/>
    <w:rsid w:val="008217ED"/>
    <w:rsid w:val="00A9143A"/>
    <w:rsid w:val="00C118E4"/>
    <w:rsid w:val="00CE7B6B"/>
    <w:rsid w:val="00E12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388</Characters>
  <Application>Microsoft Office Word</Application>
  <DocSecurity>0</DocSecurity>
  <Lines>48</Lines>
  <Paragraphs>35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2017-11-15T04:14:00Z</dcterms:created>
  <dcterms:modified xsi:type="dcterms:W3CDTF">2017-11-15T04:23:00Z</dcterms:modified>
</cp:coreProperties>
</file>