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927"/>
      </w:tblGrid>
      <w:tr w:rsidR="00613D03" w:rsidRPr="00613D03" w14:paraId="67CE503E" w14:textId="77777777" w:rsidTr="0037216C">
        <w:tc>
          <w:tcPr>
            <w:tcW w:w="4361" w:type="dxa"/>
          </w:tcPr>
          <w:p w14:paraId="5304105F" w14:textId="77777777" w:rsidR="00613D03" w:rsidRPr="00613D03" w:rsidRDefault="00613D03" w:rsidP="00613D03">
            <w:pPr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613D03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TRƯỜNG THCS SÀI ĐỒNG</w:t>
            </w:r>
          </w:p>
        </w:tc>
        <w:tc>
          <w:tcPr>
            <w:tcW w:w="4927" w:type="dxa"/>
          </w:tcPr>
          <w:p w14:paraId="5DF4EE11" w14:textId="77777777" w:rsidR="00613D03" w:rsidRPr="00531CEA" w:rsidRDefault="00613D03" w:rsidP="00531CE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31C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ÔN TẬP  HỌC KÌ I</w:t>
            </w:r>
          </w:p>
          <w:p w14:paraId="185DEF0D" w14:textId="54A142AA" w:rsidR="00613D03" w:rsidRPr="00531CEA" w:rsidRDefault="00531CEA" w:rsidP="00531CEA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</w:t>
            </w:r>
            <w:r w:rsidR="00613D03" w:rsidRPr="00531C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MÔN: SINH HỌC  6</w:t>
            </w:r>
          </w:p>
          <w:p w14:paraId="66A87646" w14:textId="4987540A" w:rsidR="00613D03" w:rsidRPr="00613D03" w:rsidRDefault="00531CEA" w:rsidP="00531CEA">
            <w:pPr>
              <w:pStyle w:val="NoSpacing"/>
              <w:rPr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 </w:t>
            </w:r>
            <w:r w:rsidR="00613D03" w:rsidRPr="00531CEA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2018-2019</w:t>
            </w:r>
          </w:p>
        </w:tc>
      </w:tr>
    </w:tbl>
    <w:p w14:paraId="70E93B2E" w14:textId="77777777" w:rsidR="00613D03" w:rsidRPr="00613D03" w:rsidRDefault="00613D03" w:rsidP="00613D03">
      <w:pPr>
        <w:rPr>
          <w:rFonts w:asciiTheme="majorHAnsi" w:hAnsiTheme="majorHAnsi" w:cstheme="majorHAnsi"/>
          <w:b/>
          <w:sz w:val="26"/>
          <w:szCs w:val="26"/>
          <w:lang w:val="pt-BR"/>
        </w:rPr>
      </w:pPr>
    </w:p>
    <w:p w14:paraId="3E01F705" w14:textId="6EFBEF7F" w:rsidR="00613D03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1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>: Trình bày cấu tạo trong của phiến lá? Các loại gân lá? Cách sắp xếp lá trên thân và cành?</w:t>
      </w:r>
    </w:p>
    <w:p w14:paraId="6C6E4BBD" w14:textId="6200CE7B" w:rsidR="00613D03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2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>: Thân gỗ to ra do đâu? Phân biệt dác và ròng? Chức năng mạch gỗ, mạch rây?</w:t>
      </w:r>
    </w:p>
    <w:p w14:paraId="5E5C7217" w14:textId="0BCEE0DF" w:rsidR="00613D03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3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 xml:space="preserve">: Quang hợp là gì? Viết sơ đồ quá trình quang hợp? Các điều kiện bên </w:t>
      </w:r>
      <w:bookmarkStart w:id="0" w:name="_GoBack"/>
      <w:bookmarkEnd w:id="0"/>
      <w:r w:rsidRPr="007764A2">
        <w:rPr>
          <w:rFonts w:ascii="Times New Roman" w:hAnsi="Times New Roman" w:cs="Times New Roman"/>
          <w:sz w:val="28"/>
          <w:szCs w:val="28"/>
          <w:lang w:val="pt-BR"/>
        </w:rPr>
        <w:t>ngoài ảnh hưởng đến quang hợp</w:t>
      </w:r>
      <w:r w:rsidR="00BC7DF6" w:rsidRPr="007764A2">
        <w:rPr>
          <w:rFonts w:ascii="Times New Roman" w:hAnsi="Times New Roman" w:cs="Times New Roman"/>
          <w:sz w:val="28"/>
          <w:szCs w:val="28"/>
          <w:lang w:val="pt-BR"/>
        </w:rPr>
        <w:t>?</w:t>
      </w:r>
    </w:p>
    <w:p w14:paraId="77162786" w14:textId="77777777" w:rsidR="00BC7DF6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4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BC7DF6" w:rsidRPr="007764A2">
        <w:rPr>
          <w:rFonts w:ascii="Times New Roman" w:hAnsi="Times New Roman" w:cs="Times New Roman"/>
          <w:sz w:val="28"/>
          <w:szCs w:val="28"/>
          <w:lang w:val="pt-BR"/>
        </w:rPr>
        <w:t>Hô hấp là gì? Viết sơ đồ quá trình hô hấp? Tại sao không nên để nhiều hoa hoặc cây xanh trong phòng ngủ kín cửa?</w:t>
      </w:r>
    </w:p>
    <w:p w14:paraId="4479BA9F" w14:textId="7D62DD5C" w:rsidR="00613D03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5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BC7DF6" w:rsidRPr="007764A2">
        <w:rPr>
          <w:rFonts w:ascii="Times New Roman" w:hAnsi="Times New Roman" w:cs="Times New Roman"/>
          <w:sz w:val="28"/>
          <w:szCs w:val="28"/>
          <w:lang w:val="pt-BR"/>
        </w:rPr>
        <w:t xml:space="preserve">Ý nghĩa của sự thoát hơi nước qua lá? Những điều kiện bên ngoài ảnh hưởng đến sự thoát hơi nước qua lá? </w:t>
      </w:r>
    </w:p>
    <w:p w14:paraId="0CF950D6" w14:textId="77777777" w:rsidR="00613D03" w:rsidRPr="007764A2" w:rsidRDefault="00613D03" w:rsidP="007764A2">
      <w:pPr>
        <w:pStyle w:val="NoSpacing"/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7764A2">
        <w:rPr>
          <w:rFonts w:ascii="Times New Roman" w:hAnsi="Times New Roman" w:cs="Times New Roman"/>
          <w:b/>
          <w:sz w:val="28"/>
          <w:szCs w:val="28"/>
          <w:lang w:val="pt-BR"/>
        </w:rPr>
        <w:t>Câu 6</w:t>
      </w:r>
      <w:r w:rsidRPr="007764A2">
        <w:rPr>
          <w:rFonts w:ascii="Times New Roman" w:hAnsi="Times New Roman" w:cs="Times New Roman"/>
          <w:sz w:val="28"/>
          <w:szCs w:val="28"/>
          <w:lang w:val="pt-BR"/>
        </w:rPr>
        <w:t>: Hãy trình bày đặc điểm, chức năng của 1 số loại lá biến dạng ? Cho ví dụ?</w:t>
      </w:r>
    </w:p>
    <w:p w14:paraId="539EEADF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12A551A5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tbl>
      <w:tblPr>
        <w:tblW w:w="8946" w:type="dxa"/>
        <w:jc w:val="center"/>
        <w:tblLook w:val="01E0" w:firstRow="1" w:lastRow="1" w:firstColumn="1" w:lastColumn="1" w:noHBand="0" w:noVBand="0"/>
      </w:tblPr>
      <w:tblGrid>
        <w:gridCol w:w="2927"/>
        <w:gridCol w:w="2927"/>
        <w:gridCol w:w="3092"/>
      </w:tblGrid>
      <w:tr w:rsidR="00613D03" w:rsidRPr="00613D03" w14:paraId="2410060F" w14:textId="77777777" w:rsidTr="00F35E8A">
        <w:trPr>
          <w:trHeight w:val="47"/>
          <w:jc w:val="center"/>
        </w:trPr>
        <w:tc>
          <w:tcPr>
            <w:tcW w:w="2927" w:type="dxa"/>
          </w:tcPr>
          <w:p w14:paraId="6B39D83E" w14:textId="77777777" w:rsidR="00613D03" w:rsidRPr="00613D03" w:rsidRDefault="00613D03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613D03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BGH duyệt</w:t>
            </w:r>
          </w:p>
          <w:p w14:paraId="2529B04C" w14:textId="7E22CAA6" w:rsidR="00613D03" w:rsidRDefault="00613D03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  <w:p w14:paraId="17C53134" w14:textId="77777777" w:rsidR="00BC7DF6" w:rsidRPr="00613D03" w:rsidRDefault="00BC7DF6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  <w:p w14:paraId="4B5D0B22" w14:textId="77777777" w:rsidR="00613D03" w:rsidRPr="00613D03" w:rsidRDefault="00613D03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 w:rsidRPr="00613D03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Nguyễn Thị Soan</w:t>
            </w:r>
          </w:p>
        </w:tc>
        <w:tc>
          <w:tcPr>
            <w:tcW w:w="2927" w:type="dxa"/>
          </w:tcPr>
          <w:p w14:paraId="4B80E1AE" w14:textId="553989DA" w:rsidR="00F35E8A" w:rsidRPr="00613D03" w:rsidRDefault="00F35E8A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                 </w:t>
            </w:r>
          </w:p>
          <w:p w14:paraId="0DC279FC" w14:textId="5A7F8572" w:rsidR="00613D03" w:rsidRPr="00613D03" w:rsidRDefault="00613D03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</w:tc>
        <w:tc>
          <w:tcPr>
            <w:tcW w:w="3092" w:type="dxa"/>
          </w:tcPr>
          <w:p w14:paraId="67C7E20D" w14:textId="470B4250" w:rsidR="00F35E8A" w:rsidRPr="00F35E8A" w:rsidRDefault="00F35E8A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F35E8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Nhóm trưởng</w:t>
            </w:r>
          </w:p>
          <w:p w14:paraId="7A380D5F" w14:textId="77777777" w:rsidR="00F35E8A" w:rsidRPr="00F35E8A" w:rsidRDefault="00F35E8A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  <w:p w14:paraId="5365F0FE" w14:textId="77777777" w:rsidR="00F35E8A" w:rsidRPr="00F35E8A" w:rsidRDefault="00F35E8A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  <w:p w14:paraId="4B271E46" w14:textId="617CB4E9" w:rsidR="00BC7DF6" w:rsidRDefault="00F35E8A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 xml:space="preserve"> </w:t>
            </w:r>
            <w:r w:rsidRPr="00F35E8A"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  <w:t>Nguyễn Thị Tuyến</w:t>
            </w:r>
          </w:p>
          <w:p w14:paraId="4A7921BC" w14:textId="11DDC08B" w:rsidR="00613D03" w:rsidRPr="00613D03" w:rsidRDefault="00613D03" w:rsidP="00F35E8A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6"/>
                <w:szCs w:val="26"/>
                <w:lang w:val="pt-BR"/>
              </w:rPr>
            </w:pPr>
          </w:p>
        </w:tc>
      </w:tr>
    </w:tbl>
    <w:p w14:paraId="15C54259" w14:textId="77777777" w:rsidR="00613D03" w:rsidRPr="00613D03" w:rsidRDefault="00613D03" w:rsidP="00F35E8A">
      <w:pPr>
        <w:jc w:val="center"/>
        <w:rPr>
          <w:rFonts w:asciiTheme="majorHAnsi" w:hAnsiTheme="majorHAnsi" w:cstheme="majorHAnsi"/>
          <w:sz w:val="26"/>
          <w:szCs w:val="26"/>
          <w:lang w:val="pt-BR"/>
        </w:rPr>
      </w:pPr>
    </w:p>
    <w:p w14:paraId="4B8EFC17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4769DB31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430AC2AA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0EDAC1C3" w14:textId="77777777" w:rsidR="00613D03" w:rsidRPr="00613D03" w:rsidRDefault="00613D03" w:rsidP="00613D03">
      <w:pPr>
        <w:rPr>
          <w:rFonts w:asciiTheme="majorHAnsi" w:hAnsiTheme="majorHAnsi" w:cstheme="majorHAnsi"/>
          <w:sz w:val="26"/>
          <w:szCs w:val="26"/>
          <w:lang w:val="pt-BR"/>
        </w:rPr>
      </w:pPr>
    </w:p>
    <w:p w14:paraId="79480CAF" w14:textId="77777777" w:rsidR="00B51783" w:rsidRPr="00613D03" w:rsidRDefault="00B51783">
      <w:pPr>
        <w:rPr>
          <w:rFonts w:asciiTheme="majorHAnsi" w:hAnsiTheme="majorHAnsi" w:cstheme="majorHAnsi"/>
          <w:sz w:val="26"/>
          <w:szCs w:val="26"/>
          <w:lang w:val="pt-BR"/>
        </w:rPr>
      </w:pPr>
    </w:p>
    <w:sectPr w:rsidR="00B51783" w:rsidRPr="00613D03" w:rsidSect="005854D5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D03"/>
    <w:rsid w:val="00531CEA"/>
    <w:rsid w:val="0056435B"/>
    <w:rsid w:val="00613D03"/>
    <w:rsid w:val="007764A2"/>
    <w:rsid w:val="00B51783"/>
    <w:rsid w:val="00BC7DF6"/>
    <w:rsid w:val="00F3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F0A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C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C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</dc:creator>
  <cp:lastModifiedBy>Administrator</cp:lastModifiedBy>
  <cp:revision>5</cp:revision>
  <dcterms:created xsi:type="dcterms:W3CDTF">2018-11-21T01:17:00Z</dcterms:created>
  <dcterms:modified xsi:type="dcterms:W3CDTF">2018-11-21T08:28:00Z</dcterms:modified>
</cp:coreProperties>
</file>