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904C40" w:rsidRPr="00904C40" w:rsidTr="00D54CC9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04C40" w:rsidRDefault="00634188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2595F" w:rsidRPr="00904C40">
              <w:rPr>
                <w:rFonts w:ascii="Times New Roman" w:hAnsi="Times New Roman" w:cs="Times New Roman"/>
              </w:rPr>
              <w:t>UBND QUẬN LONG BIÊN</w:t>
            </w:r>
          </w:p>
          <w:p w:rsidR="0032595F" w:rsidRPr="00904C40" w:rsidRDefault="00D54CC9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32595F" w:rsidRPr="00904C40">
              <w:rPr>
                <w:rFonts w:ascii="Times New Roman" w:hAnsi="Times New Roman" w:cs="Times New Roman"/>
                <w:b/>
                <w:bCs/>
              </w:rPr>
              <w:t>TR</w:t>
            </w:r>
            <w:r w:rsidR="0032595F" w:rsidRPr="00904C40">
              <w:rPr>
                <w:rFonts w:ascii="Times New Roman" w:hAnsi="Times New Roman" w:cs="Times New Roman"/>
                <w:b/>
                <w:bCs/>
                <w:lang w:val="vi-VN"/>
              </w:rPr>
              <w:t>ƯỜNG THCS PHÚC ĐỒNG</w:t>
            </w:r>
          </w:p>
          <w:p w:rsidR="0032595F" w:rsidRPr="00904C40" w:rsidRDefault="00AA088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293E4" wp14:editId="3D80521E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04C40" w:rsidRDefault="0032595F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A33AE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21</w:t>
            </w:r>
            <w:r w:rsidRPr="00207FD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2018 - 2019</w:t>
            </w:r>
          </w:p>
          <w:p w:rsidR="0032595F" w:rsidRPr="00904C40" w:rsidRDefault="0032595F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TỪ NGÀY </w:t>
            </w:r>
            <w:r w:rsidR="00A33A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  <w:r w:rsidR="002429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/12</w:t>
            </w: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/2018 </w:t>
            </w:r>
            <w:r w:rsidRPr="00557A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ĐẾN NGÀY </w:t>
            </w:r>
            <w:r w:rsidR="00CB56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A33A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6/01/2019</w:t>
            </w:r>
          </w:p>
        </w:tc>
      </w:tr>
    </w:tbl>
    <w:p w:rsidR="0032595F" w:rsidRPr="00904C40" w:rsidRDefault="0032595F" w:rsidP="004E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627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656"/>
        <w:gridCol w:w="3118"/>
        <w:gridCol w:w="851"/>
        <w:gridCol w:w="1418"/>
        <w:gridCol w:w="1275"/>
      </w:tblGrid>
      <w:tr w:rsidR="00904C40" w:rsidRPr="00904C40" w:rsidTr="004E7BFE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4E7BFE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 phận thực hiện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4E7BFE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LĐ </w:t>
            </w:r>
          </w:p>
          <w:p w:rsidR="0032595F" w:rsidRPr="000960D6" w:rsidRDefault="0032595F" w:rsidP="004E7BFE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phụ trách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4E7BFE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TRỰC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Bổ sung</w:t>
            </w:r>
          </w:p>
        </w:tc>
      </w:tr>
      <w:tr w:rsidR="003B1EFC" w:rsidRPr="008A2A04" w:rsidTr="00127531">
        <w:trPr>
          <w:trHeight w:val="63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3B1EFC" w:rsidRPr="008A2A04" w:rsidRDefault="003B1EFC" w:rsidP="00A33A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33AE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/12/18)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0F1" w:rsidRPr="008A7618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A7618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NGHỈ HỌC KÌ I</w:t>
            </w:r>
          </w:p>
          <w:p w:rsidR="008A7618" w:rsidRPr="008A7618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618">
              <w:rPr>
                <w:rFonts w:ascii="Times New Roman" w:hAnsi="Times New Roman" w:cs="Times New Roman"/>
                <w:sz w:val="28"/>
                <w:szCs w:val="28"/>
              </w:rPr>
              <w:t>Nộp báo cáo sơ kết HKI vào Email HT</w:t>
            </w:r>
          </w:p>
          <w:p w:rsidR="008E4277" w:rsidRPr="008A7618" w:rsidRDefault="008E4277" w:rsidP="008A7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0F1" w:rsidRPr="008A7618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A7618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CB-GV-NV</w:t>
            </w:r>
          </w:p>
          <w:p w:rsidR="008E4277" w:rsidRPr="008A2A04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Hồng, Ân, Nga, D.Hà, T.Vân, Khanh, Thu Hà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5607" w:rsidRDefault="00CB5607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BFE" w:rsidRPr="008A2A04" w:rsidRDefault="004E7BFE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4E7BFE" w:rsidRPr="008A2A04" w:rsidRDefault="004E7BFE" w:rsidP="004E7BFE">
            <w:pPr>
              <w:tabs>
                <w:tab w:val="left" w:pos="8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BV</w:t>
            </w:r>
          </w:p>
          <w:p w:rsidR="008E4277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E4277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E4277" w:rsidRPr="00222168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(Lam)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277" w:rsidRPr="008A2A04" w:rsidTr="004E7BFE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4277" w:rsidRPr="008A2A04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8A2A04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50233E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618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NGHỈ HỌC KÌ I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Default="008E4277" w:rsidP="008A7618">
            <w:pPr>
              <w:autoSpaceDE w:val="0"/>
              <w:autoSpaceDN w:val="0"/>
              <w:adjustRightInd w:val="0"/>
              <w:spacing w:after="0"/>
            </w:pPr>
            <w:r w:rsidRPr="008A7618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CB-GV-NV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8A2A04" w:rsidRDefault="008E4277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Default="008E4277" w:rsidP="008E42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BV</w:t>
            </w:r>
          </w:p>
          <w:p w:rsidR="008E4277" w:rsidRPr="00222168" w:rsidRDefault="008E4277" w:rsidP="008E42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(Lam)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8A2A04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277" w:rsidRPr="008A2A04" w:rsidTr="004E7BFE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8A7618" w:rsidRDefault="008E4277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76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Ba</w:t>
            </w:r>
          </w:p>
          <w:p w:rsidR="008E4277" w:rsidRPr="008A7618" w:rsidRDefault="008E4277" w:rsidP="00A33A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76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(01/01/19)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8A7618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76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6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8A7618" w:rsidRDefault="008E4277" w:rsidP="004E7BFE">
            <w:pPr>
              <w:tabs>
                <w:tab w:val="left" w:pos="1905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76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NGHỈ TẾT DƯƠNG LỊCH 2019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8A7618" w:rsidRDefault="008E4277">
            <w:pPr>
              <w:rPr>
                <w:color w:val="FF0000"/>
              </w:rPr>
            </w:pPr>
            <w:r w:rsidRPr="008A76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CB-GV-NV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8A7618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BV</w:t>
            </w:r>
          </w:p>
          <w:p w:rsidR="008E4277" w:rsidRPr="00222168" w:rsidRDefault="008E4277" w:rsidP="008E42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(Hồng)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8A2A04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277" w:rsidRPr="008A2A04" w:rsidTr="004E7BFE">
        <w:trPr>
          <w:trHeight w:val="50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4277" w:rsidRPr="008A7618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8A7618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76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6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8A7618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76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NGHỈ TẾT DƯƠNG LỊCH 2019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8A7618" w:rsidRDefault="008E4277">
            <w:pPr>
              <w:rPr>
                <w:color w:val="FF0000"/>
              </w:rPr>
            </w:pPr>
            <w:r w:rsidRPr="008A76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CB-GV-NV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8A7618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BV</w:t>
            </w:r>
          </w:p>
          <w:p w:rsidR="008E4277" w:rsidRPr="00222168" w:rsidRDefault="008E4277" w:rsidP="008E42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2221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Hồng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8A2A04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4E7BFE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8A2A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</w:t>
            </w:r>
          </w:p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33AE3">
              <w:rPr>
                <w:rFonts w:ascii="Times New Roman" w:hAnsi="Times New Roman" w:cs="Times New Roman"/>
                <w:sz w:val="28"/>
                <w:szCs w:val="28"/>
              </w:rPr>
              <w:t>02/01/19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4A6B" w:rsidRDefault="00274A6B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3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7h10’: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Kiểm tra đầu giờ môn Ngữ Văn 9</w:t>
            </w:r>
          </w:p>
          <w:p w:rsidR="00982004" w:rsidRDefault="00982004" w:rsidP="00982004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thành khắc phục các lỗi thuộc Bài thi học kì và các loại sổ</w:t>
            </w:r>
          </w:p>
          <w:p w:rsidR="00982004" w:rsidRDefault="00982004" w:rsidP="00982004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biên bản kiểm tra chéo thực hiện tiến độ chương trình của chiều 27/12/2018 ( đ.c Ân nhận)</w:t>
            </w:r>
          </w:p>
          <w:p w:rsidR="003B1EFC" w:rsidRPr="0050233E" w:rsidRDefault="00982004" w:rsidP="009820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Hồ sơ giáo án chuyên môn để BGH kiểm tra (đ.c Ân nhận)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4A6B" w:rsidRDefault="00274A6B" w:rsidP="004E7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Hải, Thắm, Thảo</w:t>
            </w:r>
          </w:p>
          <w:p w:rsidR="00A42496" w:rsidRDefault="00982004" w:rsidP="004E7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  <w:p w:rsidR="003B1EFC" w:rsidRDefault="003B1EFC" w:rsidP="004E7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04" w:rsidRDefault="00982004" w:rsidP="004E7B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Nhóm đ.c Hằng</w:t>
            </w:r>
          </w:p>
          <w:p w:rsidR="00982004" w:rsidRDefault="00982004" w:rsidP="004E7B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82004" w:rsidRPr="008A2A04" w:rsidRDefault="00982004" w:rsidP="004E7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Liên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3B1EFC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222168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21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Lam</w:t>
            </w:r>
          </w:p>
          <w:p w:rsidR="00A42496" w:rsidRDefault="00A42496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82004" w:rsidRDefault="00982004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82004" w:rsidRPr="00222168" w:rsidRDefault="00982004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B1EFC" w:rsidRPr="00222168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B1EFC" w:rsidRPr="00222168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21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BT: Lam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4E7BFE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33E">
              <w:rPr>
                <w:rFonts w:ascii="Times New Roman" w:hAnsi="Times New Roman" w:cs="Times New Roman"/>
                <w:sz w:val="28"/>
                <w:szCs w:val="28"/>
              </w:rPr>
              <w:t>- Dạy và học theo TKB</w:t>
            </w:r>
          </w:p>
          <w:p w:rsidR="00982004" w:rsidRDefault="00982004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thành công tác chuẩn bị xét thi đua HKI</w:t>
            </w:r>
          </w:p>
          <w:p w:rsidR="008E4277" w:rsidRPr="0050233E" w:rsidRDefault="008E427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hợp báo cáo HKI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E7BFE">
            <w:pPr>
              <w:tabs>
                <w:tab w:val="center" w:pos="15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  <w:p w:rsidR="00982004" w:rsidRDefault="00982004" w:rsidP="004E7BFE">
            <w:pPr>
              <w:tabs>
                <w:tab w:val="center" w:pos="15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3 tổ trưởng</w:t>
            </w:r>
          </w:p>
          <w:p w:rsidR="008E4277" w:rsidRPr="008A2A04" w:rsidRDefault="008E4277" w:rsidP="004E7BFE">
            <w:pPr>
              <w:tabs>
                <w:tab w:val="center" w:pos="15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D.Hà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222168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21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Lam</w:t>
            </w:r>
          </w:p>
          <w:p w:rsidR="003B1EFC" w:rsidRPr="00222168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4E7BFE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3B1EFC" w:rsidRPr="008A2A04" w:rsidRDefault="003B1EFC" w:rsidP="00A33A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33AE3">
              <w:rPr>
                <w:rFonts w:ascii="Times New Roman" w:hAnsi="Times New Roman" w:cs="Times New Roman"/>
                <w:sz w:val="28"/>
                <w:szCs w:val="28"/>
              </w:rPr>
              <w:t>03/01/19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4A6B" w:rsidRDefault="00274A6B" w:rsidP="004E7BFE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3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7h10’: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Kiểm tra đầu giờ môn Toán 9</w:t>
            </w:r>
          </w:p>
          <w:p w:rsidR="003B1EFC" w:rsidRPr="00CB5607" w:rsidRDefault="003B1EFC" w:rsidP="004E7BFE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607">
              <w:rPr>
                <w:rFonts w:ascii="Times New Roman" w:hAnsi="Times New Roman" w:cs="Times New Roman"/>
                <w:sz w:val="28"/>
                <w:szCs w:val="28"/>
              </w:rPr>
              <w:t xml:space="preserve">- Nộp </w:t>
            </w:r>
            <w:r w:rsidR="003640A5" w:rsidRPr="00CB5607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CB5607">
              <w:rPr>
                <w:rFonts w:ascii="Times New Roman" w:hAnsi="Times New Roman" w:cs="Times New Roman"/>
                <w:sz w:val="28"/>
                <w:szCs w:val="28"/>
              </w:rPr>
              <w:t>/c</w:t>
            </w:r>
            <w:r w:rsidR="0050233E" w:rsidRPr="00CB56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5607">
              <w:rPr>
                <w:rFonts w:ascii="Times New Roman" w:hAnsi="Times New Roman" w:cs="Times New Roman"/>
                <w:sz w:val="28"/>
                <w:szCs w:val="28"/>
              </w:rPr>
              <w:t xml:space="preserve"> nhận công văn</w:t>
            </w:r>
            <w:r w:rsidR="0050233E" w:rsidRPr="00CB5607">
              <w:rPr>
                <w:rFonts w:ascii="Times New Roman" w:hAnsi="Times New Roman" w:cs="Times New Roman"/>
                <w:sz w:val="28"/>
                <w:szCs w:val="28"/>
              </w:rPr>
              <w:t xml:space="preserve"> tại PGD</w:t>
            </w:r>
          </w:p>
          <w:p w:rsidR="003B1EFC" w:rsidRDefault="0050233E" w:rsidP="00641DA8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5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-</w:t>
            </w:r>
            <w:r w:rsidR="00CB5607" w:rsidRPr="001275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8F74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  <w:r w:rsidRPr="001275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h30: Họp </w:t>
            </w:r>
            <w:r w:rsidR="00073C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liên tịch</w:t>
            </w:r>
            <w:r w:rsidR="008F74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tại P.Tổ TN</w:t>
            </w:r>
          </w:p>
          <w:p w:rsidR="00641DA8" w:rsidRDefault="00641DA8" w:rsidP="00641DA8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153A7" w:rsidRDefault="002153A7" w:rsidP="00641DA8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41DA8" w:rsidRPr="00641A93" w:rsidRDefault="00641DA8" w:rsidP="00641DA8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1DA8">
              <w:rPr>
                <w:rFonts w:ascii="Times New Roman" w:hAnsi="Times New Roman" w:cs="Times New Roman"/>
                <w:sz w:val="28"/>
                <w:szCs w:val="28"/>
              </w:rPr>
              <w:t>- 8h30’: Họp Chữ thập đỏ tại hội trường tầng 2-UBND phường Phúc Đồng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4A6B" w:rsidRDefault="003B1EFC" w:rsidP="004E7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Đ/c</w:t>
            </w:r>
            <w:r w:rsidR="00274A6B">
              <w:rPr>
                <w:rFonts w:ascii="Times New Roman" w:hAnsi="Times New Roman" w:cs="Times New Roman"/>
                <w:sz w:val="28"/>
                <w:szCs w:val="28"/>
              </w:rPr>
              <w:t xml:space="preserve"> Nhung, Hằng, Huyền</w:t>
            </w:r>
          </w:p>
          <w:p w:rsidR="003B1EFC" w:rsidRPr="008A2A04" w:rsidRDefault="00274A6B" w:rsidP="004E7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</w:t>
            </w:r>
            <w:r w:rsidR="003B1EFC"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Ân</w:t>
            </w:r>
          </w:p>
          <w:p w:rsidR="003B1EFC" w:rsidRDefault="008F740A" w:rsidP="009820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Đ/c Lam, Hồng, Hằng, Nga, Tuyết, Thanh, T.Vân, Khanh, D.Hà</w:t>
            </w:r>
          </w:p>
          <w:p w:rsidR="00641DA8" w:rsidRPr="008A2A04" w:rsidRDefault="00641DA8" w:rsidP="009820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Thu Hà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5607" w:rsidRDefault="00CB5607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FC" w:rsidRPr="008A2A04" w:rsidRDefault="002153A7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</w:t>
            </w:r>
            <w:bookmarkStart w:id="0" w:name="_GoBack"/>
            <w:bookmarkEnd w:id="0"/>
          </w:p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222168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21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Hồng </w:t>
            </w:r>
          </w:p>
          <w:p w:rsidR="003B1EFC" w:rsidRDefault="003B1EFC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82004" w:rsidRDefault="00982004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82004" w:rsidRPr="00222168" w:rsidRDefault="00982004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B1EFC" w:rsidRPr="00222168" w:rsidRDefault="009D5DD1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21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BT: </w:t>
            </w:r>
            <w:r w:rsidR="00FE1AF4" w:rsidRPr="002221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Hồng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4E7BFE">
        <w:trPr>
          <w:trHeight w:val="65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5607" w:rsidRPr="007B6042" w:rsidRDefault="00CB5607" w:rsidP="004E7BF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6042">
              <w:rPr>
                <w:rFonts w:ascii="Times New Roman" w:hAnsi="Times New Roman" w:cs="Times New Roman"/>
                <w:sz w:val="28"/>
                <w:szCs w:val="28"/>
              </w:rPr>
              <w:t>-Tiết 1,2: Dạy học theo TKB</w:t>
            </w:r>
            <w:r w:rsidR="00AB0F3E" w:rsidRPr="007B6042">
              <w:rPr>
                <w:rFonts w:ascii="Times New Roman" w:hAnsi="Times New Roman" w:cs="Times New Roman"/>
                <w:sz w:val="28"/>
                <w:szCs w:val="28"/>
              </w:rPr>
              <w:t>+ BD HSG, phụ đạo HS yếu</w:t>
            </w:r>
          </w:p>
          <w:p w:rsidR="00073C31" w:rsidRDefault="00CB5607" w:rsidP="008F740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75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Tiế</w:t>
            </w:r>
            <w:r w:rsidR="008F74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 1</w:t>
            </w:r>
            <w:r w:rsidRPr="001275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="00C856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073C31" w:rsidRPr="002B48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Họp Chi bộ tại P.Hiệu trưởng</w:t>
            </w:r>
          </w:p>
          <w:p w:rsidR="008D4A08" w:rsidRPr="002B4895" w:rsidRDefault="008D4A08" w:rsidP="008F740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6042">
              <w:rPr>
                <w:rFonts w:ascii="Times New Roman" w:hAnsi="Times New Roman" w:cs="Times New Roman"/>
                <w:color w:val="000099"/>
                <w:sz w:val="28"/>
                <w:szCs w:val="28"/>
              </w:rPr>
              <w:t>- Tiết 3,4: Họp HĐGD tháng 01/2019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5607" w:rsidRDefault="00CB5607" w:rsidP="004E7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  <w:p w:rsidR="00A42496" w:rsidRDefault="00073C31" w:rsidP="00073C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740A">
              <w:rPr>
                <w:rFonts w:ascii="Times New Roman" w:hAnsi="Times New Roman" w:cs="Times New Roman"/>
                <w:sz w:val="28"/>
                <w:szCs w:val="28"/>
              </w:rPr>
              <w:t>Đảng viên</w:t>
            </w:r>
          </w:p>
          <w:p w:rsidR="008D4A08" w:rsidRPr="00073C31" w:rsidRDefault="008D4A08" w:rsidP="00073C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CB-GV-NV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2496" w:rsidRDefault="00A42496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C42" w:rsidRDefault="00AB0F3E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BTCB</w:t>
            </w:r>
            <w:r w:rsidR="003B1EFC" w:rsidRPr="008A2A04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4523B2" w:rsidRPr="003B1EFC" w:rsidRDefault="004523B2" w:rsidP="004E7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222168" w:rsidRDefault="003B1EFC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21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Hồng</w:t>
            </w:r>
          </w:p>
          <w:p w:rsidR="003B1EFC" w:rsidRPr="00222168" w:rsidRDefault="003B1EFC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tabs>
                <w:tab w:val="left" w:pos="84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4E7BFE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3B1EFC" w:rsidRPr="008A2A04" w:rsidRDefault="003B1EFC" w:rsidP="00A33A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33AE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33A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3AE3">
              <w:rPr>
                <w:rFonts w:ascii="Times New Roman" w:hAnsi="Times New Roman" w:cs="Times New Roman"/>
                <w:sz w:val="28"/>
                <w:szCs w:val="28"/>
              </w:rPr>
              <w:t>/19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7DEF" w:rsidRPr="002153A7" w:rsidRDefault="003C7DEF" w:rsidP="003C7D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53A7">
              <w:rPr>
                <w:rFonts w:ascii="Times New Roman" w:hAnsi="Times New Roman"/>
                <w:sz w:val="28"/>
                <w:szCs w:val="28"/>
              </w:rPr>
              <w:t>- 7h10’ Kiểm tra đầu giờ môn Anh</w:t>
            </w:r>
            <w:r w:rsidRPr="002153A7">
              <w:rPr>
                <w:rFonts w:ascii="Times New Roman" w:hAnsi="Times New Roman" w:cs="Times New Roman"/>
                <w:sz w:val="28"/>
                <w:szCs w:val="28"/>
              </w:rPr>
              <w:t xml:space="preserve"> K9</w:t>
            </w:r>
          </w:p>
          <w:p w:rsidR="003B1EFC" w:rsidRPr="002153A7" w:rsidRDefault="003B1EFC" w:rsidP="004E7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53A7">
              <w:rPr>
                <w:rFonts w:ascii="Times New Roman" w:hAnsi="Times New Roman" w:cs="Times New Roman"/>
                <w:sz w:val="28"/>
                <w:szCs w:val="28"/>
              </w:rPr>
              <w:t>- SH: +Sinh hoạt lớp</w:t>
            </w:r>
          </w:p>
          <w:p w:rsidR="003B1EFC" w:rsidRPr="002153A7" w:rsidRDefault="003B1EFC" w:rsidP="004E7B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53A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00C42" w:rsidRPr="00215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3A7">
              <w:rPr>
                <w:rFonts w:ascii="Times New Roman" w:hAnsi="Times New Roman" w:cs="Times New Roman"/>
                <w:sz w:val="28"/>
                <w:szCs w:val="28"/>
              </w:rPr>
              <w:t>+ Tổng vệ sinh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3924" w:rsidRDefault="00DD3924" w:rsidP="00DD392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Liên, Thanh, Hồng</w:t>
            </w:r>
          </w:p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GVCN+HS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21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Lam</w:t>
            </w:r>
          </w:p>
          <w:p w:rsidR="00AB0F3E" w:rsidRPr="00222168" w:rsidRDefault="00AB0F3E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B1EFC" w:rsidRPr="00222168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21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BT: </w:t>
            </w:r>
            <w:r w:rsidR="00CB5607" w:rsidRPr="002221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Lam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4E7BFE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2153A7" w:rsidRDefault="003B1EFC" w:rsidP="004E7BF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53A7">
              <w:rPr>
                <w:rFonts w:ascii="Times New Roman" w:hAnsi="Times New Roman" w:cs="Times New Roman"/>
                <w:sz w:val="28"/>
                <w:szCs w:val="28"/>
              </w:rPr>
              <w:t xml:space="preserve">- BT: * K6: </w:t>
            </w:r>
            <w:r w:rsidR="008A7618" w:rsidRPr="002153A7">
              <w:rPr>
                <w:rFonts w:ascii="Times New Roman" w:hAnsi="Times New Roman" w:cs="Times New Roman"/>
                <w:sz w:val="28"/>
                <w:szCs w:val="28"/>
              </w:rPr>
              <w:t xml:space="preserve">Âm nhạc +Địa lý </w:t>
            </w:r>
            <w:r w:rsidR="00E17BA0" w:rsidRPr="002153A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153A7">
              <w:rPr>
                <w:rFonts w:ascii="Times New Roman" w:hAnsi="Times New Roman" w:cs="Times New Roman"/>
                <w:sz w:val="28"/>
                <w:szCs w:val="28"/>
              </w:rPr>
              <w:t xml:space="preserve">*K7: </w:t>
            </w:r>
            <w:r w:rsidR="008A7618" w:rsidRPr="002153A7">
              <w:rPr>
                <w:rFonts w:ascii="Times New Roman" w:hAnsi="Times New Roman" w:cs="Times New Roman"/>
                <w:sz w:val="28"/>
                <w:szCs w:val="28"/>
              </w:rPr>
              <w:t>MT + Vật lý</w:t>
            </w:r>
          </w:p>
          <w:p w:rsidR="003B1EFC" w:rsidRPr="002153A7" w:rsidRDefault="003B1EFC" w:rsidP="004E7BF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5607" w:rsidRPr="00222168" w:rsidRDefault="00CB560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21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Lam</w:t>
            </w:r>
          </w:p>
          <w:p w:rsidR="003B1EFC" w:rsidRPr="00222168" w:rsidRDefault="003B1EFC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4E7BFE">
        <w:trPr>
          <w:trHeight w:val="408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  <w:p w:rsidR="003B1EFC" w:rsidRPr="008A2A04" w:rsidRDefault="003B1EFC" w:rsidP="00A33A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33AE3">
              <w:rPr>
                <w:rFonts w:ascii="Times New Roman" w:hAnsi="Times New Roman" w:cs="Times New Roman"/>
                <w:sz w:val="28"/>
                <w:szCs w:val="28"/>
              </w:rPr>
              <w:t>05/01/19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F740A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740A">
              <w:rPr>
                <w:rFonts w:ascii="Times New Roman" w:hAnsi="Times New Roman" w:cs="Times New Roman"/>
                <w:sz w:val="28"/>
                <w:szCs w:val="28"/>
              </w:rPr>
              <w:t>- Nộp lịch công tác tuần</w:t>
            </w:r>
            <w:r w:rsidR="002153A7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  <w:p w:rsidR="003B1EFC" w:rsidRPr="00127531" w:rsidRDefault="003B1EFC" w:rsidP="008F740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740A">
              <w:rPr>
                <w:rFonts w:ascii="Times New Roman" w:hAnsi="Times New Roman" w:cs="Times New Roman"/>
                <w:sz w:val="28"/>
                <w:szCs w:val="28"/>
              </w:rPr>
              <w:t xml:space="preserve">- Tự chọn </w:t>
            </w:r>
            <w:r w:rsidR="008F740A" w:rsidRPr="008F740A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r w:rsidRPr="008F740A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9D5DD1" w:rsidRPr="008F7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BGH, NV, TPT</w:t>
            </w:r>
          </w:p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DD1" w:rsidRPr="008A2A04" w:rsidRDefault="009D5DD1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222168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21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Lam</w:t>
            </w:r>
          </w:p>
          <w:p w:rsidR="003B1EFC" w:rsidRPr="00222168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4E7BFE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641DA8" w:rsidP="004E7BF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53A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- 14h00: Họ</w:t>
            </w:r>
            <w:r w:rsidR="002153A7" w:rsidRPr="002153A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 N</w:t>
            </w:r>
            <w:r w:rsidRPr="002153A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ghị quyết Trung ương 8 –Khóa XII tại Nhà văn hóa phường Phúc Đồng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641DA8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53A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Đảng viên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641DA8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1DA8">
              <w:rPr>
                <w:rFonts w:ascii="Times New Roman" w:hAnsi="Times New Roman" w:cs="Times New Roman"/>
                <w:sz w:val="24"/>
                <w:szCs w:val="28"/>
              </w:rPr>
              <w:t>BTCB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4E7BFE">
        <w:trPr>
          <w:trHeight w:val="2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C3A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3AE3">
              <w:rPr>
                <w:rFonts w:ascii="Times New Roman" w:hAnsi="Times New Roman" w:cs="Times New Roman"/>
                <w:sz w:val="28"/>
                <w:szCs w:val="28"/>
              </w:rPr>
              <w:t>6/01/19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CB560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FC" w:rsidRPr="008A2A04" w:rsidTr="004E7BFE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CB5607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4E7B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95F" w:rsidRPr="008A2A04" w:rsidRDefault="0032595F" w:rsidP="004E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20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7371"/>
      </w:tblGrid>
      <w:tr w:rsidR="008A2A04" w:rsidRPr="008A2A04" w:rsidTr="004D6F70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A2A04" w:rsidRDefault="0032595F" w:rsidP="004E7B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8A2A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8A2A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8A2A04" w:rsidRDefault="0032595F" w:rsidP="004E7BFE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04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8A2A04" w:rsidRDefault="0032595F" w:rsidP="004E7BFE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04">
              <w:rPr>
                <w:rFonts w:ascii="Times New Roman" w:hAnsi="Times New Roman" w:cs="Times New Roman"/>
                <w:sz w:val="24"/>
                <w:szCs w:val="24"/>
              </w:rPr>
              <w:t>- HĐGD (Bảng lịch công tác): để t/h;</w:t>
            </w:r>
          </w:p>
          <w:p w:rsidR="0032595F" w:rsidRPr="008A2A04" w:rsidRDefault="0032595F" w:rsidP="004E7BFE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A2A04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8A2A0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8A2A04" w:rsidRDefault="0032595F" w:rsidP="004E7BFE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  <w:r w:rsidRPr="008A2A04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8A2A0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A2A04" w:rsidRDefault="0032595F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A2A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8A2A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32595F" w:rsidRPr="008A2A04" w:rsidRDefault="0032595F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8A2A04" w:rsidRDefault="0032595F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8A2A04" w:rsidRDefault="0032595F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8A2A04" w:rsidRDefault="0032595F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8A2A04" w:rsidRDefault="0032595F" w:rsidP="004E7B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2A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Võ H</w:t>
            </w:r>
            <w:r w:rsidRPr="008A2A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ương Lam</w:t>
            </w:r>
          </w:p>
        </w:tc>
      </w:tr>
    </w:tbl>
    <w:p w:rsidR="0037097D" w:rsidRPr="00904C40" w:rsidRDefault="0037097D" w:rsidP="004E7BFE">
      <w:pPr>
        <w:spacing w:after="0"/>
        <w:rPr>
          <w:rFonts w:ascii="Times New Roman" w:hAnsi="Times New Roman" w:cs="Times New Roman"/>
        </w:rPr>
      </w:pPr>
    </w:p>
    <w:sectPr w:rsidR="0037097D" w:rsidRPr="00904C40" w:rsidSect="00AA088C">
      <w:footerReference w:type="default" r:id="rId8"/>
      <w:pgSz w:w="16840" w:h="11907" w:orient="landscape" w:code="9"/>
      <w:pgMar w:top="1560" w:right="851" w:bottom="851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32" w:rsidRDefault="00C25832" w:rsidP="00207FD6">
      <w:pPr>
        <w:spacing w:after="0"/>
      </w:pPr>
      <w:r>
        <w:separator/>
      </w:r>
    </w:p>
  </w:endnote>
  <w:endnote w:type="continuationSeparator" w:id="0">
    <w:p w:rsidR="00C25832" w:rsidRDefault="00C25832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FD6" w:rsidRDefault="00207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3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7FD6" w:rsidRDefault="00207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32" w:rsidRDefault="00C25832" w:rsidP="00207FD6">
      <w:pPr>
        <w:spacing w:after="0"/>
      </w:pPr>
      <w:r>
        <w:separator/>
      </w:r>
    </w:p>
  </w:footnote>
  <w:footnote w:type="continuationSeparator" w:id="0">
    <w:p w:rsidR="00C25832" w:rsidRDefault="00C25832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D84"/>
    <w:multiLevelType w:val="hybridMultilevel"/>
    <w:tmpl w:val="06564D18"/>
    <w:lvl w:ilvl="0" w:tplc="20B8B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03DA"/>
    <w:multiLevelType w:val="hybridMultilevel"/>
    <w:tmpl w:val="0768606A"/>
    <w:lvl w:ilvl="0" w:tplc="76529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67E53"/>
    <w:multiLevelType w:val="hybridMultilevel"/>
    <w:tmpl w:val="DEEC7E72"/>
    <w:lvl w:ilvl="0" w:tplc="F266E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0A82"/>
    <w:multiLevelType w:val="hybridMultilevel"/>
    <w:tmpl w:val="47087A02"/>
    <w:lvl w:ilvl="0" w:tplc="312EF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11042"/>
    <w:multiLevelType w:val="hybridMultilevel"/>
    <w:tmpl w:val="50F88A24"/>
    <w:lvl w:ilvl="0" w:tplc="684CC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62F99"/>
    <w:multiLevelType w:val="hybridMultilevel"/>
    <w:tmpl w:val="758867BC"/>
    <w:lvl w:ilvl="0" w:tplc="2162043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24126"/>
    <w:multiLevelType w:val="hybridMultilevel"/>
    <w:tmpl w:val="D1D45D80"/>
    <w:lvl w:ilvl="0" w:tplc="A1A4B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D794B"/>
    <w:multiLevelType w:val="hybridMultilevel"/>
    <w:tmpl w:val="63646FB8"/>
    <w:lvl w:ilvl="0" w:tplc="0E8A1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D19AA"/>
    <w:multiLevelType w:val="hybridMultilevel"/>
    <w:tmpl w:val="13A02D2A"/>
    <w:lvl w:ilvl="0" w:tplc="B4546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E36E6"/>
    <w:multiLevelType w:val="hybridMultilevel"/>
    <w:tmpl w:val="C6006E42"/>
    <w:lvl w:ilvl="0" w:tplc="315CF1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21DCA"/>
    <w:multiLevelType w:val="hybridMultilevel"/>
    <w:tmpl w:val="BDFAA0F2"/>
    <w:lvl w:ilvl="0" w:tplc="944CC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047A3"/>
    <w:multiLevelType w:val="hybridMultilevel"/>
    <w:tmpl w:val="5EFC5060"/>
    <w:lvl w:ilvl="0" w:tplc="2110C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677E3"/>
    <w:multiLevelType w:val="hybridMultilevel"/>
    <w:tmpl w:val="4CF84ABC"/>
    <w:lvl w:ilvl="0" w:tplc="F3664D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D448E"/>
    <w:multiLevelType w:val="hybridMultilevel"/>
    <w:tmpl w:val="770C6DA2"/>
    <w:lvl w:ilvl="0" w:tplc="3FEA6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3452B"/>
    <w:multiLevelType w:val="hybridMultilevel"/>
    <w:tmpl w:val="B4A81A1E"/>
    <w:lvl w:ilvl="0" w:tplc="898AE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51361"/>
    <w:multiLevelType w:val="hybridMultilevel"/>
    <w:tmpl w:val="79D8BA8E"/>
    <w:lvl w:ilvl="0" w:tplc="63D0B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DE4D4B"/>
    <w:multiLevelType w:val="hybridMultilevel"/>
    <w:tmpl w:val="376210DE"/>
    <w:lvl w:ilvl="0" w:tplc="24F2A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341AE"/>
    <w:multiLevelType w:val="hybridMultilevel"/>
    <w:tmpl w:val="FB6CE1C4"/>
    <w:lvl w:ilvl="0" w:tplc="9B8CEEE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A47F07"/>
    <w:multiLevelType w:val="hybridMultilevel"/>
    <w:tmpl w:val="8A903A70"/>
    <w:lvl w:ilvl="0" w:tplc="2F088A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C15189"/>
    <w:multiLevelType w:val="hybridMultilevel"/>
    <w:tmpl w:val="2A2EA9C2"/>
    <w:lvl w:ilvl="0" w:tplc="8CE498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9628A"/>
    <w:multiLevelType w:val="hybridMultilevel"/>
    <w:tmpl w:val="AD5E99EE"/>
    <w:lvl w:ilvl="0" w:tplc="53344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771A70"/>
    <w:multiLevelType w:val="hybridMultilevel"/>
    <w:tmpl w:val="64FC9880"/>
    <w:lvl w:ilvl="0" w:tplc="B3B6D28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7F76E9"/>
    <w:multiLevelType w:val="hybridMultilevel"/>
    <w:tmpl w:val="F9C46A0E"/>
    <w:lvl w:ilvl="0" w:tplc="E2F20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F46C5"/>
    <w:multiLevelType w:val="hybridMultilevel"/>
    <w:tmpl w:val="CA247706"/>
    <w:lvl w:ilvl="0" w:tplc="2EF4D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1B0C35"/>
    <w:multiLevelType w:val="hybridMultilevel"/>
    <w:tmpl w:val="207211AC"/>
    <w:lvl w:ilvl="0" w:tplc="346A2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3E10B0"/>
    <w:multiLevelType w:val="hybridMultilevel"/>
    <w:tmpl w:val="C122DE00"/>
    <w:lvl w:ilvl="0" w:tplc="44608C9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6532CA"/>
    <w:multiLevelType w:val="hybridMultilevel"/>
    <w:tmpl w:val="50F4FCEA"/>
    <w:lvl w:ilvl="0" w:tplc="C854BEB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E7A0B"/>
    <w:multiLevelType w:val="hybridMultilevel"/>
    <w:tmpl w:val="2480BB68"/>
    <w:lvl w:ilvl="0" w:tplc="C706E3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22E04"/>
    <w:multiLevelType w:val="hybridMultilevel"/>
    <w:tmpl w:val="826A9E14"/>
    <w:lvl w:ilvl="0" w:tplc="AC34C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53683"/>
    <w:multiLevelType w:val="hybridMultilevel"/>
    <w:tmpl w:val="B46E8C94"/>
    <w:lvl w:ilvl="0" w:tplc="5CBE48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24"/>
  </w:num>
  <w:num w:numId="4">
    <w:abstractNumId w:val="1"/>
  </w:num>
  <w:num w:numId="5">
    <w:abstractNumId w:val="4"/>
  </w:num>
  <w:num w:numId="6">
    <w:abstractNumId w:val="25"/>
  </w:num>
  <w:num w:numId="7">
    <w:abstractNumId w:val="10"/>
  </w:num>
  <w:num w:numId="8">
    <w:abstractNumId w:val="23"/>
  </w:num>
  <w:num w:numId="9">
    <w:abstractNumId w:val="20"/>
  </w:num>
  <w:num w:numId="10">
    <w:abstractNumId w:val="18"/>
  </w:num>
  <w:num w:numId="11">
    <w:abstractNumId w:val="27"/>
  </w:num>
  <w:num w:numId="12">
    <w:abstractNumId w:val="19"/>
  </w:num>
  <w:num w:numId="13">
    <w:abstractNumId w:val="2"/>
  </w:num>
  <w:num w:numId="14">
    <w:abstractNumId w:val="16"/>
  </w:num>
  <w:num w:numId="15">
    <w:abstractNumId w:val="13"/>
  </w:num>
  <w:num w:numId="16">
    <w:abstractNumId w:val="7"/>
  </w:num>
  <w:num w:numId="17">
    <w:abstractNumId w:val="15"/>
  </w:num>
  <w:num w:numId="18">
    <w:abstractNumId w:val="28"/>
  </w:num>
  <w:num w:numId="19">
    <w:abstractNumId w:val="6"/>
  </w:num>
  <w:num w:numId="20">
    <w:abstractNumId w:val="3"/>
  </w:num>
  <w:num w:numId="21">
    <w:abstractNumId w:val="0"/>
  </w:num>
  <w:num w:numId="22">
    <w:abstractNumId w:val="14"/>
  </w:num>
  <w:num w:numId="23">
    <w:abstractNumId w:val="9"/>
  </w:num>
  <w:num w:numId="24">
    <w:abstractNumId w:val="11"/>
  </w:num>
  <w:num w:numId="25">
    <w:abstractNumId w:val="17"/>
  </w:num>
  <w:num w:numId="26">
    <w:abstractNumId w:val="26"/>
  </w:num>
  <w:num w:numId="27">
    <w:abstractNumId w:val="5"/>
  </w:num>
  <w:num w:numId="28">
    <w:abstractNumId w:val="21"/>
  </w:num>
  <w:num w:numId="29">
    <w:abstractNumId w:val="1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406F7"/>
    <w:rsid w:val="00073C31"/>
    <w:rsid w:val="000960D6"/>
    <w:rsid w:val="000A2192"/>
    <w:rsid w:val="000B4FA2"/>
    <w:rsid w:val="000C11F4"/>
    <w:rsid w:val="000C4F97"/>
    <w:rsid w:val="000C6F35"/>
    <w:rsid w:val="000F0A8E"/>
    <w:rsid w:val="00122BA6"/>
    <w:rsid w:val="00127061"/>
    <w:rsid w:val="00127531"/>
    <w:rsid w:val="001360B3"/>
    <w:rsid w:val="001529F8"/>
    <w:rsid w:val="0016006E"/>
    <w:rsid w:val="001616F2"/>
    <w:rsid w:val="001A23E0"/>
    <w:rsid w:val="001A2532"/>
    <w:rsid w:val="001A4869"/>
    <w:rsid w:val="001C468A"/>
    <w:rsid w:val="00207FD6"/>
    <w:rsid w:val="002153A7"/>
    <w:rsid w:val="00222168"/>
    <w:rsid w:val="00230123"/>
    <w:rsid w:val="00242903"/>
    <w:rsid w:val="00252FC5"/>
    <w:rsid w:val="00274A6B"/>
    <w:rsid w:val="00277804"/>
    <w:rsid w:val="002B4895"/>
    <w:rsid w:val="002C391D"/>
    <w:rsid w:val="002C4837"/>
    <w:rsid w:val="002F0FE9"/>
    <w:rsid w:val="003007CC"/>
    <w:rsid w:val="0032595F"/>
    <w:rsid w:val="00350206"/>
    <w:rsid w:val="003514B6"/>
    <w:rsid w:val="00361BBD"/>
    <w:rsid w:val="003640A5"/>
    <w:rsid w:val="0037097D"/>
    <w:rsid w:val="003923CC"/>
    <w:rsid w:val="00393F0F"/>
    <w:rsid w:val="003A2C84"/>
    <w:rsid w:val="003B08B9"/>
    <w:rsid w:val="003B1EFC"/>
    <w:rsid w:val="003C7DEF"/>
    <w:rsid w:val="003D0EFE"/>
    <w:rsid w:val="003D2111"/>
    <w:rsid w:val="003F64DA"/>
    <w:rsid w:val="004145DE"/>
    <w:rsid w:val="00416625"/>
    <w:rsid w:val="00432707"/>
    <w:rsid w:val="00434895"/>
    <w:rsid w:val="0044678A"/>
    <w:rsid w:val="004523B2"/>
    <w:rsid w:val="00456DEB"/>
    <w:rsid w:val="0046209B"/>
    <w:rsid w:val="004728FF"/>
    <w:rsid w:val="004D610D"/>
    <w:rsid w:val="004D6F70"/>
    <w:rsid w:val="004E7614"/>
    <w:rsid w:val="004E7BFE"/>
    <w:rsid w:val="004F34D5"/>
    <w:rsid w:val="0050233E"/>
    <w:rsid w:val="00512600"/>
    <w:rsid w:val="00537048"/>
    <w:rsid w:val="00557A85"/>
    <w:rsid w:val="00575DA4"/>
    <w:rsid w:val="005A31D1"/>
    <w:rsid w:val="005B7672"/>
    <w:rsid w:val="005D570F"/>
    <w:rsid w:val="006020EB"/>
    <w:rsid w:val="00616349"/>
    <w:rsid w:val="006208AC"/>
    <w:rsid w:val="00626880"/>
    <w:rsid w:val="00627190"/>
    <w:rsid w:val="00634188"/>
    <w:rsid w:val="00635D8D"/>
    <w:rsid w:val="00641A93"/>
    <w:rsid w:val="00641DA8"/>
    <w:rsid w:val="006462E4"/>
    <w:rsid w:val="0065251C"/>
    <w:rsid w:val="0065636A"/>
    <w:rsid w:val="0066192D"/>
    <w:rsid w:val="00671A56"/>
    <w:rsid w:val="006916E3"/>
    <w:rsid w:val="006A1056"/>
    <w:rsid w:val="006D7904"/>
    <w:rsid w:val="006E2C4E"/>
    <w:rsid w:val="006E4D10"/>
    <w:rsid w:val="006F77E0"/>
    <w:rsid w:val="0070374D"/>
    <w:rsid w:val="00717C4B"/>
    <w:rsid w:val="007509C9"/>
    <w:rsid w:val="00754A57"/>
    <w:rsid w:val="00765FBB"/>
    <w:rsid w:val="007B565D"/>
    <w:rsid w:val="007B6042"/>
    <w:rsid w:val="007F0C4F"/>
    <w:rsid w:val="008022DE"/>
    <w:rsid w:val="008473BE"/>
    <w:rsid w:val="00857C6E"/>
    <w:rsid w:val="00874610"/>
    <w:rsid w:val="008877FF"/>
    <w:rsid w:val="008A2A04"/>
    <w:rsid w:val="008A7618"/>
    <w:rsid w:val="008B4D73"/>
    <w:rsid w:val="008B5F12"/>
    <w:rsid w:val="008D4A08"/>
    <w:rsid w:val="008E40F1"/>
    <w:rsid w:val="008E4277"/>
    <w:rsid w:val="008E734E"/>
    <w:rsid w:val="008F740A"/>
    <w:rsid w:val="00904C40"/>
    <w:rsid w:val="0090793D"/>
    <w:rsid w:val="00960398"/>
    <w:rsid w:val="009646E3"/>
    <w:rsid w:val="00967708"/>
    <w:rsid w:val="00982004"/>
    <w:rsid w:val="00995875"/>
    <w:rsid w:val="009968F2"/>
    <w:rsid w:val="009A24F8"/>
    <w:rsid w:val="009A31A0"/>
    <w:rsid w:val="009A4FC7"/>
    <w:rsid w:val="009B1BA4"/>
    <w:rsid w:val="009D06B9"/>
    <w:rsid w:val="009D5DD1"/>
    <w:rsid w:val="009E789F"/>
    <w:rsid w:val="009F7698"/>
    <w:rsid w:val="00A00364"/>
    <w:rsid w:val="00A11C84"/>
    <w:rsid w:val="00A33AE3"/>
    <w:rsid w:val="00A35386"/>
    <w:rsid w:val="00A35660"/>
    <w:rsid w:val="00A42496"/>
    <w:rsid w:val="00A4372B"/>
    <w:rsid w:val="00A4460C"/>
    <w:rsid w:val="00A514D0"/>
    <w:rsid w:val="00A54E18"/>
    <w:rsid w:val="00A57BF8"/>
    <w:rsid w:val="00A6569F"/>
    <w:rsid w:val="00A65C04"/>
    <w:rsid w:val="00A94392"/>
    <w:rsid w:val="00AA088C"/>
    <w:rsid w:val="00AB0F3E"/>
    <w:rsid w:val="00AF58ED"/>
    <w:rsid w:val="00AF61C0"/>
    <w:rsid w:val="00B036DF"/>
    <w:rsid w:val="00B1043F"/>
    <w:rsid w:val="00B1088E"/>
    <w:rsid w:val="00B15AB6"/>
    <w:rsid w:val="00B15E82"/>
    <w:rsid w:val="00B261D2"/>
    <w:rsid w:val="00B34F43"/>
    <w:rsid w:val="00B530DF"/>
    <w:rsid w:val="00BB22FB"/>
    <w:rsid w:val="00BD2DA9"/>
    <w:rsid w:val="00BD3B25"/>
    <w:rsid w:val="00BE1351"/>
    <w:rsid w:val="00BF14F0"/>
    <w:rsid w:val="00C0323D"/>
    <w:rsid w:val="00C15C2F"/>
    <w:rsid w:val="00C25832"/>
    <w:rsid w:val="00C25CF6"/>
    <w:rsid w:val="00C67833"/>
    <w:rsid w:val="00C7513C"/>
    <w:rsid w:val="00C85610"/>
    <w:rsid w:val="00C87B26"/>
    <w:rsid w:val="00C92FFF"/>
    <w:rsid w:val="00C94E77"/>
    <w:rsid w:val="00CA01B8"/>
    <w:rsid w:val="00CB5607"/>
    <w:rsid w:val="00CB59C3"/>
    <w:rsid w:val="00CC3D19"/>
    <w:rsid w:val="00CC4C22"/>
    <w:rsid w:val="00CD185C"/>
    <w:rsid w:val="00CD2755"/>
    <w:rsid w:val="00CF3241"/>
    <w:rsid w:val="00D202F1"/>
    <w:rsid w:val="00D215D4"/>
    <w:rsid w:val="00D54CC9"/>
    <w:rsid w:val="00D555E3"/>
    <w:rsid w:val="00D66EB8"/>
    <w:rsid w:val="00D700B6"/>
    <w:rsid w:val="00D8638D"/>
    <w:rsid w:val="00D96BC8"/>
    <w:rsid w:val="00DA66D3"/>
    <w:rsid w:val="00DB75CA"/>
    <w:rsid w:val="00DD3924"/>
    <w:rsid w:val="00DE31C0"/>
    <w:rsid w:val="00DF02CE"/>
    <w:rsid w:val="00E00C42"/>
    <w:rsid w:val="00E17BA0"/>
    <w:rsid w:val="00E338E5"/>
    <w:rsid w:val="00E462D3"/>
    <w:rsid w:val="00E52E73"/>
    <w:rsid w:val="00E61080"/>
    <w:rsid w:val="00E65D32"/>
    <w:rsid w:val="00E71D94"/>
    <w:rsid w:val="00E74DA9"/>
    <w:rsid w:val="00E967D0"/>
    <w:rsid w:val="00EB5EC8"/>
    <w:rsid w:val="00ED0C07"/>
    <w:rsid w:val="00ED5995"/>
    <w:rsid w:val="00EE7EBE"/>
    <w:rsid w:val="00F04A2F"/>
    <w:rsid w:val="00F427AE"/>
    <w:rsid w:val="00F57236"/>
    <w:rsid w:val="00F7427F"/>
    <w:rsid w:val="00F85C8A"/>
    <w:rsid w:val="00F87238"/>
    <w:rsid w:val="00FA0F64"/>
    <w:rsid w:val="00FA2B6C"/>
    <w:rsid w:val="00FC3A3D"/>
    <w:rsid w:val="00FE1AF4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156</cp:revision>
  <cp:lastPrinted>2018-11-25T14:31:00Z</cp:lastPrinted>
  <dcterms:created xsi:type="dcterms:W3CDTF">2018-10-13T02:02:00Z</dcterms:created>
  <dcterms:modified xsi:type="dcterms:W3CDTF">2019-01-02T01:04:00Z</dcterms:modified>
</cp:coreProperties>
</file>