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67" w:type="dxa"/>
        <w:tblInd w:w="-318" w:type="dxa"/>
        <w:tblLayout w:type="fixed"/>
        <w:tblLook w:val="01E0"/>
      </w:tblPr>
      <w:tblGrid>
        <w:gridCol w:w="1419"/>
        <w:gridCol w:w="891"/>
        <w:gridCol w:w="3721"/>
        <w:gridCol w:w="2659"/>
        <w:gridCol w:w="3643"/>
        <w:gridCol w:w="1134"/>
        <w:gridCol w:w="1310"/>
        <w:gridCol w:w="790"/>
      </w:tblGrid>
      <w:tr w:rsidR="005C3034" w:rsidTr="007C5F05">
        <w:trPr>
          <w:trHeight w:val="144"/>
        </w:trPr>
        <w:tc>
          <w:tcPr>
            <w:tcW w:w="6031" w:type="dxa"/>
            <w:gridSpan w:val="3"/>
          </w:tcPr>
          <w:p w:rsidR="005C3034" w:rsidRDefault="005C3034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</w:rPr>
              <w:t>UBND QUẬN LONG BIÊN</w:t>
            </w:r>
          </w:p>
          <w:p w:rsidR="005C3034" w:rsidRDefault="0010242B">
            <w:pPr>
              <w:jc w:val="center"/>
              <w:rPr>
                <w:b/>
                <w:color w:val="000000"/>
                <w:sz w:val="22"/>
                <w:lang w:val="pt-BR"/>
              </w:rPr>
            </w:pPr>
            <w:r>
              <w:rPr>
                <w:b/>
                <w:noProof/>
                <w:color w:val="000000"/>
                <w:sz w:val="22"/>
              </w:rPr>
              <w:pict>
                <v:line id="Straight Connector 1" o:spid="_x0000_s1026" style="position:absolute;left:0;text-align:left;z-index:251659264;visibility:visible" from="84.35pt,13.5pt" to="211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NftAEAALcDAAAOAAAAZHJzL2Uyb0RvYy54bWysU8GO0zAQvSPxD5bvNGklFoia7qEruCCo&#10;WPgArzNurLU91tg07d8zdtssAoQQ2ovjsd+bmfc8Wd8evRMHoGQx9HK5aKWAoHGwYd/Lb1/fv3or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" strokecolor="black [3040]"/>
              </w:pict>
            </w:r>
            <w:r w:rsidR="005C3034">
              <w:rPr>
                <w:b/>
                <w:color w:val="000000"/>
                <w:sz w:val="22"/>
                <w:lang w:val="pt-BR"/>
              </w:rPr>
              <w:t>TRƯỜNG THCS PHÚC ĐỒNG</w:t>
            </w:r>
          </w:p>
          <w:p w:rsidR="005C3034" w:rsidRDefault="005C3034">
            <w:pPr>
              <w:rPr>
                <w:color w:val="000000"/>
                <w:szCs w:val="28"/>
              </w:rPr>
            </w:pPr>
          </w:p>
        </w:tc>
        <w:tc>
          <w:tcPr>
            <w:tcW w:w="9536" w:type="dxa"/>
            <w:gridSpan w:val="5"/>
            <w:hideMark/>
          </w:tcPr>
          <w:p w:rsidR="005C3034" w:rsidRDefault="005C303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LỊCH CÔNG TÁC TUẦN </w:t>
            </w:r>
            <w:r w:rsidRPr="00AF3811">
              <w:rPr>
                <w:b/>
                <w:color w:val="FF0000"/>
                <w:szCs w:val="26"/>
              </w:rPr>
              <w:t>4</w:t>
            </w:r>
            <w:r w:rsidR="00DC4C8C">
              <w:rPr>
                <w:b/>
                <w:color w:val="FF0000"/>
                <w:szCs w:val="26"/>
              </w:rPr>
              <w:t>7</w:t>
            </w:r>
            <w:r>
              <w:rPr>
                <w:b/>
                <w:color w:val="000000"/>
                <w:sz w:val="26"/>
                <w:szCs w:val="26"/>
              </w:rPr>
              <w:t xml:space="preserve"> NĂM HỌC 2017 - 2018</w:t>
            </w:r>
          </w:p>
          <w:p w:rsidR="005C3034" w:rsidRDefault="005C3034" w:rsidP="00DC4C8C">
            <w:pPr>
              <w:jc w:val="center"/>
              <w:rPr>
                <w:color w:val="000000"/>
                <w:szCs w:val="28"/>
              </w:rPr>
            </w:pPr>
            <w:r>
              <w:rPr>
                <w:b/>
                <w:color w:val="000000"/>
                <w:sz w:val="26"/>
                <w:szCs w:val="26"/>
                <w:lang w:val="pt-BR"/>
              </w:rPr>
              <w:t>TỪ</w:t>
            </w:r>
            <w:r w:rsidR="00DC4C8C">
              <w:rPr>
                <w:b/>
                <w:color w:val="000000"/>
                <w:sz w:val="26"/>
                <w:szCs w:val="26"/>
                <w:lang w:val="pt-BR"/>
              </w:rPr>
              <w:t xml:space="preserve"> NGÀY 2/7</w:t>
            </w:r>
            <w:r>
              <w:rPr>
                <w:b/>
                <w:color w:val="000000"/>
                <w:sz w:val="26"/>
                <w:szCs w:val="26"/>
                <w:lang w:val="pt-BR"/>
              </w:rPr>
              <w:t xml:space="preserve">/2018 ĐẾN </w:t>
            </w:r>
            <w:r w:rsidR="00DC4C8C">
              <w:rPr>
                <w:b/>
                <w:sz w:val="26"/>
                <w:szCs w:val="26"/>
                <w:lang w:val="pt-BR"/>
              </w:rPr>
              <w:t>NGÀY 8</w:t>
            </w:r>
            <w:r w:rsidR="00163D01">
              <w:rPr>
                <w:b/>
                <w:sz w:val="26"/>
                <w:szCs w:val="26"/>
                <w:lang w:val="pt-BR"/>
              </w:rPr>
              <w:t>/7</w:t>
            </w:r>
            <w:r>
              <w:rPr>
                <w:b/>
                <w:sz w:val="26"/>
                <w:szCs w:val="26"/>
                <w:lang w:val="pt-BR"/>
              </w:rPr>
              <w:t>/2018</w:t>
            </w:r>
          </w:p>
        </w:tc>
      </w:tr>
      <w:tr w:rsidR="005C3034" w:rsidTr="007C5F05">
        <w:trPr>
          <w:trHeight w:val="144"/>
        </w:trPr>
        <w:tc>
          <w:tcPr>
            <w:tcW w:w="6031" w:type="dxa"/>
            <w:gridSpan w:val="3"/>
          </w:tcPr>
          <w:p w:rsidR="005C3034" w:rsidRDefault="005C3034">
            <w:pPr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9536" w:type="dxa"/>
            <w:gridSpan w:val="5"/>
          </w:tcPr>
          <w:p w:rsidR="005C3034" w:rsidRDefault="005C3034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5C3034" w:rsidTr="007C5F05">
        <w:trPr>
          <w:trHeight w:val="67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34" w:rsidRDefault="005C3034" w:rsidP="00AF3811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Thứ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34" w:rsidRDefault="005C3034" w:rsidP="00AF3811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Buổi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34" w:rsidRDefault="005C3034" w:rsidP="00AF3811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Nội dung công việc, thời gian, địa điểm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34" w:rsidRDefault="00AF3811" w:rsidP="00AF3811">
            <w:pPr>
              <w:tabs>
                <w:tab w:val="center" w:pos="1713"/>
                <w:tab w:val="right" w:pos="3427"/>
              </w:tabs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  <w:lang w:val="sv-SE"/>
              </w:rPr>
              <w:tab/>
            </w:r>
            <w:r w:rsidR="005C3034">
              <w:rPr>
                <w:b/>
                <w:sz w:val="22"/>
                <w:lang w:val="sv-SE"/>
              </w:rPr>
              <w:t>Bộ phận thực hiện</w:t>
            </w:r>
            <w:r>
              <w:rPr>
                <w:b/>
                <w:sz w:val="22"/>
                <w:lang w:val="sv-SE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34" w:rsidRDefault="00AF3811" w:rsidP="00AF3811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pt-BR"/>
              </w:rPr>
              <w:t xml:space="preserve">LĐ </w:t>
            </w:r>
            <w:r w:rsidR="005C3034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34" w:rsidRDefault="005C3034" w:rsidP="00AF3811">
            <w:pPr>
              <w:spacing w:line="240" w:lineRule="auto"/>
              <w:ind w:right="-15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pt-BR"/>
              </w:rPr>
              <w:t>TRỰC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34" w:rsidRDefault="00AF3811" w:rsidP="00AF3811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  <w:r w:rsidR="005C3034">
              <w:rPr>
                <w:b/>
                <w:sz w:val="22"/>
              </w:rPr>
              <w:t>ổ sung</w:t>
            </w:r>
          </w:p>
        </w:tc>
      </w:tr>
      <w:tr w:rsidR="005C3034" w:rsidTr="007C5F05">
        <w:trPr>
          <w:trHeight w:val="27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34" w:rsidRDefault="005C3034" w:rsidP="00AF3811">
            <w:pPr>
              <w:spacing w:line="240" w:lineRule="auto"/>
              <w:jc w:val="center"/>
              <w:rPr>
                <w:szCs w:val="28"/>
              </w:rPr>
            </w:pPr>
            <w:r>
              <w:t>Hai</w:t>
            </w:r>
          </w:p>
          <w:p w:rsidR="005C3034" w:rsidRDefault="00DC4C8C" w:rsidP="00DC4C8C">
            <w:pPr>
              <w:spacing w:line="240" w:lineRule="auto"/>
              <w:rPr>
                <w:szCs w:val="28"/>
              </w:rPr>
            </w:pPr>
            <w:r>
              <w:t>(2/7</w:t>
            </w:r>
            <w:r w:rsidR="005C3034">
              <w:t>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34" w:rsidRDefault="005C3034" w:rsidP="00AF3811">
            <w:pPr>
              <w:spacing w:line="240" w:lineRule="auto"/>
              <w:rPr>
                <w:szCs w:val="28"/>
              </w:rPr>
            </w:pPr>
            <w:r>
              <w:t>Sáng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1C" w:rsidRDefault="00DC4C8C" w:rsidP="00FE6D1C">
            <w:pPr>
              <w:tabs>
                <w:tab w:val="left" w:pos="1080"/>
              </w:tabs>
              <w:spacing w:line="240" w:lineRule="auto"/>
            </w:pPr>
            <w:r>
              <w:t>8h00: Họp giao ban  BTCB</w:t>
            </w:r>
          </w:p>
          <w:p w:rsidR="00DC4C8C" w:rsidRPr="0059270C" w:rsidRDefault="00DC4C8C" w:rsidP="00FE6D1C">
            <w:pPr>
              <w:tabs>
                <w:tab w:val="left" w:pos="1080"/>
              </w:tabs>
              <w:spacing w:line="240" w:lineRule="auto"/>
            </w:pPr>
            <w:r>
              <w:t>8h30: Tập huấn  PCCC và CNCH tại Hội trường tầng 2  khu Liên cơ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0C" w:rsidRDefault="007C5F05" w:rsidP="00AF381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Đ.c </w:t>
            </w:r>
            <w:r w:rsidR="00DC4C8C">
              <w:rPr>
                <w:szCs w:val="28"/>
              </w:rPr>
              <w:t xml:space="preserve"> Lam</w:t>
            </w:r>
          </w:p>
          <w:p w:rsidR="00DC4C8C" w:rsidRDefault="00DC4C8C" w:rsidP="00AF381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Đ.c Phương, Trung, Khuyến, Hồng, Thanh, T.Vân, Huyền, Vinh, Nhung, Thu Hà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34" w:rsidRDefault="005C3034" w:rsidP="00AF3811">
            <w:pPr>
              <w:spacing w:line="240" w:lineRule="auto"/>
              <w:ind w:right="-108"/>
              <w:rPr>
                <w:szCs w:val="28"/>
                <w:lang w:val="pt-B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34" w:rsidRDefault="007C5F05" w:rsidP="00DC4C8C">
            <w:pPr>
              <w:spacing w:line="240" w:lineRule="auto"/>
              <w:ind w:right="-1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Đ.c </w:t>
            </w:r>
            <w:r w:rsidR="00DC4C8C">
              <w:rPr>
                <w:sz w:val="26"/>
                <w:szCs w:val="26"/>
              </w:rPr>
              <w:t>Lam</w:t>
            </w:r>
          </w:p>
          <w:p w:rsidR="00DC4C8C" w:rsidRDefault="00DC4C8C" w:rsidP="00DC4C8C">
            <w:pPr>
              <w:spacing w:line="240" w:lineRule="auto"/>
              <w:ind w:right="-1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D.Hà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34" w:rsidRDefault="005C3034" w:rsidP="00AF3811">
            <w:pPr>
              <w:spacing w:line="240" w:lineRule="auto"/>
              <w:rPr>
                <w:szCs w:val="28"/>
              </w:rPr>
            </w:pPr>
          </w:p>
        </w:tc>
      </w:tr>
      <w:tr w:rsidR="005C3034" w:rsidTr="007C5F05">
        <w:trPr>
          <w:trHeight w:val="14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034" w:rsidRDefault="005C3034" w:rsidP="00AF3811">
            <w:pPr>
              <w:spacing w:line="240" w:lineRule="auto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34" w:rsidRDefault="005C3034" w:rsidP="00AF3811">
            <w:pPr>
              <w:spacing w:line="240" w:lineRule="auto"/>
              <w:rPr>
                <w:szCs w:val="28"/>
              </w:rPr>
            </w:pPr>
            <w:r>
              <w:t>Chiều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1C" w:rsidRPr="007C5F05" w:rsidRDefault="00FE6D1C" w:rsidP="007C5F05">
            <w:pPr>
              <w:spacing w:line="240" w:lineRule="auto"/>
              <w:rPr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34" w:rsidRDefault="005C3034" w:rsidP="00FE6D1C">
            <w:pPr>
              <w:spacing w:line="240" w:lineRule="auto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0" w:rsidRDefault="00750930" w:rsidP="00AF3811">
            <w:pPr>
              <w:spacing w:line="240" w:lineRule="auto"/>
              <w:ind w:right="-108"/>
              <w:rPr>
                <w:szCs w:val="28"/>
                <w:lang w:val="pt-B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34" w:rsidRDefault="005C3034" w:rsidP="00AF3811">
            <w:pPr>
              <w:spacing w:line="240" w:lineRule="auto"/>
              <w:ind w:right="-154"/>
              <w:rPr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34" w:rsidRDefault="005C3034" w:rsidP="00AF3811">
            <w:pPr>
              <w:spacing w:line="240" w:lineRule="auto"/>
              <w:rPr>
                <w:szCs w:val="28"/>
              </w:rPr>
            </w:pPr>
          </w:p>
        </w:tc>
      </w:tr>
      <w:tr w:rsidR="005C3034" w:rsidTr="007C5F05">
        <w:trPr>
          <w:trHeight w:val="14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34" w:rsidRDefault="005C3034" w:rsidP="00AF3811">
            <w:pPr>
              <w:spacing w:line="240" w:lineRule="auto"/>
              <w:jc w:val="center"/>
              <w:rPr>
                <w:szCs w:val="28"/>
              </w:rPr>
            </w:pPr>
            <w:r>
              <w:t>Ba</w:t>
            </w:r>
          </w:p>
          <w:p w:rsidR="005C3034" w:rsidRDefault="00DC4C8C" w:rsidP="00AF3811">
            <w:pPr>
              <w:spacing w:line="240" w:lineRule="auto"/>
              <w:jc w:val="center"/>
              <w:rPr>
                <w:szCs w:val="28"/>
              </w:rPr>
            </w:pPr>
            <w:r>
              <w:t>(3/7</w:t>
            </w:r>
            <w:r w:rsidR="005C3034">
              <w:t>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34" w:rsidRDefault="005C3034" w:rsidP="00AF3811">
            <w:pPr>
              <w:spacing w:line="240" w:lineRule="auto"/>
              <w:rPr>
                <w:szCs w:val="28"/>
              </w:rPr>
            </w:pPr>
            <w:r>
              <w:t>Sáng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AA" w:rsidRPr="00671E2B" w:rsidRDefault="00DC4C8C" w:rsidP="00AF3811">
            <w:pPr>
              <w:tabs>
                <w:tab w:val="left" w:pos="1080"/>
              </w:tabs>
              <w:spacing w:line="240" w:lineRule="auto"/>
              <w:rPr>
                <w:color w:val="FF0000"/>
                <w:szCs w:val="28"/>
              </w:rPr>
            </w:pPr>
            <w:r>
              <w:t>8h00: Họp HĐND tại NVH Phường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AA" w:rsidRPr="00671E2B" w:rsidRDefault="00DC4C8C" w:rsidP="00FE6D1C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Đ.c Lam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AA" w:rsidRDefault="00CB5CAA" w:rsidP="00AF3811">
            <w:pPr>
              <w:spacing w:line="240" w:lineRule="auto"/>
              <w:ind w:right="-154"/>
              <w:rPr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34" w:rsidRDefault="007C5F05" w:rsidP="00AF3811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Đ.c </w:t>
            </w:r>
            <w:r w:rsidR="00DC4C8C">
              <w:rPr>
                <w:sz w:val="26"/>
                <w:szCs w:val="26"/>
              </w:rPr>
              <w:t>Phương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34" w:rsidRDefault="005C3034" w:rsidP="00AF3811">
            <w:pPr>
              <w:spacing w:line="240" w:lineRule="auto"/>
              <w:rPr>
                <w:szCs w:val="28"/>
              </w:rPr>
            </w:pPr>
          </w:p>
        </w:tc>
      </w:tr>
      <w:tr w:rsidR="005C3034" w:rsidTr="007C5F05">
        <w:trPr>
          <w:trHeight w:val="38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034" w:rsidRDefault="005C3034" w:rsidP="00AF3811">
            <w:pPr>
              <w:spacing w:line="240" w:lineRule="auto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34" w:rsidRDefault="005C3034" w:rsidP="00AF3811">
            <w:pPr>
              <w:spacing w:line="240" w:lineRule="auto"/>
              <w:rPr>
                <w:szCs w:val="28"/>
              </w:rPr>
            </w:pPr>
            <w:r>
              <w:t>Chiều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34" w:rsidRPr="005F7448" w:rsidRDefault="005C3034" w:rsidP="00FE6D1C">
            <w:pPr>
              <w:spacing w:line="240" w:lineRule="auto"/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34" w:rsidRDefault="005C3034" w:rsidP="00AF3811">
            <w:pPr>
              <w:spacing w:line="240" w:lineRule="auto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30" w:rsidRDefault="00750930" w:rsidP="00AF3811">
            <w:pPr>
              <w:spacing w:line="240" w:lineRule="auto"/>
              <w:ind w:right="-154"/>
              <w:rPr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34" w:rsidRDefault="005C3034" w:rsidP="00AF3811">
            <w:pPr>
              <w:spacing w:line="240" w:lineRule="auto"/>
              <w:ind w:right="-154"/>
              <w:rPr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34" w:rsidRDefault="005C3034" w:rsidP="00AF3811">
            <w:pPr>
              <w:spacing w:line="240" w:lineRule="auto"/>
              <w:rPr>
                <w:szCs w:val="28"/>
              </w:rPr>
            </w:pPr>
          </w:p>
        </w:tc>
      </w:tr>
      <w:tr w:rsidR="00FA4752" w:rsidTr="007C5F05">
        <w:trPr>
          <w:trHeight w:val="14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52" w:rsidRDefault="00FA4752" w:rsidP="00FA4752">
            <w:pPr>
              <w:spacing w:line="240" w:lineRule="auto"/>
              <w:jc w:val="center"/>
              <w:rPr>
                <w:szCs w:val="28"/>
              </w:rPr>
            </w:pPr>
            <w:r>
              <w:t>Tư</w:t>
            </w:r>
          </w:p>
          <w:p w:rsidR="00FA4752" w:rsidRDefault="00DC4C8C" w:rsidP="00197B77">
            <w:pPr>
              <w:spacing w:line="240" w:lineRule="auto"/>
              <w:jc w:val="center"/>
              <w:rPr>
                <w:szCs w:val="28"/>
              </w:rPr>
            </w:pPr>
            <w:r>
              <w:t>(4/7</w:t>
            </w:r>
            <w:r w:rsidR="00FA4752">
              <w:t>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  <w:r>
              <w:t>Sáng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Pr="005F7448" w:rsidRDefault="00197B77" w:rsidP="00FA4752">
            <w:pPr>
              <w:spacing w:line="240" w:lineRule="auto"/>
            </w:pPr>
            <w:r>
              <w:t>Mở cửa thư viện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Pr="005F7448" w:rsidRDefault="00197B77" w:rsidP="00FA4752">
            <w:pPr>
              <w:spacing w:line="240" w:lineRule="auto"/>
            </w:pPr>
            <w:r>
              <w:t>Hoài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ind w:right="-154"/>
              <w:rPr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7C5F05" w:rsidP="00FA4752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Đ.c </w:t>
            </w:r>
            <w:r w:rsidR="00197B77">
              <w:rPr>
                <w:sz w:val="26"/>
                <w:szCs w:val="26"/>
              </w:rPr>
              <w:t>Phương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</w:p>
        </w:tc>
      </w:tr>
      <w:tr w:rsidR="00FA4752" w:rsidTr="007C5F05">
        <w:trPr>
          <w:trHeight w:val="442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  <w:r>
              <w:t>Chiều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Pr="005F7448" w:rsidRDefault="00FA4752" w:rsidP="00FA4752">
            <w:pPr>
              <w:spacing w:line="240" w:lineRule="auto"/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Pr="005F7448" w:rsidRDefault="00FA4752" w:rsidP="00FA4752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ind w:right="-154"/>
              <w:rPr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</w:p>
        </w:tc>
      </w:tr>
      <w:tr w:rsidR="00FA4752" w:rsidTr="007C5F05">
        <w:trPr>
          <w:trHeight w:val="41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52" w:rsidRDefault="00FA4752" w:rsidP="00FA4752">
            <w:pPr>
              <w:spacing w:line="240" w:lineRule="auto"/>
              <w:jc w:val="center"/>
              <w:rPr>
                <w:szCs w:val="28"/>
              </w:rPr>
            </w:pPr>
            <w:r>
              <w:t>Năm</w:t>
            </w:r>
          </w:p>
          <w:p w:rsidR="00FA4752" w:rsidRDefault="00DC4C8C" w:rsidP="00FA4752">
            <w:pPr>
              <w:spacing w:line="240" w:lineRule="auto"/>
              <w:jc w:val="center"/>
              <w:rPr>
                <w:szCs w:val="28"/>
              </w:rPr>
            </w:pPr>
            <w:r>
              <w:t>(5/7</w:t>
            </w:r>
            <w:r w:rsidR="00FA4752">
              <w:t>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  <w:r>
              <w:t>Sáng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05" w:rsidRDefault="00DC4C8C" w:rsidP="00FA475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8h00: Họp chi bộ</w:t>
            </w:r>
          </w:p>
          <w:p w:rsidR="00DC4C8C" w:rsidRDefault="00DC4C8C" w:rsidP="00FA475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9h30: Họp hội đồng tuyển sinh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05" w:rsidRDefault="00DC4C8C" w:rsidP="00FA475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Đảng viên</w:t>
            </w:r>
          </w:p>
          <w:p w:rsidR="00DC4C8C" w:rsidRDefault="00DC4C8C" w:rsidP="00FA475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Lam, Phương, Ân, T.Nga, D.Hà, T.Vân, Hồng, Hằng, Hoài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7C5F05" w:rsidP="00FA4752">
            <w:pPr>
              <w:spacing w:line="240" w:lineRule="auto"/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Đ.c </w:t>
            </w:r>
            <w:r w:rsidR="00197B77">
              <w:rPr>
                <w:szCs w:val="28"/>
              </w:rPr>
              <w:t>Lam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7C5F05" w:rsidP="00FA4752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Đ.c </w:t>
            </w:r>
            <w:r w:rsidR="00197B77">
              <w:rPr>
                <w:sz w:val="26"/>
                <w:szCs w:val="26"/>
              </w:rPr>
              <w:t>Lam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</w:p>
        </w:tc>
      </w:tr>
      <w:tr w:rsidR="00FA4752" w:rsidTr="007C5F05">
        <w:trPr>
          <w:trHeight w:val="27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  <w:r>
              <w:t>Chiều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Pr="00197B77" w:rsidRDefault="00FA4752" w:rsidP="00FA4752">
            <w:pPr>
              <w:spacing w:line="240" w:lineRule="auto"/>
              <w:rPr>
                <w:rStyle w:val="Strong"/>
                <w:b w:val="0"/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ind w:right="-108"/>
              <w:rPr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ind w:right="-154"/>
              <w:rPr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tabs>
                <w:tab w:val="left" w:pos="840"/>
              </w:tabs>
              <w:spacing w:line="240" w:lineRule="auto"/>
              <w:rPr>
                <w:szCs w:val="28"/>
              </w:rPr>
            </w:pPr>
          </w:p>
        </w:tc>
      </w:tr>
      <w:tr w:rsidR="00FA4752" w:rsidTr="007C5F05">
        <w:trPr>
          <w:trHeight w:val="14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52" w:rsidRDefault="00FA4752" w:rsidP="00FA4752">
            <w:pPr>
              <w:spacing w:line="240" w:lineRule="auto"/>
              <w:jc w:val="center"/>
              <w:rPr>
                <w:szCs w:val="28"/>
              </w:rPr>
            </w:pPr>
            <w:r>
              <w:t>Sáu</w:t>
            </w:r>
          </w:p>
          <w:p w:rsidR="00FA4752" w:rsidRDefault="00197B77" w:rsidP="00197B77">
            <w:pPr>
              <w:spacing w:line="240" w:lineRule="auto"/>
              <w:jc w:val="center"/>
              <w:rPr>
                <w:szCs w:val="28"/>
              </w:rPr>
            </w:pPr>
            <w:r>
              <w:t>(</w:t>
            </w:r>
            <w:r w:rsidR="00DC4C8C">
              <w:t>6/7</w:t>
            </w:r>
            <w:r w:rsidR="00FA4752">
              <w:t>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  <w:r>
              <w:t>Sáng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Pr="00FA4752" w:rsidRDefault="00197B77" w:rsidP="00FA4752">
            <w:pPr>
              <w:spacing w:line="240" w:lineRule="auto"/>
              <w:rPr>
                <w:szCs w:val="28"/>
              </w:rPr>
            </w:pPr>
            <w:r>
              <w:t>Sắp xếp hồ sơ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Pr="005F7448" w:rsidRDefault="00197B77" w:rsidP="00FA4752">
            <w:pPr>
              <w:spacing w:line="240" w:lineRule="auto"/>
            </w:pPr>
            <w:r>
              <w:t>Nga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ind w:right="-108"/>
              <w:rPr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ind w:right="-154"/>
              <w:rPr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</w:p>
        </w:tc>
      </w:tr>
      <w:tr w:rsidR="00FA4752" w:rsidTr="007C5F05">
        <w:trPr>
          <w:trHeight w:val="14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  <w:r>
              <w:t>Chiều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Pr="00FE6D1C" w:rsidRDefault="00FA4752" w:rsidP="00FA4752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ind w:right="-108"/>
              <w:rPr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ind w:right="-154"/>
              <w:rPr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</w:p>
        </w:tc>
      </w:tr>
      <w:tr w:rsidR="00FA4752" w:rsidTr="007C5F05">
        <w:trPr>
          <w:trHeight w:val="40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52" w:rsidRDefault="00FA4752" w:rsidP="00FA4752">
            <w:pPr>
              <w:spacing w:line="240" w:lineRule="auto"/>
              <w:jc w:val="center"/>
              <w:rPr>
                <w:szCs w:val="28"/>
              </w:rPr>
            </w:pPr>
            <w:r>
              <w:t>Bảy</w:t>
            </w:r>
          </w:p>
          <w:p w:rsidR="00FA4752" w:rsidRDefault="00DC4C8C" w:rsidP="00FA4752">
            <w:pPr>
              <w:spacing w:line="240" w:lineRule="auto"/>
              <w:jc w:val="center"/>
              <w:rPr>
                <w:szCs w:val="28"/>
              </w:rPr>
            </w:pPr>
            <w:r>
              <w:t>(7/7</w:t>
            </w:r>
            <w:r w:rsidR="00FA4752">
              <w:t>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  <w:r>
              <w:t>Sáng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DC4C8C" w:rsidP="00FA4752">
            <w:pPr>
              <w:spacing w:line="240" w:lineRule="auto"/>
            </w:pPr>
            <w:r>
              <w:t xml:space="preserve">8h-11h: Tuyển sinh trực tuyến </w:t>
            </w:r>
          </w:p>
          <w:p w:rsidR="00DC4C8C" w:rsidRPr="005F7448" w:rsidRDefault="00DC4C8C" w:rsidP="00FA4752">
            <w:pPr>
              <w:spacing w:line="240" w:lineRule="auto"/>
            </w:pPr>
            <w:r>
              <w:t>Thu hồ sơ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DC4C8C" w:rsidP="00FA4752">
            <w:pPr>
              <w:spacing w:line="240" w:lineRule="auto"/>
            </w:pPr>
            <w:r>
              <w:t>D.Hà, Vân</w:t>
            </w:r>
          </w:p>
          <w:p w:rsidR="00DC4C8C" w:rsidRPr="005F7448" w:rsidRDefault="00DC4C8C" w:rsidP="00FA4752">
            <w:pPr>
              <w:spacing w:line="240" w:lineRule="auto"/>
            </w:pPr>
            <w:r>
              <w:t>Phương, Hồng, Ân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DC4C8C" w:rsidP="00FA4752">
            <w:pPr>
              <w:spacing w:line="240" w:lineRule="auto"/>
              <w:ind w:right="-108"/>
              <w:rPr>
                <w:szCs w:val="28"/>
              </w:rPr>
            </w:pPr>
            <w:r>
              <w:rPr>
                <w:szCs w:val="28"/>
              </w:rPr>
              <w:t>Đ.c Lam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ind w:right="-154"/>
              <w:rPr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</w:p>
        </w:tc>
      </w:tr>
      <w:tr w:rsidR="00FA4752" w:rsidTr="007C5F05">
        <w:trPr>
          <w:trHeight w:val="14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  <w:r>
              <w:t>Chiều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DC4C8C" w:rsidP="00DC4C8C">
            <w:pPr>
              <w:spacing w:line="240" w:lineRule="auto"/>
            </w:pPr>
            <w:r>
              <w:t>14h-16h30: Tuyển sinh trực tuyến</w:t>
            </w:r>
          </w:p>
          <w:p w:rsidR="00DC4C8C" w:rsidRDefault="00DC4C8C" w:rsidP="00DC4C8C">
            <w:pPr>
              <w:spacing w:line="240" w:lineRule="auto"/>
              <w:rPr>
                <w:szCs w:val="28"/>
              </w:rPr>
            </w:pPr>
            <w:r>
              <w:t>Thu hồ sơ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8C" w:rsidRDefault="00DC4C8C" w:rsidP="00DC4C8C">
            <w:pPr>
              <w:spacing w:line="240" w:lineRule="auto"/>
            </w:pPr>
            <w:r>
              <w:t>D.Hà, Vân</w:t>
            </w:r>
          </w:p>
          <w:p w:rsidR="00FA4752" w:rsidRDefault="00DC4C8C" w:rsidP="00FA4752">
            <w:pPr>
              <w:spacing w:line="240" w:lineRule="auto"/>
              <w:rPr>
                <w:szCs w:val="28"/>
              </w:rPr>
            </w:pPr>
            <w:r>
              <w:t>Phương, Hồng, Ân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DC4C8C" w:rsidP="00FA4752">
            <w:pPr>
              <w:spacing w:line="240" w:lineRule="auto"/>
              <w:ind w:right="-108"/>
              <w:rPr>
                <w:szCs w:val="28"/>
              </w:rPr>
            </w:pPr>
            <w:r>
              <w:rPr>
                <w:szCs w:val="28"/>
              </w:rPr>
              <w:t>Đ.c Phương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ind w:right="-154"/>
              <w:rPr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52" w:rsidRDefault="00FA4752" w:rsidP="00FA4752">
            <w:pPr>
              <w:spacing w:line="240" w:lineRule="auto"/>
              <w:rPr>
                <w:szCs w:val="28"/>
              </w:rPr>
            </w:pPr>
          </w:p>
        </w:tc>
      </w:tr>
      <w:tr w:rsidR="00DC4C8C" w:rsidTr="007C5F05">
        <w:trPr>
          <w:trHeight w:val="21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8C" w:rsidRDefault="00DC4C8C" w:rsidP="00FA4752">
            <w:pPr>
              <w:spacing w:line="240" w:lineRule="auto"/>
              <w:jc w:val="center"/>
              <w:rPr>
                <w:szCs w:val="28"/>
              </w:rPr>
            </w:pPr>
            <w:r>
              <w:t>Chủ nhật</w:t>
            </w:r>
          </w:p>
          <w:p w:rsidR="00DC4C8C" w:rsidRDefault="00DC4C8C" w:rsidP="00163D01">
            <w:pPr>
              <w:spacing w:line="240" w:lineRule="auto"/>
              <w:jc w:val="center"/>
              <w:rPr>
                <w:szCs w:val="28"/>
              </w:rPr>
            </w:pPr>
            <w:r>
              <w:t>(8/7/18)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8C" w:rsidRDefault="00DC4C8C" w:rsidP="00FA4752">
            <w:pPr>
              <w:spacing w:line="240" w:lineRule="auto"/>
              <w:rPr>
                <w:szCs w:val="28"/>
              </w:rPr>
            </w:pPr>
            <w:r>
              <w:t>Sáng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8C" w:rsidRDefault="00DC4C8C" w:rsidP="000B78EF">
            <w:pPr>
              <w:spacing w:line="240" w:lineRule="auto"/>
            </w:pPr>
            <w:r>
              <w:t xml:space="preserve">8h-11h: Tuyển sinh trực tuyến </w:t>
            </w:r>
          </w:p>
          <w:p w:rsidR="00DC4C8C" w:rsidRPr="005F7448" w:rsidRDefault="00DC4C8C" w:rsidP="000B78EF">
            <w:pPr>
              <w:spacing w:line="240" w:lineRule="auto"/>
            </w:pPr>
            <w:r>
              <w:t>Thu hồ sơ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8C" w:rsidRDefault="00DC4C8C" w:rsidP="000B78E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D.Hà</w:t>
            </w:r>
          </w:p>
          <w:p w:rsidR="00DC4C8C" w:rsidRDefault="00DC4C8C" w:rsidP="000B78E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Phương, Hằng, Hoài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8C" w:rsidRDefault="00DC4C8C" w:rsidP="00FA4752">
            <w:pPr>
              <w:spacing w:line="240" w:lineRule="auto"/>
              <w:ind w:right="-108"/>
              <w:rPr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8C" w:rsidRDefault="00DC4C8C" w:rsidP="00FA4752">
            <w:pPr>
              <w:spacing w:line="240" w:lineRule="auto"/>
              <w:ind w:right="-1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BV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8C" w:rsidRDefault="00DC4C8C" w:rsidP="00FA4752">
            <w:pPr>
              <w:spacing w:line="240" w:lineRule="auto"/>
              <w:rPr>
                <w:szCs w:val="28"/>
              </w:rPr>
            </w:pPr>
          </w:p>
        </w:tc>
      </w:tr>
      <w:tr w:rsidR="00DC4C8C" w:rsidTr="007C5F05">
        <w:trPr>
          <w:trHeight w:val="14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8C" w:rsidRDefault="00DC4C8C" w:rsidP="00FA4752">
            <w:pPr>
              <w:spacing w:line="240" w:lineRule="auto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8C" w:rsidRDefault="00DC4C8C" w:rsidP="00FA4752">
            <w:pPr>
              <w:spacing w:line="240" w:lineRule="auto"/>
              <w:rPr>
                <w:szCs w:val="28"/>
              </w:rPr>
            </w:pPr>
            <w:r>
              <w:t>Chiều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8C" w:rsidRDefault="00DC4C8C" w:rsidP="000B78EF">
            <w:pPr>
              <w:spacing w:line="240" w:lineRule="auto"/>
            </w:pPr>
            <w:r>
              <w:t>14h-16h30: Tuyển sinh trực tuyến</w:t>
            </w:r>
          </w:p>
          <w:p w:rsidR="00DC4C8C" w:rsidRDefault="00DC4C8C" w:rsidP="000B78EF">
            <w:pPr>
              <w:spacing w:line="240" w:lineRule="auto"/>
              <w:rPr>
                <w:szCs w:val="28"/>
              </w:rPr>
            </w:pPr>
            <w:r>
              <w:t>Thu hồ sơ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8C" w:rsidRDefault="00DC4C8C" w:rsidP="00FA475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T.Vân</w:t>
            </w:r>
          </w:p>
          <w:p w:rsidR="00DC4C8C" w:rsidRDefault="00DC4C8C" w:rsidP="00FA475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Phương, Hằng, Hoài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8C" w:rsidRDefault="00DC4C8C" w:rsidP="00FA4752">
            <w:pPr>
              <w:spacing w:line="240" w:lineRule="auto"/>
              <w:ind w:right="-108"/>
              <w:rPr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8C" w:rsidRDefault="00DC4C8C" w:rsidP="00FA4752">
            <w:pPr>
              <w:spacing w:line="240" w:lineRule="auto"/>
              <w:ind w:right="-154"/>
              <w:rPr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8C" w:rsidRDefault="00DC4C8C" w:rsidP="00FA4752">
            <w:pPr>
              <w:spacing w:line="240" w:lineRule="auto"/>
              <w:rPr>
                <w:szCs w:val="28"/>
              </w:rPr>
            </w:pPr>
          </w:p>
        </w:tc>
      </w:tr>
    </w:tbl>
    <w:p w:rsidR="005C3034" w:rsidRDefault="005C3034" w:rsidP="00AF3811">
      <w:pPr>
        <w:spacing w:line="240" w:lineRule="auto"/>
        <w:rPr>
          <w:szCs w:val="28"/>
        </w:rPr>
      </w:pPr>
    </w:p>
    <w:tbl>
      <w:tblPr>
        <w:tblW w:w="15168" w:type="dxa"/>
        <w:tblInd w:w="108" w:type="dxa"/>
        <w:tblLayout w:type="fixed"/>
        <w:tblLook w:val="01E0"/>
      </w:tblPr>
      <w:tblGrid>
        <w:gridCol w:w="8505"/>
        <w:gridCol w:w="6663"/>
      </w:tblGrid>
      <w:tr w:rsidR="005C3034" w:rsidTr="00AF3811">
        <w:tc>
          <w:tcPr>
            <w:tcW w:w="8505" w:type="dxa"/>
            <w:hideMark/>
          </w:tcPr>
          <w:p w:rsidR="005C3034" w:rsidRDefault="005C3034" w:rsidP="00AF3811">
            <w:pPr>
              <w:spacing w:line="240" w:lineRule="auto"/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:rsidR="005C3034" w:rsidRDefault="005C3034" w:rsidP="00AF3811">
            <w:pPr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- PGD&amp;ĐT Long Biên: để báo cáo;</w:t>
            </w:r>
          </w:p>
          <w:p w:rsidR="005C3034" w:rsidRDefault="005C3034" w:rsidP="00AF3811">
            <w:pPr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- Đ/c P.HT: để phối hợp chỉ đạo t/h;</w:t>
            </w:r>
          </w:p>
          <w:p w:rsidR="005C3034" w:rsidRDefault="005C3034" w:rsidP="00AF3811">
            <w:pPr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- HĐGD: để t/h (Bảng lịch công tác);</w:t>
            </w:r>
          </w:p>
          <w:p w:rsidR="005C3034" w:rsidRDefault="005C3034" w:rsidP="00AF3811">
            <w:pPr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- Website trường;</w:t>
            </w:r>
          </w:p>
          <w:p w:rsidR="005C3034" w:rsidRDefault="005C3034" w:rsidP="00AF3811">
            <w:pPr>
              <w:spacing w:line="240" w:lineRule="auto"/>
              <w:ind w:left="360"/>
              <w:jc w:val="both"/>
              <w:rPr>
                <w:szCs w:val="24"/>
              </w:rPr>
            </w:pPr>
            <w:r>
              <w:rPr>
                <w:sz w:val="24"/>
              </w:rPr>
              <w:t>- Lưu VT.</w:t>
            </w:r>
          </w:p>
        </w:tc>
        <w:tc>
          <w:tcPr>
            <w:tcW w:w="6663" w:type="dxa"/>
          </w:tcPr>
          <w:p w:rsidR="005C3034" w:rsidRDefault="005C3034" w:rsidP="00AF3811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</w:rPr>
              <w:t>HIỆU TRƯỞNG</w:t>
            </w:r>
          </w:p>
          <w:p w:rsidR="005C3034" w:rsidRDefault="005C3034" w:rsidP="00AF3811">
            <w:pPr>
              <w:spacing w:line="240" w:lineRule="auto"/>
              <w:jc w:val="center"/>
              <w:rPr>
                <w:b/>
              </w:rPr>
            </w:pPr>
          </w:p>
          <w:p w:rsidR="005C3034" w:rsidRDefault="005C3034" w:rsidP="00AF3811">
            <w:pPr>
              <w:spacing w:line="240" w:lineRule="auto"/>
              <w:jc w:val="center"/>
              <w:rPr>
                <w:b/>
              </w:rPr>
            </w:pPr>
          </w:p>
          <w:p w:rsidR="005C3034" w:rsidRDefault="005C3034" w:rsidP="00AF3811">
            <w:pPr>
              <w:spacing w:line="240" w:lineRule="auto"/>
              <w:jc w:val="center"/>
              <w:rPr>
                <w:b/>
              </w:rPr>
            </w:pPr>
          </w:p>
          <w:p w:rsidR="005C3034" w:rsidRDefault="005C3034" w:rsidP="00AF3811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</w:rPr>
              <w:t>Võ Hương Lam</w:t>
            </w:r>
          </w:p>
        </w:tc>
      </w:tr>
    </w:tbl>
    <w:p w:rsidR="005C3034" w:rsidRDefault="005C3034" w:rsidP="005C3034">
      <w:pPr>
        <w:rPr>
          <w:szCs w:val="28"/>
        </w:rPr>
      </w:pPr>
    </w:p>
    <w:sectPr w:rsidR="005C3034" w:rsidSect="00197B77">
      <w:footerReference w:type="default" r:id="rId7"/>
      <w:pgSz w:w="16840" w:h="11907" w:orient="landscape" w:code="9"/>
      <w:pgMar w:top="1134" w:right="851" w:bottom="568" w:left="851" w:header="567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D1E" w:rsidRDefault="00AA1D1E" w:rsidP="00AF3811">
      <w:pPr>
        <w:spacing w:line="240" w:lineRule="auto"/>
      </w:pPr>
      <w:r>
        <w:separator/>
      </w:r>
    </w:p>
  </w:endnote>
  <w:endnote w:type="continuationSeparator" w:id="1">
    <w:p w:rsidR="00AA1D1E" w:rsidRDefault="00AA1D1E" w:rsidP="00AF3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39492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3811" w:rsidRDefault="0010242B">
        <w:pPr>
          <w:pStyle w:val="Footer"/>
          <w:jc w:val="center"/>
        </w:pPr>
        <w:r>
          <w:fldChar w:fldCharType="begin"/>
        </w:r>
        <w:r w:rsidR="00AF3811">
          <w:instrText xml:space="preserve"> PAGE   \* MERGEFORMAT </w:instrText>
        </w:r>
        <w:r>
          <w:fldChar w:fldCharType="separate"/>
        </w:r>
        <w:r w:rsidR="002A52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3811" w:rsidRDefault="00AF38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D1E" w:rsidRDefault="00AA1D1E" w:rsidP="00AF3811">
      <w:pPr>
        <w:spacing w:line="240" w:lineRule="auto"/>
      </w:pPr>
      <w:r>
        <w:separator/>
      </w:r>
    </w:p>
  </w:footnote>
  <w:footnote w:type="continuationSeparator" w:id="1">
    <w:p w:rsidR="00AA1D1E" w:rsidRDefault="00AA1D1E" w:rsidP="00AF38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C3B67"/>
    <w:multiLevelType w:val="hybridMultilevel"/>
    <w:tmpl w:val="BE26405E"/>
    <w:lvl w:ilvl="0" w:tplc="417E13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057D2"/>
    <w:multiLevelType w:val="hybridMultilevel"/>
    <w:tmpl w:val="03F05118"/>
    <w:lvl w:ilvl="0" w:tplc="7EF03D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9E1"/>
    <w:rsid w:val="0000218A"/>
    <w:rsid w:val="00017129"/>
    <w:rsid w:val="00035621"/>
    <w:rsid w:val="0010242B"/>
    <w:rsid w:val="00163D01"/>
    <w:rsid w:val="001867EC"/>
    <w:rsid w:val="00197B77"/>
    <w:rsid w:val="00240EED"/>
    <w:rsid w:val="002A28D5"/>
    <w:rsid w:val="002A529B"/>
    <w:rsid w:val="002C3AD8"/>
    <w:rsid w:val="00313BBB"/>
    <w:rsid w:val="003239B4"/>
    <w:rsid w:val="0040750B"/>
    <w:rsid w:val="004C1415"/>
    <w:rsid w:val="00523BC7"/>
    <w:rsid w:val="00535C88"/>
    <w:rsid w:val="0059270C"/>
    <w:rsid w:val="005C3034"/>
    <w:rsid w:val="005F0865"/>
    <w:rsid w:val="005F7448"/>
    <w:rsid w:val="0066452A"/>
    <w:rsid w:val="00671E2B"/>
    <w:rsid w:val="0071114E"/>
    <w:rsid w:val="00750930"/>
    <w:rsid w:val="00773D3B"/>
    <w:rsid w:val="007C5F05"/>
    <w:rsid w:val="007F1807"/>
    <w:rsid w:val="00877907"/>
    <w:rsid w:val="00877F07"/>
    <w:rsid w:val="00880D3E"/>
    <w:rsid w:val="009653D3"/>
    <w:rsid w:val="009741D2"/>
    <w:rsid w:val="00AA1D1E"/>
    <w:rsid w:val="00AD4E30"/>
    <w:rsid w:val="00AF3811"/>
    <w:rsid w:val="00B040F7"/>
    <w:rsid w:val="00B6431A"/>
    <w:rsid w:val="00BA7EAB"/>
    <w:rsid w:val="00CA0122"/>
    <w:rsid w:val="00CA52B6"/>
    <w:rsid w:val="00CB5CAA"/>
    <w:rsid w:val="00CD69E1"/>
    <w:rsid w:val="00D46742"/>
    <w:rsid w:val="00DA02D8"/>
    <w:rsid w:val="00DC4C8C"/>
    <w:rsid w:val="00E14E7D"/>
    <w:rsid w:val="00F80E89"/>
    <w:rsid w:val="00F92F7B"/>
    <w:rsid w:val="00FA08BD"/>
    <w:rsid w:val="00FA4752"/>
    <w:rsid w:val="00FE6D1C"/>
    <w:rsid w:val="00FF3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C3034"/>
    <w:rPr>
      <w:b/>
      <w:bCs/>
    </w:rPr>
  </w:style>
  <w:style w:type="paragraph" w:styleId="ListParagraph">
    <w:name w:val="List Paragraph"/>
    <w:basedOn w:val="Normal"/>
    <w:uiPriority w:val="34"/>
    <w:qFormat/>
    <w:rsid w:val="005927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8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811"/>
  </w:style>
  <w:style w:type="paragraph" w:styleId="Footer">
    <w:name w:val="footer"/>
    <w:basedOn w:val="Normal"/>
    <w:link w:val="FooterChar"/>
    <w:uiPriority w:val="99"/>
    <w:unhideWhenUsed/>
    <w:rsid w:val="00AF38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5</cp:revision>
  <cp:lastPrinted>2018-06-26T02:05:00Z</cp:lastPrinted>
  <dcterms:created xsi:type="dcterms:W3CDTF">2018-06-26T02:06:00Z</dcterms:created>
  <dcterms:modified xsi:type="dcterms:W3CDTF">2018-07-03T13:42:00Z</dcterms:modified>
</cp:coreProperties>
</file>