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03" w:rsidRPr="00E91737" w:rsidRDefault="00621303" w:rsidP="00A95293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bookmarkStart w:id="0" w:name="_GoBack"/>
      <w:bookmarkEnd w:id="0"/>
      <w:r w:rsidRPr="00E91737">
        <w:rPr>
          <w:rFonts w:ascii="Times New Roman" w:hAnsi="Times New Roman" w:cs="Times New Roman"/>
          <w:b/>
          <w:iCs/>
          <w:sz w:val="24"/>
          <w:szCs w:val="24"/>
          <w:lang w:val="vi-VN"/>
        </w:rPr>
        <w:t>PHÒNG GD &amp; ĐT QUẬN LONG BIÊN</w:t>
      </w:r>
    </w:p>
    <w:p w:rsidR="00621303" w:rsidRPr="00E91737" w:rsidRDefault="00621303" w:rsidP="00A95293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621303" w:rsidRPr="00E91737" w:rsidRDefault="00621303" w:rsidP="00A95293">
      <w:pPr>
        <w:spacing w:after="4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8"/>
          <w:szCs w:val="24"/>
          <w:lang w:val="vi-VN"/>
        </w:rPr>
        <w:t xml:space="preserve">MA TRẬN ĐỀ KIỂM TRA HỌC KÌ MÔN VẬT LÍ </w:t>
      </w:r>
      <w:r w:rsidR="00F238F0" w:rsidRPr="00E91737">
        <w:rPr>
          <w:rFonts w:ascii="Times New Roman" w:hAnsi="Times New Roman" w:cs="Times New Roman"/>
          <w:b/>
          <w:sz w:val="28"/>
          <w:szCs w:val="24"/>
          <w:lang w:val="vi-VN"/>
        </w:rPr>
        <w:t>7</w:t>
      </w:r>
    </w:p>
    <w:p w:rsidR="00621303" w:rsidRPr="00E91737" w:rsidRDefault="00621303" w:rsidP="00A95293">
      <w:pPr>
        <w:spacing w:after="4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8"/>
          <w:szCs w:val="24"/>
          <w:lang w:val="vi-VN"/>
        </w:rPr>
        <w:t>Năm học: 2018 - 2019</w:t>
      </w:r>
    </w:p>
    <w:p w:rsidR="00621303" w:rsidRPr="00E91737" w:rsidRDefault="00621303" w:rsidP="00A95293">
      <w:pPr>
        <w:pStyle w:val="ListParagraph"/>
        <w:widowControl w:val="0"/>
        <w:autoSpaceDE w:val="0"/>
        <w:autoSpaceDN w:val="0"/>
        <w:adjustRightInd w:val="0"/>
        <w:spacing w:after="40"/>
        <w:ind w:right="-20"/>
        <w:jc w:val="both"/>
        <w:rPr>
          <w:b/>
          <w:lang w:val="vi-VN"/>
        </w:rPr>
      </w:pPr>
      <w:r w:rsidRPr="00E91737">
        <w:rPr>
          <w:b/>
          <w:lang w:val="vi-VN"/>
        </w:rPr>
        <w:t>I. MỤC TIÊU</w:t>
      </w:r>
    </w:p>
    <w:p w:rsidR="00621303" w:rsidRPr="00E91737" w:rsidRDefault="00621303" w:rsidP="00A95293">
      <w:pPr>
        <w:pStyle w:val="ListParagraph"/>
        <w:widowControl w:val="0"/>
        <w:autoSpaceDE w:val="0"/>
        <w:autoSpaceDN w:val="0"/>
        <w:adjustRightInd w:val="0"/>
        <w:spacing w:after="40"/>
        <w:ind w:right="-20"/>
        <w:jc w:val="both"/>
        <w:rPr>
          <w:b/>
          <w:lang w:val="vi-VN"/>
        </w:rPr>
      </w:pPr>
      <w:r w:rsidRPr="00E91737">
        <w:rPr>
          <w:b/>
          <w:lang w:val="vi-VN"/>
        </w:rPr>
        <w:t xml:space="preserve">1. Kiến thức: </w:t>
      </w:r>
      <w:r w:rsidRPr="00E91737">
        <w:rPr>
          <w:lang w:val="vi-VN"/>
        </w:rPr>
        <w:t>Học sinh nhận biết được</w:t>
      </w:r>
    </w:p>
    <w:p w:rsidR="00F238F0" w:rsidRPr="00E91737" w:rsidRDefault="00F238F0" w:rsidP="00A95293">
      <w:pPr>
        <w:pStyle w:val="ListParagraph"/>
        <w:tabs>
          <w:tab w:val="left" w:pos="7568"/>
        </w:tabs>
        <w:spacing w:after="40"/>
        <w:ind w:right="0"/>
        <w:rPr>
          <w:lang w:val="vi-VN"/>
        </w:rPr>
      </w:pPr>
      <w:r w:rsidRPr="00E91737">
        <w:rPr>
          <w:lang w:val="vi-VN"/>
        </w:rPr>
        <w:t>- Nhận biết được ánh sáng, nguồn sáng, vật sáng.</w:t>
      </w:r>
    </w:p>
    <w:p w:rsidR="00F238F0" w:rsidRPr="00E91737" w:rsidRDefault="00F238F0" w:rsidP="00A95293">
      <w:pPr>
        <w:pStyle w:val="ListParagraph"/>
        <w:tabs>
          <w:tab w:val="left" w:pos="7568"/>
        </w:tabs>
        <w:spacing w:after="40"/>
        <w:ind w:right="0"/>
        <w:rPr>
          <w:lang w:val="vi-VN"/>
        </w:rPr>
      </w:pPr>
      <w:r w:rsidRPr="00E91737">
        <w:rPr>
          <w:lang w:val="vi-VN"/>
        </w:rPr>
        <w:t>- Phát biểu đúng định luật truyền thẳng ánh sáng, định luật phản xạ ánh sáng.</w:t>
      </w:r>
    </w:p>
    <w:p w:rsidR="00F238F0" w:rsidRPr="00E91737" w:rsidRDefault="00F238F0" w:rsidP="00A95293">
      <w:pPr>
        <w:pStyle w:val="ListParagraph"/>
        <w:tabs>
          <w:tab w:val="left" w:pos="7568"/>
        </w:tabs>
        <w:spacing w:after="40"/>
        <w:ind w:right="0"/>
        <w:rPr>
          <w:lang w:val="vi-VN"/>
        </w:rPr>
      </w:pPr>
      <w:r w:rsidRPr="00E91737">
        <w:rPr>
          <w:lang w:val="vi-VN"/>
        </w:rPr>
        <w:t>- Nêu được tính chất ảnh tạo bởi gương phẳng, gương cầu lồi, gương cầu lõm.</w:t>
      </w:r>
    </w:p>
    <w:p w:rsidR="00F238F0" w:rsidRPr="00E91737" w:rsidRDefault="00F238F0" w:rsidP="00A95293">
      <w:pPr>
        <w:pStyle w:val="ListParagraph"/>
        <w:tabs>
          <w:tab w:val="left" w:pos="7568"/>
        </w:tabs>
        <w:spacing w:after="40"/>
        <w:ind w:right="0"/>
        <w:rPr>
          <w:lang w:val="vi-VN"/>
        </w:rPr>
      </w:pPr>
      <w:r w:rsidRPr="00E91737">
        <w:rPr>
          <w:lang w:val="vi-VN"/>
        </w:rPr>
        <w:t>- Nhận biết được nguồn âm,  nêu đúng đặc điểm chung  của nguồn âm.</w:t>
      </w:r>
    </w:p>
    <w:p w:rsidR="00F238F0" w:rsidRPr="00E91737" w:rsidRDefault="00F238F0" w:rsidP="00A95293">
      <w:pPr>
        <w:pStyle w:val="ListParagraph"/>
        <w:tabs>
          <w:tab w:val="left" w:pos="7568"/>
        </w:tabs>
        <w:spacing w:after="40"/>
        <w:ind w:right="0"/>
        <w:rPr>
          <w:lang w:val="vi-VN"/>
        </w:rPr>
      </w:pPr>
      <w:r w:rsidRPr="00E91737">
        <w:rPr>
          <w:lang w:val="vi-VN"/>
        </w:rPr>
        <w:t>- Nêu được khi nào phát ra âm cao (thấp), âm to (nhỏ).</w:t>
      </w:r>
    </w:p>
    <w:p w:rsidR="00F238F0" w:rsidRPr="00E91737" w:rsidRDefault="00F238F0" w:rsidP="00A95293">
      <w:pPr>
        <w:pStyle w:val="ListParagraph"/>
        <w:tabs>
          <w:tab w:val="left" w:pos="7568"/>
        </w:tabs>
        <w:spacing w:after="40"/>
        <w:ind w:right="0"/>
        <w:rPr>
          <w:lang w:val="vi-VN"/>
        </w:rPr>
      </w:pPr>
      <w:r w:rsidRPr="00E91737">
        <w:rPr>
          <w:lang w:val="vi-VN"/>
        </w:rPr>
        <w:t>- Nêu được những môi trường truyền âm, môi trường không truyền âm.</w:t>
      </w:r>
    </w:p>
    <w:p w:rsidR="00621303" w:rsidRPr="00E91737" w:rsidRDefault="00621303" w:rsidP="00A95293">
      <w:pPr>
        <w:widowControl w:val="0"/>
        <w:autoSpaceDE w:val="0"/>
        <w:autoSpaceDN w:val="0"/>
        <w:adjustRightInd w:val="0"/>
        <w:spacing w:after="40" w:line="240" w:lineRule="auto"/>
        <w:ind w:left="720" w:right="-2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>2. Kĩ năng :</w:t>
      </w:r>
    </w:p>
    <w:p w:rsidR="00F238F0" w:rsidRPr="00E91737" w:rsidRDefault="00F238F0" w:rsidP="00A95293">
      <w:pPr>
        <w:pStyle w:val="ListParagraph"/>
        <w:tabs>
          <w:tab w:val="left" w:pos="7568"/>
        </w:tabs>
        <w:spacing w:after="40"/>
        <w:ind w:right="0"/>
        <w:rPr>
          <w:lang w:val="vi-VN"/>
        </w:rPr>
      </w:pPr>
      <w:r w:rsidRPr="00E91737">
        <w:rPr>
          <w:lang w:val="vi-VN"/>
        </w:rPr>
        <w:t>- Giải thích được hiện tượng liên quan đến môi trường truyền âm.</w:t>
      </w:r>
    </w:p>
    <w:p w:rsidR="00F238F0" w:rsidRPr="00E91737" w:rsidRDefault="00F238F0" w:rsidP="00A95293">
      <w:pPr>
        <w:pStyle w:val="ListParagraph"/>
        <w:tabs>
          <w:tab w:val="left" w:pos="7568"/>
        </w:tabs>
        <w:spacing w:after="40"/>
        <w:ind w:right="0"/>
        <w:rPr>
          <w:lang w:val="vi-VN"/>
        </w:rPr>
      </w:pPr>
      <w:r w:rsidRPr="00E91737">
        <w:rPr>
          <w:lang w:val="vi-VN"/>
        </w:rPr>
        <w:t>- Vẽ  ảnh tạo bởi gương phẳng.</w:t>
      </w:r>
    </w:p>
    <w:p w:rsidR="00621303" w:rsidRPr="00E91737" w:rsidRDefault="00621303" w:rsidP="00A9529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4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Thái độ: 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>Trung thực, nghiêm túc, cẩn thận,…khi làm bài kiểm tra.</w:t>
      </w:r>
    </w:p>
    <w:p w:rsidR="00621303" w:rsidRPr="00E91737" w:rsidRDefault="00621303" w:rsidP="00A95293">
      <w:pPr>
        <w:widowControl w:val="0"/>
        <w:autoSpaceDE w:val="0"/>
        <w:autoSpaceDN w:val="0"/>
        <w:adjustRightInd w:val="0"/>
        <w:spacing w:after="40" w:line="240" w:lineRule="auto"/>
        <w:ind w:left="720" w:right="-20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621303" w:rsidRPr="00E91737" w:rsidRDefault="00621303" w:rsidP="00A95293">
      <w:pPr>
        <w:snapToGrid w:val="0"/>
        <w:spacing w:after="40" w:line="240" w:lineRule="auto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II. HÌNH THỨC   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-Trắc nghiệm:50%                  -Tự luận 50%. </w:t>
      </w:r>
    </w:p>
    <w:p w:rsidR="00501978" w:rsidRPr="00E91737" w:rsidRDefault="00501978" w:rsidP="00A95293">
      <w:pPr>
        <w:snapToGrid w:val="0"/>
        <w:spacing w:after="40" w:line="240" w:lineRule="auto"/>
        <w:ind w:left="720"/>
        <w:rPr>
          <w:rFonts w:ascii="Times New Roman" w:hAnsi="Times New Roman" w:cs="Times New Roman"/>
          <w:sz w:val="24"/>
          <w:szCs w:val="24"/>
          <w:lang w:val="vi-VN"/>
        </w:rPr>
      </w:pPr>
    </w:p>
    <w:p w:rsidR="00621303" w:rsidRPr="00E91737" w:rsidRDefault="00621303" w:rsidP="00A95293">
      <w:pPr>
        <w:pStyle w:val="ListParagraph"/>
        <w:widowControl w:val="0"/>
        <w:autoSpaceDE w:val="0"/>
        <w:autoSpaceDN w:val="0"/>
        <w:adjustRightInd w:val="0"/>
        <w:spacing w:after="40"/>
        <w:ind w:right="-20"/>
        <w:jc w:val="both"/>
        <w:rPr>
          <w:b/>
          <w:lang w:val="vi-VN"/>
        </w:rPr>
      </w:pPr>
      <w:r w:rsidRPr="00E91737">
        <w:rPr>
          <w:b/>
          <w:lang w:val="vi-VN"/>
        </w:rPr>
        <w:t>III. MA TRẬN</w:t>
      </w:r>
    </w:p>
    <w:tbl>
      <w:tblPr>
        <w:tblW w:w="115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900"/>
        <w:gridCol w:w="990"/>
        <w:gridCol w:w="990"/>
        <w:gridCol w:w="900"/>
        <w:gridCol w:w="990"/>
        <w:gridCol w:w="900"/>
        <w:gridCol w:w="990"/>
        <w:gridCol w:w="900"/>
        <w:gridCol w:w="1350"/>
      </w:tblGrid>
      <w:tr w:rsidR="00A95293" w:rsidRPr="00E91737" w:rsidTr="00F238F0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Kiến thức và kỹ năng cơ bản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Mức độ kiến thức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Tổng</w:t>
            </w:r>
          </w:p>
        </w:tc>
      </w:tr>
      <w:tr w:rsidR="00A95293" w:rsidRPr="00E91737" w:rsidTr="00F238F0">
        <w:trPr>
          <w:trHeight w:val="269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Nhận biế</w:t>
            </w:r>
            <w:r w:rsidR="005B2EB9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 (40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%)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Hiểu </w:t>
            </w:r>
          </w:p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5B2EB9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 w:rsidR="00981494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5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%)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Vận dụng  (</w:t>
            </w:r>
            <w:r w:rsidR="005B2EB9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  <w:r w:rsidR="00333EAA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2,5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%)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Vận dụng cao</w:t>
            </w:r>
          </w:p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981494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5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%)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A95293" w:rsidRPr="00E91737" w:rsidTr="00F238F0">
        <w:trPr>
          <w:trHeight w:val="541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TL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A95293" w:rsidRPr="00E91737" w:rsidTr="00F238F0">
        <w:trPr>
          <w:trHeight w:val="70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F238F0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Nhận biết ánh sáng,   nguồn sáng, vật sáng.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(0,</w:t>
            </w:r>
            <w:r w:rsidR="005B54B5"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03" w:rsidRPr="00E91737" w:rsidRDefault="00621303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  <w:r w:rsidR="00621303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câu</w:t>
            </w:r>
          </w:p>
          <w:p w:rsidR="00621303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(0,5</w:t>
            </w:r>
            <w:r w:rsidR="0074337F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621303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đ)</w:t>
            </w:r>
          </w:p>
        </w:tc>
      </w:tr>
      <w:tr w:rsidR="00A95293" w:rsidRPr="00E91737" w:rsidTr="00333EAA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Định luật truyền thẳng ánh sáng - ứng dụng, định luật phản xạ ánh sáng.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(0,25đ)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(0,75đ)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B9" w:rsidRPr="00E91737" w:rsidRDefault="005B2EB9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5B54B5" w:rsidRPr="00E91737" w:rsidRDefault="005B2EB9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(2đ)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333EAA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  <w:p w:rsidR="005B54B5" w:rsidRPr="00E91737" w:rsidRDefault="00333EAA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(0,</w:t>
            </w:r>
            <w:r w:rsidR="005B54B5"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981494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7 </w:t>
            </w:r>
            <w:r w:rsidR="005B54B5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  <w:p w:rsidR="005B54B5" w:rsidRPr="00E91737" w:rsidRDefault="00981494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(3</w:t>
            </w:r>
            <w:r w:rsidR="0074337F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,5 </w:t>
            </w:r>
            <w:r w:rsidR="005B54B5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đ)</w:t>
            </w:r>
          </w:p>
        </w:tc>
      </w:tr>
      <w:tr w:rsidR="00A95293" w:rsidRPr="00E91737" w:rsidTr="005B54B5">
        <w:trPr>
          <w:trHeight w:val="6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Tính chất ảnh tạo bởi gương phẳng, gương cầu lồi, gương cầu lõm.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(0,75đ)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5B54B5" w:rsidP="00A95293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74337F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 w:rsidR="005B54B5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câu</w:t>
            </w:r>
          </w:p>
          <w:p w:rsidR="005B54B5" w:rsidRPr="00E91737" w:rsidRDefault="00981494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74337F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1 </w:t>
            </w:r>
            <w:r w:rsidR="005B54B5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đ)</w:t>
            </w:r>
          </w:p>
        </w:tc>
      </w:tr>
      <w:tr w:rsidR="00A95293" w:rsidRPr="00E91737" w:rsidTr="005B54B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Nguồn âm, độ cao, độ to của âm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(0,5đ)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  <w:p w:rsidR="005B54B5" w:rsidRPr="00E91737" w:rsidRDefault="005B54B5" w:rsidP="00A95293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(0,5đ)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  <w:p w:rsidR="005B54B5" w:rsidRPr="00E91737" w:rsidRDefault="005B54B5" w:rsidP="00A95293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(0,5đ)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(0,25đ)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7 câu</w:t>
            </w:r>
          </w:p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(1,75</w:t>
            </w:r>
            <w:r w:rsidR="0074337F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đ)</w:t>
            </w:r>
          </w:p>
        </w:tc>
      </w:tr>
      <w:tr w:rsidR="00A95293" w:rsidRPr="00E91737" w:rsidTr="005B54B5">
        <w:trPr>
          <w:trHeight w:val="67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Môi trường truyền âm.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(0,25đ)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7F" w:rsidRPr="00E91737" w:rsidRDefault="0074337F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5B54B5" w:rsidRPr="00E91737" w:rsidRDefault="0074337F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(2đ)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981494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1 </w:t>
            </w:r>
          </w:p>
          <w:p w:rsidR="00981494" w:rsidRPr="00E91737" w:rsidRDefault="00981494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(1đ)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74337F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  <w:r w:rsidR="005B54B5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câu</w:t>
            </w:r>
          </w:p>
          <w:p w:rsidR="005B54B5" w:rsidRPr="00E91737" w:rsidRDefault="00981494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74337F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,2</w:t>
            </w:r>
            <w:r w:rsidR="005B54B5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5</w:t>
            </w:r>
            <w:r w:rsidR="0074337F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5B54B5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đ)</w:t>
            </w:r>
          </w:p>
        </w:tc>
      </w:tr>
      <w:tr w:rsidR="00A95293" w:rsidRPr="00E91737" w:rsidTr="00F238F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Tổng hợp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981494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9</w:t>
            </w:r>
            <w:r w:rsidR="005B54B5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câu</w:t>
            </w:r>
          </w:p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(4 đ)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5B2EB9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8</w:t>
            </w:r>
            <w:r w:rsidR="005B54B5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câu</w:t>
            </w:r>
          </w:p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5B2EB9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 w:rsidR="00981494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,5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333EAA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5</w:t>
            </w:r>
            <w:r w:rsidR="005B54B5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câu</w:t>
            </w:r>
          </w:p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5B2EB9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  <w:r w:rsidR="00333EAA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,25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4B5" w:rsidRPr="00E91737" w:rsidRDefault="00981494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  <w:r w:rsidR="005B54B5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câu</w:t>
            </w:r>
          </w:p>
          <w:p w:rsidR="005B54B5" w:rsidRPr="00E91737" w:rsidRDefault="00981494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(0,</w:t>
            </w:r>
            <w:r w:rsidR="00333EAA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5</w:t>
            </w:r>
            <w:r w:rsidR="005B54B5"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23 câu</w:t>
            </w:r>
          </w:p>
          <w:p w:rsidR="005B54B5" w:rsidRPr="00E91737" w:rsidRDefault="005B54B5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(10 đ)</w:t>
            </w:r>
          </w:p>
        </w:tc>
      </w:tr>
    </w:tbl>
    <w:p w:rsidR="00621303" w:rsidRPr="00E91737" w:rsidRDefault="00621303" w:rsidP="00A95293">
      <w:pPr>
        <w:spacing w:after="4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:rsidR="00621303" w:rsidRPr="00E91737" w:rsidRDefault="00621303" w:rsidP="00A95293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iCs/>
          <w:sz w:val="24"/>
          <w:szCs w:val="24"/>
          <w:lang w:val="vi-VN"/>
        </w:rPr>
        <w:br w:type="page"/>
      </w:r>
    </w:p>
    <w:p w:rsidR="00621303" w:rsidRPr="00E91737" w:rsidRDefault="00621303" w:rsidP="00A95293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iCs/>
          <w:sz w:val="24"/>
          <w:szCs w:val="24"/>
          <w:lang w:val="vi-VN"/>
        </w:rPr>
        <w:lastRenderedPageBreak/>
        <w:t>PHÒNG GD &amp; ĐT QUẬN LONG BIÊN</w:t>
      </w:r>
    </w:p>
    <w:p w:rsidR="00621303" w:rsidRPr="00E91737" w:rsidRDefault="00621303" w:rsidP="00A95293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621303" w:rsidRPr="00E91737" w:rsidRDefault="00621303" w:rsidP="00A95293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E91737">
        <w:rPr>
          <w:rFonts w:ascii="Times New Roman" w:hAnsi="Times New Roman" w:cs="Times New Roman"/>
          <w:b/>
          <w:sz w:val="28"/>
          <w:szCs w:val="24"/>
          <w:lang w:val="vi-VN"/>
        </w:rPr>
        <w:t xml:space="preserve">ĐỀ KIỂM TRA HỌC KÌ I MÔN VẬT LÝ </w:t>
      </w:r>
      <w:r w:rsidR="002D67A5" w:rsidRPr="00E91737">
        <w:rPr>
          <w:rFonts w:ascii="Times New Roman" w:hAnsi="Times New Roman" w:cs="Times New Roman"/>
          <w:b/>
          <w:sz w:val="28"/>
          <w:szCs w:val="24"/>
          <w:lang w:val="vi-VN"/>
        </w:rPr>
        <w:t>7</w:t>
      </w:r>
      <w:r w:rsidRPr="00E91737">
        <w:rPr>
          <w:rFonts w:ascii="Times New Roman" w:hAnsi="Times New Roman" w:cs="Times New Roman"/>
          <w:b/>
          <w:sz w:val="28"/>
          <w:szCs w:val="24"/>
          <w:lang w:val="vi-VN"/>
        </w:rPr>
        <w:t xml:space="preserve">                      </w:t>
      </w:r>
    </w:p>
    <w:p w:rsidR="00621303" w:rsidRPr="00E91737" w:rsidRDefault="00621303" w:rsidP="00A95293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  <w:r w:rsidRPr="00E9173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115C0" wp14:editId="3FCC6754">
                <wp:simplePos x="0" y="0"/>
                <wp:positionH relativeFrom="column">
                  <wp:posOffset>381000</wp:posOffset>
                </wp:positionH>
                <wp:positionV relativeFrom="paragraph">
                  <wp:posOffset>85090</wp:posOffset>
                </wp:positionV>
                <wp:extent cx="847725" cy="2857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B12F4" w:rsidRPr="001C2692" w:rsidRDefault="007B12F4" w:rsidP="006213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286" type="#_x0000_t202" style="position:absolute;left:0;text-align:left;margin-left:30pt;margin-top:6.7pt;width:66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" fillcolor="window" strokeweight=".5pt">
                <v:path arrowok="t"/>
                <v:textbox>
                  <w:txbxContent>
                    <w:p w:rsidR="007B12F4" w:rsidRPr="001C2692" w:rsidRDefault="007B12F4" w:rsidP="006213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ĐỀ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E91737">
        <w:rPr>
          <w:rFonts w:ascii="Times New Roman" w:hAnsi="Times New Roman" w:cs="Times New Roman"/>
          <w:b/>
          <w:sz w:val="28"/>
          <w:szCs w:val="24"/>
          <w:lang w:val="vi-VN"/>
        </w:rPr>
        <w:t>Năm học 2018-2019</w:t>
      </w:r>
    </w:p>
    <w:p w:rsidR="00621303" w:rsidRPr="00E91737" w:rsidRDefault="00621303" w:rsidP="00A95293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4"/>
          <w:lang w:val="vi-VN"/>
        </w:rPr>
      </w:pPr>
      <w:r w:rsidRPr="00E91737">
        <w:rPr>
          <w:rFonts w:ascii="Times New Roman" w:hAnsi="Times New Roman" w:cs="Times New Roman"/>
          <w:i/>
          <w:sz w:val="28"/>
          <w:szCs w:val="24"/>
          <w:lang w:val="vi-VN"/>
        </w:rPr>
        <w:t>Thời gian làm bài: 45 phút</w:t>
      </w:r>
    </w:p>
    <w:p w:rsidR="00621303" w:rsidRPr="00E91737" w:rsidRDefault="00621303" w:rsidP="00A95293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TRẮC NGHIỆM (5 điểm)   </w:t>
      </w:r>
    </w:p>
    <w:p w:rsidR="00621303" w:rsidRPr="00E91737" w:rsidRDefault="00621303" w:rsidP="00A95293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2C7C69" w:rsidRPr="00E91737" w:rsidRDefault="00621303" w:rsidP="00A95293">
      <w:pPr>
        <w:spacing w:after="40" w:line="24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1: </w:t>
      </w:r>
      <w:r w:rsidR="002C7C69" w:rsidRPr="00E91737">
        <w:rPr>
          <w:rFonts w:ascii="Times New Roman" w:hAnsi="Times New Roman" w:cs="Times New Roman"/>
          <w:sz w:val="24"/>
          <w:szCs w:val="24"/>
          <w:lang w:val="vi-VN"/>
        </w:rPr>
        <w:t>Nguồn sáng là</w:t>
      </w:r>
    </w:p>
    <w:p w:rsidR="002C7C69" w:rsidRPr="00E91737" w:rsidRDefault="002C7C69" w:rsidP="00A95293">
      <w:pPr>
        <w:spacing w:after="4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>A. những vật tự phát ra ánh sáng.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  <w:t>B. những vật được chiếu sáng.</w:t>
      </w:r>
    </w:p>
    <w:p w:rsidR="002C7C69" w:rsidRPr="00E91737" w:rsidRDefault="002C7C69" w:rsidP="00A95293">
      <w:pPr>
        <w:spacing w:after="4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>C. những vật sáng.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  <w:t>D. những vật được nung nóng.</w:t>
      </w:r>
    </w:p>
    <w:p w:rsidR="002C7C69" w:rsidRPr="00E91737" w:rsidRDefault="00621303" w:rsidP="00A95293">
      <w:pPr>
        <w:pStyle w:val="NormalWeb"/>
        <w:shd w:val="clear" w:color="auto" w:fill="FFFFFF"/>
        <w:spacing w:before="0" w:beforeAutospacing="0" w:after="40" w:afterAutospacing="0"/>
        <w:jc w:val="both"/>
        <w:rPr>
          <w:lang w:val="vi-VN"/>
        </w:rPr>
      </w:pPr>
      <w:r w:rsidRPr="00E91737">
        <w:rPr>
          <w:b/>
          <w:lang w:val="vi-VN"/>
        </w:rPr>
        <w:t>Câu 2:</w:t>
      </w:r>
      <w:r w:rsidRPr="00E91737">
        <w:rPr>
          <w:lang w:val="vi-VN"/>
        </w:rPr>
        <w:t xml:space="preserve"> </w:t>
      </w:r>
      <w:r w:rsidR="00DA2FB0" w:rsidRPr="00E91737">
        <w:rPr>
          <w:bCs/>
          <w:lang w:val="vi-VN"/>
        </w:rPr>
        <w:t xml:space="preserve">Vật nào </w:t>
      </w:r>
      <w:r w:rsidR="002C7C69" w:rsidRPr="00E91737">
        <w:rPr>
          <w:b/>
          <w:bCs/>
          <w:lang w:val="vi-VN"/>
        </w:rPr>
        <w:t>không</w:t>
      </w:r>
      <w:r w:rsidR="002C7C69" w:rsidRPr="00E91737">
        <w:rPr>
          <w:bCs/>
          <w:lang w:val="vi-VN"/>
        </w:rPr>
        <w:t xml:space="preserve"> </w:t>
      </w:r>
      <w:r w:rsidR="00DA2FB0" w:rsidRPr="00E91737">
        <w:rPr>
          <w:bCs/>
          <w:lang w:val="vi-VN"/>
        </w:rPr>
        <w:t>phải vật được chiếu sáng</w:t>
      </w:r>
      <w:r w:rsidR="002C7C69" w:rsidRPr="00E91737">
        <w:rPr>
          <w:bCs/>
          <w:lang w:val="vi-VN"/>
        </w:rPr>
        <w:t>:</w:t>
      </w:r>
    </w:p>
    <w:p w:rsidR="00DA2FB0" w:rsidRPr="00E91737" w:rsidRDefault="002C7C69" w:rsidP="00A95293">
      <w:pPr>
        <w:shd w:val="clear" w:color="auto" w:fill="FFFFFF"/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A. </w:t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Mặt Trời 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        </w:t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B. </w:t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>Quyển vở dưới ánh đèn LED</w:t>
      </w:r>
    </w:p>
    <w:p w:rsidR="002C7C69" w:rsidRPr="00E91737" w:rsidRDefault="002C7C69" w:rsidP="00A95293">
      <w:pPr>
        <w:shd w:val="clear" w:color="auto" w:fill="FFFFFF"/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C. </w:t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>Miếng bìa trước ngọn nến đang cháy</w:t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D. </w:t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>Vỏ chai dưới ánh sáng Mặt Trời</w:t>
      </w:r>
    </w:p>
    <w:p w:rsidR="00CD3C3F" w:rsidRPr="00E91737" w:rsidRDefault="00621303" w:rsidP="00A95293">
      <w:pPr>
        <w:shd w:val="clear" w:color="auto" w:fill="FFFFFF"/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>Câu 3: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D3C3F" w:rsidRPr="00E91737">
        <w:rPr>
          <w:rFonts w:ascii="Times New Roman" w:hAnsi="Times New Roman" w:cs="Times New Roman"/>
          <w:sz w:val="24"/>
          <w:szCs w:val="24"/>
          <w:lang w:val="vi-VN"/>
        </w:rPr>
        <w:t>Chùm sáng nào sau đây là chùm sáng hội tụ ?</w:t>
      </w:r>
    </w:p>
    <w:tbl>
      <w:tblPr>
        <w:tblStyle w:val="TableGrid"/>
        <w:tblW w:w="11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2798"/>
        <w:gridCol w:w="2764"/>
        <w:gridCol w:w="2902"/>
      </w:tblGrid>
      <w:tr w:rsidR="00A95293" w:rsidRPr="00E91737" w:rsidTr="00CF2759">
        <w:trPr>
          <w:trHeight w:val="1243"/>
        </w:trPr>
        <w:tc>
          <w:tcPr>
            <w:tcW w:w="2646" w:type="dxa"/>
            <w:hideMark/>
          </w:tcPr>
          <w:p w:rsidR="00CD3C3F" w:rsidRPr="00E91737" w:rsidRDefault="00CD3C3F" w:rsidP="00A95293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6566A523" wp14:editId="2DDA1000">
                      <wp:simplePos x="0" y="0"/>
                      <wp:positionH relativeFrom="column">
                        <wp:posOffset>370551</wp:posOffset>
                      </wp:positionH>
                      <wp:positionV relativeFrom="paragraph">
                        <wp:posOffset>157709</wp:posOffset>
                      </wp:positionV>
                      <wp:extent cx="800490" cy="577215"/>
                      <wp:effectExtent l="0" t="95250" r="0" b="0"/>
                      <wp:wrapNone/>
                      <wp:docPr id="151" name="Group 151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490" cy="577215"/>
                                <a:chOff x="0" y="-23335"/>
                                <a:chExt cx="853189" cy="772592"/>
                              </a:xfrm>
                            </wpg:grpSpPr>
                            <wps:wsp>
                              <wps:cNvPr id="103" name="Straight Arrow Connector 103">
                                <a:extLst/>
                              </wps:cNvPr>
                              <wps:cNvCnPr/>
                              <wps:spPr>
                                <a:xfrm rot="20298483">
                                  <a:off x="52565" y="466382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" name="Straight Connector 104">
                                <a:extLst/>
                              </wps:cNvPr>
                              <wps:cNvCnPr/>
                              <wps:spPr>
                                <a:xfrm flipV="1">
                                  <a:off x="83507" y="212403"/>
                                  <a:ext cx="744578" cy="34590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" name="Straight Arrow Connector 105">
                                <a:extLst/>
                              </wps:cNvPr>
                              <wps:cNvCnPr/>
                              <wps:spPr>
                                <a:xfrm>
                                  <a:off x="0" y="209005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" name="Straight Connector 106">
                                <a:extLst/>
                              </wps:cNvPr>
                              <wps:cNvCnPr/>
                              <wps:spPr>
                                <a:xfrm>
                                  <a:off x="65454" y="209006"/>
                                  <a:ext cx="7627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" name="Straight Arrow Connector 107">
                                <a:extLst/>
                              </wps:cNvPr>
                              <wps:cNvCnPr/>
                              <wps:spPr>
                                <a:xfrm rot="1181385">
                                  <a:off x="48256" y="-23335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" name="Straight Connector 108">
                                <a:extLst/>
                              </wps:cNvPr>
                              <wps:cNvCnPr/>
                              <wps:spPr>
                                <a:xfrm rot="1181385">
                                  <a:off x="14204" y="4171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9" name="TextBox 59">
                                <a:extLst/>
                              </wps:cNvPr>
                              <wps:cNvSpPr txBox="1"/>
                              <wps:spPr>
                                <a:xfrm>
                                  <a:off x="358258" y="408879"/>
                                  <a:ext cx="367665" cy="34037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B12F4" w:rsidP="00CD3C3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A.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1" o:spid="_x0000_s1287" style="position:absolute;left:0;text-align:left;margin-left:29.2pt;margin-top:12.4pt;width:63.05pt;height:45.45pt;z-index:251673600;mso-height-relative:margin" coordorigin=",-233" coordsize="8531,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">
                      <v:shape id="Straight Arrow Connector 103" o:spid="_x0000_s1288" type="#_x0000_t32" style="position:absolute;left:525;top:4663;width:4714;height:0;rotation:-1421604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HUYMEAAADcAAAADwAAAGRycy9kb3ducmV2LnhtbERPS4vCMBC+L/gfwgje1tQHi3SNIqLo&#10;yUfdwx5nm7GtNpPaRK3/3ggL3ubje8542phS3Kh2hWUFvW4Egji1uuBMwc9h+TkC4TyyxtIyKXiQ&#10;g+mk9THGWNs77+mW+EyEEHYxKsi9r2IpXZqTQde1FXHgjrY26AOsM6lrvIdwU8p+FH1JgwWHhhwr&#10;mueUnpOrUdC/nGSzGV5+Ca+rB/9ti51bJEp12s3sG4Snxr/F/+61DvOjAbyeCRfIy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MdRgwQAAANwAAAAPAAAAAAAAAAAAAAAA&#10;AKECAABkcnMvZG93bnJldi54bWxQSwUGAAAAAAQABAD5AAAAjwMAAAAA&#10;" strokecolor="black [3040]">
                        <v:stroke endarrow="block"/>
                      </v:shape>
                      <v:line id="Straight Connector 104" o:spid="_x0000_s1289" style="position:absolute;flip:y;visibility:visible;mso-wrap-style:square" from="835,2124" to="8280,5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+fWcMAAADcAAAADwAAAGRycy9kb3ducmV2LnhtbERPS2vCQBC+C/0Pywi9mY1FaolZpQiF&#10;Yolo2h68DdnJg2ZnQ3ZN0n/vFgre5uN7TrqbTCsG6l1jWcEyikEQF1Y3XCn4+nxbvIBwHllja5kU&#10;/JKD3fZhlmKi7chnGnJfiRDCLkEFtfddIqUrajLoItsRB660vUEfYF9J3eMYwk0rn+L4WRpsODTU&#10;2NG+puInvxoFpbt2+8u39uX6kJ2z8qM64nhS6nE+vW5AeJr8XfzvftdhfryCv2fCBXJ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vn1nDAAAA3AAAAA8AAAAAAAAAAAAA&#10;AAAAoQIAAGRycy9kb3ducmV2LnhtbFBLBQYAAAAABAAEAPkAAACRAwAAAAA=&#10;" strokecolor="black [3040]"/>
                      <v:shape id="Straight Arrow Connector 105" o:spid="_x0000_s1290" type="#_x0000_t32" style="position:absolute;top:2090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m1ob4AAADcAAAADwAAAGRycy9kb3ducmV2LnhtbERP24rCMBB9F/yHMMK+iKbKKlKNIsJC&#10;93HVDxiasSk2k5Kkl/17s7Dg2xzOdQ6n0TaiJx9qxwpWywwEcel0zZWC++1rsQMRIrLGxjEp+KUA&#10;p+N0csBcu4F/qL/GSqQQDjkqMDG2uZShNGQxLF1LnLiH8xZjgr6S2uOQwm0j11m2lRZrTg0GW7oY&#10;Kp/XzipwPZvvz7mNT9mVtzN2xWXwhVIfs/G8BxFpjG/xv7vQaX62gb9n0gXy+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k+bWhvgAAANwAAAAPAAAAAAAAAAAAAAAAAKEC&#10;AABkcnMvZG93bnJldi54bWxQSwUGAAAAAAQABAD5AAAAjAMAAAAA&#10;" strokecolor="black [3040]">
                        <v:stroke endarrow="block"/>
                      </v:shape>
                      <v:line id="Straight Connector 106" o:spid="_x0000_s1291" style="position:absolute;visibility:visible;mso-wrap-style:square" from="654,2090" to="8281,2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N+I8MAAADcAAAADwAAAGRycy9kb3ducmV2LnhtbESPT2sCMRDF7wW/Qxiht5rV0kVXo4go&#10;Lfbkv/uwGXcXN5M1iZp+e1Mo9DbDe+83b2aLaFpxJ+cbywqGgwwEcWl1w5WC42HzNgbhA7LG1jIp&#10;+CEPi3nvZYaFtg/e0X0fKpEg7AtUUIfQFVL6siaDfmA74qSdrTMY0uoqqR0+Ety0cpRluTTYcLpQ&#10;Y0ermsrL/mYSZXi6Gvl5meBp677d+j2PH/Gq1Gs/LqcgAsXwb/5Lf+lUP8vh95k0gZ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zfiPDAAAA3AAAAA8AAAAAAAAAAAAA&#10;AAAAoQIAAGRycy9kb3ducmV2LnhtbFBLBQYAAAAABAAEAPkAAACRAwAAAAA=&#10;" strokecolor="black [3040]"/>
                      <v:shape id="Straight Arrow Connector 107" o:spid="_x0000_s1292" type="#_x0000_t32" style="position:absolute;left:482;top:-233;width:4713;height:0;rotation:1290387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44wMAAAADcAAAADwAAAGRycy9kb3ducmV2LnhtbERPS4vCMBC+L/gfwgje1lQFV6tRZGHB&#10;gyxYH+ehGdtqMylNovXfbwRhb/PxPWe57kwt7tS6yrKC0TABQZxbXXGh4Hj4+ZyBcB5ZY22ZFDzJ&#10;wXrV+1hiqu2D93TPfCFiCLsUFZTeN6mULi/JoBvahjhyF9sa9BG2hdQtPmK4qeU4SabSYMWxocSG&#10;vkvKb1kwCk445nC1E9qF85ZlyMI8m/8qNeh3mwUIT53/F7/dWx3nJ1/weiZeIF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juOMDAAAAA3AAAAA8AAAAAAAAAAAAAAAAA&#10;oQIAAGRycy9kb3ducmV2LnhtbFBLBQYAAAAABAAEAPkAAACOAwAAAAA=&#10;" strokecolor="black [3040]">
                        <v:stroke endarrow="block"/>
                      </v:shape>
                      <v:line id="Straight Connector 108" o:spid="_x0000_s1293" style="position:absolute;rotation:1290387fd;visibility:visible;mso-wrap-style:square" from="142,417" to="8531,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IPAscAAADcAAAADwAAAGRycy9kb3ducmV2LnhtbESPzWrDQAyE74G+w6JALqFZx4e2uFmb&#10;0KTgSw/5KaU34VVtU6/WeLeJk6ePDoHeJGY082lVjK5TJxpC69nAcpGAIq68bbk2cDy8P76AChHZ&#10;YueZDFwoQJE/TFaYWX/mHZ32sVYSwiFDA02MfaZ1qBpyGBa+Jxbtxw8Oo6xDre2AZwl3nU6T5Ek7&#10;bFkaGuzpraHqd//nDHz4bbl7Lr/nX2FM/XWz7dLy8mnMbDquX0FFGuO/+X5dWsFPhFaekQl0f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cg8CxwAAANwAAAAPAAAAAAAA&#10;AAAAAAAAAKECAABkcnMvZG93bnJldi54bWxQSwUGAAAAAAQABAD5AAAAlQMAAAAA&#10;" strokecolor="black [3040]"/>
                      <v:shape id="TextBox 59" o:spid="_x0000_s1294" type="#_x0000_t202" style="position:absolute;left:3582;top:4088;width:3677;height:3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      <v:textbox>
                          <w:txbxContent>
                            <w:p w:rsidR="007B12F4" w:rsidRDefault="007B12F4" w:rsidP="00CD3C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A.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98" w:type="dxa"/>
            <w:hideMark/>
          </w:tcPr>
          <w:p w:rsidR="00CD3C3F" w:rsidRPr="00E91737" w:rsidRDefault="00CD3C3F" w:rsidP="00A95293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1A49323" wp14:editId="41AD75F7">
                      <wp:simplePos x="0" y="0"/>
                      <wp:positionH relativeFrom="column">
                        <wp:posOffset>362736</wp:posOffset>
                      </wp:positionH>
                      <wp:positionV relativeFrom="paragraph">
                        <wp:posOffset>183048</wp:posOffset>
                      </wp:positionV>
                      <wp:extent cx="771525" cy="558289"/>
                      <wp:effectExtent l="0" t="152400" r="28575" b="0"/>
                      <wp:wrapNone/>
                      <wp:docPr id="143" name="Group 14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1525" cy="558289"/>
                                <a:chOff x="0" y="0"/>
                                <a:chExt cx="896862" cy="651488"/>
                              </a:xfrm>
                            </wpg:grpSpPr>
                            <wps:wsp>
                              <wps:cNvPr id="95" name="Straight Arrow Connector 95">
                                <a:extLst/>
                              </wps:cNvPr>
                              <wps:cNvCnPr/>
                              <wps:spPr>
                                <a:xfrm rot="20322083">
                                  <a:off x="4547" y="80465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" name="Straight Connector 96">
                                <a:extLst/>
                              </wps:cNvPr>
                              <wps:cNvCnPr/>
                              <wps:spPr>
                                <a:xfrm rot="20322083">
                                  <a:off x="27123" y="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" name="Straight Arrow Connector 97">
                                <a:extLst/>
                              </wps:cNvPr>
                              <wps:cNvCnPr/>
                              <wps:spPr>
                                <a:xfrm>
                                  <a:off x="20170" y="163636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8" name="Straight Connector 98">
                                <a:extLst/>
                              </wps:cNvPr>
                              <wps:cNvCnPr/>
                              <wps:spPr>
                                <a:xfrm>
                                  <a:off x="57877" y="163637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" name="Straight Arrow Connector 99">
                                <a:extLst/>
                              </wps:cNvPr>
                              <wps:cNvCnPr/>
                              <wps:spPr>
                                <a:xfrm rot="1363875">
                                  <a:off x="0" y="257158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" name="Straight Connector 100">
                                <a:extLst/>
                              </wps:cNvPr>
                              <wps:cNvCnPr/>
                              <wps:spPr>
                                <a:xfrm rot="1363875">
                                  <a:off x="20499" y="34276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1" name="TextBox 40">
                                <a:extLst/>
                              </wps:cNvPr>
                              <wps:cNvSpPr txBox="1"/>
                              <wps:spPr>
                                <a:xfrm>
                                  <a:off x="183773" y="370183"/>
                                  <a:ext cx="367665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B12F4" w:rsidP="00CD3C3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B.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3" o:spid="_x0000_s1295" style="position:absolute;left:0;text-align:left;margin-left:28.55pt;margin-top:14.4pt;width:60.75pt;height:43.95pt;z-index:251674624;mso-width-relative:margin;mso-height-relative:margin" coordsize="8968,6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">
                      <v:shape id="Straight Arrow Connector 95" o:spid="_x0000_s1296" type="#_x0000_t32" style="position:absolute;left:45;top:804;width:4713;height:0;rotation:-1395826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d6m8IAAADbAAAADwAAAGRycy9kb3ducmV2LnhtbESPT2sCMRTE7wW/Q3iCt25WwT9djSJS&#10;iydBKz0/kudu2s3Lukl1++2NIPQ4zMxvmMWqc7W4UhusZwXDLAdBrL2xXCo4fW5fZyBCRDZYeyYF&#10;fxRgtey9LLAw/sYHuh5jKRKEQ4EKqhibQsqgK3IYMt8QJ+/sW4cxybaUpsVbgrtajvJ8Ih1aTgsV&#10;NrSpSP8cf50C8+WcHb1P9fduc9H2Y7/dcxwqNeh36zmISF38Dz/bO6PgbQy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Ed6m8IAAADbAAAADwAAAAAAAAAAAAAA&#10;AAChAgAAZHJzL2Rvd25yZXYueG1sUEsFBgAAAAAEAAQA+QAAAJADAAAAAA==&#10;" strokecolor="black [3040]">
                        <v:stroke endarrow="block"/>
                      </v:shape>
                      <v:line id="Straight Connector 96" o:spid="_x0000_s1297" style="position:absolute;rotation:-1395826fd;visibility:visible;mso-wrap-style:square" from="271,0" to="866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rrkMEAAADbAAAADwAAAGRycy9kb3ducmV2LnhtbESPQWsCMRSE74X+h/AKvRRN6mHV1ShF&#10;KOhR3R/w2Dw3a5OXZRPd7b83hYLHYWa+Ydbb0Ttxpz62gTV8ThUI4jqYlhsN1fl7sgARE7JBF5g0&#10;/FKE7eb1ZY2lCQMf6X5KjcgQjiVqsCl1pZSxtuQxTkNHnL1L6D2mLPtGmh6HDPdOzpQqpMeW84LF&#10;jnaW6p/TzWuoXTVLh4924aQtrns3qHkjldbvb+PXCkSiMT3D/+290bAs4O9L/gFy8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CuuQwQAAANsAAAAPAAAAAAAAAAAAAAAA&#10;AKECAABkcnMvZG93bnJldi54bWxQSwUGAAAAAAQABAD5AAAAjwMAAAAA&#10;" strokecolor="black [3040]"/>
                      <v:shape id="Straight Arrow Connector 97" o:spid="_x0000_s1298" type="#_x0000_t32" style="position:absolute;left:201;top:1636;width:4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7KCMEAAADbAAAADwAAAGRycy9kb3ducmV2LnhtbESP22rDMBBE3wv5B7GBvpRETim5OFFC&#10;CBTcx1w+YLE2lom1MpJ86d9XhUAeh5k5w+wOo21ETz7UjhUs5hkI4tLpmisFt+v3bA0iRGSNjWNS&#10;8EsBDvvJ2w5z7QY+U3+JlUgQDjkqMDG2uZShNGQxzF1LnLy78xZjkr6S2uOQ4LaRn1m2lBZrTgsG&#10;WzoZKh+XzipwPZufrw8bH7Irr0fsitPgC6Xep+NxCyLSGF/hZ7vQCjYr+P+SfoD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fsoIwQAAANsAAAAPAAAAAAAAAAAAAAAA&#10;AKECAABkcnMvZG93bnJldi54bWxQSwUGAAAAAAQABAD5AAAAjwMAAAAA&#10;" strokecolor="black [3040]">
                        <v:stroke endarrow="block"/>
                      </v:shape>
                      <v:line id="Straight Connector 98" o:spid="_x0000_s1299" style="position:absolute;visibility:visible;mso-wrap-style:square" from="578,1636" to="8968,1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GCIMIAAADbAAAADwAAAGRycy9kb3ducmV2LnhtbESPwW7CMAyG70h7h8hIu0HK0NDoCGia&#10;QJvGCTbuVmPaisYpSYDs7efDJI7W7/+zv8Uqu05dKcTWs4HJuABFXHnbcm3g53szegEVE7LFzjMZ&#10;+KUIq+XDYIGl9Tfe0XWfaiUQjiUaaFLqS61j1ZDDOPY9sWRHHxwmGUOtbcCbwF2nn4piph22LBca&#10;7Om9oeq0vzihTA5npz9Oczx8hW1YT2f5OZ+NeRzmt1dQiXK6L/+3P62BuTwrLuIBe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GCIMIAAADbAAAADwAAAAAAAAAAAAAA&#10;AAChAgAAZHJzL2Rvd25yZXYueG1sUEsFBgAAAAAEAAQA+QAAAJADAAAAAA==&#10;" strokecolor="black [3040]"/>
                      <v:shape id="Straight Arrow Connector 99" o:spid="_x0000_s1300" type="#_x0000_t32" style="position:absolute;top:2571;width:4713;height:0;rotation:1489715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lPacEAAADbAAAADwAAAGRycy9kb3ducmV2LnhtbESP0YrCMBRE3xf8h3AX9m1NV0FsNRUV&#10;xH1U6wdcmmtT2tyUJtr695sFwcdhZs4w681oW/Gg3teOFfxMExDEpdM1VwquxeF7CcIHZI2tY1Lw&#10;JA+bfPKxxky7gc/0uIRKRAj7DBWYELpMSl8asuinriOO3s31FkOUfSV1j0OE21bOkmQhLdYcFwx2&#10;tDdUNpe7VTC43alZjqdC349JvSvMvGV9VOrrc9yuQAQawzv8av9qBWkK/1/iD5D5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eU9pwQAAANsAAAAPAAAAAAAAAAAAAAAA&#10;AKECAABkcnMvZG93bnJldi54bWxQSwUGAAAAAAQABAD5AAAAjwMAAAAA&#10;" strokecolor="black [3040]">
                        <v:stroke endarrow="block"/>
                      </v:shape>
                      <v:line id="Straight Connector 100" o:spid="_x0000_s1301" style="position:absolute;rotation:1489715fd;visibility:visible;mso-wrap-style:square" from="204,3427" to="8594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D608UAAADcAAAADwAAAGRycy9kb3ducmV2LnhtbESPT2vCQBDF7wW/wzKFXopu6iHY1FWK&#10;4J+DF9OA1yE7ZkOzsyG71fTbOwfB2wzvzXu/Wa5H36krDbENbOBjloEiroNtuTFQ/WynC1AxIVvs&#10;ApOBf4qwXk1elljYcOMTXcvUKAnhWKABl1JfaB1rRx7jLPTEol3C4DHJOjTaDniTcN/peZbl2mPL&#10;0uCwp42j+rf88wbCZR7bzfFc7at6zHeuTIf3/NOYt9fx+wtUojE9zY/rgxX8TPDlGZlAr+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PD608UAAADcAAAADwAAAAAAAAAA&#10;AAAAAAChAgAAZHJzL2Rvd25yZXYueG1sUEsFBgAAAAAEAAQA+QAAAJMDAAAAAA==&#10;" strokecolor="black [3040]"/>
                      <v:shape id="TextBox 40" o:spid="_x0000_s1302" type="#_x0000_t202" style="position:absolute;left:1837;top:3701;width:3677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6e8AA&#10;AADcAAAADwAAAGRycy9kb3ducmV2LnhtbERPS4vCMBC+C/sfwix400RR0WqUZWVhT4pP8DY0Y1ts&#10;JqXJ2u6/N4LgbT6+5yxWrS3FnWpfONYw6CsQxKkzBWcajoef3hSED8gGS8ek4Z88rJYfnQUmxjW8&#10;o/s+ZCKGsE9QQx5ClUjp05ws+r6riCN3dbXFEGGdSVNjE8NtKYdKTaTFgmNDjhV955Te9n9Ww2lz&#10;vZxHaput7bhqXKsk25nUuvvZfs1BBGrDW/xy/5o4Xw3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y6e8AAAADcAAAADwAAAAAAAAAAAAAAAACYAgAAZHJzL2Rvd25y&#10;ZXYueG1sUEsFBgAAAAAEAAQA9QAAAIUDAAAAAA==&#10;" filled="f" stroked="f">
                        <v:textbox>
                          <w:txbxContent>
                            <w:p w:rsidR="007B12F4" w:rsidRDefault="007B12F4" w:rsidP="00CD3C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B.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64" w:type="dxa"/>
            <w:hideMark/>
          </w:tcPr>
          <w:p w:rsidR="00CD3C3F" w:rsidRPr="00E91737" w:rsidRDefault="00CD3C3F" w:rsidP="00A95293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36934CD0" wp14:editId="4BF6975C">
                      <wp:simplePos x="0" y="0"/>
                      <wp:positionH relativeFrom="column">
                        <wp:posOffset>387067</wp:posOffset>
                      </wp:positionH>
                      <wp:positionV relativeFrom="paragraph">
                        <wp:posOffset>95494</wp:posOffset>
                      </wp:positionV>
                      <wp:extent cx="904875" cy="676275"/>
                      <wp:effectExtent l="0" t="76200" r="9525" b="0"/>
                      <wp:wrapNone/>
                      <wp:docPr id="135" name="Group 135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4875" cy="676275"/>
                                <a:chOff x="0" y="0"/>
                                <a:chExt cx="876692" cy="735996"/>
                              </a:xfrm>
                            </wpg:grpSpPr>
                            <wps:wsp>
                              <wps:cNvPr id="87" name="Straight Arrow Connector 87">
                                <a:extLst/>
                              </wps:cNvPr>
                              <wps:cNvCnPr/>
                              <wps:spPr>
                                <a:xfrm>
                                  <a:off x="0" y="0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" name="Straight Connector 88">
                                <a:extLst/>
                              </wps:cNvPr>
                              <wps:cNvCnPr/>
                              <wps:spPr>
                                <a:xfrm>
                                  <a:off x="37707" y="1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" name="Straight Arrow Connector 89">
                                <a:extLst/>
                              </wps:cNvPr>
                              <wps:cNvCnPr/>
                              <wps:spPr>
                                <a:xfrm>
                                  <a:off x="0" y="224671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" name="Straight Connector 90">
                                <a:extLst/>
                              </wps:cNvPr>
                              <wps:cNvCnPr/>
                              <wps:spPr>
                                <a:xfrm>
                                  <a:off x="37707" y="224671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" name="Straight Arrow Connector 91">
                                <a:extLst/>
                              </wps:cNvPr>
                              <wps:cNvCnPr/>
                              <wps:spPr>
                                <a:xfrm>
                                  <a:off x="0" y="427349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" name="Straight Connector 92">
                                <a:extLst/>
                              </wps:cNvPr>
                              <wps:cNvCnPr/>
                              <wps:spPr>
                                <a:xfrm>
                                  <a:off x="37707" y="42735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" name="TextBox 37">
                                <a:extLst/>
                              </wps:cNvPr>
                              <wps:cNvSpPr txBox="1"/>
                              <wps:spPr>
                                <a:xfrm>
                                  <a:off x="268543" y="449146"/>
                                  <a:ext cx="367665" cy="2868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B12F4" w:rsidP="00CD3C3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C.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5" o:spid="_x0000_s1303" style="position:absolute;left:0;text-align:left;margin-left:30.5pt;margin-top:7.5pt;width:71.25pt;height:53.25pt;z-index:251675648;mso-width-relative:margin;mso-height-relative:margin" coordsize="8766,7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">
                      <v:shape id="Straight Arrow Connector 87" o:spid="_x0000_s1304" type="#_x0000_t32" style="position:absolute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dc1cAAAADbAAAADwAAAGRycy9kb3ducmV2LnhtbESP3YrCMBSE7xd8h3AEb0RTZXGlGkWE&#10;hXq5ug9waI5NsTkpSfqzb28EYS+HmfmG2R9H24iefKgdK1gtMxDEpdM1Vwp+b9+LLYgQkTU2jknB&#10;HwU4HiYfe8y1G/iH+musRIJwyFGBibHNpQylIYth6Vri5N2dtxiT9JXUHocEt41cZ9lGWqw5LRhs&#10;6WyofFw7q8D1bC6fcxsfsitvJ+yK8+ALpWbT8bQDEWmM/+F3u9AKtl/w+pJ+gD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KnXNXAAAAA2wAAAA8AAAAAAAAAAAAAAAAA&#10;oQIAAGRycy9kb3ducmV2LnhtbFBLBQYAAAAABAAEAPkAAACOAwAAAAA=&#10;" strokecolor="black [3040]">
                        <v:stroke endarrow="block"/>
                      </v:shape>
                      <v:line id="Straight Connector 88" o:spid="_x0000_s1305" style="position:absolute;visibility:visible;mso-wrap-style:square" from="377,0" to="87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gU/cIAAADbAAAADwAAAGRycy9kb3ducmV2LnhtbESPwW7CMAyG75P2DpGRuI0UpiHWEdCE&#10;NoHYCTbuVmPaisYpSQbh7ecD0o7W7/+zv/kyu05dKMTWs4HxqABFXHnbcm3g5/vzaQYqJmSLnWcy&#10;cKMIy8XjwxxL66+8o8s+1UogHEs00KTUl1rHqiGHceR7YsmOPjhMMoZa24BXgbtOT4piqh22LBca&#10;7GnVUHXa/zqhjA9np9enVzxsw1f4eJ7ml3w2ZjjI72+gEuX0v3xvb6yBmTwr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HgU/cIAAADbAAAADwAAAAAAAAAAAAAA&#10;AAChAgAAZHJzL2Rvd25yZXYueG1sUEsFBgAAAAAEAAQA+QAAAJADAAAAAA==&#10;" strokecolor="black [3040]"/>
                      <v:shape id="Straight Arrow Connector 89" o:spid="_x0000_s1306" type="#_x0000_t32" style="position:absolute;top:2246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RtPMAAAADbAAAADwAAAGRycy9kb3ducmV2LnhtbESP3YrCMBSE7xd8h3AEb0RTZRG3GkWE&#10;hXq5ug9waI5NsTkpSfqzb28EYS+HmfmG2R9H24iefKgdK1gtMxDEpdM1Vwp+b9+LLYgQkTU2jknB&#10;HwU4HiYfe8y1G/iH+musRIJwyFGBibHNpQylIYth6Vri5N2dtxiT9JXUHocEt41cZ9lGWqw5LRhs&#10;6WyofFw7q8D1bC6fcxsfsitvJ+yK8+ALpWbT8bQDEWmM/+F3u9AKtl/w+pJ+gD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x0bTzAAAAA2wAAAA8AAAAAAAAAAAAAAAAA&#10;oQIAAGRycy9kb3ducmV2LnhtbFBLBQYAAAAABAAEAPkAAACOAwAAAAA=&#10;" strokecolor="black [3040]">
                        <v:stroke endarrow="block"/>
                      </v:shape>
                      <v:line id="Straight Connector 90" o:spid="_x0000_s1307" style="position:absolute;visibility:visible;mso-wrap-style:square" from="377,2246" to="8766,2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eOJsIAAADbAAAADwAAAGRycy9kb3ducmV2LnhtbESPwW7CMAyG70h7h8hIu0HK0NDoCGia&#10;QJvGCTbuVmPaisYpSYDs7efDJI7W7/+zv8Uqu05dKcTWs4HJuABFXHnbcm3g53szegEVE7LFzjMZ&#10;+KUIq+XDYIGl9Tfe0XWfaiUQjiUaaFLqS61j1ZDDOPY9sWRHHxwmGUOtbcCbwF2nn4piph22LBca&#10;7Om9oeq0vzihTA5npz9Oczx8hW1YT2f5OZ+NeRzmt1dQiXK6L/+3P62BuXwvLuIBe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9eOJsIAAADbAAAADwAAAAAAAAAAAAAA&#10;AAChAgAAZHJzL2Rvd25yZXYueG1sUEsFBgAAAAAEAAQA+QAAAJADAAAAAA==&#10;" strokecolor="black [3040]"/>
                      <v:shape id="Straight Arrow Connector 91" o:spid="_x0000_s1308" type="#_x0000_t32" style="position:absolute;top:4273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v358AAAADbAAAADwAAAGRycy9kb3ducmV2LnhtbESP3YrCMBSE7xf2HcJZ8GZZU0UWtxpF&#10;BKFe+vMAh+bYFJuTkqQ/vr0RhL0cZuYbZr0dbSN68qF2rGA2zUAQl07XXCm4Xg4/SxAhImtsHJOC&#10;BwXYbj4/1phrN/CJ+nOsRIJwyFGBibHNpQylIYth6lri5N2ctxiT9JXUHocEt42cZ9mvtFhzWjDY&#10;0t5QeT93VoHr2RwX3zbeZVdedtgV+8EXSk2+xt0KRKQx/off7UIr+JvB60v6AXLz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fb9+fAAAAA2wAAAA8AAAAAAAAAAAAAAAAA&#10;oQIAAGRycy9kb3ducmV2LnhtbFBLBQYAAAAABAAEAPkAAACOAwAAAAA=&#10;" strokecolor="black [3040]">
                        <v:stroke endarrow="block"/>
                      </v:shape>
                      <v:line id="Straight Connector 92" o:spid="_x0000_s1309" style="position:absolute;visibility:visible;mso-wrap-style:square" from="377,4273" to="8766,4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m1ys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uY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m1ysIAAADbAAAADwAAAAAAAAAAAAAA&#10;AAChAgAAZHJzL2Rvd25yZXYueG1sUEsFBgAAAAAEAAQA+QAAAJADAAAAAA==&#10;" strokecolor="black [3040]"/>
                      <v:shape id="TextBox 37" o:spid="_x0000_s1310" type="#_x0000_t202" style="position:absolute;left:2685;top:4491;width:3677;height:2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      <v:textbox>
                          <w:txbxContent>
                            <w:p w:rsidR="007B12F4" w:rsidRDefault="007B12F4" w:rsidP="00CD3C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C.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902" w:type="dxa"/>
            <w:hideMark/>
          </w:tcPr>
          <w:p w:rsidR="00CD3C3F" w:rsidRPr="00E91737" w:rsidRDefault="00CD3C3F" w:rsidP="00A95293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4E198F6B" wp14:editId="459FE465">
                      <wp:simplePos x="0" y="0"/>
                      <wp:positionH relativeFrom="column">
                        <wp:posOffset>429082</wp:posOffset>
                      </wp:positionH>
                      <wp:positionV relativeFrom="paragraph">
                        <wp:posOffset>111504</wp:posOffset>
                      </wp:positionV>
                      <wp:extent cx="847725" cy="672465"/>
                      <wp:effectExtent l="0" t="0" r="47625" b="0"/>
                      <wp:wrapNone/>
                      <wp:docPr id="159" name="Group 159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7725" cy="672465"/>
                                <a:chOff x="0" y="0"/>
                                <a:chExt cx="762026" cy="815815"/>
                              </a:xfrm>
                            </wpg:grpSpPr>
                            <wps:wsp>
                              <wps:cNvPr id="82" name="TextBox 39">
                                <a:extLst/>
                              </wps:cNvPr>
                              <wps:cNvSpPr txBox="1"/>
                              <wps:spPr>
                                <a:xfrm>
                                  <a:off x="205837" y="534510"/>
                                  <a:ext cx="367665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B12F4" w:rsidP="00CD3C3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D.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83" name="Connector: Curved 161">
                                <a:extLst/>
                              </wps:cNvPr>
                              <wps:cNvCnPr/>
                              <wps:spPr>
                                <a:xfrm>
                                  <a:off x="64442" y="0"/>
                                  <a:ext cx="697584" cy="317243"/>
                                </a:xfrm>
                                <a:prstGeom prst="curved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" name="Connector: Curved 162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55930"/>
                                  <a:ext cx="743173" cy="61313"/>
                                </a:xfrm>
                                <a:prstGeom prst="curved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" name="Connector: Curved 163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2406" y="317243"/>
                                  <a:ext cx="710194" cy="282215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9" o:spid="_x0000_s1311" style="position:absolute;left:0;text-align:left;margin-left:33.8pt;margin-top:8.8pt;width:66.75pt;height:52.95pt;z-index:251676672" coordsize="7620,8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">
                      <v:shape id="TextBox 39" o:spid="_x0000_s1312" type="#_x0000_t202" style="position:absolute;left:2058;top:5345;width:3677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      <v:textbox>
                          <w:txbxContent>
                            <w:p w:rsidR="007B12F4" w:rsidRDefault="007B12F4" w:rsidP="00CD3C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D.</w:t>
                              </w:r>
                            </w:p>
                          </w:txbxContent>
                        </v:textbox>
                      </v:shape>
                      <v:shape id="Connector: Curved 161" o:spid="_x0000_s1313" type="#_x0000_t38" style="position:absolute;left:644;width:6976;height:3172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mVucIAAADbAAAADwAAAGRycy9kb3ducmV2LnhtbESPzW7CMBCE70i8g7VIvYFTqkISMAi1&#10;auHKzwMs9pJEjddW7Ib07WukSj2OZuYbzXo72Fb01IXGsYLnWQaCWDvTcKXgcv6Y5iBCRDbYOiYF&#10;PxRguxmP1lgad+cj9adYiQThUKKCOkZfShl0TRbDzHni5N1cZzEm2VXSdHhPcNvKeZYtpMWG00KN&#10;nt5q0l+nb6vAX6+vn9XisHwnr3Vxzou83xdKPU2G3QpEpCH+h//aB6Mgf4HHl/QD5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xmVucIAAADbAAAADwAAAAAAAAAAAAAA&#10;AAChAgAAZHJzL2Rvd25yZXYueG1sUEsFBgAAAAAEAAQA+QAAAJADAAAAAA==&#10;" adj="10800" strokecolor="black [3040]">
                        <v:stroke endarrow="block"/>
                      </v:shape>
                      <v:shape id="Connector: Curved 162" o:spid="_x0000_s1314" type="#_x0000_t38" style="position:absolute;top:2559;width:7431;height:613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ANzcIAAADbAAAADwAAAGRycy9kb3ducmV2LnhtbESPzW7CMBCE70i8g7VIvYFT1EISMAi1&#10;auHKzwMs9pJEjddW7Ib07WukSj2OZuYbzXo72Fb01IXGsYLnWQaCWDvTcKXgcv6Y5iBCRDbYOiYF&#10;PxRguxmP1lgad+cj9adYiQThUKKCOkZfShl0TRbDzHni5N1cZzEm2VXSdHhPcNvKeZYtpMWG00KN&#10;nt5q0l+nb6vAX6+vn9XisHwnr3Vxzou83xdKPU2G3QpEpCH+h//aB6Mgf4HHl/QD5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PANzcIAAADbAAAADwAAAAAAAAAAAAAA&#10;AAChAgAAZHJzL2Rvd25yZXYueG1sUEsFBgAAAAAEAAQA+QAAAJADAAAAAA==&#10;" adj="10800" strokecolor="black [3040]">
                        <v:stroke endarrow="block"/>
                        <o:lock v:ext="edit" shapetype="f"/>
                      </v:shape>
                      <v:shape id="Connector: Curved 163" o:spid="_x0000_s1315" type="#_x0000_t38" style="position:absolute;left:424;top:3172;width:7102;height:2822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CdBMQAAADbAAAADwAAAGRycy9kb3ducmV2LnhtbESP3UrDQBSE74W+w3IE7+zGilJit6Wk&#10;+IM3tqkPcMieZtPm7IbsMYlv7wqCl8PMfMOsNhO3aqA+NsEbuJtnoMhXwTa+NvB5fL5dgoqC3mIb&#10;PBn4pgib9exqhbkNoz/QUEqtEsTHHA04kS7XOlaOGOM8dOSTdwo9oyTZ19r2OCY4t3qRZY+asfFp&#10;wWFHhaPqUn6xgfJ9X4wvsvg4nQvHw/3rmYV3xtxcT9snUEKT/If/2m/WwPIBfr+kH6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J0ExAAAANsAAAAPAAAAAAAAAAAA&#10;AAAAAKECAABkcnMvZG93bnJldi54bWxQSwUGAAAAAAQABAD5AAAAkgMAAAAA&#10;" adj="10800" strokecolor="black [3040]">
                        <v:stroke endarrow="block"/>
                        <o:lock v:ext="edit" shapetype="f"/>
                      </v:shape>
                    </v:group>
                  </w:pict>
                </mc:Fallback>
              </mc:AlternateContent>
            </w:r>
          </w:p>
        </w:tc>
      </w:tr>
    </w:tbl>
    <w:p w:rsidR="00CD3C3F" w:rsidRPr="00E91737" w:rsidRDefault="00621303" w:rsidP="00A95293">
      <w:pPr>
        <w:spacing w:after="4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>Câu 4: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D3C3F" w:rsidRPr="00E91737">
        <w:rPr>
          <w:rFonts w:ascii="Times New Roman" w:hAnsi="Times New Roman" w:cs="Times New Roman"/>
          <w:sz w:val="24"/>
          <w:szCs w:val="24"/>
          <w:lang w:val="vi-VN"/>
        </w:rPr>
        <w:t>Trong không khí ánh sáng truyền đi  theo đường nào?</w:t>
      </w:r>
    </w:p>
    <w:tbl>
      <w:tblPr>
        <w:tblStyle w:val="TableGrid"/>
        <w:tblW w:w="1071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3153"/>
        <w:gridCol w:w="2648"/>
        <w:gridCol w:w="2329"/>
      </w:tblGrid>
      <w:tr w:rsidR="00A95293" w:rsidRPr="00E91737" w:rsidTr="00CF2759">
        <w:trPr>
          <w:trHeight w:val="1458"/>
        </w:trPr>
        <w:tc>
          <w:tcPr>
            <w:tcW w:w="2580" w:type="dxa"/>
            <w:hideMark/>
          </w:tcPr>
          <w:p w:rsidR="00CD3C3F" w:rsidRPr="00E91737" w:rsidRDefault="00CD3C3F" w:rsidP="00A95293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5940E41" wp14:editId="4BF3CA00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132080</wp:posOffset>
                      </wp:positionV>
                      <wp:extent cx="1323124" cy="676813"/>
                      <wp:effectExtent l="0" t="0" r="0" b="0"/>
                      <wp:wrapNone/>
                      <wp:docPr id="165" name="Group 165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124" cy="676813"/>
                                <a:chOff x="0" y="0"/>
                                <a:chExt cx="2187202" cy="1180689"/>
                              </a:xfrm>
                            </wpg:grpSpPr>
                            <wps:wsp>
                              <wps:cNvPr id="74" name="Straight Connector 74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457049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" name="TextBox 5">
                                <a:extLst/>
                              </wps:cNvPr>
                              <wps:cNvSpPr txBox="1"/>
                              <wps:spPr>
                                <a:xfrm>
                                  <a:off x="1502097" y="3810"/>
                                  <a:ext cx="652482" cy="60300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B12F4" w:rsidP="00CD3C3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76" name="TextBox 7">
                                <a:extLst/>
                              </wps:cNvPr>
                              <wps:cNvSpPr txBox="1"/>
                              <wps:spPr>
                                <a:xfrm>
                                  <a:off x="1469472" y="381752"/>
                                  <a:ext cx="717730" cy="4983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B12F4" w:rsidP="00CD3C3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77" name="Connector: Curved 169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22550" y="0"/>
                                  <a:ext cx="1348031" cy="1008667"/>
                                </a:xfrm>
                                <a:prstGeom prst="curvedConnector3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Straight Arrow Connector 78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499618" y="98833"/>
                                  <a:ext cx="113121" cy="8484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" name="Straight Arrow Connector 79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000809" y="845125"/>
                                  <a:ext cx="113121" cy="8484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" name="TextBox 25">
                                <a:extLst/>
                              </wps:cNvPr>
                              <wps:cNvSpPr txBox="1"/>
                              <wps:spPr>
                                <a:xfrm>
                                  <a:off x="556132" y="768829"/>
                                  <a:ext cx="480591" cy="4118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B12F4" w:rsidP="00CD3C3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A.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5" o:spid="_x0000_s1316" style="position:absolute;left:0;text-align:left;margin-left:8.1pt;margin-top:10.4pt;width:104.2pt;height:53.3pt;z-index:251668480;mso-width-relative:margin;mso-height-relative:margin" coordsize="21872,11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">
                      <v:line id="Straight Connector 74" o:spid="_x0000_s1317" style="position:absolute;visibility:visible;mso-wrap-style:square" from="0,4570" to="19042,4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u38IAAADbAAAADwAAAGRycy9kb3ducmV2LnhtbESPW2sCMRSE3wv9D+EU+laz2npbjSKl&#10;paJP3t4Pm+Pu4uZkTVJN/30jCD4OM/MNM51H04gLOV9bVtDtZCCIC6trLhXsd99vIxA+IGtsLJOC&#10;P/Iwnz0/TTHX9sobumxDKRKEfY4KqhDaXEpfVGTQd2xLnLyjdQZDkq6U2uE1wU0je1k2kAZrTgsV&#10;tvRZUXHa/ppE6R7ORv6cxnhYubX7eh/Efjwr9foSFxMQgWJ4hO/tpVYw/IDbl/QD5O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Bu38IAAADbAAAADwAAAAAAAAAAAAAA&#10;AAChAgAAZHJzL2Rvd25yZXYueG1sUEsFBgAAAAAEAAQA+QAAAJADAAAAAA==&#10;" strokecolor="black [3040]">
                        <o:lock v:ext="edit" shapetype="f"/>
                      </v:line>
                      <v:shape id="TextBox 5" o:spid="_x0000_s1318" type="#_x0000_t202" style="position:absolute;left:15020;top:38;width:6525;height:6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      <v:textbox>
                          <w:txbxContent>
                            <w:p w:rsidR="007B12F4" w:rsidRDefault="007B12F4" w:rsidP="00CD3C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7" o:spid="_x0000_s1319" type="#_x0000_t202" style="position:absolute;left:14694;top:3817;width:7178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      <v:textbox>
                          <w:txbxContent>
                            <w:p w:rsidR="007B12F4" w:rsidRDefault="007B12F4" w:rsidP="00CD3C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Connector: Curved 169" o:spid="_x0000_s1320" type="#_x0000_t38" style="position:absolute;left:1225;width:13480;height:10086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efRsUAAADbAAAADwAAAGRycy9kb3ducmV2LnhtbESPQWvCQBSE74X+h+UVeqsbBaumriKK&#10;tKggRqX09si+JsHs25hdNfn33YLgcZiZb5jxtDGluFLtCssKup0IBHFqdcGZgsN++TYE4TyyxtIy&#10;KWjJwXTy/DTGWNsb7+ia+EwECLsYFeTeV7GULs3JoOvYijh4v7Y26IOsM6lrvAW4KWUvit6lwYLD&#10;Qo4VzXNKT8nFKOBk0x7bZrT+WZluMuwvPreX87dSry/N7AOEp8Y/wvf2l1YwGMD/l/AD5O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xefRsUAAADbAAAADwAAAAAAAAAA&#10;AAAAAAChAgAAZHJzL2Rvd25yZXYueG1sUEsFBgAAAAAEAAQA+QAAAJMDAAAAAA==&#10;" adj="10800" strokecolor="black [3040]">
                        <o:lock v:ext="edit" shapetype="f"/>
                      </v:shape>
                      <v:shape id="Straight Arrow Connector 78" o:spid="_x0000_s1321" type="#_x0000_t32" style="position:absolute;left:4996;top:988;width:1131;height:8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24gL4AAADbAAAADwAAAGRycy9kb3ducmV2LnhtbERPS2rDMBDdF3oHMYVuSiKnlDa4UYIx&#10;BJxl7B5gsKaWiTUykvzJ7aNFocvH+x9Oqx3ETD70jhXsthkI4tbpnjsFP815swcRIrLGwTEpuFOA&#10;0/H56YC5dgtfaa5jJ1IIhxwVmBjHXMrQGrIYtm4kTtyv8xZjgr6T2uOSwu0g37PsU1rsOTUYHKk0&#10;1N7qySpwM5vLx5uNNzm1TYFTVS6+Uur1ZS2+QURa47/4z11pBV9pbPqSfoA8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7biAvgAAANsAAAAPAAAAAAAAAAAAAAAAAKEC&#10;AABkcnMvZG93bnJldi54bWxQSwUGAAAAAAQABAD5AAAAjAMAAAAA&#10;" strokecolor="black [3040]">
                        <v:stroke endarrow="block"/>
                        <o:lock v:ext="edit" shapetype="f"/>
                      </v:shape>
                      <v:shape id="Straight Arrow Connector 79" o:spid="_x0000_s1322" type="#_x0000_t32" style="position:absolute;left:10008;top:8451;width:1131;height:8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EdG8EAAADbAAAADwAAAGRycy9kb3ducmV2LnhtbESP22rDMBBE3wv5B7GBvpRETim5OFFC&#10;CBTcx1w+YLE2lom1MpJ86d9XhUAeh5k5w+wOo21ETz7UjhUs5hkI4tLpmisFt+v3bA0iRGSNjWNS&#10;8EsBDvvJ2w5z7QY+U3+JlUgQDjkqMDG2uZShNGQxzF1LnLy78xZjkr6S2uOQ4LaRn1m2lBZrTgsG&#10;WzoZKh+XzipwPZufrw8bH7Irr0fsitPgC6Xep+NxCyLSGF/hZ7vQClYb+P+SfoD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oR0bwQAAANsAAAAPAAAAAAAAAAAAAAAA&#10;AKECAABkcnMvZG93bnJldi54bWxQSwUGAAAAAAQABAD5AAAAjwMAAAAA&#10;" strokecolor="black [3040]">
                        <v:stroke endarrow="block"/>
                        <o:lock v:ext="edit" shapetype="f"/>
                      </v:shape>
                      <v:shape id="TextBox 25" o:spid="_x0000_s1323" type="#_x0000_t202" style="position:absolute;left:5561;top:7688;width:4806;height:4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      <v:textbox>
                          <w:txbxContent>
                            <w:p w:rsidR="007B12F4" w:rsidRDefault="007B12F4" w:rsidP="00CD3C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A.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53" w:type="dxa"/>
            <w:hideMark/>
          </w:tcPr>
          <w:p w:rsidR="00CD3C3F" w:rsidRPr="00E91737" w:rsidRDefault="00CF2759" w:rsidP="00A95293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62993B8A" wp14:editId="2B8DF94C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107950</wp:posOffset>
                      </wp:positionV>
                      <wp:extent cx="1429385" cy="717550"/>
                      <wp:effectExtent l="0" t="0" r="0" b="0"/>
                      <wp:wrapNone/>
                      <wp:docPr id="173" name="Group 17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9385" cy="717550"/>
                                <a:chOff x="0" y="-85872"/>
                                <a:chExt cx="2124920" cy="1101594"/>
                              </a:xfrm>
                            </wpg:grpSpPr>
                            <wps:wsp>
                              <wps:cNvPr id="64" name="Straight Connector 64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92389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" name="TextBox 33">
                                <a:extLst/>
                              </wps:cNvPr>
                              <wps:cNvSpPr txBox="1"/>
                              <wps:spPr>
                                <a:xfrm>
                                  <a:off x="1531754" y="-85872"/>
                                  <a:ext cx="593166" cy="45304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B12F4" w:rsidP="00CD3C3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66" name="TextBox 34">
                                <a:extLst/>
                              </wps:cNvPr>
                              <wps:cNvSpPr txBox="1"/>
                              <wps:spPr>
                                <a:xfrm>
                                  <a:off x="1531754" y="226973"/>
                                  <a:ext cx="593166" cy="41186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B12F4" w:rsidP="00CD3C3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67" name="TextBox 38">
                                <a:extLst/>
                              </wps:cNvPr>
                              <wps:cNvSpPr txBox="1"/>
                              <wps:spPr>
                                <a:xfrm>
                                  <a:off x="556132" y="603862"/>
                                  <a:ext cx="358140" cy="4118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B12F4" w:rsidP="00CD3C3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B.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g:grpSp>
                              <wpg:cNvPr id="68" name="Group 68">
                                <a:extLst/>
                              </wpg:cNvPr>
                              <wpg:cNvGrpSpPr/>
                              <wpg:grpSpPr>
                                <a:xfrm rot="1256431">
                                  <a:off x="133551" y="132080"/>
                                  <a:ext cx="896615" cy="367"/>
                                  <a:chOff x="129166" y="128873"/>
                                  <a:chExt cx="896615" cy="367"/>
                                </a:xfrm>
                              </wpg:grpSpPr>
                              <wps:wsp>
                                <wps:cNvPr id="71" name="Straight Arrow Connector 71">
                                  <a:extLst/>
                                </wps:cNvPr>
                                <wps:cNvCnPr/>
                                <wps:spPr>
                                  <a:xfrm>
                                    <a:off x="129166" y="128873"/>
                                    <a:ext cx="47133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2" name="Straight Connector 72">
                                  <a:extLst/>
                                </wps:cNvPr>
                                <wps:cNvCnPr/>
                                <wps:spPr>
                                  <a:xfrm>
                                    <a:off x="186797" y="129240"/>
                                    <a:ext cx="838984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69" name="Straight Arrow Connector 69">
                                <a:extLst/>
                              </wps:cNvPr>
                              <wps:cNvCnPr/>
                              <wps:spPr>
                                <a:xfrm rot="2177637" flipV="1">
                                  <a:off x="953111" y="431158"/>
                                  <a:ext cx="381971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" name="Straight Connector 70">
                                <a:extLst/>
                              </wps:cNvPr>
                              <wps:cNvCnPr/>
                              <wps:spPr>
                                <a:xfrm rot="2177637" flipV="1">
                                  <a:off x="914781" y="516446"/>
                                  <a:ext cx="67990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3" o:spid="_x0000_s1324" style="position:absolute;left:0;text-align:left;margin-left:13.35pt;margin-top:8.5pt;width:112.55pt;height:56.5pt;z-index:251669504;mso-width-relative:margin;mso-height-relative:margin" coordorigin=",-858" coordsize="21249,1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">
                      <v:line id="Straight Connector 64" o:spid="_x0000_s1325" style="position:absolute;visibility:visible;mso-wrap-style:square" from="0,2923" to="19042,2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n4AsIAAADbAAAADwAAAGRycy9kb3ducmV2LnhtbESPQWsCMRSE74L/ITyhN81q62K3RpHS&#10;UrGnar0/Nq+7i5uXNUk1/nsjCB6HmfmGmS+jacWJnG8sKxiPMhDEpdUNVwp+d5/DGQgfkDW2lknB&#10;hTwsF/3eHAttz/xDp22oRIKwL1BBHUJXSOnLmgz6ke2Ik/dnncGQpKukdnhOcNPKSZbl0mDDaaHG&#10;jt5rKg/bf5Mo4/3RyK/DK+437tt9POdxGo9KPQ3i6g1EoBge4Xt7rRXkL3D7kn6AX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n4AsIAAADbAAAADwAAAAAAAAAAAAAA&#10;AAChAgAAZHJzL2Rvd25yZXYueG1sUEsFBgAAAAAEAAQA+QAAAJADAAAAAA==&#10;" strokecolor="black [3040]">
                        <o:lock v:ext="edit" shapetype="f"/>
                      </v:line>
                      <v:shape id="TextBox 33" o:spid="_x0000_s1326" type="#_x0000_t202" style="position:absolute;left:15317;top:-858;width:5932;height:4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      <v:textbox>
                          <w:txbxContent>
                            <w:p w:rsidR="007B12F4" w:rsidRDefault="007B12F4" w:rsidP="00CD3C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34" o:spid="_x0000_s1327" type="#_x0000_t202" style="position:absolute;left:15317;top:2269;width:5932;height:4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      <v:textbox>
                          <w:txbxContent>
                            <w:p w:rsidR="007B12F4" w:rsidRDefault="007B12F4" w:rsidP="00CD3C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TextBox 38" o:spid="_x0000_s1328" type="#_x0000_t202" style="position:absolute;left:5561;top:6038;width:3581;height:4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      <v:textbox>
                          <w:txbxContent>
                            <w:p w:rsidR="007B12F4" w:rsidRDefault="007B12F4" w:rsidP="00CD3C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B.</w:t>
                              </w:r>
                            </w:p>
                          </w:txbxContent>
                        </v:textbox>
                      </v:shape>
                      <v:group id="Group 68" o:spid="_x0000_s1329" style="position:absolute;left:1335;top:1320;width:8966;height:4;rotation:1372358fd" coordorigin="1291,1288" coordsize="8966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XOX3bsEAAADbAAAADwAA&#10;AAAAAAAAAAAAAACqAgAAZHJzL2Rvd25yZXYueG1sUEsFBgAAAAAEAAQA+gAAAJgDAAAAAA==&#10;">
                        <v:shape id="Straight Arrow Connector 71" o:spid="_x0000_s1330" type="#_x0000_t32" style="position:absolute;left:1291;top:1288;width:4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cRHcAAAADbAAAADwAAAGRycy9kb3ducmV2LnhtbESP3YrCMBSE7xf2HcJZ8GZZU0XWpRpF&#10;BKFe+vMAh+bYFJuTkqQ/vr0RhL0cZuYbZr0dbSN68qF2rGA2zUAQl07XXCm4Xg4/fyBCRNbYOCYF&#10;Dwqw3Xx+rDHXbuAT9edYiQThkKMCE2ObSxlKQxbD1LXEybs5bzEm6SupPQ4Jbhs5z7JfabHmtGCw&#10;pb2h8n7urALXszkuvm28y6687LAr9oMvlJp8jbsViEhj/A+/24VWsJzB60v6AXLz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XER3AAAAA2wAAAA8AAAAAAAAAAAAAAAAA&#10;oQIAAGRycy9kb3ducmV2LnhtbFBLBQYAAAAABAAEAPkAAACOAwAAAAA=&#10;" strokecolor="black [3040]">
                          <v:stroke endarrow="block"/>
                        </v:shape>
                        <v:line id="Straight Connector 72" o:spid="_x0000_s1331" style="position:absolute;visibility:visible;mso-wrap-style:square" from="1867,1292" to="10257,1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VTMMMAAADbAAAADwAAAGRycy9kb3ducmV2LnhtbESPT2sCMRTE74V+h/AK3jSrpVa3ZqWU&#10;ikVP9c/9sXndXXbzsiZR02/fCEKPw8z8hlkso+nEhZxvLCsYjzIQxKXVDVcKDvvVcAbCB2SNnWVS&#10;8EselsXjwwJzba/8TZddqESCsM9RQR1Cn0vpy5oM+pHtiZP3Y53BkKSrpHZ4TXDTyUmWTaXBhtNC&#10;jT191FS2u7NJlPHxZOS6neNx47bu83kaX+JJqcFTfH8DESiG//C9/aUVvE7g9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FUzDDAAAA2wAAAA8AAAAAAAAAAAAA&#10;AAAAoQIAAGRycy9kb3ducmV2LnhtbFBLBQYAAAAABAAEAPkAAACRAwAAAAA=&#10;" strokecolor="black [3040]"/>
                      </v:group>
                      <v:shape id="Straight Arrow Connector 69" o:spid="_x0000_s1332" type="#_x0000_t32" style="position:absolute;left:9531;top:4311;width:3819;height:0;rotation:-2378560fd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j+ysEAAADbAAAADwAAAGRycy9kb3ducmV2LnhtbESP0WoCMRRE34X+Q7iFvmlWKdpdjaKF&#10;Qt/E1Q+4JLebxc3NkqTr9u8bQfBxmJkzzGY3uk4MFGLrWcF8VoAg1t603Ci4nL+mHyBiQjbYeSYF&#10;fxRht32ZbLAy/sYnGurUiAzhWKECm1JfSRm1JYdx5nvi7P344DBlGRppAt4y3HVyURRL6bDlvGCx&#10;p09L+lr/OgXlQevwznt9LQ92VXftcXHxg1Jvr+N+DSLRmJ7hR/vbKFiWcP+Sf4D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mP7KwQAAANsAAAAPAAAAAAAAAAAAAAAA&#10;AKECAABkcnMvZG93bnJldi54bWxQSwUGAAAAAAQABAD5AAAAjwMAAAAA&#10;" strokecolor="black [3040]">
                        <v:stroke endarrow="block"/>
                      </v:shape>
                      <v:line id="Straight Connector 70" o:spid="_x0000_s1333" style="position:absolute;rotation:-2378560fd;flip:y;visibility:visible;mso-wrap-style:square" from="9147,5164" to="15946,5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aZFsIAAADbAAAADwAAAGRycy9kb3ducmV2LnhtbERPy2rCQBTdC/2H4Ra600mlqEQnQYTa&#10;x0JoDK4vmWsSzdyJM1OT/n1nUejycN6bfDSduJPzrWUFz7MEBHFldcu1gvL4Ol2B8AFZY2eZFPyQ&#10;hzx7mGww1XbgL7oXoRYxhH2KCpoQ+lRKXzVk0M9sTxy5s3UGQ4SultrhEMNNJ+dJspAGW44NDfa0&#10;a6i6Ft9GweXlY0eHW1JS5Yr96m2xvZ0+B6WeHsftGkSgMfyL/9zvWsEyro9f4g+Q2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OaZFsIAAADbAAAADwAAAAAAAAAAAAAA&#10;AAChAgAAZHJzL2Rvd25yZXYueG1sUEsFBgAAAAAEAAQA+QAAAJADAAAAAA==&#10;" strokecolor="black [3040]"/>
                    </v:group>
                  </w:pict>
                </mc:Fallback>
              </mc:AlternateContent>
            </w:r>
          </w:p>
        </w:tc>
        <w:tc>
          <w:tcPr>
            <w:tcW w:w="2648" w:type="dxa"/>
            <w:hideMark/>
          </w:tcPr>
          <w:p w:rsidR="00CD3C3F" w:rsidRPr="00E91737" w:rsidRDefault="00CF2759" w:rsidP="00A95293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00A19C20" wp14:editId="52EF1DFD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116205</wp:posOffset>
                      </wp:positionV>
                      <wp:extent cx="1533525" cy="719455"/>
                      <wp:effectExtent l="0" t="0" r="0" b="0"/>
                      <wp:wrapNone/>
                      <wp:docPr id="183" name="Group 18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3525" cy="719455"/>
                                <a:chOff x="0" y="-29537"/>
                                <a:chExt cx="2124921" cy="991946"/>
                              </a:xfrm>
                            </wpg:grpSpPr>
                            <wps:wsp>
                              <wps:cNvPr id="56" name="Straight Connector 56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98074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TextBox 60">
                                <a:extLst/>
                              </wps:cNvPr>
                              <wps:cNvSpPr txBox="1"/>
                              <wps:spPr>
                                <a:xfrm>
                                  <a:off x="1558716" y="-29537"/>
                                  <a:ext cx="539243" cy="34037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B12F4" w:rsidP="00CD3C3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58" name="TextBox 61">
                                <a:extLst/>
                              </wps:cNvPr>
                              <wps:cNvSpPr txBox="1"/>
                              <wps:spPr>
                                <a:xfrm>
                                  <a:off x="1531753" y="268504"/>
                                  <a:ext cx="593168" cy="34037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B12F4" w:rsidP="00CD3C3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59" name="TextBox 62">
                                <a:extLst/>
                              </wps:cNvPr>
                              <wps:cNvSpPr txBox="1"/>
                              <wps:spPr>
                                <a:xfrm>
                                  <a:off x="556131" y="565859"/>
                                  <a:ext cx="448528" cy="3965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B12F4" w:rsidP="00CD3C3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C.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60" name="Straight Connector 60">
                                <a:extLst/>
                              </wps:cNvPr>
                              <wps:cNvCnPr/>
                              <wps:spPr>
                                <a:xfrm rot="1256431">
                                  <a:off x="145542" y="335178"/>
                                  <a:ext cx="1460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Straight Arrow Connector 61">
                                <a:extLst/>
                              </wps:cNvPr>
                              <wps:cNvCnPr/>
                              <wps:spPr>
                                <a:xfrm>
                                  <a:off x="427232" y="186273"/>
                                  <a:ext cx="118868" cy="4152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Straight Arrow Connector 62">
                                <a:extLst/>
                              </wps:cNvPr>
                              <wps:cNvCnPr/>
                              <wps:spPr>
                                <a:xfrm>
                                  <a:off x="1120176" y="414783"/>
                                  <a:ext cx="128900" cy="4916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3" o:spid="_x0000_s1334" style="position:absolute;left:0;text-align:left;margin-left:5.95pt;margin-top:9.15pt;width:120.75pt;height:56.65pt;z-index:251670528;mso-width-relative:margin;mso-height-relative:margin" coordorigin=",-295" coordsize="21249,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">
                      <v:line id="Straight Connector 56" o:spid="_x0000_s1335" style="position:absolute;visibility:visible;mso-wrap-style:square" from="0,2980" to="19042,2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sJU8MAAADbAAAADwAAAGRycy9kb3ducmV2LnhtbESPzWrDMBCE74G8g9hCb4mchpjWjRxC&#10;SWhpTs3PfbG2trG1ciQlUd++KhRyHGbmG2a5iqYXV3K+taxgNs1AEFdWt1wrOB62k2cQPiBr7C2T&#10;gh/ysCrHoyUW2t74i677UIsEYV+ggiaEoZDSVw0Z9FM7ECfv2zqDIUlXS+3wluCml09ZlkuDLaeF&#10;Bgd6a6jq9heTKLPT2cj37gVPn27nNvM8LuJZqceHuH4FESiGe/i//aEVLHL4+5J+gC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LCVPDAAAA2wAAAA8AAAAAAAAAAAAA&#10;AAAAoQIAAGRycy9kb3ducmV2LnhtbFBLBQYAAAAABAAEAPkAAACRAwAAAAA=&#10;" strokecolor="black [3040]">
                        <o:lock v:ext="edit" shapetype="f"/>
                      </v:line>
                      <v:shape id="TextBox 60" o:spid="_x0000_s1336" type="#_x0000_t202" style="position:absolute;left:15587;top:-295;width:5392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      <v:textbox>
                          <w:txbxContent>
                            <w:p w:rsidR="007B12F4" w:rsidRDefault="007B12F4" w:rsidP="00CD3C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61" o:spid="_x0000_s1337" type="#_x0000_t202" style="position:absolute;left:15317;top:2685;width:5932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      <v:textbox>
                          <w:txbxContent>
                            <w:p w:rsidR="007B12F4" w:rsidRDefault="007B12F4" w:rsidP="00CD3C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TextBox 62" o:spid="_x0000_s1338" type="#_x0000_t202" style="position:absolute;left:5561;top:5658;width:4485;height:3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      <v:textbox>
                          <w:txbxContent>
                            <w:p w:rsidR="007B12F4" w:rsidRDefault="007B12F4" w:rsidP="00CD3C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C.</w:t>
                              </w:r>
                            </w:p>
                          </w:txbxContent>
                        </v:textbox>
                      </v:shape>
                      <v:line id="Straight Connector 60" o:spid="_x0000_s1339" style="position:absolute;rotation:1372358fd;visibility:visible;mso-wrap-style:square" from="1455,3351" to="16059,3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VXusAAAADbAAAADwAAAGRycy9kb3ducmV2LnhtbERPTYvCMBC9L/gfwgje1lQPItUoIgri&#10;QVZXPY/NtCk2k5LE2v33m8PCHh/ve7nubSM68qF2rGAyzkAQF07XXCm4fu8/5yBCRNbYOCYFPxRg&#10;vRp8LDHX7s1n6i6xEimEQ44KTIxtLmUoDFkMY9cSJ6503mJM0FdSe3yncNvIaZbNpMWaU4PBlraG&#10;iuflZRWUj3Kenb+2t5O/n147Ux67Sh6VGg37zQJEpD7+i//cB61gltanL+kHyN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dFV7rAAAAA2wAAAA8AAAAAAAAAAAAAAAAA&#10;oQIAAGRycy9kb3ducmV2LnhtbFBLBQYAAAAABAAEAPkAAACOAwAAAAA=&#10;" strokecolor="black [3040]"/>
                      <v:shape id="Straight Arrow Connector 61" o:spid="_x0000_s1340" type="#_x0000_t32" style="position:absolute;left:4272;top:1862;width:1189;height:4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6HwL8AAADbAAAADwAAAGRycy9kb3ducmV2LnhtbESP3YrCMBSE7wXfIRxhb0RTl0WkGkUE&#10;oV6u7gMcmmNTbE5Kkv749kYQ9nKYmW+Y3WG0jejJh9qxgtUyA0FcOl1zpeDvdl5sQISIrLFxTAqe&#10;FOCwn052mGs38C/111iJBOGQowITY5tLGUpDFsPStcTJuztvMSbpK6k9DgluG/mdZWtpsea0YLCl&#10;k6Hyce2sAtezufzMbXzIrrwdsStOgy+U+pqNxy2ISGP8D3/ahVawXsH7S/oBcv8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g6HwL8AAADbAAAADwAAAAAAAAAAAAAAAACh&#10;AgAAZHJzL2Rvd25yZXYueG1sUEsFBgAAAAAEAAQA+QAAAI0DAAAAAA==&#10;" strokecolor="black [3040]">
                        <v:stroke endarrow="block"/>
                      </v:shape>
                      <v:shape id="Straight Arrow Connector 62" o:spid="_x0000_s1341" type="#_x0000_t32" style="position:absolute;left:11201;top:4147;width:1289;height:4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wZt78AAADbAAAADwAAAGRycy9kb3ducmV2LnhtbESP3YrCMBSE7xd8h3AEb5Y1VUSWahQR&#10;hHq56gMcmmNTbE5Kkv749kYQ9nKYmW+Y7X60jejJh9qxgsU8A0FcOl1zpeB2Pf38gggRWWPjmBQ8&#10;KcB+N/naYq7dwH/UX2IlEoRDjgpMjG0uZSgNWQxz1xIn7+68xZikr6T2OCS4beQyy9bSYs1pwWBL&#10;R0Pl49JZBa5nc1592/iQXXk9YFccB18oNZuOhw2ISGP8D3/ahVawXsL7S/oBcvc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twZt78AAADbAAAADwAAAAAAAAAAAAAAAACh&#10;AgAAZHJzL2Rvd25yZXYueG1sUEsFBgAAAAAEAAQA+QAAAI0DAAAAAA==&#10;" strokecolor="black [3040]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2329" w:type="dxa"/>
            <w:hideMark/>
          </w:tcPr>
          <w:p w:rsidR="00CD3C3F" w:rsidRPr="00E91737" w:rsidRDefault="00CF2759" w:rsidP="00A95293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A5E4CC0" wp14:editId="4EB33EE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59690</wp:posOffset>
                      </wp:positionV>
                      <wp:extent cx="1480185" cy="771525"/>
                      <wp:effectExtent l="0" t="0" r="0" b="0"/>
                      <wp:wrapNone/>
                      <wp:docPr id="191" name="Group 191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0185" cy="771525"/>
                                <a:chOff x="0" y="0"/>
                                <a:chExt cx="2187118" cy="820280"/>
                              </a:xfrm>
                            </wpg:grpSpPr>
                            <wps:wsp>
                              <wps:cNvPr id="49" name="Straight Connector 49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317052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TextBox 33">
                                <a:extLst/>
                              </wps:cNvPr>
                              <wps:cNvSpPr txBox="1"/>
                              <wps:spPr>
                                <a:xfrm>
                                  <a:off x="1583208" y="18964"/>
                                  <a:ext cx="603910" cy="3145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B12F4" w:rsidP="00CD3C3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51" name="TextBox 34">
                                <a:extLst/>
                              </wps:cNvPr>
                              <wps:cNvSpPr txBox="1"/>
                              <wps:spPr>
                                <a:xfrm>
                                  <a:off x="1557537" y="316738"/>
                                  <a:ext cx="565164" cy="32851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B12F4" w:rsidP="00CD3C3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52" name="TextBox 38">
                                <a:extLst/>
                              </wps:cNvPr>
                              <wps:cNvSpPr txBox="1"/>
                              <wps:spPr>
                                <a:xfrm>
                                  <a:off x="556134" y="538975"/>
                                  <a:ext cx="541522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B12F4" w:rsidP="00CD3C3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53" name="Connector: Elbow 196">
                                <a:extLst/>
                              </wps:cNvPr>
                              <wps:cNvCnPr/>
                              <wps:spPr>
                                <a:xfrm rot="16200000" flipH="1">
                                  <a:off x="528216" y="27963"/>
                                  <a:ext cx="638965" cy="583040"/>
                                </a:xfrm>
                                <a:prstGeom prst="bent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Straight Arrow Connector 54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556178" y="12602"/>
                                  <a:ext cx="0" cy="22687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1" o:spid="_x0000_s1342" style="position:absolute;left:0;text-align:left;margin-left:.05pt;margin-top:4.7pt;width:116.55pt;height:60.75pt;z-index:251671552;mso-width-relative:margin;mso-height-relative:margin" coordsize="21871,8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">
                      <v:line id="Straight Connector 49" o:spid="_x0000_s1343" style="position:absolute;visibility:visible;mso-wrap-style:square" from="0,3170" to="19042,3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0L/MIAAADbAAAADwAAAGRycy9kb3ducmV2LnhtbESPT2sCMRTE7wW/Q3hCbzWrtaKrUUQs&#10;lnry3/2xee4ubl7WJNX47U2h0OMwM79hZotoGnEj52vLCvq9DARxYXXNpYLj4fNtDMIHZI2NZVLw&#10;IA+Leedlhrm2d97RbR9KkSDsc1RQhdDmUvqiIoO+Z1vi5J2tMxiSdKXUDu8Jbho5yLKRNFhzWqiw&#10;pVVFxWX/YxKlf7oaublM8PTttm79Poof8arUazcupyACxfAf/mt/aQXDCfx+ST9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0L/MIAAADbAAAADwAAAAAAAAAAAAAA&#10;AAChAgAAZHJzL2Rvd25yZXYueG1sUEsFBgAAAAAEAAQA+QAAAJADAAAAAA==&#10;" strokecolor="black [3040]">
                        <o:lock v:ext="edit" shapetype="f"/>
                      </v:line>
                      <v:shape id="TextBox 33" o:spid="_x0000_s1344" type="#_x0000_t202" style="position:absolute;left:15832;top:189;width:6039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      <v:textbox>
                          <w:txbxContent>
                            <w:p w:rsidR="007B12F4" w:rsidRDefault="007B12F4" w:rsidP="00CD3C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34" o:spid="_x0000_s1345" type="#_x0000_t202" style="position:absolute;left:15575;top:3167;width:5652;height:3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      <v:textbox>
                          <w:txbxContent>
                            <w:p w:rsidR="007B12F4" w:rsidRDefault="007B12F4" w:rsidP="00CD3C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TextBox 38" o:spid="_x0000_s1346" type="#_x0000_t202" style="position:absolute;left:5561;top:5389;width:5415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      <v:textbox>
                          <w:txbxContent>
                            <w:p w:rsidR="007B12F4" w:rsidRDefault="007B12F4" w:rsidP="00CD3C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Connector: Elbow 196" o:spid="_x0000_s1347" type="#_x0000_t34" style="position:absolute;left:5282;top:279;width:6389;height:583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J+bcUAAADbAAAADwAAAGRycy9kb3ducmV2LnhtbESPT2vCQBTE7wW/w/IEb3Wj0lJSV1FB&#10;CIqHxnrw9sg+k9js25Dd/Om3dwsFj8PM/IZZrgdTiY4aV1pWMJtGIIgzq0vOFXyf968fIJxH1lhZ&#10;JgW/5GC9Gr0sMda25y/qUp+LAGEXo4LC+zqW0mUFGXRTWxMH72Ybgz7IJpe6wT7ATSXnUfQuDZYc&#10;FgqsaVdQ9pO2RsH9eJyfDvJS36/nJOV2y7dsu1BqMh42nyA8Df4Z/m8nWsHbAv6+hB8gV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2J+bcUAAADbAAAADwAAAAAAAAAA&#10;AAAAAAChAgAAZHJzL2Rvd25yZXYueG1sUEsFBgAAAAAEAAQA+QAAAJMDAAAAAA==&#10;" strokecolor="black [3040]">
                        <v:stroke endarrow="block"/>
                      </v:shape>
                      <v:shape id="Straight Arrow Connector 54" o:spid="_x0000_s1348" type="#_x0000_t32" style="position:absolute;left:5561;top:126;width:0;height:2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Xu5cAAAADbAAAADwAAAGRycy9kb3ducmV2LnhtbESP3YrCMBSE7wXfIRxhb0RTF12kGkUE&#10;oXup7gMcmmNTbE5Kkv749mZhYS+HmfmG2R9H24iefKgdK1gtMxDEpdM1Vwp+7pfFFkSIyBobx6Tg&#10;RQGOh+lkj7l2A1+pv8VKJAiHHBWYGNtcylAashiWriVO3sN5izFJX0ntcUhw28jPLPuSFmtOCwZb&#10;Ohsqn7fOKnA9m+/13Man7Mr7CbviPPhCqY/ZeNqBiDTG//Bfu9AKNmv4/ZJ+gDy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wV7uXAAAAA2wAAAA8AAAAAAAAAAAAAAAAA&#10;oQIAAGRycy9kb3ducmV2LnhtbFBLBQYAAAAABAAEAPkAAACOAwAAAAA=&#10;" strokecolor="black [3040]">
                        <v:stroke endarrow="block"/>
                        <o:lock v:ext="edit" shapetype="f"/>
                      </v:shape>
                    </v:group>
                  </w:pict>
                </mc:Fallback>
              </mc:AlternateContent>
            </w:r>
          </w:p>
        </w:tc>
      </w:tr>
    </w:tbl>
    <w:p w:rsidR="00CD3C3F" w:rsidRPr="00E91737" w:rsidRDefault="00621303" w:rsidP="00A95293">
      <w:pPr>
        <w:pStyle w:val="NormalWeb"/>
        <w:shd w:val="clear" w:color="auto" w:fill="FFFFFF"/>
        <w:spacing w:before="0" w:beforeAutospacing="0" w:after="40" w:afterAutospacing="0"/>
        <w:jc w:val="both"/>
        <w:rPr>
          <w:lang w:val="vi-VN"/>
        </w:rPr>
      </w:pPr>
      <w:r w:rsidRPr="00E91737">
        <w:rPr>
          <w:b/>
          <w:lang w:val="vi-VN"/>
        </w:rPr>
        <w:t>Câu 5:</w:t>
      </w:r>
      <w:r w:rsidRPr="00E91737">
        <w:rPr>
          <w:lang w:val="vi-VN"/>
        </w:rPr>
        <w:t xml:space="preserve"> </w:t>
      </w:r>
      <w:r w:rsidR="00CD3C3F" w:rsidRPr="00E91737">
        <w:rPr>
          <w:bCs/>
          <w:lang w:val="vi-VN"/>
        </w:rPr>
        <w:t>Nguyên nhân nào dẫn đến hiện tượng nguyệt thực?</w:t>
      </w:r>
    </w:p>
    <w:p w:rsidR="00CD3C3F" w:rsidRPr="00E91737" w:rsidRDefault="00CD3C3F" w:rsidP="00A95293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eastAsia="Times New Roman" w:hAnsi="Times New Roman" w:cs="Times New Roman"/>
          <w:sz w:val="24"/>
          <w:szCs w:val="24"/>
          <w:lang w:val="vi-VN"/>
        </w:rPr>
        <w:t>A. Mặt Trăng bị gấu trời ăn</w:t>
      </w:r>
    </w:p>
    <w:p w:rsidR="00CD3C3F" w:rsidRPr="00E91737" w:rsidRDefault="00CD3C3F" w:rsidP="00A95293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eastAsia="Times New Roman" w:hAnsi="Times New Roman" w:cs="Times New Roman"/>
          <w:sz w:val="24"/>
          <w:szCs w:val="24"/>
          <w:lang w:val="vi-VN"/>
        </w:rPr>
        <w:t>B. Mặt phản xạ của Mặt Trăng không hướng về phía Trái Đất nơi ta đang đứng</w:t>
      </w:r>
    </w:p>
    <w:p w:rsidR="00CD3C3F" w:rsidRPr="00E91737" w:rsidRDefault="00CD3C3F" w:rsidP="00A95293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eastAsia="Times New Roman" w:hAnsi="Times New Roman" w:cs="Times New Roman"/>
          <w:sz w:val="24"/>
          <w:szCs w:val="24"/>
          <w:lang w:val="vi-VN"/>
        </w:rPr>
        <w:t>C. Mặt Trăng bỗng dưng ngừng phát sáng</w:t>
      </w:r>
    </w:p>
    <w:p w:rsidR="00CD3C3F" w:rsidRPr="00E91737" w:rsidRDefault="00CD3C3F" w:rsidP="00A95293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eastAsia="Times New Roman" w:hAnsi="Times New Roman" w:cs="Times New Roman"/>
          <w:sz w:val="24"/>
          <w:szCs w:val="24"/>
          <w:lang w:val="vi-VN"/>
        </w:rPr>
        <w:t>D. Trái Đất chắn không cho ánh sáng Mặt Trời chiếu tới Mặt Trăng.</w:t>
      </w:r>
    </w:p>
    <w:p w:rsidR="00FC1499" w:rsidRPr="00E91737" w:rsidRDefault="00621303" w:rsidP="00A9529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6: </w:t>
      </w:r>
      <w:r w:rsidR="00FC1499" w:rsidRPr="00E91737">
        <w:rPr>
          <w:rFonts w:ascii="Times New Roman" w:hAnsi="Times New Roman" w:cs="Times New Roman"/>
          <w:sz w:val="24"/>
          <w:szCs w:val="24"/>
          <w:lang w:val="vi-VN"/>
        </w:rPr>
        <w:t>Một vật chắn sáng</w:t>
      </w:r>
      <w:r w:rsidR="005F4692"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lớn</w:t>
      </w:r>
      <w:r w:rsidR="00FC1499"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đặt </w:t>
      </w:r>
      <w:r w:rsidR="005F4692" w:rsidRPr="00E91737">
        <w:rPr>
          <w:rFonts w:ascii="Times New Roman" w:hAnsi="Times New Roman" w:cs="Times New Roman"/>
          <w:sz w:val="24"/>
          <w:szCs w:val="24"/>
          <w:lang w:val="vi-VN"/>
        </w:rPr>
        <w:t>sát</w:t>
      </w:r>
      <w:r w:rsidR="00FC1499"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một nguồn sáng</w:t>
      </w:r>
      <w:r w:rsidR="001813CF"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rất</w:t>
      </w:r>
      <w:r w:rsidR="00FC1499"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nhỏ ( nguồn điểm). Phía sau </w:t>
      </w:r>
      <w:r w:rsidR="005F4692" w:rsidRPr="00E91737">
        <w:rPr>
          <w:rFonts w:ascii="Times New Roman" w:hAnsi="Times New Roman" w:cs="Times New Roman"/>
          <w:sz w:val="24"/>
          <w:szCs w:val="24"/>
          <w:lang w:val="vi-VN"/>
        </w:rPr>
        <w:t>vật chắn</w:t>
      </w:r>
      <w:r w:rsidR="00FC1499"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sẽ là: </w:t>
      </w:r>
    </w:p>
    <w:p w:rsidR="00FC1499" w:rsidRPr="00E91737" w:rsidRDefault="00FC1499" w:rsidP="00A95293">
      <w:pPr>
        <w:suppressAutoHyphens/>
        <w:autoSpaceDN w:val="0"/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A. Một vùng </w:t>
      </w:r>
      <w:r w:rsidR="005F4692" w:rsidRPr="00E91737">
        <w:rPr>
          <w:rFonts w:ascii="Times New Roman" w:hAnsi="Times New Roman" w:cs="Times New Roman"/>
          <w:sz w:val="24"/>
          <w:szCs w:val="24"/>
          <w:lang w:val="vi-VN"/>
        </w:rPr>
        <w:t>sáng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  <w:t>B. Một vùng nửa tối.</w:t>
      </w:r>
    </w:p>
    <w:p w:rsidR="00FC1499" w:rsidRPr="00E9739A" w:rsidRDefault="00FC1499" w:rsidP="00A95293">
      <w:pPr>
        <w:suppressAutoHyphens/>
        <w:autoSpaceDN w:val="0"/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>C. Mộ</w:t>
      </w:r>
      <w:r w:rsidR="00E9739A">
        <w:rPr>
          <w:rFonts w:ascii="Times New Roman" w:hAnsi="Times New Roman" w:cs="Times New Roman"/>
          <w:sz w:val="24"/>
          <w:szCs w:val="24"/>
          <w:lang w:val="vi-VN"/>
        </w:rPr>
        <w:t>t vùng bóng đen</w:t>
      </w:r>
      <w:r w:rsidR="00E9739A">
        <w:rPr>
          <w:rFonts w:ascii="Times New Roman" w:hAnsi="Times New Roman" w:cs="Times New Roman"/>
          <w:sz w:val="24"/>
          <w:szCs w:val="24"/>
          <w:lang w:val="vi-VN"/>
        </w:rPr>
        <w:tab/>
      </w:r>
      <w:r w:rsidR="00E9739A">
        <w:rPr>
          <w:rFonts w:ascii="Times New Roman" w:hAnsi="Times New Roman" w:cs="Times New Roman"/>
          <w:sz w:val="24"/>
          <w:szCs w:val="24"/>
          <w:lang w:val="vi-VN"/>
        </w:rPr>
        <w:tab/>
      </w:r>
      <w:r w:rsidR="00E9739A">
        <w:rPr>
          <w:rFonts w:ascii="Times New Roman" w:hAnsi="Times New Roman" w:cs="Times New Roman"/>
          <w:sz w:val="24"/>
          <w:szCs w:val="24"/>
          <w:lang w:val="vi-VN"/>
        </w:rPr>
        <w:tab/>
      </w:r>
      <w:r w:rsidR="00E9739A">
        <w:rPr>
          <w:rFonts w:ascii="Times New Roman" w:hAnsi="Times New Roman" w:cs="Times New Roman"/>
          <w:sz w:val="24"/>
          <w:szCs w:val="24"/>
          <w:lang w:val="vi-VN"/>
        </w:rPr>
        <w:tab/>
        <w:t xml:space="preserve">D. </w:t>
      </w:r>
      <w:r w:rsidR="00E9739A">
        <w:rPr>
          <w:rFonts w:ascii="Times New Roman" w:hAnsi="Times New Roman" w:cs="Times New Roman"/>
          <w:sz w:val="24"/>
          <w:szCs w:val="24"/>
        </w:rPr>
        <w:t>M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>ột vùng nửa tố</w:t>
      </w:r>
      <w:r w:rsidR="005F4692" w:rsidRPr="00E91737">
        <w:rPr>
          <w:rFonts w:ascii="Times New Roman" w:hAnsi="Times New Roman" w:cs="Times New Roman"/>
          <w:sz w:val="24"/>
          <w:szCs w:val="24"/>
          <w:lang w:val="vi-VN"/>
        </w:rPr>
        <w:t>i, một vùng sáng</w:t>
      </w:r>
      <w:r w:rsidR="00E9739A">
        <w:rPr>
          <w:rFonts w:ascii="Times New Roman" w:hAnsi="Times New Roman" w:cs="Times New Roman"/>
          <w:sz w:val="24"/>
          <w:szCs w:val="24"/>
        </w:rPr>
        <w:t>.</w:t>
      </w:r>
    </w:p>
    <w:p w:rsidR="00FC1499" w:rsidRPr="00E91737" w:rsidRDefault="00FC1499" w:rsidP="00A95293">
      <w:pPr>
        <w:spacing w:after="40" w:line="240" w:lineRule="auto"/>
        <w:ind w:right="-1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7: 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>Chiếu tia sáng SI lên một gương phẳng, góc tạo bởi tia SI và mặt gương bằng 20</w:t>
      </w:r>
      <w:r w:rsidRPr="00E9173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. Góc phản xạ bằng:</w:t>
      </w:r>
    </w:p>
    <w:p w:rsidR="00FC1499" w:rsidRPr="00E91737" w:rsidRDefault="00FC1499" w:rsidP="00A95293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>A. 20</w:t>
      </w:r>
      <w:r w:rsidRPr="00E9173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  <w:t>B. 40</w:t>
      </w:r>
      <w:r w:rsidRPr="00E9173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  <w:t>C. 70</w:t>
      </w:r>
      <w:r w:rsidRPr="00E9173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  <w:t>D. 90</w:t>
      </w:r>
      <w:r w:rsidRPr="00E9173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</w:p>
    <w:p w:rsidR="00FC1499" w:rsidRPr="00E91737" w:rsidRDefault="00FC1499" w:rsidP="00A9529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8: 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>Chiếu một tia sáng lên một gương phẳng ta thu được một tia phản xạ tạo với tia tới một góc 90</w:t>
      </w:r>
      <w:r w:rsidRPr="00E9173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0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Góc tới bằng: </w:t>
      </w:r>
    </w:p>
    <w:p w:rsidR="00FC1499" w:rsidRPr="00E91737" w:rsidRDefault="00FC1499" w:rsidP="00A95293">
      <w:pPr>
        <w:tabs>
          <w:tab w:val="left" w:pos="2160"/>
          <w:tab w:val="left" w:pos="2609"/>
          <w:tab w:val="left" w:pos="5040"/>
          <w:tab w:val="left" w:pos="7200"/>
          <w:tab w:val="left" w:pos="8265"/>
        </w:tabs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>A. 30</w:t>
      </w:r>
      <w:r w:rsidRPr="00E9173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0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  <w:t>B. 35</w:t>
      </w:r>
      <w:r w:rsidRPr="00E9173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o.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  <w:t>C. 40</w:t>
      </w:r>
      <w:r w:rsidRPr="00E9173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0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  <w:t>D. 45</w:t>
      </w:r>
      <w:r w:rsidRPr="00E9173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0</w:t>
      </w:r>
      <w:r w:rsidRPr="00E9173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ab/>
      </w:r>
    </w:p>
    <w:p w:rsidR="00FC1499" w:rsidRPr="00E91737" w:rsidRDefault="00621303" w:rsidP="00A95293">
      <w:pPr>
        <w:tabs>
          <w:tab w:val="left" w:pos="3420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>Câu 9: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C1499" w:rsidRPr="00E91737">
        <w:rPr>
          <w:rFonts w:ascii="Times New Roman" w:hAnsi="Times New Roman" w:cs="Times New Roman"/>
          <w:sz w:val="24"/>
          <w:szCs w:val="24"/>
          <w:lang w:val="vi-VN"/>
        </w:rPr>
        <w:t>Ảnh của một vật tạo bởi gương cầu lõm có tính chất sau:</w:t>
      </w:r>
    </w:p>
    <w:p w:rsidR="00FC1499" w:rsidRPr="00E91737" w:rsidRDefault="00FC1499" w:rsidP="00A95293">
      <w:pPr>
        <w:tabs>
          <w:tab w:val="left" w:pos="3420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A. Ảnh ảo, lớn hơn vật. 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  <w:t>B. Ảnh ảo, lớn bằng vật.</w:t>
      </w:r>
    </w:p>
    <w:p w:rsidR="00FC1499" w:rsidRPr="00E91737" w:rsidRDefault="00FC1499" w:rsidP="00A95293">
      <w:pPr>
        <w:tabs>
          <w:tab w:val="left" w:pos="3420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>C. Ảnh thật, lớn hơn vật.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  <w:t>D. Ảnh ảo, nhỏ hơn vật.</w:t>
      </w:r>
    </w:p>
    <w:p w:rsidR="00EE424C" w:rsidRPr="00E91737" w:rsidRDefault="00621303" w:rsidP="00A95293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en-GB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>Câu 10: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E424C" w:rsidRPr="00E91737">
        <w:rPr>
          <w:rFonts w:ascii="Times New Roman" w:eastAsia="Times New Roman" w:hAnsi="Times New Roman" w:cs="Times New Roman"/>
          <w:bCs/>
          <w:sz w:val="24"/>
          <w:szCs w:val="24"/>
          <w:lang w:val="vi-VN" w:eastAsia="en-GB"/>
        </w:rPr>
        <w:t xml:space="preserve">Ảnh của vật tạo bởi gương cầu lồi có tính chất: </w:t>
      </w:r>
    </w:p>
    <w:p w:rsidR="00EE424C" w:rsidRPr="00E91737" w:rsidRDefault="00EE424C" w:rsidP="00A95293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en-GB"/>
        </w:rPr>
      </w:pPr>
      <w:r w:rsidRPr="00E91737">
        <w:rPr>
          <w:rFonts w:ascii="Times New Roman" w:eastAsia="Times New Roman" w:hAnsi="Times New Roman" w:cs="Times New Roman"/>
          <w:sz w:val="24"/>
          <w:szCs w:val="24"/>
          <w:lang w:val="vi-VN" w:eastAsia="en-GB"/>
        </w:rPr>
        <w:t>A. Lớn bằng vật.     </w:t>
      </w:r>
      <w:r w:rsidRPr="00E91737">
        <w:rPr>
          <w:rFonts w:ascii="Times New Roman" w:eastAsia="Times New Roman" w:hAnsi="Times New Roman" w:cs="Times New Roman"/>
          <w:sz w:val="24"/>
          <w:szCs w:val="24"/>
          <w:lang w:val="vi-VN" w:eastAsia="en-GB"/>
        </w:rPr>
        <w:tab/>
      </w:r>
      <w:r w:rsidRPr="00E91737">
        <w:rPr>
          <w:rFonts w:ascii="Times New Roman" w:eastAsia="Times New Roman" w:hAnsi="Times New Roman" w:cs="Times New Roman"/>
          <w:sz w:val="24"/>
          <w:szCs w:val="24"/>
          <w:lang w:val="vi-VN" w:eastAsia="en-GB"/>
        </w:rPr>
        <w:tab/>
        <w:t xml:space="preserve">B. Ảnh thật.       </w:t>
      </w:r>
      <w:r w:rsidRPr="00E91737">
        <w:rPr>
          <w:rFonts w:ascii="Times New Roman" w:eastAsia="Times New Roman" w:hAnsi="Times New Roman" w:cs="Times New Roman"/>
          <w:sz w:val="24"/>
          <w:szCs w:val="24"/>
          <w:lang w:val="vi-VN" w:eastAsia="en-GB"/>
        </w:rPr>
        <w:tab/>
        <w:t>C. Nhỏ hơn vật.    </w:t>
      </w:r>
      <w:r w:rsidRPr="00E91737">
        <w:rPr>
          <w:rFonts w:ascii="Times New Roman" w:eastAsia="Times New Roman" w:hAnsi="Times New Roman" w:cs="Times New Roman"/>
          <w:sz w:val="24"/>
          <w:szCs w:val="24"/>
          <w:lang w:val="vi-VN" w:eastAsia="en-GB"/>
        </w:rPr>
        <w:tab/>
      </w:r>
      <w:r w:rsidRPr="00E91737">
        <w:rPr>
          <w:rFonts w:ascii="Times New Roman" w:eastAsia="Times New Roman" w:hAnsi="Times New Roman" w:cs="Times New Roman"/>
          <w:sz w:val="24"/>
          <w:szCs w:val="24"/>
          <w:lang w:val="vi-VN" w:eastAsia="en-GB"/>
        </w:rPr>
        <w:tab/>
        <w:t>D. Ảnh ảo</w:t>
      </w:r>
    </w:p>
    <w:p w:rsidR="003B687E" w:rsidRDefault="003B687E" w:rsidP="00A95293">
      <w:pPr>
        <w:spacing w:after="4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3B687E" w:rsidRDefault="003B687E" w:rsidP="00A95293">
      <w:pPr>
        <w:spacing w:after="4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E91737" w:rsidRPr="00E91737" w:rsidRDefault="00621303" w:rsidP="00A95293">
      <w:pPr>
        <w:spacing w:after="4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 xml:space="preserve">Câu 11: </w:t>
      </w:r>
      <w:r w:rsidR="00E91737" w:rsidRPr="00E91737">
        <w:rPr>
          <w:rFonts w:ascii="Times New Roman" w:hAnsi="Times New Roman" w:cs="Times New Roman"/>
          <w:sz w:val="24"/>
          <w:szCs w:val="24"/>
          <w:lang w:val="vi-VN"/>
        </w:rPr>
        <w:t>So sánh vùng nhìn thấy của gương cầu lồi với vùng nhìn thấy của gương phẳng có cùng kích thước thì:</w:t>
      </w:r>
    </w:p>
    <w:p w:rsidR="00EE424C" w:rsidRPr="00E91737" w:rsidRDefault="00EE424C" w:rsidP="00A95293">
      <w:pPr>
        <w:spacing w:after="40" w:line="240" w:lineRule="auto"/>
        <w:ind w:right="-1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A. Vùng nhìn thấy của gương cầu lồi nhỏ hơn vùng nhìn thấy của gương phẳng. </w:t>
      </w:r>
    </w:p>
    <w:p w:rsidR="00EE424C" w:rsidRPr="00E91737" w:rsidRDefault="00EE424C" w:rsidP="00A95293">
      <w:pPr>
        <w:spacing w:after="40" w:line="240" w:lineRule="auto"/>
        <w:ind w:right="-1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B. Vùng nhìn thấy của gương cầu lồi bằng vùng nhìn thấy của gương phẳng. </w:t>
      </w:r>
    </w:p>
    <w:p w:rsidR="00EE424C" w:rsidRPr="00E91737" w:rsidRDefault="00EE424C" w:rsidP="00A95293">
      <w:pPr>
        <w:spacing w:after="40" w:line="240" w:lineRule="auto"/>
        <w:ind w:right="-1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C. Vùng nhìn thấy của gương cầu lồi rộng hơn vùng nhìn thấy của gương phẳng. </w:t>
      </w:r>
    </w:p>
    <w:p w:rsidR="00EE424C" w:rsidRPr="00E91737" w:rsidRDefault="00EE424C" w:rsidP="00A95293">
      <w:pPr>
        <w:spacing w:after="40" w:line="240" w:lineRule="auto"/>
        <w:ind w:right="-1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D. Vùng nhìn thấy của gương cầu lồi rõ hơn vùng nhìn thấy của gương phẳng. </w:t>
      </w:r>
    </w:p>
    <w:p w:rsidR="00EE424C" w:rsidRPr="00E91737" w:rsidRDefault="00621303" w:rsidP="00A95293">
      <w:pPr>
        <w:pStyle w:val="Heading3"/>
        <w:spacing w:after="40"/>
        <w:rPr>
          <w:rFonts w:ascii="Times New Roman" w:hAnsi="Times New Roman"/>
          <w:bCs w:val="0"/>
          <w:sz w:val="24"/>
        </w:rPr>
      </w:pPr>
      <w:r w:rsidRPr="00E91737">
        <w:rPr>
          <w:rFonts w:ascii="Times New Roman" w:hAnsi="Times New Roman"/>
          <w:bCs w:val="0"/>
          <w:sz w:val="24"/>
        </w:rPr>
        <w:t>Câu 12:</w:t>
      </w:r>
      <w:r w:rsidRPr="00E91737">
        <w:rPr>
          <w:rFonts w:ascii="Times New Roman" w:hAnsi="Times New Roman"/>
          <w:b w:val="0"/>
          <w:bCs w:val="0"/>
          <w:sz w:val="24"/>
        </w:rPr>
        <w:t xml:space="preserve"> </w:t>
      </w:r>
      <w:r w:rsidR="00EE424C" w:rsidRPr="00E91737">
        <w:rPr>
          <w:rFonts w:ascii="Times New Roman" w:hAnsi="Times New Roman"/>
          <w:b w:val="0"/>
          <w:bCs w:val="0"/>
          <w:sz w:val="24"/>
        </w:rPr>
        <w:t>Trong ba loại gương (gương cầu lồi (1), gương phẳng(2), gương cầu lõm (3)), sắp xếp theo thứ tự</w:t>
      </w:r>
      <w:r w:rsidR="00EE424C" w:rsidRPr="00E91737">
        <w:rPr>
          <w:rFonts w:ascii="Times New Roman" w:hAnsi="Times New Roman"/>
          <w:bCs w:val="0"/>
          <w:sz w:val="24"/>
        </w:rPr>
        <w:t xml:space="preserve"> tăng</w:t>
      </w:r>
      <w:r w:rsidR="00EE424C" w:rsidRPr="00E91737">
        <w:rPr>
          <w:rFonts w:ascii="Times New Roman" w:hAnsi="Times New Roman"/>
          <w:b w:val="0"/>
          <w:bCs w:val="0"/>
          <w:sz w:val="24"/>
        </w:rPr>
        <w:t xml:space="preserve"> dần độ lớn ảnh ảo của cùng một vật:</w:t>
      </w:r>
      <w:r w:rsidR="00EE424C" w:rsidRPr="00E91737">
        <w:rPr>
          <w:rFonts w:ascii="Times New Roman" w:hAnsi="Times New Roman"/>
          <w:bCs w:val="0"/>
          <w:sz w:val="24"/>
        </w:rPr>
        <w:t xml:space="preserve"> </w:t>
      </w:r>
    </w:p>
    <w:p w:rsidR="00EE424C" w:rsidRPr="00E91737" w:rsidRDefault="00EE424C" w:rsidP="00A95293">
      <w:pPr>
        <w:pStyle w:val="bodytext0"/>
        <w:shd w:val="clear" w:color="auto" w:fill="FFFFFF"/>
        <w:spacing w:before="0" w:beforeAutospacing="0" w:after="40" w:afterAutospacing="0"/>
        <w:jc w:val="both"/>
        <w:rPr>
          <w:lang w:val="vi-VN"/>
        </w:rPr>
      </w:pPr>
      <w:r w:rsidRPr="00E91737">
        <w:rPr>
          <w:lang w:val="vi-VN"/>
        </w:rPr>
        <w:t xml:space="preserve">A. (2), (3), (1) </w:t>
      </w:r>
      <w:r w:rsidRPr="00E91737">
        <w:rPr>
          <w:lang w:val="vi-VN"/>
        </w:rPr>
        <w:tab/>
      </w:r>
      <w:r w:rsidR="00DA2FB0" w:rsidRPr="00E91737">
        <w:rPr>
          <w:lang w:val="vi-VN"/>
        </w:rPr>
        <w:tab/>
      </w:r>
      <w:r w:rsidR="00DA2FB0" w:rsidRPr="00E91737">
        <w:rPr>
          <w:lang w:val="vi-VN"/>
        </w:rPr>
        <w:tab/>
      </w:r>
      <w:r w:rsidRPr="00E91737">
        <w:rPr>
          <w:lang w:val="vi-VN"/>
        </w:rPr>
        <w:t xml:space="preserve">B. (1), (2), (3) </w:t>
      </w:r>
      <w:r w:rsidRPr="00E91737">
        <w:rPr>
          <w:lang w:val="vi-VN"/>
        </w:rPr>
        <w:tab/>
      </w:r>
      <w:r w:rsidRPr="00E91737">
        <w:rPr>
          <w:lang w:val="vi-VN"/>
        </w:rPr>
        <w:tab/>
      </w:r>
      <w:r w:rsidR="00DA2FB0" w:rsidRPr="00E91737">
        <w:rPr>
          <w:lang w:val="vi-VN"/>
        </w:rPr>
        <w:tab/>
      </w:r>
      <w:r w:rsidRPr="00E91737">
        <w:rPr>
          <w:lang w:val="vi-VN"/>
        </w:rPr>
        <w:t xml:space="preserve">C. (2), (1), (3) </w:t>
      </w:r>
      <w:r w:rsidRPr="00E91737">
        <w:rPr>
          <w:lang w:val="vi-VN"/>
        </w:rPr>
        <w:tab/>
      </w:r>
      <w:r w:rsidRPr="00E91737">
        <w:rPr>
          <w:lang w:val="vi-VN"/>
        </w:rPr>
        <w:tab/>
        <w:t>D. (3), (2), (1)</w:t>
      </w:r>
    </w:p>
    <w:p w:rsidR="00621303" w:rsidRPr="00E91737" w:rsidRDefault="00621303" w:rsidP="00A95293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13: </w:t>
      </w:r>
      <w:r w:rsidR="001813CF" w:rsidRPr="00E91737">
        <w:rPr>
          <w:rFonts w:ascii="Times New Roman" w:hAnsi="Times New Roman" w:cs="Times New Roman"/>
          <w:sz w:val="24"/>
          <w:szCs w:val="24"/>
          <w:lang w:val="vi-VN"/>
        </w:rPr>
        <w:t>Đ</w:t>
      </w:r>
      <w:r w:rsidR="00EE424C" w:rsidRPr="00E91737">
        <w:rPr>
          <w:rFonts w:ascii="Times New Roman" w:hAnsi="Times New Roman" w:cs="Times New Roman"/>
          <w:sz w:val="24"/>
          <w:szCs w:val="24"/>
          <w:lang w:val="vi-VN"/>
        </w:rPr>
        <w:t>ộ cao</w:t>
      </w:r>
      <w:r w:rsidR="001813CF"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của âm có đơn vị</w:t>
      </w:r>
      <w:r w:rsidR="00EE424C" w:rsidRPr="00E91737">
        <w:rPr>
          <w:rFonts w:ascii="Times New Roman" w:hAnsi="Times New Roman" w:cs="Times New Roman"/>
          <w:sz w:val="24"/>
          <w:szCs w:val="24"/>
          <w:lang w:val="vi-VN"/>
        </w:rPr>
        <w:t>: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621303" w:rsidRPr="00E91737" w:rsidRDefault="00621303" w:rsidP="00A95293">
      <w:pPr>
        <w:widowControl w:val="0"/>
        <w:tabs>
          <w:tab w:val="num" w:pos="720"/>
        </w:tabs>
        <w:autoSpaceDE w:val="0"/>
        <w:autoSpaceDN w:val="0"/>
        <w:adjustRightInd w:val="0"/>
        <w:spacing w:after="40" w:line="240" w:lineRule="auto"/>
        <w:ind w:right="22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A. </w:t>
      </w:r>
      <w:r w:rsidR="00EE424C" w:rsidRPr="00E91737">
        <w:rPr>
          <w:rFonts w:ascii="Times New Roman" w:hAnsi="Times New Roman" w:cs="Times New Roman"/>
          <w:w w:val="104"/>
          <w:sz w:val="24"/>
          <w:szCs w:val="24"/>
          <w:lang w:val="vi-VN"/>
        </w:rPr>
        <w:t>Hz</w:t>
      </w:r>
      <w:r w:rsidRPr="00E91737">
        <w:rPr>
          <w:rFonts w:ascii="Times New Roman" w:hAnsi="Times New Roman" w:cs="Times New Roman"/>
          <w:w w:val="104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w w:val="104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w w:val="104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w w:val="104"/>
          <w:sz w:val="24"/>
          <w:szCs w:val="24"/>
          <w:lang w:val="vi-VN"/>
        </w:rPr>
        <w:tab/>
        <w:t xml:space="preserve">B. </w:t>
      </w:r>
      <w:r w:rsidR="00EE424C" w:rsidRPr="00E91737">
        <w:rPr>
          <w:rFonts w:ascii="Times New Roman" w:hAnsi="Times New Roman" w:cs="Times New Roman"/>
          <w:w w:val="104"/>
          <w:sz w:val="24"/>
          <w:szCs w:val="24"/>
          <w:lang w:val="vi-VN"/>
        </w:rPr>
        <w:t>m/s</w:t>
      </w:r>
      <w:r w:rsidRPr="00E91737">
        <w:rPr>
          <w:rFonts w:ascii="Times New Roman" w:hAnsi="Times New Roman" w:cs="Times New Roman"/>
          <w:w w:val="110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w w:val="110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w w:val="110"/>
          <w:sz w:val="24"/>
          <w:szCs w:val="24"/>
          <w:lang w:val="vi-VN"/>
        </w:rPr>
        <w:tab/>
        <w:t xml:space="preserve">C. </w:t>
      </w:r>
      <w:r w:rsidR="00EE424C" w:rsidRPr="00E91737">
        <w:rPr>
          <w:rFonts w:ascii="Times New Roman" w:hAnsi="Times New Roman" w:cs="Times New Roman"/>
          <w:w w:val="101"/>
          <w:sz w:val="24"/>
          <w:szCs w:val="24"/>
          <w:lang w:val="vi-VN"/>
        </w:rPr>
        <w:t>dB</w:t>
      </w:r>
      <w:r w:rsidRPr="00E91737">
        <w:rPr>
          <w:rFonts w:ascii="Times New Roman" w:hAnsi="Times New Roman" w:cs="Times New Roman"/>
          <w:w w:val="101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w w:val="101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w w:val="101"/>
          <w:sz w:val="24"/>
          <w:szCs w:val="24"/>
          <w:lang w:val="vi-VN"/>
        </w:rPr>
        <w:tab/>
        <w:t xml:space="preserve">D. </w:t>
      </w:r>
      <w:r w:rsidR="00EE424C" w:rsidRPr="00E91737">
        <w:rPr>
          <w:rFonts w:ascii="Times New Roman" w:hAnsi="Times New Roman" w:cs="Times New Roman"/>
          <w:spacing w:val="-3"/>
          <w:sz w:val="24"/>
          <w:szCs w:val="24"/>
          <w:lang w:val="vi-VN"/>
        </w:rPr>
        <w:t>m</w:t>
      </w:r>
    </w:p>
    <w:p w:rsidR="00052E29" w:rsidRPr="00E91737" w:rsidRDefault="00621303" w:rsidP="00A95293">
      <w:pPr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14</w:t>
      </w:r>
      <w:r w:rsidRPr="00E91737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: </w:t>
      </w:r>
      <w:r w:rsidR="00052E29" w:rsidRPr="00E91737">
        <w:rPr>
          <w:rFonts w:ascii="Times New Roman" w:hAnsi="Times New Roman" w:cs="Times New Roman"/>
          <w:bCs/>
          <w:sz w:val="24"/>
          <w:szCs w:val="24"/>
          <w:lang w:val="vi-VN"/>
        </w:rPr>
        <w:t>Vật phát ra âm trong các trường hợp nào dưới đây:</w:t>
      </w:r>
    </w:p>
    <w:p w:rsidR="00052E29" w:rsidRPr="00E91737" w:rsidRDefault="00052E29" w:rsidP="00A9529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A. Khi kéo căng vật                        </w:t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B. </w:t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>Khi làm vật dao động</w:t>
      </w:r>
    </w:p>
    <w:p w:rsidR="00052E29" w:rsidRPr="00E91737" w:rsidRDefault="00052E29" w:rsidP="00A9529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C. Khi nén vật                                 </w:t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D. </w:t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Khi uốn cong vật      </w:t>
      </w:r>
    </w:p>
    <w:p w:rsidR="00052E29" w:rsidRPr="00E91737" w:rsidRDefault="00621303" w:rsidP="00A9529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91737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15</w:t>
      </w:r>
      <w:r w:rsidRPr="00E91737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: </w:t>
      </w:r>
      <w:r w:rsidR="00052E29" w:rsidRPr="00E91737">
        <w:rPr>
          <w:rFonts w:ascii="Times New Roman" w:hAnsi="Times New Roman" w:cs="Times New Roman"/>
          <w:sz w:val="24"/>
          <w:szCs w:val="24"/>
          <w:lang w:val="vi-VN"/>
        </w:rPr>
        <w:t>Khi nhạ</w:t>
      </w:r>
      <w:r w:rsidR="001813CF" w:rsidRPr="00E91737">
        <w:rPr>
          <w:rFonts w:ascii="Times New Roman" w:hAnsi="Times New Roman" w:cs="Times New Roman"/>
          <w:sz w:val="24"/>
          <w:szCs w:val="24"/>
          <w:lang w:val="vi-VN"/>
        </w:rPr>
        <w:t>c công</w:t>
      </w:r>
      <w:r w:rsidR="00052E29"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chơi </w:t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>trống</w:t>
      </w:r>
      <w:r w:rsidR="00052E29"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, tai nghe thấy tiếng </w:t>
      </w:r>
      <w:r w:rsidR="001813CF" w:rsidRPr="00E91737">
        <w:rPr>
          <w:rFonts w:ascii="Times New Roman" w:hAnsi="Times New Roman" w:cs="Times New Roman"/>
          <w:sz w:val="24"/>
          <w:szCs w:val="24"/>
          <w:lang w:val="vi-VN"/>
        </w:rPr>
        <w:t>trống</w:t>
      </w:r>
      <w:r w:rsidR="00052E29"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052E29" w:rsidRPr="00E91737">
        <w:rPr>
          <w:rFonts w:ascii="Times New Roman" w:hAnsi="Times New Roman" w:cs="Times New Roman"/>
          <w:sz w:val="24"/>
          <w:szCs w:val="24"/>
          <w:lang w:val="fr-FR"/>
        </w:rPr>
        <w:t>Vậy đâu là nguồn âm?</w:t>
      </w:r>
    </w:p>
    <w:p w:rsidR="00052E29" w:rsidRPr="00E91737" w:rsidRDefault="00052E29" w:rsidP="00A9529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91737">
        <w:rPr>
          <w:rFonts w:ascii="Times New Roman" w:hAnsi="Times New Roman" w:cs="Times New Roman"/>
          <w:sz w:val="24"/>
          <w:szCs w:val="24"/>
          <w:lang w:val="fr-FR"/>
        </w:rPr>
        <w:t xml:space="preserve">A. Tay </w:t>
      </w:r>
      <w:r w:rsidR="00DA2FB0" w:rsidRPr="00E91737">
        <w:rPr>
          <w:rFonts w:ascii="Times New Roman" w:hAnsi="Times New Roman" w:cs="Times New Roman"/>
          <w:sz w:val="24"/>
          <w:szCs w:val="24"/>
          <w:lang w:val="fr-FR"/>
        </w:rPr>
        <w:t>đánh trống</w:t>
      </w:r>
      <w:r w:rsidRPr="00E91737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</w:t>
      </w:r>
      <w:r w:rsidR="00DA2FB0" w:rsidRPr="00E9173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fr-FR"/>
        </w:rPr>
        <w:t xml:space="preserve">B. </w:t>
      </w:r>
      <w:r w:rsidR="00DA2FB0" w:rsidRPr="00E91737">
        <w:rPr>
          <w:rFonts w:ascii="Times New Roman" w:hAnsi="Times New Roman" w:cs="Times New Roman"/>
          <w:sz w:val="24"/>
          <w:szCs w:val="24"/>
          <w:lang w:val="fr-FR"/>
        </w:rPr>
        <w:t>Mặt trống</w:t>
      </w:r>
      <w:r w:rsidRPr="00E91737">
        <w:rPr>
          <w:rFonts w:ascii="Times New Roman" w:hAnsi="Times New Roman" w:cs="Times New Roman"/>
          <w:sz w:val="24"/>
          <w:szCs w:val="24"/>
          <w:lang w:val="fr-FR"/>
        </w:rPr>
        <w:t xml:space="preserve">          </w:t>
      </w:r>
      <w:r w:rsidR="00DA2FB0" w:rsidRPr="00E9173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fr-FR"/>
        </w:rPr>
        <w:t xml:space="preserve">C. </w:t>
      </w:r>
      <w:r w:rsidR="00DA2FB0" w:rsidRPr="00E91737">
        <w:rPr>
          <w:rFonts w:ascii="Times New Roman" w:hAnsi="Times New Roman" w:cs="Times New Roman"/>
          <w:sz w:val="24"/>
          <w:szCs w:val="24"/>
          <w:lang w:val="fr-FR"/>
        </w:rPr>
        <w:t xml:space="preserve">Không khí </w:t>
      </w:r>
      <w:r w:rsidR="001813CF" w:rsidRPr="00E91737">
        <w:rPr>
          <w:rFonts w:ascii="Times New Roman" w:hAnsi="Times New Roman" w:cs="Times New Roman"/>
          <w:sz w:val="24"/>
          <w:szCs w:val="24"/>
          <w:lang w:val="fr-FR"/>
        </w:rPr>
        <w:t>x</w:t>
      </w:r>
      <w:r w:rsidR="00DA2FB0" w:rsidRPr="00E91737">
        <w:rPr>
          <w:rFonts w:ascii="Times New Roman" w:hAnsi="Times New Roman" w:cs="Times New Roman"/>
          <w:sz w:val="24"/>
          <w:szCs w:val="24"/>
          <w:lang w:val="fr-FR"/>
        </w:rPr>
        <w:t>ung quan</w:t>
      </w:r>
      <w:r w:rsidR="001813CF" w:rsidRPr="00E91737">
        <w:rPr>
          <w:rFonts w:ascii="Times New Roman" w:hAnsi="Times New Roman" w:cs="Times New Roman"/>
          <w:sz w:val="24"/>
          <w:szCs w:val="24"/>
          <w:lang w:val="fr-FR"/>
        </w:rPr>
        <w:t>h</w:t>
      </w:r>
      <w:r w:rsidRPr="00E917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A2FB0" w:rsidRPr="00E9173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A2FB0" w:rsidRPr="00E91737">
        <w:rPr>
          <w:rFonts w:ascii="Times New Roman" w:hAnsi="Times New Roman" w:cs="Times New Roman"/>
          <w:sz w:val="24"/>
          <w:szCs w:val="24"/>
          <w:lang w:val="fr-FR"/>
        </w:rPr>
        <w:tab/>
        <w:t>D. Dùi trống</w:t>
      </w:r>
    </w:p>
    <w:p w:rsidR="00052E29" w:rsidRPr="00E91737" w:rsidRDefault="00621303" w:rsidP="00A9529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>Câu 16: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AB21FA" w:rsidRPr="00E91737">
        <w:rPr>
          <w:rFonts w:ascii="Times New Roman" w:hAnsi="Times New Roman" w:cs="Times New Roman"/>
          <w:sz w:val="24"/>
          <w:szCs w:val="24"/>
          <w:lang w:val="fr-FR"/>
        </w:rPr>
        <w:t xml:space="preserve">Đài đang phát ra âm thanh thì </w:t>
      </w:r>
    </w:p>
    <w:p w:rsidR="00052E29" w:rsidRPr="00E91737" w:rsidRDefault="00052E29" w:rsidP="00A95293">
      <w:pPr>
        <w:tabs>
          <w:tab w:val="left" w:pos="4937"/>
        </w:tabs>
        <w:spacing w:after="4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91737">
        <w:rPr>
          <w:rFonts w:ascii="Times New Roman" w:hAnsi="Times New Roman" w:cs="Times New Roman"/>
          <w:sz w:val="24"/>
          <w:szCs w:val="24"/>
          <w:lang w:val="fr-FR"/>
        </w:rPr>
        <w:t>A. màng loa của đài bị nén .</w:t>
      </w:r>
      <w:r w:rsidRPr="00E9173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A2FB0" w:rsidRPr="00E9173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fr-FR"/>
        </w:rPr>
        <w:t>B. màng loa của đài bị bẹp.</w:t>
      </w:r>
    </w:p>
    <w:p w:rsidR="00052E29" w:rsidRPr="00E91737" w:rsidRDefault="00052E29" w:rsidP="00A95293">
      <w:pPr>
        <w:tabs>
          <w:tab w:val="left" w:pos="4937"/>
        </w:tabs>
        <w:spacing w:after="4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91737">
        <w:rPr>
          <w:rFonts w:ascii="Times New Roman" w:hAnsi="Times New Roman" w:cs="Times New Roman"/>
          <w:sz w:val="24"/>
          <w:szCs w:val="24"/>
          <w:lang w:val="fr-FR"/>
        </w:rPr>
        <w:t>C. màng loa của đài dao động.</w:t>
      </w:r>
      <w:r w:rsidRPr="00E9173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A2FB0" w:rsidRPr="00E9173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fr-FR"/>
        </w:rPr>
        <w:t>D. màng loa của đài bị căng ra.</w:t>
      </w:r>
    </w:p>
    <w:p w:rsidR="00052E29" w:rsidRPr="00E91737" w:rsidRDefault="00621303" w:rsidP="00A95293">
      <w:pPr>
        <w:spacing w:after="40" w:line="240" w:lineRule="auto"/>
        <w:ind w:right="140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17: </w:t>
      </w:r>
      <w:r w:rsidR="00052E29"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Một vật thực hiện được </w:t>
      </w:r>
      <w:r w:rsidR="00052E29" w:rsidRPr="00E91737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052E29"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00 dao động trong </w:t>
      </w:r>
      <w:r w:rsidR="00052E29" w:rsidRPr="00E91737">
        <w:rPr>
          <w:rFonts w:ascii="Times New Roman" w:hAnsi="Times New Roman" w:cs="Times New Roman"/>
          <w:sz w:val="24"/>
          <w:szCs w:val="24"/>
          <w:lang w:val="fr-FR"/>
        </w:rPr>
        <w:t>10</w:t>
      </w:r>
      <w:r w:rsidR="00052E29" w:rsidRPr="00E91737">
        <w:rPr>
          <w:rFonts w:ascii="Times New Roman" w:hAnsi="Times New Roman" w:cs="Times New Roman"/>
          <w:sz w:val="24"/>
          <w:szCs w:val="24"/>
          <w:lang w:val="vi-VN"/>
        </w:rPr>
        <w:t>0s. Tần số dao động của vật đó là:</w:t>
      </w:r>
    </w:p>
    <w:p w:rsidR="00052E29" w:rsidRPr="00E91737" w:rsidRDefault="00052E29" w:rsidP="00A95293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A. f = 2 Hz           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  <w:t>B. f = 4 Hz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  <w:t xml:space="preserve">C. f = 40 Hz        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  <w:t>D. f = 100 Hz</w:t>
      </w:r>
    </w:p>
    <w:p w:rsidR="00052E29" w:rsidRPr="00E91737" w:rsidRDefault="00621303" w:rsidP="00A9529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>Câu 18: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52E29" w:rsidRPr="00E91737">
        <w:rPr>
          <w:rFonts w:ascii="Times New Roman" w:hAnsi="Times New Roman" w:cs="Times New Roman"/>
          <w:bCs/>
          <w:sz w:val="24"/>
          <w:szCs w:val="24"/>
          <w:lang w:val="vi-VN"/>
        </w:rPr>
        <w:t>Vật nào sau đây dao động với tần số lớn nhất?</w:t>
      </w:r>
    </w:p>
    <w:p w:rsidR="00052E29" w:rsidRPr="00E91737" w:rsidRDefault="00052E29" w:rsidP="00A95293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eastAsia="Times New Roman" w:hAnsi="Times New Roman" w:cs="Times New Roman"/>
          <w:sz w:val="24"/>
          <w:szCs w:val="24"/>
          <w:lang w:val="vi-VN"/>
        </w:rPr>
        <w:t>A. Trong một giây, dây đàn thực hiện được 200 dao động.</w:t>
      </w:r>
    </w:p>
    <w:p w:rsidR="00052E29" w:rsidRPr="00E91737" w:rsidRDefault="00052E29" w:rsidP="00A95293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B. Trong một </w:t>
      </w:r>
      <w:r w:rsidR="00DA2FB0" w:rsidRPr="00E91737">
        <w:rPr>
          <w:rFonts w:ascii="Times New Roman" w:eastAsia="Times New Roman" w:hAnsi="Times New Roman" w:cs="Times New Roman"/>
          <w:sz w:val="24"/>
          <w:szCs w:val="24"/>
          <w:lang w:val="vi-VN"/>
        </w:rPr>
        <w:t>giây</w:t>
      </w:r>
      <w:r w:rsidRPr="00E91737">
        <w:rPr>
          <w:rFonts w:ascii="Times New Roman" w:eastAsia="Times New Roman" w:hAnsi="Times New Roman" w:cs="Times New Roman"/>
          <w:sz w:val="24"/>
          <w:szCs w:val="24"/>
          <w:lang w:val="vi-VN"/>
        </w:rPr>
        <w:t>, con lắc thực hiện được 3000 dao động</w:t>
      </w:r>
    </w:p>
    <w:p w:rsidR="00052E29" w:rsidRPr="00E91737" w:rsidRDefault="00052E29" w:rsidP="00A95293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C. Trong </w:t>
      </w:r>
      <w:r w:rsidR="00DA2FB0" w:rsidRPr="00E91737">
        <w:rPr>
          <w:rFonts w:ascii="Times New Roman" w:eastAsia="Times New Roman" w:hAnsi="Times New Roman" w:cs="Times New Roman"/>
          <w:sz w:val="24"/>
          <w:szCs w:val="24"/>
          <w:lang w:val="vi-VN"/>
        </w:rPr>
        <w:t>một giây</w:t>
      </w:r>
      <w:r w:rsidRPr="00E91737">
        <w:rPr>
          <w:rFonts w:ascii="Times New Roman" w:eastAsia="Times New Roman" w:hAnsi="Times New Roman" w:cs="Times New Roman"/>
          <w:sz w:val="24"/>
          <w:szCs w:val="24"/>
          <w:lang w:val="vi-VN"/>
        </w:rPr>
        <w:t>, mặt trống thực hiện được 500 dao động.</w:t>
      </w:r>
    </w:p>
    <w:p w:rsidR="00052E29" w:rsidRPr="00E91737" w:rsidRDefault="00052E29" w:rsidP="00A95293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D. Trong </w:t>
      </w:r>
      <w:r w:rsidR="00DA2FB0" w:rsidRPr="00E91737">
        <w:rPr>
          <w:rFonts w:ascii="Times New Roman" w:eastAsia="Times New Roman" w:hAnsi="Times New Roman" w:cs="Times New Roman"/>
          <w:sz w:val="24"/>
          <w:szCs w:val="24"/>
          <w:lang w:val="vi-VN"/>
        </w:rPr>
        <w:t>một giây</w:t>
      </w:r>
      <w:r w:rsidRPr="00E91737">
        <w:rPr>
          <w:rFonts w:ascii="Times New Roman" w:eastAsia="Times New Roman" w:hAnsi="Times New Roman" w:cs="Times New Roman"/>
          <w:sz w:val="24"/>
          <w:szCs w:val="24"/>
          <w:lang w:val="vi-VN"/>
        </w:rPr>
        <w:t>, dây chun thực hiện được 1200 dao động</w:t>
      </w:r>
    </w:p>
    <w:p w:rsidR="00052E29" w:rsidRPr="00E91737" w:rsidRDefault="00621303" w:rsidP="00A95293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19: </w:t>
      </w:r>
      <w:r w:rsidR="00052E29" w:rsidRPr="00E91737">
        <w:rPr>
          <w:rFonts w:ascii="Times New Roman" w:hAnsi="Times New Roman" w:cs="Times New Roman"/>
          <w:sz w:val="24"/>
          <w:szCs w:val="24"/>
          <w:lang w:val="vi-VN"/>
        </w:rPr>
        <w:t>Chọ</w:t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>n</w:t>
      </w:r>
      <w:r w:rsidR="00052E29"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câu trả lời </w:t>
      </w:r>
      <w:r w:rsidR="00052E29" w:rsidRPr="00E91737">
        <w:rPr>
          <w:rFonts w:ascii="Times New Roman" w:hAnsi="Times New Roman" w:cs="Times New Roman"/>
          <w:b/>
          <w:sz w:val="24"/>
          <w:szCs w:val="24"/>
          <w:lang w:val="vi-VN"/>
        </w:rPr>
        <w:t>đúng</w:t>
      </w:r>
    </w:p>
    <w:p w:rsidR="00052E29" w:rsidRPr="00E91737" w:rsidRDefault="00052E29" w:rsidP="00A95293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>A. Chất rắn truyền âm kém hơn chất chất khí.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  <w:t>B. Chất rắn truyền âm tốt hơn chất lỏng</w:t>
      </w:r>
    </w:p>
    <w:p w:rsidR="00052E29" w:rsidRPr="00E91737" w:rsidRDefault="00052E29" w:rsidP="00A95293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>C. Chất khí truyền âm tốt hơn chất rắn.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  <w:t>C. Chất khí truyền âm tốt hơn chất lỏng</w:t>
      </w:r>
    </w:p>
    <w:p w:rsidR="00052E29" w:rsidRPr="00E91737" w:rsidRDefault="00621303" w:rsidP="00A95293">
      <w:pPr>
        <w:spacing w:after="4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20: </w:t>
      </w:r>
      <w:r w:rsidR="00052E29" w:rsidRPr="00E91737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Âm </w:t>
      </w:r>
      <w:r w:rsidR="00052E29" w:rsidRPr="00E91737">
        <w:rPr>
          <w:rFonts w:ascii="Times New Roman" w:hAnsi="Times New Roman" w:cs="Times New Roman"/>
          <w:b/>
          <w:bCs/>
          <w:sz w:val="24"/>
          <w:szCs w:val="24"/>
          <w:lang w:val="vi-VN"/>
        </w:rPr>
        <w:t>không</w:t>
      </w:r>
      <w:r w:rsidR="00052E29" w:rsidRPr="00E91737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thể truyền trong môi trường nào dưới đây?</w:t>
      </w:r>
    </w:p>
    <w:p w:rsidR="00052E29" w:rsidRPr="00E91737" w:rsidRDefault="00052E29" w:rsidP="00A9529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A. Khoảng chân không                     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B. Tường bê-tông </w:t>
      </w:r>
    </w:p>
    <w:p w:rsidR="00052E29" w:rsidRPr="00E91737" w:rsidRDefault="00052E29" w:rsidP="00A9529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C. Nước biển                                     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A2FB0" w:rsidRPr="00E9173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>D. Tầng khí quyển bao quanh Trái Đất</w:t>
      </w:r>
    </w:p>
    <w:p w:rsidR="00621303" w:rsidRPr="00E91737" w:rsidRDefault="00621303" w:rsidP="00A95293">
      <w:pPr>
        <w:pStyle w:val="bodytext17"/>
        <w:spacing w:before="0" w:beforeAutospacing="0" w:after="40" w:afterAutospacing="0"/>
        <w:rPr>
          <w:b/>
          <w:lang w:val="vi-VN"/>
        </w:rPr>
      </w:pPr>
      <w:r w:rsidRPr="00E91737">
        <w:rPr>
          <w:b/>
          <w:lang w:val="vi-VN"/>
        </w:rPr>
        <w:t>II. TỰ LUẬN (5 điểm)</w:t>
      </w:r>
    </w:p>
    <w:p w:rsidR="00D6560D" w:rsidRPr="00E91737" w:rsidRDefault="00D6560D" w:rsidP="00A95293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>Câu 1 (2 điểm)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4337F" w:rsidRPr="00E91737">
        <w:rPr>
          <w:rFonts w:ascii="Times New Roman" w:hAnsi="Times New Roman" w:cs="Times New Roman"/>
          <w:sz w:val="24"/>
          <w:szCs w:val="24"/>
          <w:lang w:val="vi-VN"/>
        </w:rPr>
        <w:t>Nguồn âm là gì? Các nguồn âm có chung đặc điểm gì? Khi nào âm phát ra to ? Khi nào âm phát ra nhỏ?</w:t>
      </w:r>
    </w:p>
    <w:p w:rsidR="00D6560D" w:rsidRPr="00E91737" w:rsidRDefault="00D6560D" w:rsidP="00A95293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2 (2 điểm)  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Chiếu 1 tia sáng lên gương phẳng,tia tới tạo với gương 1 góc </w:t>
      </w:r>
      <w:r w:rsidR="0074337F" w:rsidRPr="00E91737">
        <w:rPr>
          <w:rFonts w:ascii="Times New Roman" w:hAnsi="Times New Roman" w:cs="Times New Roman"/>
          <w:sz w:val="24"/>
          <w:szCs w:val="24"/>
          <w:lang w:val="vi-VN"/>
        </w:rPr>
        <w:t>55</w:t>
      </w:r>
      <w:r w:rsidRPr="00E9173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9"/>
        <w:gridCol w:w="4657"/>
      </w:tblGrid>
      <w:tr w:rsidR="00A95293" w:rsidRPr="00E91737" w:rsidTr="00D6560D">
        <w:trPr>
          <w:trHeight w:val="1260"/>
        </w:trPr>
        <w:tc>
          <w:tcPr>
            <w:tcW w:w="5549" w:type="dxa"/>
          </w:tcPr>
          <w:p w:rsidR="00D6560D" w:rsidRPr="00E91737" w:rsidRDefault="00D6560D" w:rsidP="00A95293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a) Vẽ tia phản xạ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  <w:t xml:space="preserve">        </w:t>
            </w:r>
          </w:p>
          <w:p w:rsidR="00D6560D" w:rsidRPr="00E91737" w:rsidRDefault="00D6560D" w:rsidP="00A95293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b) Tính góc tới</w:t>
            </w:r>
          </w:p>
          <w:p w:rsidR="00D6560D" w:rsidRPr="00E91737" w:rsidRDefault="00D6560D" w:rsidP="00A95293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c) Tính góc phản xạ                               </w:t>
            </w:r>
          </w:p>
        </w:tc>
        <w:tc>
          <w:tcPr>
            <w:tcW w:w="4657" w:type="dxa"/>
          </w:tcPr>
          <w:p w:rsidR="00D6560D" w:rsidRPr="00E91737" w:rsidRDefault="00D6560D" w:rsidP="00A95293">
            <w:pPr>
              <w:spacing w:after="4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BD3DA51" wp14:editId="496B3436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95250</wp:posOffset>
                      </wp:positionV>
                      <wp:extent cx="1352603" cy="669269"/>
                      <wp:effectExtent l="0" t="0" r="38100" b="0"/>
                      <wp:wrapNone/>
                      <wp:docPr id="25" name="Group 3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2603" cy="669269"/>
                                <a:chOff x="0" y="128468"/>
                                <a:chExt cx="2540523" cy="1464271"/>
                              </a:xfrm>
                            </wpg:grpSpPr>
                            <wps:wsp>
                              <wps:cNvPr id="26" name="Straight Connector 26">
                                <a:extLst/>
                              </wps:cNvPr>
                              <wps:cNvCnPr/>
                              <wps:spPr>
                                <a:xfrm>
                                  <a:off x="75415" y="1272618"/>
                                  <a:ext cx="246039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Straight Connector 27">
                                <a:extLst/>
                              </wps:cNvPr>
                              <wps:cNvCnPr/>
                              <wps:spPr>
                                <a:xfrm flipH="1">
                                  <a:off x="0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Straight Connector 28">
                                <a:extLst/>
                              </wps:cNvPr>
                              <wps:cNvCnPr/>
                              <wps:spPr>
                                <a:xfrm flipH="1">
                                  <a:off x="171253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Straight Connector 29">
                                <a:extLst/>
                              </wps:cNvPr>
                              <wps:cNvCnPr/>
                              <wps:spPr>
                                <a:xfrm flipH="1">
                                  <a:off x="326794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Straight Connector 30">
                                <a:extLst/>
                              </wps:cNvPr>
                              <wps:cNvCnPr/>
                              <wps:spPr>
                                <a:xfrm flipH="1">
                                  <a:off x="520045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Straight Connector 31">
                                <a:extLst/>
                              </wps:cNvPr>
                              <wps:cNvCnPr/>
                              <wps:spPr>
                                <a:xfrm flipH="1">
                                  <a:off x="710152" y="1269476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5" name="Straight Connector 225">
                                <a:extLst/>
                              </wps:cNvPr>
                              <wps:cNvCnPr/>
                              <wps:spPr>
                                <a:xfrm flipH="1">
                                  <a:off x="865693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6" name="Straight Connector 226">
                                <a:extLst/>
                              </wps:cNvPr>
                              <wps:cNvCnPr/>
                              <wps:spPr>
                                <a:xfrm flipH="1">
                                  <a:off x="1585271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7" name="Straight Connector 227">
                                <a:extLst/>
                              </wps:cNvPr>
                              <wps:cNvCnPr/>
                              <wps:spPr>
                                <a:xfrm flipH="1">
                                  <a:off x="1047942" y="127576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8" name="Straight Connector 228">
                                <a:extLst/>
                              </wps:cNvPr>
                              <wps:cNvCnPr/>
                              <wps:spPr>
                                <a:xfrm flipH="1">
                                  <a:off x="1756523" y="1274189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9" name="Straight Connector 229">
                                <a:extLst/>
                              </wps:cNvPr>
                              <wps:cNvCnPr/>
                              <wps:spPr>
                                <a:xfrm flipH="1">
                                  <a:off x="1230191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0" name="Straight Connector 230">
                                <a:extLst/>
                              </wps:cNvPr>
                              <wps:cNvCnPr/>
                              <wps:spPr>
                                <a:xfrm flipH="1">
                                  <a:off x="1404592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1" name="Straight Connector 231">
                                <a:extLst/>
                              </wps:cNvPr>
                              <wps:cNvCnPr/>
                              <wps:spPr>
                                <a:xfrm flipH="1">
                                  <a:off x="1932494" y="1269475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2" name="Straight Connector 232">
                                <a:extLst/>
                              </wps:cNvPr>
                              <wps:cNvCnPr/>
                              <wps:spPr>
                                <a:xfrm flipH="1">
                                  <a:off x="2119448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3" name="Straight Connector 233">
                                <a:extLst/>
                              </wps:cNvPr>
                              <wps:cNvCnPr/>
                              <wps:spPr>
                                <a:xfrm flipH="1">
                                  <a:off x="2306425" y="1269475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4" name="Straight Connector 234">
                                <a:extLst/>
                              </wps:cNvPr>
                              <wps:cNvCnPr/>
                              <wps:spPr>
                                <a:xfrm flipH="1">
                                  <a:off x="2455682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5" name="Straight Connector 235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26619" y="128468"/>
                                  <a:ext cx="945669" cy="113962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6" name="Straight Arrow Connector 236">
                                <a:extLst/>
                              </wps:cNvPr>
                              <wps:cNvCnPr/>
                              <wps:spPr>
                                <a:xfrm>
                                  <a:off x="422690" y="253373"/>
                                  <a:ext cx="527605" cy="593347"/>
                                </a:xfrm>
                                <a:prstGeom prst="straightConnector1">
                                  <a:avLst/>
                                </a:prstGeom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7" name="Arc 237">
                                <a:extLst/>
                              </wps:cNvPr>
                              <wps:cNvSpPr/>
                              <wps:spPr>
                                <a:xfrm rot="16521679">
                                  <a:off x="610158" y="1182687"/>
                                  <a:ext cx="692203" cy="127901"/>
                                </a:xfrm>
                                <a:prstGeom prst="arc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TextBox 32">
                                <a:extLst/>
                              </wps:cNvPr>
                              <wps:cNvSpPr txBox="1"/>
                              <wps:spPr>
                                <a:xfrm>
                                  <a:off x="278435" y="757059"/>
                                  <a:ext cx="801234" cy="5941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F3D2F" w:rsidP="00D6560D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55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0</m:t>
                                            </m:r>
                                          </m:sup>
                                        </m:sSup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349" style="position:absolute;left:0;text-align:left;margin-left:66.05pt;margin-top:7.5pt;width:106.5pt;height:52.7pt;z-index:251666432;mso-width-relative:margin;mso-height-relative:margin" coordorigin=",1284" coordsize="25405,14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">
                      <v:line id="Straight Connector 26" o:spid="_x0000_s1350" style="position:absolute;visibility:visible;mso-wrap-style:square" from="754,12726" to="25358,12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16LsEAAADbAAAADwAAAGRycy9kb3ducmV2LnhtbESPQWsCMRSE70L/Q3iCt5pVcdHVKKW0&#10;KO1JW++PzXN3cfOyJqnGf98IgsdhZr5hlutoWnEh5xvLCkbDDARxaXXDlYLfn8/XGQgfkDW2lknB&#10;jTysVy+9JRbaXnlHl32oRIKwL1BBHUJXSOnLmgz6oe2Ik3e0zmBI0lVSO7wmuGnlOMtyabDhtFBj&#10;R+81laf9n0mU0eFs5OY0x8OX+3YfkzxO41mpQT++LUAEiuEZfrS3WsE4h/uX9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zXouwQAAANsAAAAPAAAAAAAAAAAAAAAA&#10;AKECAABkcnMvZG93bnJldi54bWxQSwUGAAAAAAQABAD5AAAAjwMAAAAA&#10;" strokecolor="black [3040]"/>
                      <v:line id="Straight Connector 27" o:spid="_x0000_s1351" style="position:absolute;flip:x;visibility:visible;mso-wrap-style:square" from="0,12726" to="848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91ZsUAAADbAAAADwAAAGRycy9kb3ducmV2LnhtbESPzWrDMBCE74W8g9hAb7XcHJrgRjHF&#10;EAgtCY3bHnJbrPUPsVZGUmL37atAIcdhZr5h1vlkenEl5zvLCp6TFARxZXXHjYLvr+3TCoQPyBp7&#10;y6Tglzzkm9nDGjNtRz7StQyNiBD2GSpoQxgyKX3VkkGf2IE4erV1BkOUrpHa4RjhppeLNH2RBjuO&#10;Cy0OVLRUncuLUVD7y1CcfnSol+/7477+aA44fir1OJ/eXkEEmsI9/N/eaQWLJdy+xB8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b91ZsUAAADbAAAADwAAAAAAAAAA&#10;AAAAAAChAgAAZHJzL2Rvd25yZXYueG1sUEsFBgAAAAAEAAQA+QAAAJMDAAAAAA==&#10;" strokecolor="black [3040]"/>
                      <v:line id="Straight Connector 28" o:spid="_x0000_s1352" style="position:absolute;flip:x;visibility:visible;mso-wrap-style:square" from="1712,12726" to="2560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hFMEAAADbAAAADwAAAGRycy9kb3ducmV2LnhtbERPy2rCQBTdF/yH4Qru6kQXVqKjiCBI&#10;S4qxdeHukrl5YOZOyEwe/fvOQnB5OO/tfjS16Kl1lWUFi3kEgjizuuJCwe/P6X0NwnlkjbVlUvBH&#10;Dva7ydsWY20HTqm/+kKEEHYxKii9b2IpXVaSQTe3DXHgctsa9AG2hdQtDiHc1HIZRStpsOLQUGJD&#10;x5Kyx7UzCnLXNcf7Tfv84zNJk/yr+MbhotRsOh42IDyN/iV+us9awTKMDV/CD5C7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IOEUwQAAANsAAAAPAAAAAAAAAAAAAAAA&#10;AKECAABkcnMvZG93bnJldi54bWxQSwUGAAAAAAQABAD5AAAAjwMAAAAA&#10;" strokecolor="black [3040]"/>
                      <v:line id="Straight Connector 29" o:spid="_x0000_s1353" style="position:absolute;flip:x;visibility:visible;mso-wrap-style:square" from="3267,12726" to="4116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xEj8UAAADbAAAADwAAAGRycy9kb3ducmV2LnhtbESPS2vDMBCE74H8B7GB3hK5ObSJGyWU&#10;QKG0uMROcshtsdYPaq2MJT/676tCIcdhZr5hdofJNGKgztWWFTyuIhDEudU1lwou57flBoTzyBob&#10;y6Tghxwc9vPZDmNtR05pyHwpAoRdjAoq79tYSpdXZNCtbEscvMJ2Bn2QXSl1h2OAm0auo+hJGqw5&#10;LFTY0rGi/DvrjYLC9e3xdtW+eP5I0qT4LL9wPCn1sJheX0B4mvw9/N9+1wrWW/j7En6A3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2xEj8UAAADbAAAADwAAAAAAAAAA&#10;AAAAAAChAgAAZHJzL2Rvd25yZXYueG1sUEsFBgAAAAAEAAQA+QAAAJMDAAAAAA==&#10;" strokecolor="black [3040]"/>
                      <v:line id="Straight Connector 30" o:spid="_x0000_s1354" style="position:absolute;flip:x;visibility:visible;mso-wrap-style:square" from="5200,12726" to="6048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97z78AAADbAAAADwAAAGRycy9kb3ducmV2LnhtbERPy4rCMBTdC/5DuII7TR3BkWoUEYRB&#10;UcbXwt2luX1gc1OaaOvfm4Xg8nDe82VrSvGk2hWWFYyGEQjixOqCMwWX82YwBeE8ssbSMil4kYPl&#10;otuZY6xtw0d6nnwmQgi7GBXk3lexlC7JyaAb2oo4cKmtDfoA60zqGpsQbkr5E0UTabDg0JBjReuc&#10;kvvpYRSk7lGtb1ft09/t/rhPd9kBm3+l+r12NQPhqfVf8cf9pxWMw/r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497z78AAADbAAAADwAAAAAAAAAAAAAAAACh&#10;AgAAZHJzL2Rvd25yZXYueG1sUEsFBgAAAAAEAAQA+QAAAI0DAAAAAA==&#10;" strokecolor="black [3040]"/>
                      <v:line id="Straight Connector 31" o:spid="_x0000_s1355" style="position:absolute;flip:x;visibility:visible;mso-wrap-style:square" from="7101,12694" to="7949,1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PeVMUAAADbAAAADwAAAGRycy9kb3ducmV2LnhtbESPT2vCQBTE74LfYXmF3szGFqqkWaUI&#10;QmlJMVEP3h7Zlz80+zZkV5N++26h4HGYmd8w6XYynbjR4FrLCpZRDIK4tLrlWsHpuF+sQTiPrLGz&#10;TAp+yMF2M5+lmGg7ck63wtciQNglqKDxvk+kdGVDBl1ke+LgVXYw6IMcaqkHHAPcdPIpjl+kwZbD&#10;QoM97Roqv4urUVC5a7+7nLWvVh9ZnlWf9ReOB6UeH6a3VxCeJn8P/7fftYLnJfx9C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PeVMUAAADbAAAADwAAAAAAAAAA&#10;AAAAAAChAgAAZHJzL2Rvd25yZXYueG1sUEsFBgAAAAAEAAQA+QAAAJMDAAAAAA==&#10;" strokecolor="black [3040]"/>
                      <v:line id="Straight Connector 225" o:spid="_x0000_s1356" style="position:absolute;flip:x;visibility:visible;mso-wrap-style:square" from="8656,12773" to="9505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MH3sYAAADcAAAADwAAAGRycy9kb3ducmV2LnhtbESPT2vCQBTE7wW/w/KE3pqNgdqSuooI&#10;grSkNNEeentkX/7Q7NuQXU389l1B6HGYmd8wq81kOnGhwbWWFSyiGARxaXXLtYLTcf/0CsJ5ZI2d&#10;ZVJwJQeb9exhham2I+d0KXwtAoRdigoa7/tUSlc2ZNBFticOXmUHgz7IoZZ6wDHATSeTOF5Kgy2H&#10;hQZ72jVU/hZno6By537386199fKe5Vn1UX/i+KXU43zavoHwNPn/8L190AqS5BluZ8IR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NzB97GAAAA3AAAAA8AAAAAAAAA&#10;AAAAAAAAoQIAAGRycy9kb3ducmV2LnhtbFBLBQYAAAAABAAEAPkAAACUAwAAAAA=&#10;" strokecolor="black [3040]"/>
                      <v:line id="Straight Connector 226" o:spid="_x0000_s1357" style="position:absolute;flip:x;visibility:visible;mso-wrap-style:square" from="15852,12773" to="167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GZqcQAAADcAAAADwAAAGRycy9kb3ducmV2LnhtbESPT4vCMBTE74LfITxhb5rag0rXKCIs&#10;LIqLVvfg7dG8/sHmpTTRdr/9RhA8DjPzG2a57k0tHtS6yrKC6SQCQZxZXXGh4HL+Gi9AOI+ssbZM&#10;Cv7IwXo1HCwx0bbjEz1SX4gAYZeggtL7JpHSZSUZdBPbEAcvt61BH2RbSN1iF+CmlnEUzaTBisNC&#10;iQ1tS8pu6d0oyN292V5/tc/nu8PpkO+LH+yOSn2M+s0nCE+9f4df7W+tII5n8DwTj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oZmpxAAAANwAAAAPAAAAAAAAAAAA&#10;AAAAAKECAABkcnMvZG93bnJldi54bWxQSwUGAAAAAAQABAD5AAAAkgMAAAAA&#10;" strokecolor="black [3040]"/>
                      <v:line id="Straight Connector 227" o:spid="_x0000_s1358" style="position:absolute;flip:x;visibility:visible;mso-wrap-style:square" from="10479,12757" to="11327,13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08MsMAAADcAAAADwAAAGRycy9kb3ducmV2LnhtbESPS4vCQBCE74L/YWjBm07MQSU6igiC&#10;7OLi8+CtyXQemOkJmdFk//3OguCxqKqvqOW6M5V4UeNKywom4wgEcWp1ybmC62U3moNwHlljZZkU&#10;/JKD9arfW2Kibcsnep19LgKEXYIKCu/rREqXFmTQjW1NHLzMNgZ9kE0udYNtgJtKxlE0lQZLDgsF&#10;1rQtKH2cn0ZB5p719n7TPpt9HU6H7Dv/wfao1HDQbRYgPHX+E36391pBHM/g/0w4An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tPDLDAAAA3AAAAA8AAAAAAAAAAAAA&#10;AAAAoQIAAGRycy9kb3ducmV2LnhtbFBLBQYAAAAABAAEAPkAAACRAwAAAAA=&#10;" strokecolor="black [3040]"/>
                      <v:line id="Straight Connector 228" o:spid="_x0000_s1359" style="position:absolute;flip:x;visibility:visible;mso-wrap-style:square" from="17565,12741" to="18413,13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KoQMAAAADcAAAADwAAAGRycy9kb3ducmV2LnhtbERPy4rCMBTdC/5DuII7Te3CkWoUEQRR&#10;HNQZF+4uze0Dm5vSRFv/3iwEl4fzXqw6U4knNa60rGAyjkAQp1aXnCv4/9uOZiCcR9ZYWSYFL3Kw&#10;WvZ7C0y0bflMz4vPRQhhl6CCwvs6kdKlBRl0Y1sTBy6zjUEfYJNL3WAbwk0l4yiaSoMlh4YCa9oU&#10;lN4vD6Mgc496c7tqn/3sj+djdsh/sT0pNRx06zkIT53/ij/unVYQx2FtOBOOgF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1yqEDAAAAA3AAAAA8AAAAAAAAAAAAAAAAA&#10;oQIAAGRycy9kb3ducmV2LnhtbFBLBQYAAAAABAAEAPkAAACOAwAAAAA=&#10;" strokecolor="black [3040]"/>
                      <v:line id="Straight Connector 229" o:spid="_x0000_s1360" style="position:absolute;flip:x;visibility:visible;mso-wrap-style:square" from="12301,12773" to="13150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4N28YAAADcAAAADwAAAGRycy9kb3ducmV2LnhtbESPT2vCQBTE7wW/w/KE3pqNOdQ2dRUR&#10;BGlJaaI99PbIvvyh2bchu5r47buC0OMwM79hVpvJdOJCg2stK1hEMQji0uqWawWn4/7pBYTzyBo7&#10;y6TgSg4269nDClNtR87pUvhaBAi7FBU03veplK5syKCLbE8cvMoOBn2QQy31gGOAm04mcfwsDbYc&#10;FhrsaddQ+VucjYLKnfvdz7f21fI9y7Pqo/7E8Uupx/m0fQPhafL/4Xv7oBUkySvczo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I+DdvGAAAA3AAAAA8AAAAAAAAA&#10;AAAAAAAAoQIAAGRycy9kb3ducmV2LnhtbFBLBQYAAAAABAAEAPkAAACUAwAAAAA=&#10;" strokecolor="black [3040]"/>
                      <v:line id="Straight Connector 230" o:spid="_x0000_s1361" style="position:absolute;flip:x;visibility:visible;mso-wrap-style:square" from="14045,12773" to="14894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0ym8MAAADcAAAADwAAAGRycy9kb3ducmV2LnhtbERPyWrDMBC9B/IPYgK9JXJdaIITJRRD&#10;obSkxE566G2wxguxRsaSl/59dSj0+Hj74TSbVozUu8aygsdNBIK4sLrhSsHt+rregXAeWWNrmRT8&#10;kIPTcbk4YKLtxBmNua9ECGGXoILa+y6R0hU1GXQb2xEHrrS9QR9gX0nd4xTCTSvjKHqWBhsODTV2&#10;lNZU3PPBKCjd0KXfX9qX2/dzdi4/qk+cLko9rOaXPQhPs/8X/7nftIL4KcwPZ8IRkMd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dMpvDAAAA3AAAAA8AAAAAAAAAAAAA&#10;AAAAoQIAAGRycy9kb3ducmV2LnhtbFBLBQYAAAAABAAEAPkAAACRAwAAAAA=&#10;" strokecolor="black [3040]"/>
                      <v:line id="Straight Connector 231" o:spid="_x0000_s1362" style="position:absolute;flip:x;visibility:visible;mso-wrap-style:square" from="19324,12694" to="20173,1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GXAMQAAADcAAAADwAAAGRycy9kb3ducmV2LnhtbESPT4vCMBTE74LfITzBm6YqrEs1yiII&#10;oija1YO3R/P6h21eShNt99ubhQWPw8z8hlmuO1OJJzWutKxgMo5AEKdWl5wruH5vR58gnEfWWFkm&#10;Bb/kYL3q95YYa9vyhZ6Jz0WAsItRQeF9HUvp0oIMurGtiYOX2cagD7LJpW6wDXBTyWkUfUiDJYeF&#10;AmvaFJT+JA+jIHOPenO/aZ/N98fLMTvkJ2zPSg0H3dcChKfOv8P/7Z1WMJ1N4O9MOAJy9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kZcAxAAAANwAAAAPAAAAAAAAAAAA&#10;AAAAAKECAABkcnMvZG93bnJldi54bWxQSwUGAAAAAAQABAD5AAAAkgMAAAAA&#10;" strokecolor="black [3040]"/>
                      <v:line id="Straight Connector 232" o:spid="_x0000_s1363" style="position:absolute;flip:x;visibility:visible;mso-wrap-style:square" from="21194,12773" to="22042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MJd8YAAADcAAAADwAAAGRycy9kb3ducmV2LnhtbESPT2vCQBTE7wW/w/KE3pqNKdiSuooI&#10;grSkNNEeentkX/7Q7NuQXU389l1B6HGYmd8wq81kOnGhwbWWFSyiGARxaXXLtYLTcf/0CsJ5ZI2d&#10;ZVJwJQeb9exhham2I+d0KXwtAoRdigoa7/tUSlc2ZNBFticOXmUHgz7IoZZ6wDHATSeTOF5Kgy2H&#10;hQZ72jVU/hZno6By537386199fKe5Vn1UX/i+KXU43zavoHwNPn/8L190AqS5wRuZ8IR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lDCXfGAAAA3AAAAA8AAAAAAAAA&#10;AAAAAAAAoQIAAGRycy9kb3ducmV2LnhtbFBLBQYAAAAABAAEAPkAAACUAwAAAAA=&#10;" strokecolor="black [3040]"/>
                      <v:line id="Straight Connector 233" o:spid="_x0000_s1364" style="position:absolute;flip:x;visibility:visible;mso-wrap-style:square" from="23064,12694" to="23912,1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+s7MUAAADcAAAADwAAAGRycy9kb3ducmV2LnhtbESPT2vCQBTE7wW/w/IEb81GBVtiVimC&#10;UCop1erB2yP78odm34bsmsRv3y0UPA4z8xsm3Y6mET11rrasYB7FIIhzq2suFZy/98+vIJxH1thY&#10;JgV3crDdTJ5STLQd+Ej9yZciQNglqKDyvk2kdHlFBl1kW+LgFbYz6IPsSqk7HALcNHIRxytpsOaw&#10;UGFLu4ryn9PNKCjcrd1dL9oXLx/ZMSsO5ScOX0rNpuPbGoSn0T/C/+13rWCxXMLf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+s7MUAAADcAAAADwAAAAAAAAAA&#10;AAAAAAChAgAAZHJzL2Rvd25yZXYueG1sUEsFBgAAAAAEAAQA+QAAAJMDAAAAAA==&#10;" strokecolor="black [3040]"/>
                      <v:line id="Straight Connector 234" o:spid="_x0000_s1365" style="position:absolute;flip:x;visibility:visible;mso-wrap-style:square" from="24556,12773" to="25405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Y0mMQAAADcAAAADwAAAGRycy9kb3ducmV2LnhtbESPS4sCMRCE7wv+h9CCtzWjLiqjUUQQ&#10;ZBfF58FbM+l54KQzTKIz+++NsLDHoqq+oubL1pTiSbUrLCsY9CMQxInVBWcKLufN5xSE88gaS8uk&#10;4JccLBedjznG2jZ8pOfJZyJA2MWoIPe+iqV0SU4GXd9WxMFLbW3QB1lnUtfYBLgp5TCKxtJgwWEh&#10;x4rWOSX308MoSN2jWt+u2qeT791xl/5ke2wOSvW67WoGwlPr/8N/7a1WMBx9wftMOAJy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5jSYxAAAANwAAAAPAAAAAAAAAAAA&#10;AAAAAKECAABkcnMvZG93bnJldi54bWxQSwUGAAAAAAQABAD5AAAAkgMAAAAA&#10;" strokecolor="black [3040]"/>
                      <v:line id="Straight Connector 235" o:spid="_x0000_s1366" style="position:absolute;visibility:visible;mso-wrap-style:square" from="3266,1284" to="12722,1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hLlcMAAADcAAAADwAAAGRycy9kb3ducmV2LnhtbESPT2sCMRTE7wW/Q3hCbzW7ilJXo4hY&#10;WtpT/XN/bJ67i5uX3STV9Ns3gtDjMDO/YZbraFpxJecbywryUQaCuLS64UrB8fD28grCB2SNrWVS&#10;8Ese1qvB0xILbW/8Tdd9qESCsC9QQR1CV0jpy5oM+pHtiJN3ts5gSNJVUju8Jbhp5TjLZtJgw2mh&#10;xo62NZWX/Y9JlPzUG/l+mePp03253WQWp7FX6nkYNwsQgWL4Dz/aH1rBeDKF+5l0BO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oS5XDAAAA3AAAAA8AAAAAAAAAAAAA&#10;AAAAoQIAAGRycy9kb3ducmV2LnhtbFBLBQYAAAAABAAEAPkAAACRAwAAAAA=&#10;" strokecolor="black [3040]">
                        <o:lock v:ext="edit" shapetype="f"/>
                      </v:line>
                      <v:shape id="Straight Arrow Connector 236" o:spid="_x0000_s1367" type="#_x0000_t32" style="position:absolute;left:4226;top:2533;width:5276;height:59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rw4MMAAADcAAAADwAAAGRycy9kb3ducmV2LnhtbESP3YrCMBSE7wXfIZwFb2RNrSJL1yj+&#10;gl6uuw9wbE5/2OakNlGrT28Ewcth5pthpvPWVOJCjSstKxgOIhDEqdUl5wr+frefXyCcR9ZYWSYF&#10;N3Iwn3U7U0y0vfIPXQ4+F6GEXYIKCu/rREqXFmTQDWxNHLzMNgZ9kE0udYPXUG4qGUfRRBosOSwU&#10;WNOqoPT/cDYKxut+AOto77LNMd4f78tNdmqV6n20i28Qnlr/Dr/onVYQjybwPBOOgJ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K8ODDAAAA3AAAAA8AAAAAAAAAAAAA&#10;AAAAoQIAAGRycy9kb3ducmV2LnhtbFBLBQYAAAAABAAEAPkAAACRAwAAAAA=&#10;" strokecolor="black [3200]">
                        <v:stroke endarrow="open"/>
                      </v:shape>
                      <v:shape id="Arc 237" o:spid="_x0000_s1368" style="position:absolute;left:6102;top:11826;width:6922;height:1279;rotation:-5546881fd;visibility:visible;mso-wrap-style:square;v-text-anchor:middle" coordsize="692203,127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gANsQA&#10;AADcAAAADwAAAGRycy9kb3ducmV2LnhtbESPQYvCMBSE7wv+h/AEb2uqgqvVKCKKhT2tetDbo3m2&#10;xealNtHWf78RBI/DzHzDzJetKcWDaldYVjDoRyCIU6sLzhQcD9vvCQjnkTWWlknBkxwsF52vOcba&#10;NvxHj73PRICwi1FB7n0VS+nSnAy6vq2Ig3extUEfZJ1JXWMT4KaUwygaS4MFh4UcK1rnlF73d6Og&#10;OQ02t91hes4mu+1ve9NRmSQbpXrddjUD4an1n/C7nWgFw9EPvM6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4ADbEAAAA3AAAAA8AAAAAAAAAAAAAAAAAmAIAAGRycy9k&#10;b3ducmV2LnhtbFBLBQYAAAAABAAEAPUAAACJAwAAAAA=&#10;" path="m346102,nsc537249,,692204,28632,692204,63951r-346102,l346102,xem346102,nfc537249,,692204,28632,692204,63951e" filled="f" strokecolor="black [3040]">
                        <v:path arrowok="t" o:connecttype="custom" o:connectlocs="346102,0;692204,63951" o:connectangles="0,0"/>
                      </v:shape>
                      <v:shape id="TextBox 32" o:spid="_x0000_s1369" type="#_x0000_t202" style="position:absolute;left:2784;top:7570;width:8012;height:5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+4J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2+4J8AAAADcAAAADwAAAAAAAAAAAAAAAACYAgAAZHJzL2Rvd25y&#10;ZXYueG1sUEsFBgAAAAAEAAQA9QAAAIUDAAAAAA==&#10;" filled="f" stroked="f">
                        <v:textbox>
                          <w:txbxContent>
                            <w:p w:rsidR="007B12F4" w:rsidRDefault="007B12F4" w:rsidP="00D6560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55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0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621303" w:rsidRPr="00E91737" w:rsidRDefault="00621303" w:rsidP="00A95293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3 (1 điểm) </w:t>
      </w:r>
      <w:r w:rsidR="00D6560D" w:rsidRPr="00E91737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>Con muỗi thường phát ra âm cao hơn con ong đất. Trong hai con trùng này, con nào vỗ cánh nhiều hơn?</w:t>
      </w:r>
      <w:r w:rsidR="00501209" w:rsidRPr="00E91737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 </w:t>
      </w:r>
      <w:r w:rsidR="00501209" w:rsidRPr="00E91737">
        <w:rPr>
          <w:rFonts w:ascii="Times New Roman" w:hAnsi="Times New Roman" w:cs="Times New Roman"/>
          <w:sz w:val="24"/>
          <w:szCs w:val="24"/>
          <w:shd w:val="clear" w:color="auto" w:fill="FFFFFF"/>
        </w:rPr>
        <w:t>Tại sao?</w:t>
      </w:r>
    </w:p>
    <w:p w:rsidR="00621303" w:rsidRPr="00E91737" w:rsidRDefault="00621303" w:rsidP="00A95293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br w:type="page"/>
      </w:r>
    </w:p>
    <w:tbl>
      <w:tblPr>
        <w:tblW w:w="10758" w:type="dxa"/>
        <w:tblInd w:w="-162" w:type="dxa"/>
        <w:tblLook w:val="04A0" w:firstRow="1" w:lastRow="0" w:firstColumn="1" w:lastColumn="0" w:noHBand="0" w:noVBand="1"/>
      </w:tblPr>
      <w:tblGrid>
        <w:gridCol w:w="4860"/>
        <w:gridCol w:w="5898"/>
      </w:tblGrid>
      <w:tr w:rsidR="00A95293" w:rsidRPr="00E91737" w:rsidTr="00F238F0">
        <w:tc>
          <w:tcPr>
            <w:tcW w:w="4860" w:type="dxa"/>
            <w:hideMark/>
          </w:tcPr>
          <w:p w:rsidR="00621303" w:rsidRPr="00E91737" w:rsidRDefault="00621303" w:rsidP="00A95293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br w:type="page"/>
            </w: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>PHÒNG GD &amp; ĐT QUẬN LONG BIÊN</w:t>
            </w:r>
          </w:p>
          <w:p w:rsidR="00621303" w:rsidRPr="00E91737" w:rsidRDefault="00621303" w:rsidP="00A95293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 xml:space="preserve">       TRƯỜNG THCS NGÔ GIA TỰ</w:t>
            </w:r>
          </w:p>
          <w:p w:rsidR="00621303" w:rsidRPr="00E91737" w:rsidRDefault="00621303" w:rsidP="00A95293">
            <w:pPr>
              <w:spacing w:after="4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BECCD7" wp14:editId="22C52A0D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115570</wp:posOffset>
                      </wp:positionV>
                      <wp:extent cx="847725" cy="285750"/>
                      <wp:effectExtent l="0" t="0" r="28575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7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B12F4" w:rsidRPr="00695D82" w:rsidRDefault="007B12F4" w:rsidP="0062130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695D8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ĐỀ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370" type="#_x0000_t202" style="position:absolute;margin-left:62.85pt;margin-top:9.1pt;width:66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" fillcolor="window" strokeweight=".5pt">
                      <v:path arrowok="t"/>
                      <v:textbox>
                        <w:txbxContent>
                          <w:p w:rsidR="007B12F4" w:rsidRPr="00695D82" w:rsidRDefault="007B12F4" w:rsidP="006213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95D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8" w:type="dxa"/>
            <w:hideMark/>
          </w:tcPr>
          <w:p w:rsidR="00621303" w:rsidRPr="00E91737" w:rsidRDefault="00621303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  <w:t>ĐÁP ÁN- BIỂU ĐIỂM MÔN VẬT LÝ</w:t>
            </w:r>
            <w:r w:rsidR="002D67A5" w:rsidRPr="00E91737"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  <w:t xml:space="preserve"> 7</w:t>
            </w:r>
            <w:r w:rsidRPr="00E91737"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  <w:t xml:space="preserve"> </w:t>
            </w:r>
          </w:p>
          <w:p w:rsidR="00621303" w:rsidRPr="00E91737" w:rsidRDefault="00621303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  <w:t>HỌC KÌ I - NĂM HỌC: 2018-2019</w:t>
            </w:r>
          </w:p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</w:p>
        </w:tc>
      </w:tr>
    </w:tbl>
    <w:p w:rsidR="00621303" w:rsidRDefault="00621303" w:rsidP="00A95293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052479" w:rsidRPr="00052479" w:rsidRDefault="00052479" w:rsidP="00A95293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621303" w:rsidRPr="00E91737" w:rsidRDefault="00621303" w:rsidP="00A95293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TRẮC NGHIỆM (5 điểm) </w:t>
      </w:r>
    </w:p>
    <w:p w:rsidR="00621303" w:rsidRPr="00052479" w:rsidRDefault="00621303" w:rsidP="00A95293">
      <w:pPr>
        <w:spacing w:after="40" w:line="240" w:lineRule="auto"/>
        <w:ind w:left="1080"/>
        <w:jc w:val="center"/>
        <w:rPr>
          <w:rFonts w:ascii="Times New Roman" w:hAnsi="Times New Roman" w:cs="Times New Roman"/>
          <w:b/>
          <w:i/>
          <w:sz w:val="28"/>
          <w:szCs w:val="24"/>
          <w:lang w:val="vi-VN"/>
        </w:rPr>
      </w:pPr>
      <w:r w:rsidRPr="00052479">
        <w:rPr>
          <w:rFonts w:ascii="Times New Roman" w:hAnsi="Times New Roman" w:cs="Times New Roman"/>
          <w:b/>
          <w:i/>
          <w:sz w:val="28"/>
          <w:szCs w:val="24"/>
          <w:lang w:val="vi-VN"/>
        </w:rPr>
        <w:t>( Mỗi câu đúng được 0,25 đ)</w:t>
      </w:r>
    </w:p>
    <w:tbl>
      <w:tblPr>
        <w:tblStyle w:val="TableGrid"/>
        <w:tblW w:w="11191" w:type="dxa"/>
        <w:tblInd w:w="-72" w:type="dxa"/>
        <w:tblLook w:val="01E0" w:firstRow="1" w:lastRow="1" w:firstColumn="1" w:lastColumn="1" w:noHBand="0" w:noVBand="0"/>
      </w:tblPr>
      <w:tblGrid>
        <w:gridCol w:w="1019"/>
        <w:gridCol w:w="483"/>
        <w:gridCol w:w="487"/>
        <w:gridCol w:w="489"/>
        <w:gridCol w:w="497"/>
        <w:gridCol w:w="488"/>
        <w:gridCol w:w="488"/>
        <w:gridCol w:w="483"/>
        <w:gridCol w:w="489"/>
        <w:gridCol w:w="488"/>
        <w:gridCol w:w="548"/>
        <w:gridCol w:w="548"/>
        <w:gridCol w:w="548"/>
        <w:gridCol w:w="548"/>
        <w:gridCol w:w="548"/>
        <w:gridCol w:w="548"/>
        <w:gridCol w:w="548"/>
        <w:gridCol w:w="486"/>
        <w:gridCol w:w="486"/>
        <w:gridCol w:w="486"/>
        <w:gridCol w:w="486"/>
      </w:tblGrid>
      <w:tr w:rsidR="00A95293" w:rsidRPr="00E91737" w:rsidTr="00F238F0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Câu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20</w:t>
            </w:r>
          </w:p>
        </w:tc>
      </w:tr>
      <w:tr w:rsidR="00A95293" w:rsidRPr="00E91737" w:rsidTr="00F238F0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621303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Đáp án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5F4692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303" w:rsidRPr="00E91737" w:rsidRDefault="002D67A5" w:rsidP="00A9529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</w:tr>
    </w:tbl>
    <w:p w:rsidR="00052479" w:rsidRDefault="00052479" w:rsidP="00A95293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1303" w:rsidRPr="00E91737" w:rsidRDefault="00621303" w:rsidP="00A95293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II. TỰ LUẬN (5 điểm)</w:t>
      </w:r>
    </w:p>
    <w:p w:rsidR="00621303" w:rsidRPr="00E91737" w:rsidRDefault="00621303" w:rsidP="00A95293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tbl>
      <w:tblPr>
        <w:tblStyle w:val="TableGrid"/>
        <w:tblW w:w="10678" w:type="dxa"/>
        <w:tblLook w:val="04A0" w:firstRow="1" w:lastRow="0" w:firstColumn="1" w:lastColumn="0" w:noHBand="0" w:noVBand="1"/>
      </w:tblPr>
      <w:tblGrid>
        <w:gridCol w:w="1306"/>
        <w:gridCol w:w="7888"/>
        <w:gridCol w:w="1484"/>
      </w:tblGrid>
      <w:tr w:rsidR="00A95293" w:rsidRPr="00E91737" w:rsidTr="005F4692">
        <w:trPr>
          <w:trHeight w:val="593"/>
        </w:trPr>
        <w:tc>
          <w:tcPr>
            <w:tcW w:w="1306" w:type="dxa"/>
          </w:tcPr>
          <w:p w:rsidR="00501209" w:rsidRPr="00E91737" w:rsidRDefault="00501209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7888" w:type="dxa"/>
          </w:tcPr>
          <w:p w:rsidR="00501209" w:rsidRPr="00E91737" w:rsidRDefault="00501209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1484" w:type="dxa"/>
          </w:tcPr>
          <w:p w:rsidR="00501209" w:rsidRPr="00E91737" w:rsidRDefault="00501209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A95293" w:rsidRPr="00E91737" w:rsidTr="005D6BDD">
        <w:trPr>
          <w:trHeight w:val="1340"/>
        </w:trPr>
        <w:tc>
          <w:tcPr>
            <w:tcW w:w="1306" w:type="dxa"/>
            <w:vAlign w:val="center"/>
          </w:tcPr>
          <w:p w:rsidR="00501209" w:rsidRPr="00E91737" w:rsidRDefault="00501209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  <w:p w:rsidR="00501209" w:rsidRPr="00E91737" w:rsidRDefault="00501209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điểm)</w:t>
            </w:r>
          </w:p>
        </w:tc>
        <w:tc>
          <w:tcPr>
            <w:tcW w:w="7888" w:type="dxa"/>
            <w:vAlign w:val="center"/>
          </w:tcPr>
          <w:p w:rsidR="00501209" w:rsidRPr="00E91737" w:rsidRDefault="00501209" w:rsidP="00A95293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Nguồn âm là những vật phát ra âm thanh.</w:t>
            </w:r>
          </w:p>
          <w:p w:rsidR="00501209" w:rsidRPr="00E91737" w:rsidRDefault="00501209" w:rsidP="00A95293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Các nguồn âm có chung đặc điểm là đều dao động.</w:t>
            </w:r>
          </w:p>
          <w:p w:rsidR="00501209" w:rsidRPr="00E91737" w:rsidRDefault="00501209" w:rsidP="00A95293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Vật phát ra âm phát ra to khi biên độ dao động lớn.</w:t>
            </w:r>
          </w:p>
          <w:p w:rsidR="00501209" w:rsidRPr="00E91737" w:rsidRDefault="00501209" w:rsidP="00A95293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Vật phát ra âm nhỏ khi biên dao động nhỏ.</w:t>
            </w:r>
          </w:p>
        </w:tc>
        <w:tc>
          <w:tcPr>
            <w:tcW w:w="1484" w:type="dxa"/>
            <w:vAlign w:val="center"/>
          </w:tcPr>
          <w:p w:rsidR="005F4692" w:rsidRPr="00E91737" w:rsidRDefault="005F4692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:rsidR="00501209" w:rsidRPr="00E91737" w:rsidRDefault="005F4692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5F4692" w:rsidRPr="00E91737" w:rsidRDefault="005F4692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5F4692" w:rsidRPr="00E91737" w:rsidRDefault="005F4692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95293" w:rsidRPr="00E91737" w:rsidTr="005D6BDD">
        <w:trPr>
          <w:trHeight w:val="1610"/>
        </w:trPr>
        <w:tc>
          <w:tcPr>
            <w:tcW w:w="1306" w:type="dxa"/>
            <w:vAlign w:val="center"/>
          </w:tcPr>
          <w:p w:rsidR="00501209" w:rsidRPr="00E91737" w:rsidRDefault="00501209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  <w:p w:rsidR="00501209" w:rsidRPr="00E91737" w:rsidRDefault="00501209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(2 điểm)</w:t>
            </w:r>
          </w:p>
        </w:tc>
        <w:tc>
          <w:tcPr>
            <w:tcW w:w="7888" w:type="dxa"/>
            <w:vAlign w:val="center"/>
          </w:tcPr>
          <w:p w:rsidR="00501209" w:rsidRPr="00E91737" w:rsidRDefault="00501209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a) Vẽ hình đúng tỉ lệ và đầy đủ kí hiệu.</w:t>
            </w:r>
          </w:p>
          <w:p w:rsidR="00501209" w:rsidRPr="00E91737" w:rsidRDefault="00501209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b) 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Góc tới: i = 90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 xml:space="preserve"> – 55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 xml:space="preserve"> = 35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501209" w:rsidRPr="00E91737" w:rsidRDefault="00501209" w:rsidP="00A95293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c) 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Góc phản xạ: i = i’ = 35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84" w:type="dxa"/>
            <w:vAlign w:val="center"/>
          </w:tcPr>
          <w:p w:rsidR="00501209" w:rsidRPr="00E91737" w:rsidRDefault="00501209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1</w:t>
            </w:r>
          </w:p>
          <w:p w:rsidR="00501209" w:rsidRPr="00E91737" w:rsidRDefault="00501209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:rsidR="00501209" w:rsidRPr="00E91737" w:rsidRDefault="00501209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0,5</w:t>
            </w:r>
          </w:p>
        </w:tc>
      </w:tr>
      <w:tr w:rsidR="00A95293" w:rsidRPr="00E91737" w:rsidTr="005D6BDD">
        <w:trPr>
          <w:trHeight w:val="1286"/>
        </w:trPr>
        <w:tc>
          <w:tcPr>
            <w:tcW w:w="1306" w:type="dxa"/>
            <w:vAlign w:val="center"/>
          </w:tcPr>
          <w:p w:rsidR="00501209" w:rsidRPr="00E91737" w:rsidRDefault="00501209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  <w:p w:rsidR="00501209" w:rsidRPr="00E91737" w:rsidRDefault="00501209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(1 điểm)</w:t>
            </w:r>
          </w:p>
        </w:tc>
        <w:tc>
          <w:tcPr>
            <w:tcW w:w="7888" w:type="dxa"/>
            <w:vAlign w:val="center"/>
          </w:tcPr>
          <w:p w:rsidR="00501209" w:rsidRPr="00E91737" w:rsidRDefault="00501209" w:rsidP="00A95293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</w:pPr>
          </w:p>
          <w:p w:rsidR="00501209" w:rsidRPr="00E91737" w:rsidRDefault="00501209" w:rsidP="00A95293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  <w:t>Con muỗi vỗ cánh nhiều hơn con ong đất.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br/>
            </w:r>
            <w:r w:rsidRPr="00E91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  <w:t>Vì con muỗi thường phát ra âm cao hơn nên tần số dao động của cánh muỗi lớn hơn</w:t>
            </w:r>
          </w:p>
        </w:tc>
        <w:tc>
          <w:tcPr>
            <w:tcW w:w="1484" w:type="dxa"/>
            <w:vAlign w:val="center"/>
          </w:tcPr>
          <w:p w:rsidR="00501209" w:rsidRPr="00E91737" w:rsidRDefault="00501209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0,5</w:t>
            </w:r>
          </w:p>
          <w:p w:rsidR="00501209" w:rsidRPr="00E91737" w:rsidRDefault="00501209" w:rsidP="00A95293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0,5</w:t>
            </w:r>
          </w:p>
        </w:tc>
      </w:tr>
    </w:tbl>
    <w:p w:rsidR="00621303" w:rsidRPr="00E91737" w:rsidRDefault="00621303" w:rsidP="00A95293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>Học sinh giải theo cách khác đúng vẫn cho điểm tối đa</w:t>
      </w:r>
    </w:p>
    <w:p w:rsidR="00621303" w:rsidRPr="00E91737" w:rsidRDefault="00621303" w:rsidP="00A95293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vi-VN"/>
        </w:rPr>
      </w:pPr>
    </w:p>
    <w:p w:rsidR="00621303" w:rsidRPr="00E91737" w:rsidRDefault="00621303" w:rsidP="00A95293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501209" w:rsidRPr="00E91737" w:rsidRDefault="00501209" w:rsidP="00A95293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501209" w:rsidRPr="00E91737" w:rsidRDefault="00501209" w:rsidP="00A95293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501209" w:rsidRPr="00E91737" w:rsidRDefault="00501209" w:rsidP="00A95293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501209" w:rsidRPr="00E91737" w:rsidRDefault="00501209" w:rsidP="00A95293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3060"/>
        <w:gridCol w:w="2755"/>
        <w:gridCol w:w="2755"/>
      </w:tblGrid>
      <w:tr w:rsidR="00A95293" w:rsidRPr="00E91737" w:rsidTr="00A63566">
        <w:trPr>
          <w:trHeight w:val="2805"/>
        </w:trPr>
        <w:tc>
          <w:tcPr>
            <w:tcW w:w="2430" w:type="dxa"/>
            <w:vAlign w:val="center"/>
          </w:tcPr>
          <w:p w:rsidR="00A95293" w:rsidRPr="00E91737" w:rsidRDefault="00A95293" w:rsidP="00A95293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</w:rPr>
              <w:t>GV RA ĐỀ</w:t>
            </w:r>
          </w:p>
          <w:p w:rsidR="00A95293" w:rsidRPr="00E91737" w:rsidRDefault="00A95293" w:rsidP="00A95293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A95293" w:rsidRPr="00E91737" w:rsidRDefault="00A95293" w:rsidP="00A95293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A95293" w:rsidRPr="00E91737" w:rsidRDefault="00A95293" w:rsidP="00A95293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A95293" w:rsidRPr="00E91737" w:rsidRDefault="00A95293" w:rsidP="00A95293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A95293" w:rsidRPr="00E91737" w:rsidRDefault="00A95293" w:rsidP="00A95293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A95293" w:rsidRPr="00E91737" w:rsidRDefault="00A95293" w:rsidP="00A9529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Lê Phương Anh</w:t>
            </w:r>
          </w:p>
        </w:tc>
        <w:tc>
          <w:tcPr>
            <w:tcW w:w="3060" w:type="dxa"/>
            <w:vAlign w:val="center"/>
          </w:tcPr>
          <w:p w:rsidR="00A95293" w:rsidRPr="00E91737" w:rsidRDefault="00A95293" w:rsidP="00A95293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NHÓM TRƯỞNG DUYỆT</w:t>
            </w:r>
          </w:p>
          <w:p w:rsidR="00A95293" w:rsidRPr="00E91737" w:rsidRDefault="00A95293" w:rsidP="00A95293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A95293" w:rsidRPr="00E91737" w:rsidRDefault="00A95293" w:rsidP="00A95293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A95293" w:rsidRPr="00E91737" w:rsidRDefault="00A95293" w:rsidP="00A95293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A95293" w:rsidRPr="00E91737" w:rsidRDefault="00A95293" w:rsidP="00A95293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A95293" w:rsidRPr="00E91737" w:rsidRDefault="00A95293" w:rsidP="00A95293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A95293" w:rsidRPr="00E91737" w:rsidRDefault="00A95293" w:rsidP="00A9529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Lê Phương Anh</w:t>
            </w:r>
          </w:p>
        </w:tc>
        <w:tc>
          <w:tcPr>
            <w:tcW w:w="2755" w:type="dxa"/>
            <w:vAlign w:val="center"/>
          </w:tcPr>
          <w:p w:rsidR="00A95293" w:rsidRPr="00E91737" w:rsidRDefault="00A95293" w:rsidP="00A9529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pt-BR"/>
              </w:rPr>
              <w:t>TỔ TRƯỞNG DUYỆT</w:t>
            </w:r>
          </w:p>
          <w:p w:rsidR="00A95293" w:rsidRPr="00E91737" w:rsidRDefault="00A95293" w:rsidP="00A9529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A95293" w:rsidRPr="00E91737" w:rsidRDefault="00A95293" w:rsidP="00A9529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A95293" w:rsidRPr="00E91737" w:rsidRDefault="00A95293" w:rsidP="00A9529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A95293" w:rsidRPr="00E91737" w:rsidRDefault="00A95293" w:rsidP="00A9529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A95293" w:rsidRPr="00E91737" w:rsidRDefault="00A95293" w:rsidP="00A9529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A95293" w:rsidRPr="00E91737" w:rsidRDefault="00A95293" w:rsidP="00A9529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pt-BR"/>
              </w:rPr>
              <w:t>Phạm Anh Tú</w:t>
            </w:r>
          </w:p>
        </w:tc>
        <w:tc>
          <w:tcPr>
            <w:tcW w:w="2755" w:type="dxa"/>
            <w:vAlign w:val="center"/>
          </w:tcPr>
          <w:p w:rsidR="00A95293" w:rsidRPr="00E91737" w:rsidRDefault="00A95293" w:rsidP="00A95293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KT. HIỆU TRƯỞNG</w:t>
            </w:r>
          </w:p>
          <w:p w:rsidR="00A95293" w:rsidRPr="00E91737" w:rsidRDefault="00A95293" w:rsidP="00A95293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PHÓ HIỆU TRƯỞNG</w:t>
            </w:r>
          </w:p>
          <w:p w:rsidR="00A95293" w:rsidRPr="00E91737" w:rsidRDefault="00A95293" w:rsidP="00A95293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A95293" w:rsidRPr="00E91737" w:rsidRDefault="00A95293" w:rsidP="00A95293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A95293" w:rsidRPr="00E91737" w:rsidRDefault="00A95293" w:rsidP="00A95293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A95293" w:rsidRPr="00E91737" w:rsidRDefault="00A95293" w:rsidP="00A95293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A95293" w:rsidRPr="00E91737" w:rsidRDefault="00A95293" w:rsidP="00A9529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</w:rPr>
              <w:t>Nguyễn Thị Song Đăng</w:t>
            </w:r>
          </w:p>
        </w:tc>
      </w:tr>
    </w:tbl>
    <w:p w:rsidR="00621303" w:rsidRPr="00E91737" w:rsidRDefault="00621303" w:rsidP="00A95293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iCs/>
          <w:sz w:val="24"/>
          <w:szCs w:val="24"/>
          <w:lang w:val="vi-VN"/>
        </w:rPr>
        <w:lastRenderedPageBreak/>
        <w:t>PHÒNG GD &amp; ĐT QUẬN LONG BIÊN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7B12F4" w:rsidRPr="00E91737" w:rsidRDefault="007B12F4" w:rsidP="007B12F4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E91737">
        <w:rPr>
          <w:rFonts w:ascii="Times New Roman" w:hAnsi="Times New Roman" w:cs="Times New Roman"/>
          <w:b/>
          <w:sz w:val="28"/>
          <w:szCs w:val="24"/>
          <w:lang w:val="vi-VN"/>
        </w:rPr>
        <w:t xml:space="preserve">ĐỀ KIỂM TRA HỌC KÌ I MÔN VẬT LÝ 7                      </w:t>
      </w:r>
    </w:p>
    <w:p w:rsidR="007B12F4" w:rsidRPr="00E91737" w:rsidRDefault="007B12F4" w:rsidP="007B12F4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  <w:r w:rsidRPr="00E9173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6DFB7C" wp14:editId="2655AC80">
                <wp:simplePos x="0" y="0"/>
                <wp:positionH relativeFrom="column">
                  <wp:posOffset>381000</wp:posOffset>
                </wp:positionH>
                <wp:positionV relativeFrom="paragraph">
                  <wp:posOffset>85090</wp:posOffset>
                </wp:positionV>
                <wp:extent cx="847725" cy="285750"/>
                <wp:effectExtent l="0" t="0" r="28575" b="19050"/>
                <wp:wrapNone/>
                <wp:docPr id="960" name="Text Box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B12F4" w:rsidRPr="001C2692" w:rsidRDefault="007B12F4" w:rsidP="007B12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2 - 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0" o:spid="_x0000_s1371" type="#_x0000_t202" style="position:absolute;left:0;text-align:left;margin-left:30pt;margin-top:6.7pt;width:66.75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" fillcolor="window" strokeweight=".5pt">
                <v:path arrowok="t"/>
                <v:textbox>
                  <w:txbxContent>
                    <w:p w:rsidR="007B12F4" w:rsidRPr="001C2692" w:rsidRDefault="007B12F4" w:rsidP="007B12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ĐỀ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2 - A </w:t>
                      </w:r>
                    </w:p>
                  </w:txbxContent>
                </v:textbox>
              </v:shape>
            </w:pict>
          </mc:Fallback>
        </mc:AlternateContent>
      </w:r>
      <w:r w:rsidRPr="00E91737">
        <w:rPr>
          <w:rFonts w:ascii="Times New Roman" w:hAnsi="Times New Roman" w:cs="Times New Roman"/>
          <w:b/>
          <w:sz w:val="28"/>
          <w:szCs w:val="24"/>
          <w:lang w:val="vi-VN"/>
        </w:rPr>
        <w:t>Năm học 2018-2019</w:t>
      </w:r>
    </w:p>
    <w:p w:rsidR="007B12F4" w:rsidRPr="00E91737" w:rsidRDefault="007B12F4" w:rsidP="007B12F4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4"/>
          <w:lang w:val="vi-VN"/>
        </w:rPr>
      </w:pPr>
      <w:r w:rsidRPr="00E91737">
        <w:rPr>
          <w:rFonts w:ascii="Times New Roman" w:hAnsi="Times New Roman" w:cs="Times New Roman"/>
          <w:i/>
          <w:sz w:val="28"/>
          <w:szCs w:val="24"/>
          <w:lang w:val="vi-VN"/>
        </w:rPr>
        <w:t>Thời gian làm bài: 45 phút</w:t>
      </w:r>
    </w:p>
    <w:p w:rsidR="007B12F4" w:rsidRPr="007B12F4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B12F4"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TRẮC NGHIỆM (5 điểm)   </w:t>
      </w:r>
    </w:p>
    <w:p w:rsidR="007B12F4" w:rsidRPr="007B12F4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B12F4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7B12F4" w:rsidRPr="00CF2759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1: </w:t>
      </w:r>
      <w:r w:rsidRPr="00CF2759">
        <w:rPr>
          <w:rFonts w:ascii="Times New Roman" w:hAnsi="Times New Roman" w:cs="Times New Roman"/>
          <w:bCs/>
          <w:sz w:val="24"/>
          <w:szCs w:val="24"/>
        </w:rPr>
        <w:t xml:space="preserve">Trong ba loại gương (gương cầu lồi (1), gương phẳng(2), gương cầu lõm (3)), sắp xếp theo thứ tự </w:t>
      </w:r>
      <w:r w:rsidRPr="00CF2759">
        <w:rPr>
          <w:rFonts w:ascii="Times New Roman" w:hAnsi="Times New Roman" w:cs="Times New Roman"/>
          <w:b/>
          <w:bCs/>
          <w:sz w:val="24"/>
          <w:szCs w:val="24"/>
        </w:rPr>
        <w:t>tăng</w:t>
      </w:r>
      <w:r w:rsidRPr="00CF2759">
        <w:rPr>
          <w:rFonts w:ascii="Times New Roman" w:hAnsi="Times New Roman" w:cs="Times New Roman"/>
          <w:bCs/>
          <w:sz w:val="24"/>
          <w:szCs w:val="24"/>
        </w:rPr>
        <w:t xml:space="preserve"> dần độ lớn ảnh ảo của cùng một vật: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7B12F4" w:rsidRPr="007B12F4" w:rsidTr="007B12F4"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(2), (1), (3)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(3), (2), (1)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(1), (2), (3)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(2), (3), (1)</w:t>
            </w:r>
          </w:p>
        </w:tc>
      </w:tr>
    </w:tbl>
    <w:p w:rsidR="007B12F4" w:rsidRPr="007B12F4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7B12F4">
        <w:rPr>
          <w:rFonts w:ascii="Times New Roman" w:hAnsi="Times New Roman" w:cs="Times New Roman"/>
          <w:bCs/>
          <w:sz w:val="24"/>
          <w:szCs w:val="24"/>
          <w:lang w:val="vi-VN"/>
        </w:rPr>
        <w:t>Vật nào sau đây dao động với tần số lớn nhất?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Trong một giây, con lắc thực hiện được 3000 dao động</w:t>
            </w:r>
          </w:p>
        </w:tc>
      </w:tr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Trong một giây, mặt trống thực hiện được 500 dao động.</w:t>
            </w:r>
          </w:p>
        </w:tc>
      </w:tr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Trong một giây, dây đàn thực hiện được 200 dao động.</w:t>
            </w:r>
          </w:p>
        </w:tc>
      </w:tr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Trong một giây, dây chun thực hiện được 1200 dao động</w:t>
            </w:r>
          </w:p>
        </w:tc>
      </w:tr>
    </w:tbl>
    <w:p w:rsidR="007B12F4" w:rsidRPr="007B12F4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7B12F4">
        <w:rPr>
          <w:rFonts w:ascii="Times New Roman" w:hAnsi="Times New Roman" w:cs="Times New Roman"/>
          <w:bCs/>
          <w:sz w:val="24"/>
          <w:szCs w:val="24"/>
          <w:lang w:val="vi-VN"/>
        </w:rPr>
        <w:t>Nguyên nhân nào dẫn đến hiện tượng nguyệt thực?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Trái Đất chắn không cho ánh sáng Mặt Trời chiếu tới Mặt Trăng.</w:t>
            </w:r>
          </w:p>
        </w:tc>
      </w:tr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Mặt Trăng bỗng dưng ngừng phát sáng</w:t>
            </w:r>
          </w:p>
        </w:tc>
      </w:tr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Mặt phản xạ của Mặt Trăng không hướng về phía Trái Đất nơi ta đang đứng</w:t>
            </w:r>
          </w:p>
        </w:tc>
      </w:tr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Mặt Trăng bị gấu trời ăn</w:t>
            </w:r>
          </w:p>
        </w:tc>
      </w:tr>
    </w:tbl>
    <w:p w:rsidR="007B12F4" w:rsidRPr="007B12F4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7B12F4">
        <w:rPr>
          <w:rFonts w:ascii="Times New Roman" w:hAnsi="Times New Roman" w:cs="Times New Roman"/>
          <w:bCs/>
          <w:sz w:val="24"/>
          <w:szCs w:val="24"/>
          <w:lang w:val="vi-VN" w:eastAsia="en-GB"/>
        </w:rPr>
        <w:t>Ảnh của vật tạo bởi gương cầu lồi có tính chất: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7B12F4" w:rsidRPr="007B12F4" w:rsidTr="007B12F4"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Ảnh thật.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Nhỏ hơn vật.    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Lớn bằng vật.     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Ảnh ảo</w:t>
            </w:r>
          </w:p>
        </w:tc>
      </w:tr>
    </w:tbl>
    <w:p w:rsidR="007B12F4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>Trong không khí ánh sáng truyền đi  theo đường nào?</w:t>
      </w:r>
    </w:p>
    <w:tbl>
      <w:tblPr>
        <w:tblStyle w:val="TableGrid"/>
        <w:tblW w:w="1053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2820"/>
        <w:gridCol w:w="2610"/>
        <w:gridCol w:w="2520"/>
      </w:tblGrid>
      <w:tr w:rsidR="00CF2759" w:rsidRPr="00E91737" w:rsidTr="00CF2759">
        <w:trPr>
          <w:trHeight w:val="1458"/>
        </w:trPr>
        <w:tc>
          <w:tcPr>
            <w:tcW w:w="2580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03648" behindDoc="0" locked="0" layoutInCell="1" allowOverlap="1" wp14:anchorId="5983207C" wp14:editId="168213A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42545</wp:posOffset>
                      </wp:positionV>
                      <wp:extent cx="1480185" cy="771525"/>
                      <wp:effectExtent l="0" t="0" r="0" b="0"/>
                      <wp:wrapNone/>
                      <wp:docPr id="1471" name="Group 1471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0185" cy="771525"/>
                                <a:chOff x="0" y="0"/>
                                <a:chExt cx="2187118" cy="820280"/>
                              </a:xfrm>
                            </wpg:grpSpPr>
                            <wps:wsp>
                              <wps:cNvPr id="1472" name="Straight Connector 1472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317052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73" name="TextBox 33">
                                <a:extLst/>
                              </wps:cNvPr>
                              <wps:cNvSpPr txBox="1"/>
                              <wps:spPr>
                                <a:xfrm>
                                  <a:off x="1583208" y="18964"/>
                                  <a:ext cx="603910" cy="3145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474" name="TextBox 34">
                                <a:extLst/>
                              </wps:cNvPr>
                              <wps:cNvSpPr txBox="1"/>
                              <wps:spPr>
                                <a:xfrm>
                                  <a:off x="1557537" y="316738"/>
                                  <a:ext cx="565164" cy="32851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475" name="TextBox 38">
                                <a:extLst/>
                              </wps:cNvPr>
                              <wps:cNvSpPr txBox="1"/>
                              <wps:spPr>
                                <a:xfrm>
                                  <a:off x="556134" y="538975"/>
                                  <a:ext cx="541522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476" name="Connector: Elbow 196">
                                <a:extLst/>
                              </wps:cNvPr>
                              <wps:cNvCnPr/>
                              <wps:spPr>
                                <a:xfrm rot="16200000" flipH="1">
                                  <a:off x="528216" y="27963"/>
                                  <a:ext cx="638965" cy="583040"/>
                                </a:xfrm>
                                <a:prstGeom prst="bent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77" name="Straight Arrow Connector 1477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556178" y="12602"/>
                                  <a:ext cx="0" cy="22687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71" o:spid="_x0000_s1372" style="position:absolute;left:0;text-align:left;margin-left:1.35pt;margin-top:3.35pt;width:116.55pt;height:60.75pt;z-index:251803648;mso-width-relative:margin;mso-height-relative:margin" coordsize="21871,8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">
                      <v:line id="Straight Connector 1472" o:spid="_x0000_s1373" style="position:absolute;visibility:visible;mso-wrap-style:square" from="0,3170" to="19042,3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8QM8UAAADdAAAADwAAAGRycy9kb3ducmV2LnhtbESPS28CMQyE75X6HyIj9VayQHktBFSh&#10;VkX0VB53a2N2V2ycJUkh/fcNEhI3WzPzeTxfRtOICzlfW1bQ62YgiAuray4V7HefrxMQPiBrbCyT&#10;gj/ysFw8P80x1/bKP3TZhlIkCPscFVQhtLmUvqjIoO/aljhpR+sMhrS6UmqH1wQ3jexn2UgarDld&#10;qLClVUXFaftrEqV3OBv5dZriYeO+3cdgFIfxrNRLJ77PQASK4WG+p9c61X8b9+H2TRpB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38QM8UAAADdAAAADwAAAAAAAAAA&#10;AAAAAAChAgAAZHJzL2Rvd25yZXYueG1sUEsFBgAAAAAEAAQA+QAAAJMDAAAAAA==&#10;" strokecolor="black [3040]">
                        <o:lock v:ext="edit" shapetype="f"/>
                      </v:line>
                      <v:shape id="TextBox 33" o:spid="_x0000_s1374" type="#_x0000_t202" style="position:absolute;left:15832;top:189;width:6039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ImOMMA&#10;AADdAAAADwAAAGRycy9kb3ducmV2LnhtbERPyWrDMBC9F/IPYgq9JVLTbHWthNBS6Cml2SC3wRov&#10;xBoZS43dv48Cgd7m8dZJV72txYVaXznW8DxSIIgzZyouNOx3n8MFCB+QDdaOScMfeVgtBw8pJsZ1&#10;/EOXbShEDGGfoIYyhCaR0mclWfQj1xBHLnetxRBhW0jTYhfDbS3HSs2kxYpjQ4kNvZeUnbe/VsNh&#10;k5+OE/VdfNhp07leSbavUuunx379BiJQH/7Fd/eXifMn8xe4fRNP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ImOMMAAADdAAAADwAAAAAAAAAAAAAAAACYAgAAZHJzL2Rv&#10;d25yZXYueG1sUEsFBgAAAAAEAAQA9QAAAIgDAAAAAA=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34" o:spid="_x0000_s1375" type="#_x0000_t202" style="position:absolute;left:15575;top:3167;width:5652;height:3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u+TMIA&#10;AADdAAAADwAAAGRycy9kb3ducmV2LnhtbERPTWvCQBC9C/0PyxS86W4lrTV1laIIPVnUKngbsmMS&#10;mp0N2dXEf+8Kgrd5vM+ZzjtbiQs1vnSs4W2oQBBnzpSca/jbrQafIHxANlg5Jg1X8jCfvfSmmBrX&#10;8oYu25CLGMI+RQ1FCHUqpc8KsuiHriaO3Mk1FkOETS5Ng20Mt5UcKfUhLZYcGwqsaVFQ9r89Ww37&#10;9el4SNRvvrTvdes6JdlOpNb91+77C0SgLjzFD/ePifOTcQL3b+IJ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m75MwgAAAN0AAAAPAAAAAAAAAAAAAAAAAJgCAABkcnMvZG93&#10;bnJldi54bWxQSwUGAAAAAAQABAD1AAAAhwMAAAAA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TextBox 38" o:spid="_x0000_s1376" type="#_x0000_t202" style="position:absolute;left:5561;top:5389;width:5415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cb18MA&#10;AADdAAAADwAAAGRycy9kb3ducmV2LnhtbERPS2vCQBC+F/wPywje6m5Fq6auIorgyWJ8QG9DdkxC&#10;s7Mhu5r033eFQm/z8T1nsepsJR7U+NKxhrehAkGcOVNyruF82r3OQPiAbLByTBp+yMNq2XtZYGJc&#10;y0d6pCEXMYR9ghqKEOpESp8VZNEPXU0cuZtrLIYIm1yaBtsYbis5UupdWiw5NhRY06ag7Du9Ww2X&#10;w+3rOlaf+dZO6tZ1SrKdS60H/W79ASJQF/7Ff+69ifPH0wk8v4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cb18MAAADdAAAADwAAAAAAAAAAAAAAAACYAgAAZHJzL2Rv&#10;d25yZXYueG1sUEsFBgAAAAAEAAQA9QAAAIgDAAAAAA=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Connector: Elbow 196" o:spid="_x0000_s1377" type="#_x0000_t34" style="position:absolute;left:5282;top:279;width:6389;height:583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7Iw8MAAADdAAAADwAAAGRycy9kb3ducmV2LnhtbERPS4vCMBC+C/6HMII3TX2g0jWKLiyI&#10;4sHqHvY2NGNbt5mUJmr990YQvM3H95z5sjGluFHtCssKBv0IBHFqdcGZgtPxpzcD4TyyxtIyKXiQ&#10;g+Wi3ZpjrO2dD3RLfCZCCLsYFeTeV7GULs3JoOvbijhwZ1sb9AHWmdQ13kO4KeUwiibSYMGhIceK&#10;vnNK/5OrUXDZ7Yb7rfytLn/HTcLXNZ/T9UipbqdZfYHw1PiP+O3e6DB/PJ3A65twgl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OyMPDAAAA3QAAAA8AAAAAAAAAAAAA&#10;AAAAoQIAAGRycy9kb3ducmV2LnhtbFBLBQYAAAAABAAEAPkAAACRAwAAAAA=&#10;" strokecolor="black [3040]">
                        <v:stroke endarrow="block"/>
                      </v:shape>
                      <v:shape id="Straight Arrow Connector 1477" o:spid="_x0000_s1378" type="#_x0000_t32" style="position:absolute;left:5561;top:126;width:0;height:2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iVKL8AAADdAAAADwAAAGRycy9kb3ducmV2LnhtbERP24rCMBB9F/yHMMK+yJruIutSjSLC&#10;Qn1c9QOGZmyKzaQk6cW/N4Lg2xzOdTa70TaiJx9qxwq+FhkI4tLpmisFl/Pf5y+IEJE1No5JwZ0C&#10;7LbTyQZz7Qb+p/4UK5FCOOSowMTY5lKG0pDFsHAtceKuzluMCfpKao9DCreN/M6yH2mx5tRgsKWD&#10;ofJ26qwC17M5Luc23mRXnvfYFYfBF0p9zMb9GkSkMb7FL3eh0/zlagXPb9IJcvs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NiVKL8AAADdAAAADwAAAAAAAAAAAAAAAACh&#10;AgAAZHJzL2Rvd25yZXYueG1sUEsFBgAAAAAEAAQA+QAAAI0DAAAAAA==&#10;" strokecolor="black [3040]">
                        <v:stroke endarrow="block"/>
                        <o:lock v:ext="edit" shapetype="f"/>
                      </v:shape>
                    </v:group>
                  </w:pict>
                </mc:Fallback>
              </mc:AlternateContent>
            </w:r>
          </w:p>
        </w:tc>
        <w:tc>
          <w:tcPr>
            <w:tcW w:w="2820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01600" behindDoc="0" locked="0" layoutInCell="1" allowOverlap="1" wp14:anchorId="1739E3DD" wp14:editId="22E74D1C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107950</wp:posOffset>
                      </wp:positionV>
                      <wp:extent cx="1429385" cy="717550"/>
                      <wp:effectExtent l="0" t="0" r="0" b="0"/>
                      <wp:wrapNone/>
                      <wp:docPr id="1453" name="Group 145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9385" cy="717550"/>
                                <a:chOff x="0" y="-85872"/>
                                <a:chExt cx="2124920" cy="1101594"/>
                              </a:xfrm>
                            </wpg:grpSpPr>
                            <wps:wsp>
                              <wps:cNvPr id="1454" name="Straight Connector 1454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92389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55" name="TextBox 33">
                                <a:extLst/>
                              </wps:cNvPr>
                              <wps:cNvSpPr txBox="1"/>
                              <wps:spPr>
                                <a:xfrm>
                                  <a:off x="1531754" y="-85872"/>
                                  <a:ext cx="593166" cy="45304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456" name="TextBox 34">
                                <a:extLst/>
                              </wps:cNvPr>
                              <wps:cNvSpPr txBox="1"/>
                              <wps:spPr>
                                <a:xfrm>
                                  <a:off x="1531754" y="226973"/>
                                  <a:ext cx="593166" cy="41186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457" name="TextBox 38">
                                <a:extLst/>
                              </wps:cNvPr>
                              <wps:cNvSpPr txBox="1"/>
                              <wps:spPr>
                                <a:xfrm>
                                  <a:off x="556132" y="603862"/>
                                  <a:ext cx="358140" cy="4118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B.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g:grpSp>
                              <wpg:cNvPr id="1458" name="Group 1458">
                                <a:extLst/>
                              </wpg:cNvPr>
                              <wpg:cNvGrpSpPr/>
                              <wpg:grpSpPr>
                                <a:xfrm rot="1256431">
                                  <a:off x="133551" y="132080"/>
                                  <a:ext cx="896615" cy="367"/>
                                  <a:chOff x="129166" y="128873"/>
                                  <a:chExt cx="896615" cy="367"/>
                                </a:xfrm>
                              </wpg:grpSpPr>
                              <wps:wsp>
                                <wps:cNvPr id="1459" name="Straight Arrow Connector 1459">
                                  <a:extLst/>
                                </wps:cNvPr>
                                <wps:cNvCnPr/>
                                <wps:spPr>
                                  <a:xfrm>
                                    <a:off x="129166" y="128873"/>
                                    <a:ext cx="47133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60" name="Straight Connector 1460">
                                  <a:extLst/>
                                </wps:cNvPr>
                                <wps:cNvCnPr/>
                                <wps:spPr>
                                  <a:xfrm>
                                    <a:off x="186797" y="129240"/>
                                    <a:ext cx="838984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461" name="Straight Arrow Connector 1461">
                                <a:extLst/>
                              </wps:cNvPr>
                              <wps:cNvCnPr/>
                              <wps:spPr>
                                <a:xfrm rot="2177637" flipV="1">
                                  <a:off x="953111" y="431158"/>
                                  <a:ext cx="381971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2" name="Straight Connector 1462">
                                <a:extLst/>
                              </wps:cNvPr>
                              <wps:cNvCnPr/>
                              <wps:spPr>
                                <a:xfrm rot="2177637" flipV="1">
                                  <a:off x="914781" y="516446"/>
                                  <a:ext cx="67990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53" o:spid="_x0000_s1379" style="position:absolute;left:0;text-align:left;margin-left:13.35pt;margin-top:8.5pt;width:112.55pt;height:56.5pt;z-index:251801600;mso-width-relative:margin;mso-height-relative:margin" coordorigin=",-858" coordsize="21249,1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">
                      <v:line id="Straight Connector 1454" o:spid="_x0000_s1380" style="position:absolute;visibility:visible;mso-wrap-style:square" from="0,2923" to="19042,2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9xvMUAAADdAAAADwAAAGRycy9kb3ducmV2LnhtbESPzW7CMBCE75X6DtZW6q04UEAQYhBC&#10;VK3Kib/7Kl6SKPE62C64b19XqtTbrmbm29liFU0nbuR8Y1nBcJCBIC6tbrhScDq+vcxA+ICssbNM&#10;Cr7Jw2r5+FBgru2d93Q7hEokCPscFdQh9LmUvqzJoB/YnjhpF+sMhrS6SmqH9wQ3nRxl2VQabDhd&#10;qLGnTU1le/gyiTI8X418b+d4/nQ7t32dxkm8KvX8FNcLEIFi+Df/pT90qj+ejOH3mzSC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G9xvMUAAADdAAAADwAAAAAAAAAA&#10;AAAAAAChAgAAZHJzL2Rvd25yZXYueG1sUEsFBgAAAAAEAAQA+QAAAJMDAAAAAA==&#10;" strokecolor="black [3040]">
                        <o:lock v:ext="edit" shapetype="f"/>
                      </v:line>
                      <v:shape id="TextBox 33" o:spid="_x0000_s1381" type="#_x0000_t202" style="position:absolute;left:15317;top:-858;width:5932;height:4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Ht8IA&#10;AADdAAAADwAAAGRycy9kb3ducmV2LnhtbERPS4vCMBC+L/gfwgje1sTFLlqNIi6CJ5f1Bd6GZmyL&#10;zaQ00dZ/v1lY8DYf33Pmy85W4kGNLx1rGA0VCOLMmZJzDcfD5n0Cwgdkg5Vj0vAkD8tF722OqXEt&#10;/9BjH3IRQ9inqKEIoU6l9FlBFv3Q1cSRu7rGYoiwyaVpsI3htpIfSn1KiyXHhgJrWheU3fZ3q+G0&#10;u17OY/Wdf9mkbl2nJNup1HrQ71YzEIG68BL/u7cmzh8nCfx9E0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ke3wgAAAN0AAAAPAAAAAAAAAAAAAAAAAJgCAABkcnMvZG93&#10;bnJldi54bWxQSwUGAAAAAAQABAD1AAAAhwMAAAAA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34" o:spid="_x0000_s1382" type="#_x0000_t202" style="position:absolute;left:15317;top:2269;width:5932;height:4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ZwMMA&#10;AADdAAAADwAAAGRycy9kb3ducmV2LnhtbERPTWvCQBC9C/6HZQq96W7FhDZ1FbEUPFVMW8HbkB2T&#10;0OxsyG6T+O+7gtDbPN7nrDajbURPna8da3iaKxDEhTM1lxq+Pt9nzyB8QDbYOCYNV/KwWU8nK8yM&#10;G/hIfR5KEUPYZ6ihCqHNpPRFRRb93LXEkbu4zmKIsCul6XCI4baRC6VSabHm2FBhS7uKip/812r4&#10;/ricT0t1KN9s0g5uVJLti9T68WHcvoIINIZ/8d29N3H+Mknh9k08Qa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DZwMMAAADdAAAADwAAAAAAAAAAAAAAAACYAgAAZHJzL2Rv&#10;d25yZXYueG1sUEsFBgAAAAAEAAQA9QAAAIgDAAAAAA=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TextBox 38" o:spid="_x0000_s1383" type="#_x0000_t202" style="position:absolute;left:5561;top:6038;width:3581;height:4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x8W8MA&#10;AADdAAAADwAAAGRycy9kb3ducmV2LnhtbERPS2vCQBC+F/wPywje6m5Fq6auIorgyWJ8QG9DdkxC&#10;s7Mhu5r033eFQm/z8T1nsepsJR7U+NKxhrehAkGcOVNyruF82r3OQPiAbLByTBp+yMNq2XtZYGJc&#10;y0d6pCEXMYR9ghqKEOpESp8VZNEPXU0cuZtrLIYIm1yaBtsYbis5UupdWiw5NhRY06ag7Du9Ww2X&#10;w+3rOlaf+dZO6tZ1SrKdS60H/W79ASJQF/7Ff+69ifPHkyk8v4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x8W8MAAADdAAAADwAAAAAAAAAAAAAAAACYAgAAZHJzL2Rv&#10;d25yZXYueG1sUEsFBgAAAAAEAAQA9QAAAIgDAAAAAA=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B.</w:t>
                              </w:r>
                            </w:p>
                          </w:txbxContent>
                        </v:textbox>
                      </v:shape>
                      <v:group id="Group 1458" o:spid="_x0000_s1384" style="position:absolute;left:1335;top:1320;width:8966;height:4;rotation:1372358fd" coordorigin="1291,1288" coordsize="8966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cGi8xgAAAN0A&#10;AAAPAAAAAAAAAAAAAAAAAKoCAABkcnMvZG93bnJldi54bWxQSwUGAAAAAAQABAD6AAAAnQMAAAAA&#10;">
                        <v:shape id="Straight Arrow Connector 1459" o:spid="_x0000_s1385" type="#_x0000_t32" style="position:absolute;left:1291;top:1288;width:4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74ocAAAADdAAAADwAAAGRycy9kb3ducmV2LnhtbERP22oCMRB9L/gPYQRfSs1aVOzWKCIU&#10;1kcvHzBsppvFzWRJshf/3hQKvs3hXGe7H20jevKhdqxgMc9AEJdO11wpuF1/PjYgQkTW2DgmBQ8K&#10;sN9N3raYazfwmfpLrEQK4ZCjAhNjm0sZSkMWw9y1xIn7dd5iTNBXUnscUrht5GeWraXFmlODwZaO&#10;hsr7pbMKXM/mtHy38S678nrArjgOvlBqNh0P3yAijfEl/ncXOs1frr7g75t0gt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G++KHAAAAA3QAAAA8AAAAAAAAAAAAAAAAA&#10;oQIAAGRycy9kb3ducmV2LnhtbFBLBQYAAAAABAAEAPkAAACOAwAAAAA=&#10;" strokecolor="black [3040]">
                          <v:stroke endarrow="block"/>
                        </v:shape>
                        <v:line id="Straight Connector 1460" o:spid="_x0000_s1386" style="position:absolute;visibility:visible;mso-wrap-style:square" from="1867,1292" to="10257,1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i9AsQAAADdAAAADwAAAGRycy9kb3ducmV2LnhtbESPQU8CMRCF7yb+h2ZMuEkXxY2uFGKM&#10;BCInUe6T7bi7YTtd2gLl3zMHE29vMm++eW+2yK5XJwqx82xgMi5AEdfedtwY+Ple3j+DignZYu+Z&#10;DFwowmJ+ezPDyvozf9FpmxolEI4VGmhTGiqtY92Swzj2A7Hsfn1wmGQMjbYBzwJ3vX4oilI77Fg+&#10;tDjQe0v1fnt0QpnsDk6v9i+4+wyb8PFY5qd8MGZ0l99eQSXK6d/8d722En9aSn5pIxL0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OL0CxAAAAN0AAAAPAAAAAAAAAAAA&#10;AAAAAKECAABkcnMvZG93bnJldi54bWxQSwUGAAAAAAQABAD5AAAAkgMAAAAA&#10;" strokecolor="black [3040]"/>
                      </v:group>
                      <v:shape id="Straight Arrow Connector 1461" o:spid="_x0000_s1387" type="#_x0000_t32" style="position:absolute;left:9531;top:4311;width:3819;height:0;rotation:-2378560fd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NnVMEAAADdAAAADwAAAGRycy9kb3ducmV2LnhtbERPzWoCMRC+C32HMAVvblYRW7dGUUHo&#10;rXT1AYZkulncTJYkXde3bwSht/n4fmezG10nBgqx9axgXpQgiLU3LTcKLufT7B1ETMgGO8+k4E4R&#10;dtuXyQYr42/8TUOdGpFDOFaowKbUV1JGbclhLHxPnLkfHxymDEMjTcBbDnedXJTlSjpsOTdY7Olo&#10;SV/rX6dgfdA6LHmvr+uDfau79mtx8YNS09dx/wEi0Zj+xU/3p8nzl6s5PL7JJ8jt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Q2dUwQAAAN0AAAAPAAAAAAAAAAAAAAAA&#10;AKECAABkcnMvZG93bnJldi54bWxQSwUGAAAAAAQABAD5AAAAjwMAAAAA&#10;" strokecolor="black [3040]">
                        <v:stroke endarrow="block"/>
                      </v:shape>
                      <v:line id="Straight Connector 1462" o:spid="_x0000_s1388" style="position:absolute;rotation:-2378560fd;flip:y;visibility:visible;mso-wrap-style:square" from="9147,5164" to="15946,5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Bxn8MAAADdAAAADwAAAGRycy9kb3ducmV2LnhtbERPTWvCQBC9F/wPywje6kaRINFVRNBq&#10;D4Wm4nnIjkk0Oxt3tyb++26h0Ns83ucs171pxIOcry0rmIwTEMSF1TWXCk5fu9c5CB+QNTaWScGT&#10;PKxXg5clZtp2/EmPPJQihrDPUEEVQptJ6YuKDPqxbYkjd7HOYIjQlVI77GK4aeQ0SVJpsObYUGFL&#10;24qKW/5tFFxnxy193JMTFS7fz9/Szf383ik1GvabBYhAffgX/7kPOs6fpVP4/SaeIF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AcZ/DAAAA3QAAAA8AAAAAAAAAAAAA&#10;AAAAoQIAAGRycy9kb3ducmV2LnhtbFBLBQYAAAAABAAEAPkAAACRAwAAAAA=&#10;" strokecolor="black [3040]"/>
                    </v:group>
                  </w:pict>
                </mc:Fallback>
              </mc:AlternateContent>
            </w:r>
          </w:p>
        </w:tc>
        <w:tc>
          <w:tcPr>
            <w:tcW w:w="2610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00576" behindDoc="0" locked="0" layoutInCell="1" allowOverlap="1" wp14:anchorId="1E85EB03" wp14:editId="1295A2A4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106045</wp:posOffset>
                      </wp:positionV>
                      <wp:extent cx="1322705" cy="676275"/>
                      <wp:effectExtent l="0" t="0" r="0" b="0"/>
                      <wp:wrapNone/>
                      <wp:docPr id="1445" name="Group 1445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2705" cy="676275"/>
                                <a:chOff x="0" y="0"/>
                                <a:chExt cx="2187202" cy="1180689"/>
                              </a:xfrm>
                            </wpg:grpSpPr>
                            <wps:wsp>
                              <wps:cNvPr id="1446" name="Straight Connector 1446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457049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47" name="TextBox 5">
                                <a:extLst/>
                              </wps:cNvPr>
                              <wps:cNvSpPr txBox="1"/>
                              <wps:spPr>
                                <a:xfrm>
                                  <a:off x="1502097" y="3810"/>
                                  <a:ext cx="652482" cy="60300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448" name="TextBox 7">
                                <a:extLst/>
                              </wps:cNvPr>
                              <wps:cNvSpPr txBox="1"/>
                              <wps:spPr>
                                <a:xfrm>
                                  <a:off x="1469472" y="381752"/>
                                  <a:ext cx="717730" cy="4983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449" name="Connector: Curved 169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22550" y="0"/>
                                  <a:ext cx="1348031" cy="1008667"/>
                                </a:xfrm>
                                <a:prstGeom prst="curvedConnector3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50" name="Straight Arrow Connector 1450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499618" y="98833"/>
                                  <a:ext cx="113121" cy="8484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51" name="Straight Arrow Connector 1451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000809" y="845125"/>
                                  <a:ext cx="113121" cy="8484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52" name="TextBox 25">
                                <a:extLst/>
                              </wps:cNvPr>
                              <wps:cNvSpPr txBox="1"/>
                              <wps:spPr>
                                <a:xfrm>
                                  <a:off x="556132" y="768829"/>
                                  <a:ext cx="480591" cy="4118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C.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45" o:spid="_x0000_s1389" style="position:absolute;left:0;text-align:left;margin-left:8.25pt;margin-top:8.35pt;width:104.15pt;height:53.25pt;z-index:251800576;mso-width-relative:margin;mso-height-relative:margin" coordsize="21872,11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">
                      <v:line id="Straight Connector 1446" o:spid="_x0000_s1390" style="position:absolute;visibility:visible;mso-wrap-style:square" from="0,4570" to="19042,4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jcjcQAAADdAAAADwAAAGRycy9kb3ducmV2LnhtbESPT2sCMRDF7wW/Qxiht5q12kVXo0ix&#10;VOrJf/dhM+4ubiZrkmr67Ruh0NsM773fvJkvo2nFjZxvLCsYDjIQxKXVDVcKjoePlwkIH5A1tpZJ&#10;wQ95WC56T3MstL3zjm77UIkEYV+ggjqErpDSlzUZ9APbESftbJ3BkFZXSe3wnuCmla9ZlkuDDacL&#10;NXb0XlN52X+bRBmerkZ+XqZ4+nJbtx7l8S1elXrux9UMRKAY/s1/6Y1O9cfjHB7fpBH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KNyNxAAAAN0AAAAPAAAAAAAAAAAA&#10;AAAAAKECAABkcnMvZG93bnJldi54bWxQSwUGAAAAAAQABAD5AAAAkgMAAAAA&#10;" strokecolor="black [3040]">
                        <o:lock v:ext="edit" shapetype="f"/>
                      </v:line>
                      <v:shape id="TextBox 5" o:spid="_x0000_s1391" type="#_x0000_t202" style="position:absolute;left:15020;top:38;width:6525;height:6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XqhsIA&#10;AADdAAAADwAAAGRycy9kb3ducmV2LnhtbERPTWvCQBC9C/0PyxS86W4lrTV1laIIPVnUKngbsmMS&#10;mp0N2dXEf+8Kgrd5vM+ZzjtbiQs1vnSs4W2oQBBnzpSca/jbrQafIHxANlg5Jg1X8jCfvfSmmBrX&#10;8oYu25CLGMI+RQ1FCHUqpc8KsuiHriaO3Mk1FkOETS5Ng20Mt5UcKfUhLZYcGwqsaVFQ9r89Ww37&#10;9el4SNRvvrTvdes6JdlOpNb91+77C0SgLjzFD/ePifOTZAz3b+IJ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JeqGwgAAAN0AAAAPAAAAAAAAAAAAAAAAAJgCAABkcnMvZG93&#10;bnJldi54bWxQSwUGAAAAAAQABAD1AAAAhwMAAAAA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7" o:spid="_x0000_s1392" type="#_x0000_t202" style="position:absolute;left:14694;top:3817;width:7178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p+9MUA&#10;AADdAAAADwAAAGRycy9kb3ducmV2LnhtbESPQWvCQBCF7wX/wzJCb3XXkpY2dRWpFDxVqq3gbciO&#10;SWh2NmRXE/+9cxC8zfDevPfNbDH4Rp2pi3VgC9OJAUVcBFdzaeF39/X0BiomZIdNYLJwoQiL+ehh&#10;hrkLPf/QeZtKJSEcc7RQpdTmWseiIo9xElpi0Y6h85hk7UrtOuwl3Df62ZhX7bFmaaiwpc+Kiv/t&#10;yVv4+z4e9pnZlCv/0vZhMJr9u7b2cTwsP0AlGtLdfLteO8HPMsGVb2QEP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un70xQAAAN0AAAAPAAAAAAAAAAAAAAAAAJgCAABkcnMv&#10;ZG93bnJldi54bWxQSwUGAAAAAAQABAD1AAAAigMAAAAA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Connector: Curved 169" o:spid="_x0000_s1393" type="#_x0000_t38" style="position:absolute;left:1225;width:13480;height:10086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S4V8UAAADdAAAADwAAAGRycy9kb3ducmV2LnhtbERPTWvCQBC9C/0PyxS8mY2ioqmrFIso&#10;VShNldLbkJ0modnZNLtq8u/dgtDbPN7nLFatqcSFGldaVjCMYhDEmdUl5wqOH5vBDITzyBory6Sg&#10;Iwer5UNvgYm2V36nS+pzEULYJaig8L5OpHRZQQZdZGviwH3bxqAPsMmlbvAawk0lR3E8lQZLDg0F&#10;1rQuKPtJz0YBp4fu1LXz/derGaazycv27fz7qVT/sX1+AuGp9f/iu3unw/zxeA5/34QT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S4V8UAAADdAAAADwAAAAAAAAAA&#10;AAAAAAChAgAAZHJzL2Rvd25yZXYueG1sUEsFBgAAAAAEAAQA+QAAAJMDAAAAAA==&#10;" adj="10800" strokecolor="black [3040]">
                        <o:lock v:ext="edit" shapetype="f"/>
                      </v:shape>
                      <v:shape id="Straight Arrow Connector 1450" o:spid="_x0000_s1394" type="#_x0000_t32" style="position:absolute;left:4996;top:988;width:1131;height:8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RRPMMAAADdAAAADwAAAGRycy9kb3ducmV2LnhtbESPzWoDMQyE74W+g1Ggl9J4G9IQNnFC&#10;CBS2xyZ5ALFW10vW8mJ7f/r20aHQm8SMZj7tj7Pv1EgxtYENvC8LUMR1sC03Bm7Xz7ctqJSRLXaB&#10;ycAvJTgenp/2WNow8TeNl9woCeFUogGXc19qnWpHHtMy9MSi/YToMcsaG20jThLuO70qio322LI0&#10;OOzp7Ki+XwZvIIzsvtavPt/1UF9POFTnKVbGvCzm0w5Upjn/m/+uKyv46w/hl29kBH1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EUTzDAAAA3QAAAA8AAAAAAAAAAAAA&#10;AAAAoQIAAGRycy9kb3ducmV2LnhtbFBLBQYAAAAABAAEAPkAAACRAwAAAAA=&#10;" strokecolor="black [3040]">
                        <v:stroke endarrow="block"/>
                        <o:lock v:ext="edit" shapetype="f"/>
                      </v:shape>
                      <v:shape id="Straight Arrow Connector 1451" o:spid="_x0000_s1395" type="#_x0000_t32" style="position:absolute;left:10008;top:8451;width:1131;height:8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j0p78AAADdAAAADwAAAGRycy9kb3ducmV2LnhtbERP24rCMBB9F/Yfwgi+iKaKLks1iggL&#10;9dHLBwzN2BSbSUnSy/79RljYtzmc6+yPo21ETz7UjhWslhkI4tLpmisFj/v34gtEiMgaG8ek4IcC&#10;HA8fkz3m2g18pf4WK5FCOOSowMTY5lKG0pDFsHQtceKezluMCfpKao9DCreNXGfZp7RYc2ow2NLZ&#10;UPm6dVaB69lcNnMbX7Ir7yfsivPgC6Vm0/G0AxFpjP/iP3eh0/zNdgXvb9IJ8vA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8j0p78AAADdAAAADwAAAAAAAAAAAAAAAACh&#10;AgAAZHJzL2Rvd25yZXYueG1sUEsFBgAAAAAEAAQA+QAAAI0DAAAAAA==&#10;" strokecolor="black [3040]">
                        <v:stroke endarrow="block"/>
                        <o:lock v:ext="edit" shapetype="f"/>
                      </v:shape>
                      <v:shape id="TextBox 25" o:spid="_x0000_s1396" type="#_x0000_t202" style="position:absolute;left:5561;top:7688;width:4806;height:4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vfw8EA&#10;AADdAAAADwAAAGRycy9kb3ducmV2LnhtbERPTYvCMBC9C/6HMAveNFlR2e0aRRTBk6LuCt6GZmzL&#10;NpPSRFv/vREEb/N4nzOdt7YUN6p94VjD50CBIE6dKTjT8Htc979A+IBssHRMGu7kYT7rdqaYGNfw&#10;nm6HkIkYwj5BDXkIVSKlT3Oy6AeuIo7cxdUWQ4R1Jk2NTQy3pRwqNZEWC44NOVa0zCn9P1ythr/t&#10;5XwaqV22suOqca2SbL+l1r2PdvEDIlAb3uKXe2Pi/NF4CM9v4gl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L38PBAAAA3QAAAA8AAAAAAAAAAAAAAAAAmAIAAGRycy9kb3du&#10;cmV2LnhtbFBLBQYAAAAABAAEAPUAAACGAwAAAAA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C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520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02624" behindDoc="0" locked="0" layoutInCell="1" allowOverlap="1" wp14:anchorId="118D2B2C" wp14:editId="6FBDF64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134620</wp:posOffset>
                      </wp:positionV>
                      <wp:extent cx="1533525" cy="719455"/>
                      <wp:effectExtent l="0" t="0" r="0" b="0"/>
                      <wp:wrapNone/>
                      <wp:docPr id="1463" name="Group 146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3525" cy="719455"/>
                                <a:chOff x="0" y="-29537"/>
                                <a:chExt cx="2124921" cy="991946"/>
                              </a:xfrm>
                            </wpg:grpSpPr>
                            <wps:wsp>
                              <wps:cNvPr id="1464" name="Straight Connector 1464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98074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5" name="TextBox 60">
                                <a:extLst/>
                              </wps:cNvPr>
                              <wps:cNvSpPr txBox="1"/>
                              <wps:spPr>
                                <a:xfrm>
                                  <a:off x="1558716" y="-29537"/>
                                  <a:ext cx="539243" cy="34037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466" name="TextBox 61">
                                <a:extLst/>
                              </wps:cNvPr>
                              <wps:cNvSpPr txBox="1"/>
                              <wps:spPr>
                                <a:xfrm>
                                  <a:off x="1531753" y="268504"/>
                                  <a:ext cx="593168" cy="34037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467" name="TextBox 62">
                                <a:extLst/>
                              </wps:cNvPr>
                              <wps:cNvSpPr txBox="1"/>
                              <wps:spPr>
                                <a:xfrm>
                                  <a:off x="556131" y="565859"/>
                                  <a:ext cx="448528" cy="3965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D.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468" name="Straight Connector 1468">
                                <a:extLst/>
                              </wps:cNvPr>
                              <wps:cNvCnPr/>
                              <wps:spPr>
                                <a:xfrm rot="1256431">
                                  <a:off x="145542" y="335178"/>
                                  <a:ext cx="1460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9" name="Straight Arrow Connector 1469">
                                <a:extLst/>
                              </wps:cNvPr>
                              <wps:cNvCnPr/>
                              <wps:spPr>
                                <a:xfrm>
                                  <a:off x="427232" y="186273"/>
                                  <a:ext cx="118868" cy="4152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70" name="Straight Arrow Connector 1470">
                                <a:extLst/>
                              </wps:cNvPr>
                              <wps:cNvCnPr/>
                              <wps:spPr>
                                <a:xfrm>
                                  <a:off x="1120176" y="414783"/>
                                  <a:ext cx="128900" cy="4916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63" o:spid="_x0000_s1397" style="position:absolute;left:0;text-align:left;margin-left:-2pt;margin-top:10.6pt;width:120.75pt;height:56.65pt;z-index:251802624;mso-width-relative:margin;mso-height-relative:margin" coordorigin=",-295" coordsize="21249,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">
                      <v:line id="Straight Connector 1464" o:spid="_x0000_s1398" style="position:absolute;visibility:visible;mso-wrap-style:square" from="0,2980" to="19042,2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O7AcQAAADdAAAADwAAAGRycy9kb3ducmV2LnhtbESPT2sCMRDF7wW/Qxiht5q12kVXo0ix&#10;VOrJf/dhM+4ubiZrkmr67Ruh0NsM773fvJkvo2nFjZxvLCsYDjIQxKXVDVcKjoePlwkIH5A1tpZJ&#10;wQ95WC56T3MstL3zjm77UIkEYV+ggjqErpDSlzUZ9APbESftbJ3BkFZXSe3wnuCmla9ZlkuDDacL&#10;NXb0XlN52X+bRBmerkZ+XqZ4+nJbtx7l8S1elXrux9UMRKAY/s1/6Y1O9cf5GB7fpBH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A7sBxAAAAN0AAAAPAAAAAAAAAAAA&#10;AAAAAKECAABkcnMvZG93bnJldi54bWxQSwUGAAAAAAQABAD5AAAAkgMAAAAA&#10;" strokecolor="black [3040]">
                        <o:lock v:ext="edit" shapetype="f"/>
                      </v:line>
                      <v:shape id="TextBox 60" o:spid="_x0000_s1399" type="#_x0000_t202" style="position:absolute;left:15587;top:-295;width:5392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6NCsMA&#10;AADdAAAADwAAAGRycy9kb3ducmV2LnhtbERPTWvCQBC9C/6HZQq96W7FhDZ1FbEUPFVMW8HbkB2T&#10;0OxsyG6T+O+7gtDbPN7nrDajbURPna8da3iaKxDEhTM1lxq+Pt9nzyB8QDbYOCYNV/KwWU8nK8yM&#10;G/hIfR5KEUPYZ6ihCqHNpPRFRRb93LXEkbu4zmKIsCul6XCI4baRC6VSabHm2FBhS7uKip/812r4&#10;/ricT0t1KN9s0g5uVJLti9T68WHcvoIINIZ/8d29N3H+Mk3g9k08Qa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6NCsMAAADdAAAADwAAAAAAAAAAAAAAAACYAgAAZHJzL2Rv&#10;d25yZXYueG1sUEsFBgAAAAAEAAQA9QAAAIgDAAAAAA=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61" o:spid="_x0000_s1400" type="#_x0000_t202" style="position:absolute;left:15317;top:2685;width:5932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wTfcIA&#10;AADdAAAADwAAAGRycy9kb3ducmV2LnhtbERPS4vCMBC+L/gfwgje1kTR4naNIorgyWV9LOxtaMa2&#10;2ExKE23992Zhwdt8fM+ZLztbiTs1vnSsYTRUIIgzZ0rONZyO2/cZCB+QDVaOScODPCwXvbc5psa1&#10;/E33Q8hFDGGfooYihDqV0mcFWfRDVxNH7uIaiyHCJpemwTaG20qOlUqkxZJjQ4E1rQvKroeb1XDe&#10;X35/Juor39hp3bpOSbYfUutBv1t9ggjUhZf4370zcf4kSeDvm3iC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3BN9wgAAAN0AAAAPAAAAAAAAAAAAAAAAAJgCAABkcnMvZG93&#10;bnJldi54bWxQSwUGAAAAAAQABAD1AAAAhwMAAAAA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TextBox 62" o:spid="_x0000_s1401" type="#_x0000_t202" style="position:absolute;left:5561;top:5658;width:4485;height:3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C25sMA&#10;AADdAAAADwAAAGRycy9kb3ducmV2LnhtbERPyWrDMBC9F/IPYgK5NVJDmsW1HEJLIKeWOAv0NlgT&#10;29QaGUuJ3b+vCoXe5vHWSTeDbcSdOl871vA0VSCIC2dqLjWcjrvHFQgfkA02jknDN3nYZKOHFBPj&#10;ej7QPQ+liCHsE9RQhdAmUvqiIot+6lriyF1dZzFE2JXSdNjHcNvImVILabHm2FBhS68VFV/5zWo4&#10;v18/L3P1Ub7Z57Z3g5Js11LryXjYvoAINIR/8Z97b+L8+WIJv9/EE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C25sMAAADdAAAADwAAAAAAAAAAAAAAAACYAgAAZHJzL2Rv&#10;d25yZXYueG1sUEsFBgAAAAAEAAQA9QAAAIgDAAAAAA=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D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line id="Straight Connector 1468" o:spid="_x0000_s1402" style="position:absolute;rotation:1372358fd;visibility:visible;mso-wrap-style:square" from="1455,3351" to="16059,3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RaPMYAAADdAAAADwAAAGRycy9kb3ducmV2LnhtbESPT2vDMAzF74N+B6PCbqvTMUpJ65ZR&#10;Ohg9lLX7c1ZjJQ6L5WC7afbtp8NgN4n39N5P6+3oOzVQTG1gA/NZAYq4CrblxsDH+8vDElTKyBa7&#10;wGTghxJsN5O7NZY23PhEwzk3SkI4lWjA5dyXWqfKkcc0Cz2xaHWIHrOssdE24k3Cfacfi2KhPbYs&#10;DQ572jmqvs9Xb6C+1Mvi9Lb7PMav43Xv6sPQ6IMx99PxeQUq05j/zX/Xr1bwnxaCK9/ICHrz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80WjzGAAAA3QAAAA8AAAAAAAAA&#10;AAAAAAAAoQIAAGRycy9kb3ducmV2LnhtbFBLBQYAAAAABAAEAPkAAACUAwAAAAA=&#10;" strokecolor="black [3040]"/>
                      <v:shape id="Straight Arrow Connector 1469" o:spid="_x0000_s1403" type="#_x0000_t32" style="position:absolute;left:4272;top:1862;width:1189;height:4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IyHL8AAADdAAAADwAAAGRycy9kb3ducmV2LnhtbERP24rCMBB9X/Afwiz4sqypIqJdo4gg&#10;dB+9fMDQzDbFZlKS9OLfG2HBtzmc62z3o21ETz7UjhXMZxkI4tLpmisFt+vpew0iRGSNjWNS8KAA&#10;+93kY4u5dgOfqb/ESqQQDjkqMDG2uZShNGQxzFxLnLg/5y3GBH0ltcchhdtGLrJsJS3WnBoMtnQ0&#10;VN4vnVXgeja/yy8b77IrrwfsiuPgC6Wmn+PhB0SkMb7F/+5Cp/nL1QZe36QT5O4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9IyHL8AAADdAAAADwAAAAAAAAAAAAAAAACh&#10;AgAAZHJzL2Rvd25yZXYueG1sUEsFBgAAAAAEAAQA+QAAAI0DAAAAAA==&#10;" strokecolor="black [3040]">
                        <v:stroke endarrow="block"/>
                      </v:shape>
                      <v:shape id="Straight Arrow Connector 1470" o:spid="_x0000_s1404" type="#_x0000_t32" style="position:absolute;left:11201;top:4147;width:1289;height:4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ENXMMAAADdAAAADwAAAGRycy9kb3ducmV2LnhtbESPzWoDMQyE74W+g1Ggl9J4G0ITNnFC&#10;CBS2xyZ5ALFW10vW8mJ7f/r20aHQm8SMZj7tj7Pv1EgxtYENvC8LUMR1sC03Bm7Xz7ctqJSRLXaB&#10;ycAvJTgenp/2WNow8TeNl9woCeFUogGXc19qnWpHHtMy9MSi/YToMcsaG20jThLuO70qig/tsWVp&#10;cNjT2VF9vwzeQBjZfa1ffb7rob6ecKjOU6yMeVnMpx2oTHP+N/9dV1bw1xvhl29kBH1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xDVzDAAAA3QAAAA8AAAAAAAAAAAAA&#10;AAAAoQIAAGRycy9kb3ducmV2LnhtbFBLBQYAAAAABAAEAPkAAACRAwAAAAA=&#10;" strokecolor="black [3040]">
                        <v:stroke endarrow="block"/>
                      </v:shape>
                    </v:group>
                  </w:pict>
                </mc:Fallback>
              </mc:AlternateContent>
            </w:r>
          </w:p>
        </w:tc>
      </w:tr>
    </w:tbl>
    <w:p w:rsidR="007B12F4" w:rsidRPr="007B12F4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="003B687E" w:rsidRPr="003B687E">
        <w:rPr>
          <w:rFonts w:ascii="Times New Roman" w:hAnsi="Times New Roman" w:cs="Times New Roman"/>
          <w:sz w:val="24"/>
          <w:szCs w:val="24"/>
          <w:lang w:val="vi-VN"/>
        </w:rPr>
        <w:t>Độ cao của âm có đơn vị: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7B12F4" w:rsidRPr="007B12F4" w:rsidTr="007B12F4"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w w:val="104"/>
                <w:sz w:val="24"/>
                <w:szCs w:val="24"/>
                <w:lang w:val="vi-VN"/>
              </w:rPr>
              <w:t>Hz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w w:val="104"/>
                <w:sz w:val="24"/>
                <w:szCs w:val="24"/>
                <w:lang w:val="vi-VN"/>
              </w:rPr>
              <w:t>m/s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w w:val="101"/>
                <w:sz w:val="24"/>
                <w:szCs w:val="24"/>
                <w:lang w:val="vi-VN"/>
              </w:rPr>
              <w:t>dB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pacing w:val="-3"/>
                <w:sz w:val="24"/>
                <w:szCs w:val="24"/>
                <w:lang w:val="vi-VN"/>
              </w:rPr>
              <w:t>m</w:t>
            </w:r>
          </w:p>
        </w:tc>
      </w:tr>
    </w:tbl>
    <w:p w:rsidR="007B12F4" w:rsidRPr="007B12F4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="00E9739A" w:rsidRPr="00E91737">
        <w:rPr>
          <w:rFonts w:ascii="Times New Roman" w:hAnsi="Times New Roman" w:cs="Times New Roman"/>
          <w:sz w:val="24"/>
          <w:szCs w:val="24"/>
          <w:lang w:val="vi-VN"/>
        </w:rPr>
        <w:t>Một vật chắn sáng lớn đặt sát một nguồn sáng rất nhỏ ( nguồn điểm). Phía sau vật chắn sẽ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Một vùng tối.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Một vùng bóng đen</w:t>
            </w:r>
          </w:p>
        </w:tc>
      </w:tr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Một vùng nửa tối.</w:t>
            </w:r>
          </w:p>
        </w:tc>
        <w:tc>
          <w:tcPr>
            <w:tcW w:w="2500" w:type="pct"/>
            <w:vAlign w:val="center"/>
            <w:hideMark/>
          </w:tcPr>
          <w:p w:rsidR="007B12F4" w:rsidRPr="00E9739A" w:rsidRDefault="007B12F4" w:rsidP="00E97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E9739A">
              <w:rPr>
                <w:rFonts w:ascii="Times New Roman" w:hAnsi="Times New Roman" w:cs="Times New Roman"/>
                <w:sz w:val="24"/>
                <w:szCs w:val="24"/>
              </w:rPr>
              <w:t>Một vùng nửa tối, một vùng sáng.</w:t>
            </w:r>
          </w:p>
        </w:tc>
      </w:tr>
    </w:tbl>
    <w:p w:rsidR="007B12F4" w:rsidRPr="007B12F4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>Nguồn sáng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những vật được nung nóng.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những vật sáng.</w:t>
            </w:r>
          </w:p>
        </w:tc>
      </w:tr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những vật được chiếu sáng.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những vật tự phát ra ánh sáng.</w:t>
            </w:r>
          </w:p>
        </w:tc>
      </w:tr>
    </w:tbl>
    <w:p w:rsidR="007B12F4" w:rsidRPr="007B12F4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="003B687E" w:rsidRPr="00E91737">
        <w:rPr>
          <w:rFonts w:ascii="Times New Roman" w:hAnsi="Times New Roman" w:cs="Times New Roman"/>
          <w:sz w:val="24"/>
          <w:szCs w:val="24"/>
          <w:lang w:val="fr-FR"/>
        </w:rPr>
        <w:t>Đài đang phát ra âm thanh thì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màng loa của đài bị bẹp.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màng loa của đài dao động.</w:t>
            </w:r>
          </w:p>
        </w:tc>
      </w:tr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màng loa của đài bị căng ra.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màng loa của đài bị nén .</w:t>
            </w:r>
          </w:p>
        </w:tc>
      </w:tr>
    </w:tbl>
    <w:p w:rsidR="007B12F4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10: 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>Ảnh của một vật tạo bởi gương cầu lõm có tính chất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7B12F4" w:rsidTr="007B12F4">
        <w:tc>
          <w:tcPr>
            <w:tcW w:w="5103" w:type="dxa"/>
          </w:tcPr>
          <w:p w:rsid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Ảnh ảo, lớn bằng vật.</w:t>
            </w: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Ảnh ảo, lớn hơn vật.</w:t>
            </w:r>
          </w:p>
        </w:tc>
        <w:tc>
          <w:tcPr>
            <w:tcW w:w="5103" w:type="dxa"/>
          </w:tcPr>
          <w:p w:rsid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Ảnh thật, lớn hơn vật.</w:t>
            </w: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Ảnh ảo, nhỏ hơn vật</w:t>
            </w:r>
          </w:p>
        </w:tc>
      </w:tr>
    </w:tbl>
    <w:p w:rsidR="007B12F4" w:rsidRPr="007B12F4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11: </w:t>
      </w:r>
      <w:r w:rsidRPr="007B12F4">
        <w:rPr>
          <w:rFonts w:ascii="Times New Roman" w:hAnsi="Times New Roman" w:cs="Times New Roman"/>
          <w:bCs/>
          <w:sz w:val="24"/>
          <w:szCs w:val="24"/>
          <w:lang w:val="vi-VN"/>
        </w:rPr>
        <w:t>Vật phát ra âm trong các trường hợp nào dưới đây:</w:t>
      </w:r>
    </w:p>
    <w:tbl>
      <w:tblPr>
        <w:tblW w:w="4990" w:type="pct"/>
        <w:tblInd w:w="92" w:type="dxa"/>
        <w:tblLook w:val="04A0" w:firstRow="1" w:lastRow="0" w:firstColumn="1" w:lastColumn="0" w:noHBand="0" w:noVBand="1"/>
      </w:tblPr>
      <w:tblGrid>
        <w:gridCol w:w="2550"/>
        <w:gridCol w:w="2551"/>
        <w:gridCol w:w="2025"/>
        <w:gridCol w:w="3060"/>
      </w:tblGrid>
      <w:tr w:rsidR="007B12F4" w:rsidRPr="007B12F4" w:rsidTr="007B12F4">
        <w:tc>
          <w:tcPr>
            <w:tcW w:w="1252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Khi kéo căng vật</w:t>
            </w:r>
          </w:p>
        </w:tc>
        <w:tc>
          <w:tcPr>
            <w:tcW w:w="1252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Khi uốn cong vật</w:t>
            </w:r>
          </w:p>
        </w:tc>
        <w:tc>
          <w:tcPr>
            <w:tcW w:w="994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Khi nén vật</w:t>
            </w:r>
          </w:p>
        </w:tc>
        <w:tc>
          <w:tcPr>
            <w:tcW w:w="1502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Khi làm vật dao động</w:t>
            </w:r>
          </w:p>
        </w:tc>
      </w:tr>
    </w:tbl>
    <w:p w:rsidR="007B12F4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12: 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>Chùm sáng nào sau đây là chùm sáng hội tụ ?</w:t>
      </w:r>
    </w:p>
    <w:tbl>
      <w:tblPr>
        <w:tblStyle w:val="TableGrid"/>
        <w:tblW w:w="11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2798"/>
        <w:gridCol w:w="3124"/>
        <w:gridCol w:w="2542"/>
      </w:tblGrid>
      <w:tr w:rsidR="00CF2759" w:rsidRPr="00E91737" w:rsidTr="00CF2759">
        <w:trPr>
          <w:trHeight w:val="1243"/>
        </w:trPr>
        <w:tc>
          <w:tcPr>
            <w:tcW w:w="2646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1" allowOverlap="1" wp14:anchorId="07FB7EF3" wp14:editId="5641D823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49530</wp:posOffset>
                      </wp:positionV>
                      <wp:extent cx="904875" cy="676275"/>
                      <wp:effectExtent l="0" t="76200" r="9525" b="0"/>
                      <wp:wrapNone/>
                      <wp:docPr id="1345" name="Group 1345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4875" cy="676275"/>
                                <a:chOff x="0" y="0"/>
                                <a:chExt cx="876692" cy="735996"/>
                              </a:xfrm>
                            </wpg:grpSpPr>
                            <wps:wsp>
                              <wps:cNvPr id="1346" name="Straight Arrow Connector 1346">
                                <a:extLst/>
                              </wps:cNvPr>
                              <wps:cNvCnPr/>
                              <wps:spPr>
                                <a:xfrm>
                                  <a:off x="0" y="0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7" name="Straight Connector 1347">
                                <a:extLst/>
                              </wps:cNvPr>
                              <wps:cNvCnPr/>
                              <wps:spPr>
                                <a:xfrm>
                                  <a:off x="37707" y="1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8" name="Straight Arrow Connector 1348">
                                <a:extLst/>
                              </wps:cNvPr>
                              <wps:cNvCnPr/>
                              <wps:spPr>
                                <a:xfrm>
                                  <a:off x="0" y="224671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9" name="Straight Connector 1349">
                                <a:extLst/>
                              </wps:cNvPr>
                              <wps:cNvCnPr/>
                              <wps:spPr>
                                <a:xfrm>
                                  <a:off x="37707" y="224671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50" name="Straight Arrow Connector 1350">
                                <a:extLst/>
                              </wps:cNvPr>
                              <wps:cNvCnPr/>
                              <wps:spPr>
                                <a:xfrm>
                                  <a:off x="0" y="427349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51" name="Straight Connector 1351">
                                <a:extLst/>
                              </wps:cNvPr>
                              <wps:cNvCnPr/>
                              <wps:spPr>
                                <a:xfrm>
                                  <a:off x="37707" y="42735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52" name="TextBox 37">
                                <a:extLst/>
                              </wps:cNvPr>
                              <wps:cNvSpPr txBox="1"/>
                              <wps:spPr>
                                <a:xfrm>
                                  <a:off x="268543" y="449146"/>
                                  <a:ext cx="367665" cy="2868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A.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45" o:spid="_x0000_s1405" style="position:absolute;left:0;text-align:left;margin-left:25.65pt;margin-top:3.9pt;width:71.25pt;height:53.25pt;z-index:251782144;mso-width-relative:margin;mso-height-relative:margin" coordsize="8766,7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">
                      <v:shape id="Straight Arrow Connector 1346" o:spid="_x0000_s1406" type="#_x0000_t32" style="position:absolute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I3a78AAADdAAAADwAAAGRycy9kb3ducmV2LnhtbERP24rCMBB9X9h/CLPgy6KpF0S6RhFB&#10;qI9ePmBoZptiMylJevHvjbCwb3M419nuR9uInnyoHSuYzzIQxKXTNVcK7rfTdAMiRGSNjWNS8KQA&#10;+93nxxZz7Qa+UH+NlUghHHJUYGJscylDachimLmWOHG/zluMCfpKao9DCreNXGTZWlqsOTUYbOlo&#10;qHxcO6vA9WzOq28bH7IrbwfsiuPgC6UmX+PhB0SkMf6L/9yFTvOXqzW8v0knyN0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VI3a78AAADdAAAADwAAAAAAAAAAAAAAAACh&#10;AgAAZHJzL2Rvd25yZXYueG1sUEsFBgAAAAAEAAQA+QAAAI0DAAAAAA==&#10;" strokecolor="black [3040]">
                        <v:stroke endarrow="block"/>
                      </v:shape>
                      <v:line id="Straight Connector 1347" o:spid="_x0000_s1407" style="position:absolute;visibility:visible;mso-wrap-style:square" from="377,0" to="87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60c8UAAADdAAAADwAAAGRycy9kb3ducmV2LnhtbESPS28CMQyE75X6HyIj9VaylPJaCAih&#10;VkX0VB53a2N2V2ycJUkh/fcNEhI3WzPzeTxbRNOICzlfW1bQ62YgiAuray4V7Hefr2MQPiBrbCyT&#10;gj/ysJg/P80w1/bKP3TZhlIkCPscFVQhtLmUvqjIoO/aljhpR+sMhrS6UmqH1wQ3jXzLsqE0WHO6&#10;UGFLq4qK0/bXJErvcDby6zTBw8Z9u4/+MA7iWamXTlxOQQSK4WG+p9c61e+/j+D2TRpBz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c60c8UAAADdAAAADwAAAAAAAAAA&#10;AAAAAAChAgAAZHJzL2Rvd25yZXYueG1sUEsFBgAAAAAEAAQA+QAAAJMDAAAAAA==&#10;" strokecolor="black [3040]"/>
                      <v:shape id="Straight Arrow Connector 1348" o:spid="_x0000_s1408" type="#_x0000_t32" style="position:absolute;top:2246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EGgsMAAADdAAAADwAAAGRycy9kb3ducmV2LnhtbESPzWoDMQyE74W+g1Ggl9J4m4YQNnFC&#10;CBS2xyZ5ALFW10vW8mJ7f/r20aHQm8SMZj7tj7Pv1EgxtYENvC8LUMR1sC03Bm7Xz7ctqJSRLXaB&#10;ycAvJTgenp/2WNow8TeNl9woCeFUogGXc19qnWpHHtMy9MSi/YToMcsaG20jThLuO70qio322LI0&#10;OOzp7Ki+XwZvIIzsvtavPt/1UF9POFTnKVbGvCzm0w5Upjn/m/+uKyv4H2vBlW9kBH1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BBoLDAAAA3QAAAA8AAAAAAAAAAAAA&#10;AAAAoQIAAGRycy9kb3ducmV2LnhtbFBLBQYAAAAABAAEAPkAAACRAwAAAAA=&#10;" strokecolor="black [3040]">
                        <v:stroke endarrow="block"/>
                      </v:shape>
                      <v:line id="Straight Connector 1349" o:spid="_x0000_s1409" style="position:absolute;visibility:visible;mso-wrap-style:square" from="377,2246" to="8766,2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2FmsUAAADdAAAADwAAAGRycy9kb3ducmV2LnhtbESPQW/CMAyF75P4D5GRuEHK2BCUBoQm&#10;pk3baUDvVmPaisYpSQbZv18mIe1m6733+bnYRNOJKznfWlYwnWQgiCurW64VHA+v4wUIH5A1dpZJ&#10;wQ952KwHDwXm2t74i677UIsEYZ+jgiaEPpfSVw0Z9BPbEyftZJ3BkFZXS+3wluCmk49ZNpcGW04X&#10;GuzppaHqvP82iTItL0a+nZdYfrhPt5vN43O8KDUaxu0KRKAY/s339LtO9WdPS/j7Jo0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x2FmsUAAADdAAAADwAAAAAAAAAA&#10;AAAAAAChAgAAZHJzL2Rvd25yZXYueG1sUEsFBgAAAAAEAAQA+QAAAJMDAAAAAA==&#10;" strokecolor="black [3040]"/>
                      <v:shape id="Straight Arrow Connector 1350" o:spid="_x0000_s1410" type="#_x0000_t32" style="position:absolute;top:4273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6cWcMAAADdAAAADwAAAGRycy9kb3ducmV2LnhtbESPzWoDMQyE74W+g1Ghl9J40zahbOKE&#10;EChsj03yAGKtrJes5cX2/uTtq0OhN4kZzXza7mffqZFiagMbWC4KUMR1sC03Bi7nr9dPUCkjW+wC&#10;k4E7JdjvHh+2WNow8Q+Np9woCeFUogGXc19qnWpHHtMi9MSiXUP0mGWNjbYRJwn3nX4rirX22LI0&#10;OOzp6Ki+nQZvIIzsvj9efL7poT4fcKiOU6yMeX6aDxtQmeb8b/67rqzgv6+EX76REf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unFnDAAAA3QAAAA8AAAAAAAAAAAAA&#10;AAAAoQIAAGRycy9kb3ducmV2LnhtbFBLBQYAAAAABAAEAPkAAACRAwAAAAA=&#10;" strokecolor="black [3040]">
                        <v:stroke endarrow="block"/>
                      </v:shape>
                      <v:line id="Straight Connector 1351" o:spid="_x0000_s1411" style="position:absolute;visibility:visible;mso-wrap-style:square" from="377,4273" to="8766,4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IfQcQAAADdAAAADwAAAGRycy9kb3ducmV2LnhtbESPT2sCMRDF7wW/Qxiht5rdiqKrUUQq&#10;lfbkv/uwGXcXN5M1iRq/fVMo9DbDe+83b+bLaFpxJ+cbywryQQaCuLS64UrB8bB5m4DwAVlja5kU&#10;PMnDctF7mWOh7YN3dN+HSiQI+wIV1CF0hZS+rMmgH9iOOGln6wyGtLpKaoePBDetfM+ysTTYcLpQ&#10;Y0frmsrL/mYSJT9djfy8TPH05b7dx3AcR/Gq1Gs/rmYgAsXwb/5Lb3WqPxzl8PtNGkE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sh9BxAAAAN0AAAAPAAAAAAAAAAAA&#10;AAAAAKECAABkcnMvZG93bnJldi54bWxQSwUGAAAAAAQABAD5AAAAkgMAAAAA&#10;" strokecolor="black [3040]"/>
                      <v:shape id="TextBox 37" o:spid="_x0000_s1412" type="#_x0000_t202" style="position:absolute;left:2685;top:4491;width:3677;height:2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ESpsIA&#10;AADdAAAADwAAAGRycy9kb3ducmV2LnhtbERPS4vCMBC+L/gfwgh700RdF61GEUXwtLK+wNvQjG2x&#10;mZQma7v/fiMIe5uP7znzZWtL8aDaF441DPoKBHHqTMGZhtNx25uA8AHZYOmYNPySh+Wi8zbHxLiG&#10;v+lxCJmIIewT1JCHUCVS+jQni77vKuLI3VxtMURYZ9LU2MRwW8qhUp/SYsGxIceK1jml98OP1XD+&#10;ul0vH2qfbey4alyrJNup1Pq9265mIAK14V/8cu9MnD8aD+H5TTx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IRKmwgAAAN0AAAAPAAAAAAAAAAAAAAAAAJgCAABkcnMvZG93&#10;bnJldi54bWxQSwUGAAAAAAQABAD1AAAAhwMAAAAA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A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98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370DA8D5" wp14:editId="2212BF5C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53340</wp:posOffset>
                      </wp:positionV>
                      <wp:extent cx="847725" cy="672465"/>
                      <wp:effectExtent l="0" t="0" r="47625" b="0"/>
                      <wp:wrapNone/>
                      <wp:docPr id="1353" name="Group 135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7725" cy="672465"/>
                                <a:chOff x="0" y="0"/>
                                <a:chExt cx="762026" cy="815815"/>
                              </a:xfrm>
                            </wpg:grpSpPr>
                            <wps:wsp>
                              <wps:cNvPr id="1354" name="TextBox 39">
                                <a:extLst/>
                              </wps:cNvPr>
                              <wps:cNvSpPr txBox="1"/>
                              <wps:spPr>
                                <a:xfrm>
                                  <a:off x="205837" y="534510"/>
                                  <a:ext cx="367665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B.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355" name="Connector: Curved 161">
                                <a:extLst/>
                              </wps:cNvPr>
                              <wps:cNvCnPr/>
                              <wps:spPr>
                                <a:xfrm>
                                  <a:off x="64442" y="0"/>
                                  <a:ext cx="697584" cy="317243"/>
                                </a:xfrm>
                                <a:prstGeom prst="curved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56" name="Connector: Curved 162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55930"/>
                                  <a:ext cx="743173" cy="61313"/>
                                </a:xfrm>
                                <a:prstGeom prst="curved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57" name="Connector: Curved 163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2406" y="317243"/>
                                  <a:ext cx="710194" cy="282215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53" o:spid="_x0000_s1413" style="position:absolute;left:0;text-align:left;margin-left:35.5pt;margin-top:4.2pt;width:66.75pt;height:52.95pt;z-index:251783168" coordsize="7620,8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">
                      <v:shape id="TextBox 39" o:spid="_x0000_s1414" type="#_x0000_t202" style="position:absolute;left:2058;top:5345;width:3677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QvScIA&#10;AADdAAAADwAAAGRycy9kb3ducmV2LnhtbERPS4vCMBC+L/gfwgjeNFlfaNcoogh7cvEJexuasS3b&#10;TEoTbfffmwVhb/PxPWexam0pHlT7wrGG94ECQZw6U3Cm4Xza9WcgfEA2WDomDb/kYbXsvC0wMa7h&#10;Az2OIRMxhH2CGvIQqkRKn+Zk0Q9cRRy5m6sthgjrTJoamxhuSzlUaiotFhwbcqxok1P6c7xbDZf9&#10;7fs6Vl/Z1k6qxrVKsp1LrXvddv0BIlAb/sUv96eJ80eTMfx9E0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hC9JwgAAAN0AAAAPAAAAAAAAAAAAAAAAAJgCAABkcnMvZG93&#10;bnJldi54bWxQSwUGAAAAAAQABAD1AAAAhwMAAAAA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B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Connector: Curved 161" o:spid="_x0000_s1415" type="#_x0000_t38" style="position:absolute;left:644;width:6976;height:3172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+IJcIAAADdAAAADwAAAGRycy9kb3ducmV2LnhtbERPS27CMBDdV+odrKnUXXFKFZoEDKqo&#10;CmwLPcBgT5OIeGzFbkhvj5GQ2M3T+85iNdpODNSH1rGC10kGglg703Kt4Ofw9VKACBHZYOeYFPxT&#10;gNXy8WGBlXFn/qZhH2uRQjhUqKCJ0VdSBt2QxTBxnjhxv663GBPsa2l6PKdw28lpls2kxZZTQ4Oe&#10;1g3p0/7PKvDHY76pZ7v3T/Jal4eiLIZtqdTz0/gxBxFpjHfxzb0zaf5bnsP1m3SCXF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+IJcIAAADdAAAADwAAAAAAAAAAAAAA&#10;AAChAgAAZHJzL2Rvd25yZXYueG1sUEsFBgAAAAAEAAQA+QAAAJADAAAAAA==&#10;" adj="10800" strokecolor="black [3040]">
                        <v:stroke endarrow="block"/>
                      </v:shape>
                      <v:shape id="Connector: Curved 162" o:spid="_x0000_s1416" type="#_x0000_t38" style="position:absolute;top:2559;width:7431;height:613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0WUsIAAADdAAAADwAAAGRycy9kb3ducmV2LnhtbERPS27CMBDdV+odrKnErjgFEZKAQRVV&#10;W7ZADzDY0yQiHluxG9Lb15WQ2M3T+856O9pODNSH1rGCl2kGglg703Kt4Ov0/lyACBHZYOeYFPxS&#10;gO3m8WGNlXFXPtBwjLVIIRwqVNDE6Cspg27IYpg6T5y4b9dbjAn2tTQ9XlO47eQsy3JpseXU0KCn&#10;XUP6cvyxCvz5vPio8/3yjbzW5akoi+GzVGryNL6uQEQa4118c+9Nmj9f5PD/TTpB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E0WUsIAAADdAAAADwAAAAAAAAAAAAAA&#10;AAChAgAAZHJzL2Rvd25yZXYueG1sUEsFBgAAAAAEAAQA+QAAAJADAAAAAA==&#10;" adj="10800" strokecolor="black [3040]">
                        <v:stroke endarrow="block"/>
                        <o:lock v:ext="edit" shapetype="f"/>
                      </v:shape>
                      <v:shape id="Connector: Curved 163" o:spid="_x0000_s1417" type="#_x0000_t38" style="position:absolute;left:424;top:3172;width:7102;height:2822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CfyMMAAADdAAAADwAAAGRycy9kb3ducmV2LnhtbERP20rDQBB9F/oPyxR8sxtbvJB2W0qK&#10;F3xRYz9gyE6zqZndkB2T+PeuIPg2h3OdzW7iVg3UxyZ4A9eLDBT5KtjG1waOHw9X96CioLfYBk8G&#10;vinCbju72GBuw+jfaSilVinExxwNOJEu1zpWjhjjInTkE3cKPaMk2Nfa9jimcG71MstuNWPjU4PD&#10;jgpH1Wf5xQbKl7difJTl6+lcOB5WT2cWPhhzOZ/2a1BCk/yL/9zPNs1f3dzB7zfpBL3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An8jDAAAA3QAAAA8AAAAAAAAAAAAA&#10;AAAAoQIAAGRycy9kb3ducmV2LnhtbFBLBQYAAAAABAAEAPkAAACRAwAAAAA=&#10;" adj="10800" strokecolor="black [3040]">
                        <v:stroke endarrow="block"/>
                        <o:lock v:ext="edit" shapetype="f"/>
                      </v:shape>
                    </v:group>
                  </w:pict>
                </mc:Fallback>
              </mc:AlternateContent>
            </w:r>
          </w:p>
        </w:tc>
        <w:tc>
          <w:tcPr>
            <w:tcW w:w="3124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 wp14:anchorId="4443E6F1" wp14:editId="7BFF8011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165735</wp:posOffset>
                      </wp:positionV>
                      <wp:extent cx="771525" cy="558165"/>
                      <wp:effectExtent l="0" t="152400" r="28575" b="0"/>
                      <wp:wrapNone/>
                      <wp:docPr id="1337" name="Group 1337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1525" cy="558165"/>
                                <a:chOff x="0" y="0"/>
                                <a:chExt cx="896862" cy="651488"/>
                              </a:xfrm>
                            </wpg:grpSpPr>
                            <wps:wsp>
                              <wps:cNvPr id="1338" name="Straight Arrow Connector 1338">
                                <a:extLst/>
                              </wps:cNvPr>
                              <wps:cNvCnPr/>
                              <wps:spPr>
                                <a:xfrm rot="20322083">
                                  <a:off x="4547" y="80465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9" name="Straight Connector 1339">
                                <a:extLst/>
                              </wps:cNvPr>
                              <wps:cNvCnPr/>
                              <wps:spPr>
                                <a:xfrm rot="20322083">
                                  <a:off x="27123" y="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0" name="Straight Arrow Connector 1340">
                                <a:extLst/>
                              </wps:cNvPr>
                              <wps:cNvCnPr/>
                              <wps:spPr>
                                <a:xfrm>
                                  <a:off x="20170" y="163636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1" name="Straight Connector 1341">
                                <a:extLst/>
                              </wps:cNvPr>
                              <wps:cNvCnPr/>
                              <wps:spPr>
                                <a:xfrm>
                                  <a:off x="57877" y="163637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2" name="Straight Arrow Connector 1342">
                                <a:extLst/>
                              </wps:cNvPr>
                              <wps:cNvCnPr/>
                              <wps:spPr>
                                <a:xfrm rot="1363875">
                                  <a:off x="0" y="257158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3" name="Straight Connector 1343">
                                <a:extLst/>
                              </wps:cNvPr>
                              <wps:cNvCnPr/>
                              <wps:spPr>
                                <a:xfrm rot="1363875">
                                  <a:off x="20499" y="34276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4" name="TextBox 40">
                                <a:extLst/>
                              </wps:cNvPr>
                              <wps:cNvSpPr txBox="1"/>
                              <wps:spPr>
                                <a:xfrm>
                                  <a:off x="183773" y="370183"/>
                                  <a:ext cx="367665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C.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37" o:spid="_x0000_s1418" style="position:absolute;left:0;text-align:left;margin-left:32.2pt;margin-top:13.05pt;width:60.75pt;height:43.95pt;z-index:251781120;mso-width-relative:margin;mso-height-relative:margin" coordsize="8968,6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">
                      <v:shape id="Straight Arrow Connector 1338" o:spid="_x0000_s1419" type="#_x0000_t32" style="position:absolute;left:45;top:804;width:4713;height:0;rotation:-1395826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Qef8QAAADdAAAADwAAAGRycy9kb3ducmV2LnhtbESPQWsCMRCF74X+hzAFbzWrQiurUURq&#10;8SRUxfOQjLvRzWS7SXX9951DobcZ3pv3vpkv+9CoG3XJRzYwGhagiG10nisDx8PmdQoqZWSHTWQy&#10;8KAEy8Xz0xxLF+/8Rbd9rpSEcCrRQJ1zW2qdbE0B0zC2xKKdYxcwy9pV2nV4l/DQ6HFRvOmAnqWh&#10;xpbWNdnr/icYcKcQ/Pjj3V6262/rP3ebHeeRMYOXfjUDlanP/+a/660T/MlEcOUbGUE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RB5/xAAAAN0AAAAPAAAAAAAAAAAA&#10;AAAAAKECAABkcnMvZG93bnJldi54bWxQSwUGAAAAAAQABAD5AAAAkgMAAAAA&#10;" strokecolor="black [3040]">
                        <v:stroke endarrow="block"/>
                      </v:shape>
                      <v:line id="Straight Connector 1339" o:spid="_x0000_s1420" style="position:absolute;rotation:-1395826fd;visibility:visible;mso-wrap-style:square" from="271,0" to="866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4oHMEAAADdAAAADwAAAGRycy9kb3ducmV2LnhtbERP3WrCMBS+H+wdwhF2MzRRQV1tKmMw&#10;cJfTPsChOWuqyUlpou3efhkMdnc+vt9THibvxJ2G2AXWsFwoEMRNMB23Gurz+3wHIiZkgy4wafim&#10;CIfq8aHEwoSRP+l+Sq3IIRwL1GBT6gspY2PJY1yEnjhzX2HwmDIcWmkGHHO4d3Kl1EZ67Dg3WOzp&#10;zVJzPd28hsbVq/Tx3O2ctJvL0Y1q20ql9dNset2DSDSlf/Gf+2jy/PX6BX6/ySfI6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DigcwQAAAN0AAAAPAAAAAAAAAAAAAAAA&#10;AKECAABkcnMvZG93bnJldi54bWxQSwUGAAAAAAQABAD5AAAAjwMAAAAA&#10;" strokecolor="black [3040]"/>
                      <v:shape id="Straight Arrow Connector 1340" o:spid="_x0000_s1421" type="#_x0000_t32" style="position:absolute;left:201;top:1636;width:4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cKhMMAAADdAAAADwAAAGRycy9kb3ducmV2LnhtbESPzWoDMQyE74W+g1Ggl9J4m4YQNnFC&#10;CBS2xyZ5ALFW10vW8mJ7f/r20aHQm8SMZj7tj7Pv1EgxtYENvC8LUMR1sC03Bm7Xz7ctqJSRLXaB&#10;ycAvJTgenp/2WNow8TeNl9woCeFUogGXc19qnWpHHtMy9MSi/YToMcsaG20jThLuO70qio322LI0&#10;OOzp7Ki+XwZvIIzsvtavPt/1UF9POFTnKVbGvCzm0w5Upjn/m/+uKyv4H2vhl29kBH1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3CoTDAAAA3QAAAA8AAAAAAAAAAAAA&#10;AAAAoQIAAGRycy9kb3ducmV2LnhtbFBLBQYAAAAABAAEAPkAAACRAwAAAAA=&#10;" strokecolor="black [3040]">
                        <v:stroke endarrow="block"/>
                      </v:shape>
                      <v:line id="Straight Connector 1341" o:spid="_x0000_s1422" style="position:absolute;visibility:visible;mso-wrap-style:square" from="578,1636" to="8968,1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uJnMQAAADdAAAADwAAAGRycy9kb3ducmV2LnhtbESPT2sCMRDF7wW/QxjBm2a3tqKrUaRY&#10;WurJf/dhM+4ubiZrkmr67ZuC0NsM773fvFmsomnFjZxvLCvIRxkI4tLqhisFx8P7cArCB2SNrWVS&#10;8EMeVsve0wILbe+8o9s+VCJB2BeooA6hK6T0ZU0G/ch2xEk7W2cwpNVVUju8J7hp5XOWTaTBhtOF&#10;Gjt6q6m87L9NouSnq5EflxmevtzWbcaT+BqvSg36cT0HESiGf/Mj/alT/fFLDn/fpBH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a4mcxAAAAN0AAAAPAAAAAAAAAAAA&#10;AAAAAKECAABkcnMvZG93bnJldi54bWxQSwUGAAAAAAQABAD5AAAAkgMAAAAA&#10;" strokecolor="black [3040]"/>
                      <v:shape id="Straight Arrow Connector 1342" o:spid="_x0000_s1423" type="#_x0000_t32" style="position:absolute;top:2571;width:4713;height:0;rotation:1489715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m55cEAAADdAAAADwAAAGRycy9kb3ducmV2LnhtbERPS2rDMBDdF3oHMYXuGjlOKcaNHJJC&#10;SZdpnAMM1tQStkbGkmP39lUg0N083ne2u8X14kpjsJ4VrFcZCOLGa8utgkv9+VKACBFZY++ZFPxS&#10;gF31+LDFUvuZv+l6jq1IIRxKVGBiHEopQ2PIYVj5gThxP350GBMcW6lHnFO462WeZW/SoeXUYHCg&#10;D0NNd56cgtkfTl2xnGo9HTN7qM2mZ31U6vlp2b+DiLTEf/Hd/aXT/M1rDrdv0gmy+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ibnlwQAAAN0AAAAPAAAAAAAAAAAAAAAA&#10;AKECAABkcnMvZG93bnJldi54bWxQSwUGAAAAAAQABAD5AAAAjwMAAAAA&#10;" strokecolor="black [3040]">
                        <v:stroke endarrow="block"/>
                      </v:shape>
                      <v:line id="Straight Connector 1343" o:spid="_x0000_s1424" style="position:absolute;rotation:1489715fd;visibility:visible;mso-wrap-style:square" from="204,3427" to="8594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DOlsQAAADdAAAADwAAAGRycy9kb3ducmV2LnhtbERPTWvCQBC9F/wPywi9FN2oJWh0E0Ro&#10;66GXpgGvQ3bMBrOzIbvV+O/dQqG3ebzP2RWj7cSVBt86VrCYJyCIa6dbbhRU32+zNQgfkDV2jknB&#10;nTwU+eRph5l2N/6iaxkaEUPYZ6jAhNBnUvrakEU/dz1x5M5usBgiHBqpB7zFcNvJZZKk0mLLscFg&#10;TwdD9aX8sQrceenbw+ep+qjqMX03ZTi+pBulnqfjfgsi0Bj+xX/uo47zV68r+P0mni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EM6WxAAAAN0AAAAPAAAAAAAAAAAA&#10;AAAAAKECAABkcnMvZG93bnJldi54bWxQSwUGAAAAAAQABAD5AAAAkgMAAAAA&#10;" strokecolor="black [3040]"/>
                      <v:shape id="TextBox 40" o:spid="_x0000_s1425" type="#_x0000_t202" style="position:absolute;left:1837;top:3701;width:3677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25lMIA&#10;AADdAAAADwAAAGRycy9kb3ducmV2LnhtbERPTWvCQBC9F/oflil4093WKDV1lVIRPClqFbwN2TEJ&#10;zc6G7Griv3cFobd5vM+ZzjtbiSs1vnSs4X2gQBBnzpSca/jdL/ufIHxANlg5Jg038jCfvb5MMTWu&#10;5S1ddyEXMYR9ihqKEOpUSp8VZNEPXE0cubNrLIYIm1yaBtsYbiv5odRYWiw5NhRY009B2d/uYjUc&#10;1ufTMVGbfGFHdes6JdlOpNa9t+77C0SgLvyLn+6VifOHSQKPb+IJ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bmUwgAAAN0AAAAPAAAAAAAAAAAAAAAAAJgCAABkcnMvZG93&#10;bnJldi54bWxQSwUGAAAAAAQABAD1AAAAhwMAAAAA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C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542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 wp14:anchorId="13E1082F" wp14:editId="3B03BE3A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158750</wp:posOffset>
                      </wp:positionV>
                      <wp:extent cx="800100" cy="577215"/>
                      <wp:effectExtent l="0" t="95250" r="0" b="0"/>
                      <wp:wrapNone/>
                      <wp:docPr id="1329" name="Group 1329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577215"/>
                                <a:chOff x="0" y="-23335"/>
                                <a:chExt cx="853189" cy="772592"/>
                              </a:xfrm>
                            </wpg:grpSpPr>
                            <wps:wsp>
                              <wps:cNvPr id="1330" name="Straight Arrow Connector 1330">
                                <a:extLst/>
                              </wps:cNvPr>
                              <wps:cNvCnPr/>
                              <wps:spPr>
                                <a:xfrm rot="20298483">
                                  <a:off x="52565" y="466382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1" name="Straight Connector 1331">
                                <a:extLst/>
                              </wps:cNvPr>
                              <wps:cNvCnPr/>
                              <wps:spPr>
                                <a:xfrm flipV="1">
                                  <a:off x="83507" y="212403"/>
                                  <a:ext cx="744578" cy="34590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2" name="Straight Arrow Connector 1332">
                                <a:extLst/>
                              </wps:cNvPr>
                              <wps:cNvCnPr/>
                              <wps:spPr>
                                <a:xfrm>
                                  <a:off x="0" y="209005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3" name="Straight Connector 1333">
                                <a:extLst/>
                              </wps:cNvPr>
                              <wps:cNvCnPr/>
                              <wps:spPr>
                                <a:xfrm>
                                  <a:off x="65454" y="209006"/>
                                  <a:ext cx="7627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4" name="Straight Arrow Connector 1334">
                                <a:extLst/>
                              </wps:cNvPr>
                              <wps:cNvCnPr/>
                              <wps:spPr>
                                <a:xfrm rot="1181385">
                                  <a:off x="48256" y="-23335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5" name="Straight Connector 1335">
                                <a:extLst/>
                              </wps:cNvPr>
                              <wps:cNvCnPr/>
                              <wps:spPr>
                                <a:xfrm rot="1181385">
                                  <a:off x="14204" y="4171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6" name="TextBox 59">
                                <a:extLst/>
                              </wps:cNvPr>
                              <wps:cNvSpPr txBox="1"/>
                              <wps:spPr>
                                <a:xfrm>
                                  <a:off x="358258" y="408879"/>
                                  <a:ext cx="367665" cy="34037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D.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29" o:spid="_x0000_s1426" style="position:absolute;left:0;text-align:left;margin-left:25.85pt;margin-top:12.5pt;width:63pt;height:45.45pt;z-index:251780096;mso-height-relative:margin" coordorigin=",-233" coordsize="8531,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">
                      <v:shape id="Straight Arrow Connector 1330" o:spid="_x0000_s1427" type="#_x0000_t32" style="position:absolute;left:525;top:4663;width:4714;height:0;rotation:-1421604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c9g8UAAADdAAAADwAAAGRycy9kb3ducmV2LnhtbESPQW/CMAyF75P2HyJP4gbpYEKoI6Bp&#10;GoLTgG6HHU1j2kLjlCZA+ff4gLSbrff83ufpvHO1ulAbKs8GXgcJKOLc24oLA78/i/4EVIjIFmvP&#10;ZOBGAeaz56cpptZfeUuXLBZKQjikaKCMsUm1DnlJDsPAN8Si7X3rMMraFtq2eJVwV+thkoy1w4ql&#10;ocSGPkvKj9nZGRieDrr7fjv9EZ6XN96tq034yozpvXQf76AidfHf/LheWcEfjYRfvpER9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Pc9g8UAAADdAAAADwAAAAAAAAAA&#10;AAAAAAChAgAAZHJzL2Rvd25yZXYueG1sUEsFBgAAAAAEAAQA+QAAAJMDAAAAAA==&#10;" strokecolor="black [3040]">
                        <v:stroke endarrow="block"/>
                      </v:shape>
                      <v:line id="Straight Connector 1331" o:spid="_x0000_s1428" style="position:absolute;flip:y;visibility:visible;mso-wrap-style:square" from="835,2124" to="8280,5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QNKsMAAADdAAAADwAAAGRycy9kb3ducmV2LnhtbERPS4vCMBC+C/6HMMLeNFVBl2qURRDE&#10;RdGuHrwNzfTBNpPSRFv/vVlY8DYf33OW685U4kGNKy0rGI8iEMSp1SXnCi4/2+EnCOeRNVaWScGT&#10;HKxX/d4SY21bPtMj8bkIIexiVFB4X8dSurQgg25ka+LAZbYx6ANscqkbbEO4qeQkimbSYMmhocCa&#10;NgWlv8ndKMjcvd7crtpn8/3hfMi+8yO2J6U+Bt3XAoSnzr/F/+6dDvOn0zH8fRNO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EDSrDAAAA3QAAAA8AAAAAAAAAAAAA&#10;AAAAoQIAAGRycy9kb3ducmV2LnhtbFBLBQYAAAAABAAEAPkAAACRAwAAAAA=&#10;" strokecolor="black [3040]"/>
                      <v:shape id="Straight Arrow Connector 1332" o:spid="_x0000_s1429" type="#_x0000_t32" style="position:absolute;top:2090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9CFb8AAADdAAAADwAAAGRycy9kb3ducmV2LnhtbERP24rCMBB9F/Yfwgi+iKarsizVKCIs&#10;1EcvHzA0Y1NsJiVJL/v3RljYtzmc6+wOo21ETz7UjhV8LjMQxKXTNVcK7refxTeIEJE1No5JwS8F&#10;OOw/JjvMtRv4Qv01ViKFcMhRgYmxzaUMpSGLYela4sQ9nLcYE/SV1B6HFG4bucqyL2mx5tRgsKWT&#10;ofJ57awC17M5b+Y2PmVX3o7YFafBF0rNpuNxCyLSGP/Ff+5Cp/nr9Qre36QT5P4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m9CFb8AAADdAAAADwAAAAAAAAAAAAAAAACh&#10;AgAAZHJzL2Rvd25yZXYueG1sUEsFBgAAAAAEAAQA+QAAAI0DAAAAAA==&#10;" strokecolor="black [3040]">
                        <v:stroke endarrow="block"/>
                      </v:shape>
                      <v:line id="Straight Connector 1333" o:spid="_x0000_s1430" style="position:absolute;visibility:visible;mso-wrap-style:square" from="654,2090" to="8281,2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PBDcUAAADdAAAADwAAAGRycy9kb3ducmV2LnhtbESPzWrDMBCE74G8g9hCbo2cmobWjRxC&#10;SWhJT83PfbG2trG1ciQlUd8+KhRy22Vmvp1dLKPpxYWcby0rmE0zEMSV1S3XCg77zeMLCB+QNfaW&#10;ScEveViW49ECC22v/E2XXahFgrAvUEETwlBI6auGDPqpHYiT9mOdwZBWV0vt8JrgppdPWTaXBltO&#10;Fxoc6L2hqtudTaLMjicjP7pXPG7dl1vn8/gcT0pNHuLqDUSgGO7m//SnTvXzPIe/b9IIsr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vPBDcUAAADdAAAADwAAAAAAAAAA&#10;AAAAAAChAgAAZHJzL2Rvd25yZXYueG1sUEsFBgAAAAAEAAQA+QAAAJMDAAAAAA==&#10;" strokecolor="black [3040]"/>
                      <v:shape id="Straight Arrow Connector 1334" o:spid="_x0000_s1431" type="#_x0000_t32" style="position:absolute;left:482;top:-233;width:4713;height:0;rotation:1290387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4ttcEAAADdAAAADwAAAGRycy9kb3ducmV2LnhtbERPTYvCMBC9L/gfwgh7W1OtLFqNIsKC&#10;B1mwu3oemrGtNpPSJFr//UYQ9jaP9znLdW8acaPO1ZYVjEcJCOLC6ppLBb8/Xx8zEM4ja2wsk4IH&#10;OVivBm9LzLS984FuuS9FDGGXoYLK+zaT0hUVGXQj2xJH7mw7gz7CrpS6w3sMN42cJMmnNFhzbKiw&#10;pW1FxTUPRsERJxwuNqV9OO1YhjzM8/m3Uu/DfrMA4an3/+KXe6fj/DSdwvObeIJc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ji21wQAAAN0AAAAPAAAAAAAAAAAAAAAA&#10;AKECAABkcnMvZG93bnJldi54bWxQSwUGAAAAAAQABAD5AAAAjwMAAAAA&#10;" strokecolor="black [3040]">
                        <v:stroke endarrow="block"/>
                      </v:shape>
                      <v:line id="Straight Connector 1335" o:spid="_x0000_s1432" style="position:absolute;rotation:1290387fd;visibility:visible;mso-wrap-style:square" from="142,417" to="8531,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eKZsQAAADdAAAADwAAAGRycy9kb3ducmV2LnhtbERPTWvCQBC9F/oflil4KboxYpXoKqIW&#10;cvGgVcTbkB2TYHY2ZFeN/fWuUOhtHu9zpvPWVOJGjSstK+j3IhDEmdUl5wr2P9/dMQjnkTVWlknB&#10;gxzMZ+9vU0y0vfOWbjufixDCLkEFhfd1IqXLCjLoerYmDtzZNgZ9gE0udYP3EG4qGUfRlzRYcmgo&#10;sKZlQdlldzUKNnadbkfp6fPo2tj+rtZVnD4OSnU+2sUEhKfW/4v/3KkO8weDIby+CSfI2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V4pmxAAAAN0AAAAPAAAAAAAAAAAA&#10;AAAAAKECAABkcnMvZG93bnJldi54bWxQSwUGAAAAAAQABAD5AAAAkgMAAAAA&#10;" strokecolor="black [3040]"/>
                      <v:shape id="TextBox 59" o:spid="_x0000_s1433" type="#_x0000_t202" style="position:absolute;left:3582;top:4088;width:3677;height:3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XxBcMA&#10;AADdAAAADwAAAGRycy9kb3ducmV2LnhtbERPS2vCQBC+F/wPywje6m61FU2zEWkRPLUYH9DbkB2T&#10;0OxsyK4m/ffdQsHbfHzPSdeDbcSNOl871vA0VSCIC2dqLjUcD9vHJQgfkA02jknDD3lYZ6OHFBPj&#10;et7TLQ+liCHsE9RQhdAmUvqiIot+6lriyF1cZzFE2JXSdNjHcNvImVILabHm2FBhS28VFd/51Wo4&#10;fVy+zs/qs3y3L23vBiXZrqTWk/GweQURaAh38b97Z+L8+XwBf9/EE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XxBcMAAADdAAAADwAAAAAAAAAAAAAAAACYAgAAZHJzL2Rv&#10;d25yZXYueG1sUEsFBgAAAAAEAAQA9QAAAIgDAAAAAA=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D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7B12F4" w:rsidRPr="007B12F4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13: 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>So sánh vùng nhìn thấy của gương cầu lồi với vùng nhìn thấy của gương phẳng có cùng kích thước, phát biểu nào sau đây đúng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Vùng nhìn thấy của gương cầu lồi rõ hơn vùng nhìn thấy của gương phẳng.</w:t>
            </w:r>
          </w:p>
        </w:tc>
      </w:tr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Vùng nhìn thấy của gương cầu lồi bằng vùng nhìn thấy của gương phẳng.</w:t>
            </w:r>
          </w:p>
        </w:tc>
      </w:tr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Vùng nhìn thấy của gương cầu lồi rộng hơn vùng nhìn thấy của gương phẳng.</w:t>
            </w:r>
          </w:p>
        </w:tc>
      </w:tr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Vùng nhìn thấy của gương cầu lồi nhỏ hơn vùng nhìn thấy của gương phẳng.</w:t>
            </w:r>
          </w:p>
        </w:tc>
      </w:tr>
    </w:tbl>
    <w:p w:rsidR="007B12F4" w:rsidRPr="007B12F4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14: </w:t>
      </w:r>
      <w:r w:rsidRPr="007B12F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Vật nào </w:t>
      </w:r>
      <w:r w:rsidRPr="007B12F4">
        <w:rPr>
          <w:rFonts w:ascii="Times New Roman" w:hAnsi="Times New Roman" w:cs="Times New Roman"/>
          <w:b/>
          <w:bCs/>
          <w:sz w:val="24"/>
          <w:szCs w:val="24"/>
          <w:lang w:val="vi-VN"/>
        </w:rPr>
        <w:t>không</w:t>
      </w:r>
      <w:r w:rsidRPr="007B12F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phải vật được chiếu sáng: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Mặt Trời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Quyển vở dưới ánh đèn LED</w:t>
            </w:r>
          </w:p>
        </w:tc>
      </w:tr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Miếng bìa trước ngọn nến đang cháy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Vỏ chai dưới ánh sáng Mặt Trời</w:t>
            </w:r>
          </w:p>
        </w:tc>
      </w:tr>
    </w:tbl>
    <w:p w:rsidR="007B12F4" w:rsidRPr="007B12F4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15: 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>Chiếu tia sáng SI lên một gương phẳng, góc tạo bởi tia SI và mặt gương bằng 20</w:t>
      </w:r>
      <w:r w:rsidRPr="007B12F4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 xml:space="preserve"> . Góc phản xạ bằng:</w:t>
      </w:r>
    </w:p>
    <w:tbl>
      <w:tblPr>
        <w:tblW w:w="5181" w:type="pct"/>
        <w:tblInd w:w="92" w:type="dxa"/>
        <w:tblLook w:val="04A0" w:firstRow="1" w:lastRow="0" w:firstColumn="1" w:lastColumn="0" w:noHBand="0" w:noVBand="1"/>
      </w:tblPr>
      <w:tblGrid>
        <w:gridCol w:w="2553"/>
        <w:gridCol w:w="2553"/>
        <w:gridCol w:w="2923"/>
        <w:gridCol w:w="2546"/>
      </w:tblGrid>
      <w:tr w:rsidR="007B12F4" w:rsidRPr="007B12F4" w:rsidTr="007B12F4">
        <w:tc>
          <w:tcPr>
            <w:tcW w:w="1207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70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</w:t>
            </w:r>
          </w:p>
        </w:tc>
        <w:tc>
          <w:tcPr>
            <w:tcW w:w="1207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</w:t>
            </w:r>
          </w:p>
        </w:tc>
        <w:tc>
          <w:tcPr>
            <w:tcW w:w="1382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90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</w:t>
            </w:r>
          </w:p>
        </w:tc>
        <w:tc>
          <w:tcPr>
            <w:tcW w:w="1205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40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</w:t>
            </w:r>
          </w:p>
        </w:tc>
      </w:tr>
    </w:tbl>
    <w:p w:rsidR="003B687E" w:rsidRPr="00E91737" w:rsidRDefault="007B12F4" w:rsidP="003B687E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16: </w:t>
      </w:r>
      <w:r w:rsidR="00EE3134"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Khi nhạc công chơi trống, tai nghe thấy tiếng trống. </w:t>
      </w:r>
      <w:r w:rsidR="00EE3134" w:rsidRPr="00E91737">
        <w:rPr>
          <w:rFonts w:ascii="Times New Roman" w:hAnsi="Times New Roman" w:cs="Times New Roman"/>
          <w:sz w:val="24"/>
          <w:szCs w:val="24"/>
          <w:lang w:val="fr-FR"/>
        </w:rPr>
        <w:t>Vậy đâu là nguồn âm?</w:t>
      </w:r>
    </w:p>
    <w:tbl>
      <w:tblPr>
        <w:tblW w:w="5182" w:type="pct"/>
        <w:tblInd w:w="92" w:type="dxa"/>
        <w:tblLook w:val="04A0" w:firstRow="1" w:lastRow="0" w:firstColumn="1" w:lastColumn="0" w:noHBand="0" w:noVBand="1"/>
      </w:tblPr>
      <w:tblGrid>
        <w:gridCol w:w="2552"/>
        <w:gridCol w:w="2551"/>
        <w:gridCol w:w="2923"/>
        <w:gridCol w:w="2551"/>
      </w:tblGrid>
      <w:tr w:rsidR="007B12F4" w:rsidRPr="007B12F4" w:rsidTr="007B12F4">
        <w:tc>
          <w:tcPr>
            <w:tcW w:w="1206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Dùi trống</w:t>
            </w:r>
          </w:p>
        </w:tc>
        <w:tc>
          <w:tcPr>
            <w:tcW w:w="1206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Mặt trống</w:t>
            </w:r>
          </w:p>
        </w:tc>
        <w:tc>
          <w:tcPr>
            <w:tcW w:w="1382" w:type="pct"/>
            <w:vAlign w:val="center"/>
            <w:hideMark/>
          </w:tcPr>
          <w:p w:rsidR="007B12F4" w:rsidRPr="007B12F4" w:rsidRDefault="007B12F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EE31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Không khí x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ung quan</w:t>
            </w:r>
            <w:r w:rsidR="00EE31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</w:t>
            </w:r>
          </w:p>
        </w:tc>
        <w:tc>
          <w:tcPr>
            <w:tcW w:w="1206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Tay đánh trống</w:t>
            </w:r>
          </w:p>
        </w:tc>
      </w:tr>
    </w:tbl>
    <w:p w:rsidR="007B12F4" w:rsidRPr="007B12F4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17: 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 xml:space="preserve">Chọn câu trả lời </w:t>
      </w:r>
      <w:r w:rsidRPr="007B12F4">
        <w:rPr>
          <w:rFonts w:ascii="Times New Roman" w:hAnsi="Times New Roman" w:cs="Times New Roman"/>
          <w:b/>
          <w:sz w:val="24"/>
          <w:szCs w:val="24"/>
          <w:lang w:val="vi-VN"/>
        </w:rPr>
        <w:t>đúng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91"/>
        <w:gridCol w:w="5015"/>
      </w:tblGrid>
      <w:tr w:rsidR="007B12F4" w:rsidRPr="007B12F4" w:rsidTr="007B12F4">
        <w:tc>
          <w:tcPr>
            <w:tcW w:w="2543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Chất rắn truyền âm kém hơn chất chất khí.</w:t>
            </w:r>
          </w:p>
        </w:tc>
        <w:tc>
          <w:tcPr>
            <w:tcW w:w="2457" w:type="pct"/>
            <w:vAlign w:val="center"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Chất rắn truyền âm tốt hơn chất lỏng</w:t>
            </w:r>
          </w:p>
        </w:tc>
      </w:tr>
      <w:tr w:rsidR="007B12F4" w:rsidRPr="007B12F4" w:rsidTr="007B12F4">
        <w:tc>
          <w:tcPr>
            <w:tcW w:w="2543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Chất khí truyền âm tốt hơn chất rắn.</w:t>
            </w:r>
          </w:p>
        </w:tc>
        <w:tc>
          <w:tcPr>
            <w:tcW w:w="2457" w:type="pct"/>
            <w:vAlign w:val="center"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 Chất khí truyền âm tốt hơn chất lỏng</w:t>
            </w:r>
          </w:p>
        </w:tc>
      </w:tr>
    </w:tbl>
    <w:p w:rsidR="007B12F4" w:rsidRPr="007B12F4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18: </w:t>
      </w:r>
      <w:r w:rsidRPr="007B12F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Âm </w:t>
      </w:r>
      <w:r w:rsidRPr="007B12F4">
        <w:rPr>
          <w:rFonts w:ascii="Times New Roman" w:hAnsi="Times New Roman" w:cs="Times New Roman"/>
          <w:b/>
          <w:bCs/>
          <w:sz w:val="24"/>
          <w:szCs w:val="24"/>
          <w:lang w:val="vi-VN"/>
        </w:rPr>
        <w:t>không</w:t>
      </w:r>
      <w:r w:rsidRPr="007B12F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thể truyền trong môi trường nào dưới đây?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Tầng khí quyển bao quanh Trái Đất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Tường bê-tông</w:t>
            </w:r>
          </w:p>
        </w:tc>
      </w:tr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Nước biển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Khoảng chân không</w:t>
            </w:r>
          </w:p>
        </w:tc>
      </w:tr>
    </w:tbl>
    <w:p w:rsidR="007B12F4" w:rsidRPr="007B12F4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19: 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 xml:space="preserve">Một vật thực hiện được </w:t>
      </w:r>
      <w:r w:rsidRPr="007B12F4">
        <w:rPr>
          <w:rFonts w:ascii="Times New Roman" w:hAnsi="Times New Roman" w:cs="Times New Roman"/>
          <w:sz w:val="24"/>
          <w:szCs w:val="24"/>
          <w:lang w:val="fr-FR"/>
        </w:rPr>
        <w:t>2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 xml:space="preserve">00 dao động trong </w:t>
      </w:r>
      <w:r w:rsidRPr="007B12F4">
        <w:rPr>
          <w:rFonts w:ascii="Times New Roman" w:hAnsi="Times New Roman" w:cs="Times New Roman"/>
          <w:sz w:val="24"/>
          <w:szCs w:val="24"/>
          <w:lang w:val="fr-FR"/>
        </w:rPr>
        <w:t>10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>0s. Tần số dao động của vật đó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7B12F4" w:rsidRPr="007B12F4" w:rsidTr="007B12F4"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 = 4 Hz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 = 2 Hz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 = 100 Hz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 = 40 Hz</w:t>
            </w:r>
          </w:p>
        </w:tc>
      </w:tr>
    </w:tbl>
    <w:p w:rsidR="007B12F4" w:rsidRPr="007B12F4" w:rsidRDefault="007B12F4" w:rsidP="00CF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20: 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>Chiếu một tia sáng lên một gương phẳng ta thu được một tia phản xạ tạo với tia tới một góc 90</w:t>
      </w:r>
      <w:r w:rsidRPr="007B12F4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0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 xml:space="preserve"> Góc tới bằng: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7B12F4" w:rsidRPr="007B12F4" w:rsidTr="007B12F4"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35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o.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40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0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45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0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CF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0</w:t>
            </w:r>
          </w:p>
        </w:tc>
      </w:tr>
    </w:tbl>
    <w:p w:rsidR="007B12F4" w:rsidRPr="00E91737" w:rsidRDefault="007B12F4" w:rsidP="007B12F4">
      <w:pPr>
        <w:pStyle w:val="bodytext17"/>
        <w:spacing w:before="0" w:beforeAutospacing="0" w:after="40" w:afterAutospacing="0"/>
        <w:rPr>
          <w:b/>
          <w:lang w:val="vi-VN"/>
        </w:rPr>
      </w:pPr>
      <w:r w:rsidRPr="00E91737">
        <w:rPr>
          <w:b/>
          <w:lang w:val="vi-VN"/>
        </w:rPr>
        <w:t>II. TỰ LUẬN (5 điểm)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>Câu 1 (2 điểm)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Nguồn âm là gì? Các nguồn âm có chung đặc điểm gì? Khi nào âm phát ra to ? Khi nào âm phát ra nhỏ?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2 (2 điểm)  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>Chiếu 1 tia sáng lên gương phẳng,tia tới tạo với gương 1 góc 55</w:t>
      </w:r>
      <w:r w:rsidRPr="00E9173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9"/>
        <w:gridCol w:w="4657"/>
      </w:tblGrid>
      <w:tr w:rsidR="007B12F4" w:rsidRPr="00E91737" w:rsidTr="007B12F4">
        <w:trPr>
          <w:trHeight w:val="1260"/>
        </w:trPr>
        <w:tc>
          <w:tcPr>
            <w:tcW w:w="5549" w:type="dxa"/>
          </w:tcPr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a) Vẽ tia phản xạ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  <w:t xml:space="preserve">        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b) Tính góc tới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c) Tính góc phản xạ                               </w:t>
            </w:r>
          </w:p>
        </w:tc>
        <w:tc>
          <w:tcPr>
            <w:tcW w:w="4657" w:type="dxa"/>
          </w:tcPr>
          <w:p w:rsidR="007B12F4" w:rsidRPr="00E91737" w:rsidRDefault="007B12F4" w:rsidP="007B12F4">
            <w:pPr>
              <w:spacing w:after="4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427B523C" wp14:editId="100EAA08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95250</wp:posOffset>
                      </wp:positionV>
                      <wp:extent cx="1352603" cy="669269"/>
                      <wp:effectExtent l="0" t="0" r="38100" b="0"/>
                      <wp:wrapNone/>
                      <wp:docPr id="1023" name="Group 3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2603" cy="669269"/>
                                <a:chOff x="0" y="128468"/>
                                <a:chExt cx="2540523" cy="1464271"/>
                              </a:xfrm>
                            </wpg:grpSpPr>
                            <wps:wsp>
                              <wps:cNvPr id="1024" name="Straight Connector 1024">
                                <a:extLst/>
                              </wps:cNvPr>
                              <wps:cNvCnPr/>
                              <wps:spPr>
                                <a:xfrm>
                                  <a:off x="75415" y="1272618"/>
                                  <a:ext cx="246039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5" name="Straight Connector 1025">
                                <a:extLst/>
                              </wps:cNvPr>
                              <wps:cNvCnPr/>
                              <wps:spPr>
                                <a:xfrm flipH="1">
                                  <a:off x="0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6" name="Straight Connector 1026">
                                <a:extLst/>
                              </wps:cNvPr>
                              <wps:cNvCnPr/>
                              <wps:spPr>
                                <a:xfrm flipH="1">
                                  <a:off x="171253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7" name="Straight Connector 1027">
                                <a:extLst/>
                              </wps:cNvPr>
                              <wps:cNvCnPr/>
                              <wps:spPr>
                                <a:xfrm flipH="1">
                                  <a:off x="326794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8" name="Straight Connector 1028">
                                <a:extLst/>
                              </wps:cNvPr>
                              <wps:cNvCnPr/>
                              <wps:spPr>
                                <a:xfrm flipH="1">
                                  <a:off x="520045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9" name="Straight Connector 1029">
                                <a:extLst/>
                              </wps:cNvPr>
                              <wps:cNvCnPr/>
                              <wps:spPr>
                                <a:xfrm flipH="1">
                                  <a:off x="710152" y="1269476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0" name="Straight Connector 1030">
                                <a:extLst/>
                              </wps:cNvPr>
                              <wps:cNvCnPr/>
                              <wps:spPr>
                                <a:xfrm flipH="1">
                                  <a:off x="865693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1" name="Straight Connector 1031">
                                <a:extLst/>
                              </wps:cNvPr>
                              <wps:cNvCnPr/>
                              <wps:spPr>
                                <a:xfrm flipH="1">
                                  <a:off x="1585271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2" name="Straight Connector 1032">
                                <a:extLst/>
                              </wps:cNvPr>
                              <wps:cNvCnPr/>
                              <wps:spPr>
                                <a:xfrm flipH="1">
                                  <a:off x="1047942" y="127576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3" name="Straight Connector 1033">
                                <a:extLst/>
                              </wps:cNvPr>
                              <wps:cNvCnPr/>
                              <wps:spPr>
                                <a:xfrm flipH="1">
                                  <a:off x="1756523" y="1274189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4" name="Straight Connector 1034">
                                <a:extLst/>
                              </wps:cNvPr>
                              <wps:cNvCnPr/>
                              <wps:spPr>
                                <a:xfrm flipH="1">
                                  <a:off x="1230191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5" name="Straight Connector 1035">
                                <a:extLst/>
                              </wps:cNvPr>
                              <wps:cNvCnPr/>
                              <wps:spPr>
                                <a:xfrm flipH="1">
                                  <a:off x="1404592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6" name="Straight Connector 1036">
                                <a:extLst/>
                              </wps:cNvPr>
                              <wps:cNvCnPr/>
                              <wps:spPr>
                                <a:xfrm flipH="1">
                                  <a:off x="1932494" y="1269475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7" name="Straight Connector 1037">
                                <a:extLst/>
                              </wps:cNvPr>
                              <wps:cNvCnPr/>
                              <wps:spPr>
                                <a:xfrm flipH="1">
                                  <a:off x="2119448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8" name="Straight Connector 1038">
                                <a:extLst/>
                              </wps:cNvPr>
                              <wps:cNvCnPr/>
                              <wps:spPr>
                                <a:xfrm flipH="1">
                                  <a:off x="2306425" y="1269475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9" name="Straight Connector 1039">
                                <a:extLst/>
                              </wps:cNvPr>
                              <wps:cNvCnPr/>
                              <wps:spPr>
                                <a:xfrm flipH="1">
                                  <a:off x="2455682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0" name="Straight Connector 1040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26619" y="128468"/>
                                  <a:ext cx="945669" cy="113962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1" name="Straight Arrow Connector 1041">
                                <a:extLst/>
                              </wps:cNvPr>
                              <wps:cNvCnPr/>
                              <wps:spPr>
                                <a:xfrm>
                                  <a:off x="422690" y="253373"/>
                                  <a:ext cx="527605" cy="593347"/>
                                </a:xfrm>
                                <a:prstGeom prst="straightConnector1">
                                  <a:avLst/>
                                </a:prstGeom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2" name="Arc 1042">
                                <a:extLst/>
                              </wps:cNvPr>
                              <wps:cNvSpPr/>
                              <wps:spPr>
                                <a:xfrm rot="16521679">
                                  <a:off x="610158" y="1182687"/>
                                  <a:ext cx="692203" cy="127901"/>
                                </a:xfrm>
                                <a:prstGeom prst="arc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3" name="TextBox 32">
                                <a:extLst/>
                              </wps:cNvPr>
                              <wps:cNvSpPr txBox="1"/>
                              <wps:spPr>
                                <a:xfrm>
                                  <a:off x="278435" y="757059"/>
                                  <a:ext cx="801234" cy="5941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F3D2F" w:rsidP="007B12F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55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0</m:t>
                                            </m:r>
                                          </m:sup>
                                        </m:sSup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434" style="position:absolute;left:0;text-align:left;margin-left:66.05pt;margin-top:7.5pt;width:106.5pt;height:52.7pt;z-index:251741184;mso-width-relative:margin;mso-height-relative:margin" coordorigin=",1284" coordsize="25405,14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">
                      <v:line id="Straight Connector 1024" o:spid="_x0000_s1435" style="position:absolute;visibility:visible;mso-wrap-style:square" from="754,12726" to="25358,12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au2MUAAADdAAAADwAAAGRycy9kb3ducmV2LnhtbESPQW/CMAyF70j8h8hIu0EKG2jrGhCa&#10;Nm2CEzDuVmPaqo1Tkgyyf79MQuJm6733+blYRdOJCznfWFYwnWQgiEurG64UfB8+xs8gfEDW2Fkm&#10;Bb/kYbUcDgrMtb3yji77UIkEYZ+jgjqEPpfSlzUZ9BPbEyftZJ3BkFZXSe3wmuCmk7MsW0iDDacL&#10;Nfb0VlPZ7n9MokyPZyM/2xc8btzWvT8u4jyelXoYxfUriEAx3M239JdO9bPZE/x/k0a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+au2MUAAADdAAAADwAAAAAAAAAA&#10;AAAAAAChAgAAZHJzL2Rvd25yZXYueG1sUEsFBgAAAAAEAAQA+QAAAJMDAAAAAA==&#10;" strokecolor="black [3040]"/>
                      <v:line id="Straight Connector 1025" o:spid="_x0000_s1436" style="position:absolute;flip:x;visibility:visible;mso-wrap-style:square" from="0,12726" to="848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P8iMQAAADdAAAADwAAAGRycy9kb3ducmV2LnhtbERPS2vCQBC+C/6HZYTedFOhVVJXKUKh&#10;tKSYqAdvQ3byoNnZkN08+u+7hYK3+fiesztMphEDda62rOBxFYEgzq2uuVRwOb8ttyCcR9bYWCYF&#10;P+TgsJ/PdhhrO3JKQ+ZLEULYxaig8r6NpXR5RQbdyrbEgStsZ9AH2JVSdziGcNPIdRQ9S4M1h4YK&#10;WzpWlH9nvVFQuL493q7aF5uPJE2Kz/ILx5NSD4vp9QWEp8nfxf/udx3mR+sn+PsmnCD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w/yIxAAAAN0AAAAPAAAAAAAAAAAA&#10;AAAAAKECAABkcnMvZG93bnJldi54bWxQSwUGAAAAAAQABAD5AAAAkgMAAAAA&#10;" strokecolor="black [3040]"/>
                      <v:line id="Straight Connector 1026" o:spid="_x0000_s1437" style="position:absolute;flip:x;visibility:visible;mso-wrap-style:square" from="1712,12726" to="2560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Fi/8IAAADdAAAADwAAAGRycy9kb3ducmV2LnhtbERPS4vCMBC+L/gfwgje1lQPulRjkYIg&#10;irK668Hb0Ewf2ExKE23990ZY2Nt8fM9ZJr2pxYNaV1lWMBlHIIgzqysuFPz+bD6/QDiPrLG2TAqe&#10;5CBZDT6WGGvb8YkeZ1+IEMIuRgWl900spctKMujGtiEOXG5bgz7AtpC6xS6Em1pOo2gmDVYcGkps&#10;KC0pu53vRkHu7k16vWifz3eH0yHfF0fsvpUaDfv1AoSn3v+L/9xbHeZH0xm8vwkn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hFi/8IAAADdAAAADwAAAAAAAAAAAAAA&#10;AAChAgAAZHJzL2Rvd25yZXYueG1sUEsFBgAAAAAEAAQA+QAAAJADAAAAAA==&#10;" strokecolor="black [3040]"/>
                      <v:line id="Straight Connector 1027" o:spid="_x0000_s1438" style="position:absolute;flip:x;visibility:visible;mso-wrap-style:square" from="3267,12726" to="4116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3HZMMAAADdAAAADwAAAGRycy9kb3ducmV2LnhtbERPS2sCMRC+C/6HMEJvbrYeatkapQiC&#10;KBZd7cHbsJl94GayJNHd/vumIPQ2H99zFqvBtOJBzjeWFbwmKQjiwuqGKwWX82b6DsIHZI2tZVLw&#10;Qx5Wy/FogZm2PZ/okYdKxBD2GSqoQ+gyKX1Rk0Gf2I44cqV1BkOErpLaYR/DTStnafomDTYcG2rs&#10;aF1TccvvRkHp7936+q1DOd8dTodyX31hf1TqZTJ8foAINIR/8dO91XF+OpvD3zfxB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1dx2TDAAAA3QAAAA8AAAAAAAAAAAAA&#10;AAAAoQIAAGRycy9kb3ducmV2LnhtbFBLBQYAAAAABAAEAPkAAACRAwAAAAA=&#10;" strokecolor="black [3040]"/>
                      <v:line id="Straight Connector 1028" o:spid="_x0000_s1439" style="position:absolute;flip:x;visibility:visible;mso-wrap-style:square" from="5200,12726" to="6048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JTFsYAAADdAAAADwAAAGRycy9kb3ducmV2LnhtbESPT2vCQBDF7wW/wzKCt7qpB1uim1AE&#10;QRRLtfXQ25Cd/KHZ2ZBdTfz2zqHQ2wzvzXu/Weeja9WN+tB4NvAyT0ARF942XBn4/to+v4EKEdli&#10;65kM3ClAnk2e1phaP/CJbudYKQnhkKKBOsYu1ToUNTkMc98Ri1b63mGUta+07XGQcNfqRZIstcOG&#10;paHGjjY1Fb/nqzNQhmu3+bnYWL7uj6djeag+cPg0ZjYd31egIo3x3/x3vbOCnywEV76REXT2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UxbGAAAA3QAAAA8AAAAAAAAA&#10;AAAAAAAAoQIAAGRycy9kb3ducmV2LnhtbFBLBQYAAAAABAAEAPkAAACUAwAAAAA=&#10;" strokecolor="black [3040]"/>
                      <v:line id="Straight Connector 1029" o:spid="_x0000_s1440" style="position:absolute;flip:x;visibility:visible;mso-wrap-style:square" from="7101,12694" to="7949,1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72jcQAAADdAAAADwAAAGRycy9kb3ducmV2LnhtbERPS2vCQBC+C/6HZYTedFMPraauUoRC&#10;aUkxUQ/ehuzkQbOzIbt59N93CwVv8/E9Z3eYTCMG6lxtWcHjKgJBnFtdc6ngcn5bbkA4j6yxsUwK&#10;fsjBYT+f7TDWduSUhsyXIoSwi1FB5X0bS+nyigy6lW2JA1fYzqAPsCul7nAM4aaR6yh6kgZrDg0V&#10;tnSsKP/OeqOgcH17vF21L54/kjQpPssvHE9KPSym1xcQniZ/F/+733WYH6238PdNOEH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jvaNxAAAAN0AAAAPAAAAAAAAAAAA&#10;AAAAAKECAABkcnMvZG93bnJldi54bWxQSwUGAAAAAAQABAD5AAAAkgMAAAAA&#10;" strokecolor="black [3040]"/>
                      <v:line id="Straight Connector 1030" o:spid="_x0000_s1441" style="position:absolute;flip:x;visibility:visible;mso-wrap-style:square" from="8656,12773" to="9505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3JzccAAADdAAAADwAAAGRycy9kb3ducmV2LnhtbESPS2vDQAyE74H+h0WF3pJ1U2iCk00I&#10;hkJoScmjPeQmvPKDeLXGu47df18dCr1JzGjm03o7ukbdqQu1ZwPPswQUce5tzaWBr8vbdAkqRGSL&#10;jWcy8EMBtpuHyRpT6wc+0f0cSyUhHFI0UMXYplqHvCKHYeZbYtEK3zmMsnalth0OEu4aPU+SV+2w&#10;ZmmosKWsovx27p2BIvRtdv22sVi8H06H4qP8xOFozNPjuFuBijTGf/Pf9d4KfvIi/PKNjKA3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bcnNxwAAAN0AAAAPAAAAAAAA&#10;AAAAAAAAAKECAABkcnMvZG93bnJldi54bWxQSwUGAAAAAAQABAD5AAAAlQMAAAAA&#10;" strokecolor="black [3040]"/>
                      <v:line id="Straight Connector 1031" o:spid="_x0000_s1442" style="position:absolute;flip:x;visibility:visible;mso-wrap-style:square" from="15852,12773" to="167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FsVsQAAADdAAAADwAAAGRycy9kb3ducmV2LnhtbERPS2vCQBC+C/6HZQq9mY0tVEmzShGE&#10;0pJioh68DdnJg2ZnQ3Y16b/vFgre5uN7TrqdTCduNLjWsoJlFIMgLq1uuVZwOu4XaxDOI2vsLJOC&#10;H3Kw3cxnKSbajpzTrfC1CCHsElTQeN8nUrqyIYMusj1x4Co7GPQBDrXUA44h3HTyKY5fpMGWQ0OD&#10;Pe0aKr+Lq1FQuWu/u5y1r1YfWZ5Vn/UXjgelHh+mt1cQniZ/F/+733WYHz8v4e+bcIL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IWxWxAAAAN0AAAAPAAAAAAAAAAAA&#10;AAAAAKECAABkcnMvZG93bnJldi54bWxQSwUGAAAAAAQABAD5AAAAkgMAAAAA&#10;" strokecolor="black [3040]"/>
                      <v:line id="Straight Connector 1032" o:spid="_x0000_s1443" style="position:absolute;flip:x;visibility:visible;mso-wrap-style:square" from="10479,12757" to="11327,13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PyIcQAAADdAAAADwAAAGRycy9kb3ducmV2LnhtbERPS2vCQBC+C/6HZYTedFMLVVJXKUKh&#10;tKSYqAdvQ3byoNnZkN08+u+7hYK3+fiesztMphEDda62rOBxFYEgzq2uuVRwOb8ttyCcR9bYWCYF&#10;P+TgsJ/PdhhrO3JKQ+ZLEULYxaig8r6NpXR5RQbdyrbEgStsZ9AH2JVSdziGcNPIdRQ9S4M1h4YK&#10;WzpWlH9nvVFQuL493q7aF5uPJE2Kz/ILx5NSD4vp9QWEp8nfxf/udx3mR09r+PsmnCD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8/IhxAAAAN0AAAAPAAAAAAAAAAAA&#10;AAAAAKECAABkcnMvZG93bnJldi54bWxQSwUGAAAAAAQABAD5AAAAkgMAAAAA&#10;" strokecolor="black [3040]"/>
                      <v:line id="Straight Connector 1033" o:spid="_x0000_s1444" style="position:absolute;flip:x;visibility:visible;mso-wrap-style:square" from="17565,12741" to="18413,13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9XusIAAADdAAAADwAAAGRycy9kb3ducmV2LnhtbERPS4vCMBC+L/gfwgje1lQFd6lGEUEQ&#10;RVlfB29DM31gMylNtPXfG0HY23x8z5nOW1OKB9WusKxg0I9AECdWF5wpOJ9W378gnEfWWFomBU9y&#10;MJ91vqYYa9vwgR5Hn4kQwi5GBbn3VSylS3Iy6Pq2Ig5camuDPsA6k7rGJoSbUg6jaCwNFhwacqxo&#10;mVNyO96NgtTdq+X1on36s9kdduk222Pzp1Sv2y4mIDy1/l/8ca91mB+NRvD+JpwgZ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79XusIAAADdAAAADwAAAAAAAAAAAAAA&#10;AAChAgAAZHJzL2Rvd25yZXYueG1sUEsFBgAAAAAEAAQA+QAAAJADAAAAAA==&#10;" strokecolor="black [3040]"/>
                      <v:line id="Straight Connector 1034" o:spid="_x0000_s1445" style="position:absolute;flip:x;visibility:visible;mso-wrap-style:square" from="12301,12773" to="13150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bPzsMAAADdAAAADwAAAGRycy9kb3ducmV2LnhtbERPS4vCMBC+C/6HMIK3NfXBrlSjiCCI&#10;4rK+Dt6GZvrAZlKaaOu/3ywseJuP7znzZWtK8aTaFZYVDAcRCOLE6oIzBZfz5mMKwnlkjaVlUvAi&#10;B8tFtzPHWNuGj/Q8+UyEEHYxKsi9r2IpXZKTQTewFXHgUlsb9AHWmdQ1NiHclHIURZ/SYMGhIceK&#10;1jkl99PDKEjdo1rfrtqnX7vD8ZDus29sfpTq99rVDISn1r/F/+6tDvOj8QT+vgkn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Wz87DAAAA3QAAAA8AAAAAAAAAAAAA&#10;AAAAoQIAAGRycy9kb3ducmV2LnhtbFBLBQYAAAAABAAEAPkAAACRAwAAAAA=&#10;" strokecolor="black [3040]"/>
                      <v:line id="Straight Connector 1035" o:spid="_x0000_s1446" style="position:absolute;flip:x;visibility:visible;mso-wrap-style:square" from="14045,12773" to="14894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pqVcIAAADdAAAADwAAAGRycy9kb3ducmV2LnhtbERPS4vCMBC+C/6HMIK3NVVxV6pRRBBE&#10;cVlfB29DM31gMylNtPXfbxYWvM3H95z5sjWleFLtCssKhoMIBHFidcGZgst58zEF4TyyxtIyKXiR&#10;g+Wi25ljrG3DR3qefCZCCLsYFeTeV7GULsnJoBvYijhwqa0N+gDrTOoamxBuSjmKok9psODQkGNF&#10;65yS++lhFKTuUa1vV+3Tr93heEj32Tc2P0r1e+1qBsJT69/if/dWh/nReAJ/34QT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pqVcIAAADdAAAADwAAAAAAAAAAAAAA&#10;AAChAgAAZHJzL2Rvd25yZXYueG1sUEsFBgAAAAAEAAQA+QAAAJADAAAAAA==&#10;" strokecolor="black [3040]"/>
                      <v:line id="Straight Connector 1036" o:spid="_x0000_s1447" style="position:absolute;flip:x;visibility:visible;mso-wrap-style:square" from="19324,12694" to="20173,1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j0IsIAAADdAAAADwAAAGRycy9kb3ducmV2LnhtbERPS4vCMBC+L/gfwgje1lQFV6pRRBBE&#10;cVlfB29DM31gMylNtPXfbwTB23x8z5ktWlOKB9WusKxg0I9AECdWF5wpOJ/W3xMQziNrLC2Tgic5&#10;WMw7XzOMtW34QI+jz0QIYRejgtz7KpbSJTkZdH1bEQcutbVBH2CdSV1jE8JNKYdRNJYGCw4NOVa0&#10;yim5He9GQeru1ep60T792e4P+3SX/WLzp1Sv2y6nIDy1/iN+uzc6zI9GY3h9E06Q8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8j0IsIAAADdAAAADwAAAAAAAAAAAAAA&#10;AAChAgAAZHJzL2Rvd25yZXYueG1sUEsFBgAAAAAEAAQA+QAAAJADAAAAAA==&#10;" strokecolor="black [3040]"/>
                      <v:line id="Straight Connector 1037" o:spid="_x0000_s1448" style="position:absolute;flip:x;visibility:visible;mso-wrap-style:square" from="21194,12773" to="22042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RRucIAAADdAAAADwAAAGRycy9kb3ducmV2LnhtbERPS4vCMBC+L/gfwgje1lQFlWoUEYRl&#10;RVlfB29DM31gMylNtPXfG2HB23x8z5kvW1OKB9WusKxg0I9AECdWF5wpOJ8231MQziNrLC2Tgic5&#10;WC46X3OMtW34QI+jz0QIYRejgtz7KpbSJTkZdH1bEQcutbVBH2CdSV1jE8JNKYdRNJYGCw4NOVa0&#10;zim5He9GQeru1fp60T6d/O4Ou3Sb7bH5U6rXbVczEJ5a/xH/u390mB+NJvD+JpwgF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RRucIAAADdAAAADwAAAAAAAAAAAAAA&#10;AAChAgAAZHJzL2Rvd25yZXYueG1sUEsFBgAAAAAEAAQA+QAAAJADAAAAAA==&#10;" strokecolor="black [3040]"/>
                      <v:line id="Straight Connector 1038" o:spid="_x0000_s1449" style="position:absolute;flip:x;visibility:visible;mso-wrap-style:square" from="23064,12694" to="23912,1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Fy8cAAADdAAAADwAAAGRycy9kb3ducmV2LnhtbESPS2vDQAyE74H+h0WF3pJ1U2iCk00I&#10;hkJoScmjPeQmvPKDeLXGu47df18dCr1JzGjm03o7ukbdqQu1ZwPPswQUce5tzaWBr8vbdAkqRGSL&#10;jWcy8EMBtpuHyRpT6wc+0f0cSyUhHFI0UMXYplqHvCKHYeZbYtEK3zmMsnalth0OEu4aPU+SV+2w&#10;ZmmosKWsovx27p2BIvRtdv22sVi8H06H4qP8xOFozNPjuFuBijTGf/Pf9d4KfvIiuPKNjKA3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G8XLxwAAAN0AAAAPAAAAAAAA&#10;AAAAAAAAAKECAABkcnMvZG93bnJldi54bWxQSwUGAAAAAAQABAD5AAAAlQMAAAAA&#10;" strokecolor="black [3040]"/>
                      <v:line id="Straight Connector 1039" o:spid="_x0000_s1450" style="position:absolute;flip:x;visibility:visible;mso-wrap-style:square" from="24556,12773" to="25405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dgUMIAAADdAAAADwAAAGRycy9kb3ducmV2LnhtbERPS4vCMBC+C/6HMIK3NVXBXatRRBBE&#10;cVlfB29DM31gMylNtPXfbxYWvM3H95z5sjWleFLtCssKhoMIBHFidcGZgst58/EFwnlkjaVlUvAi&#10;B8tFtzPHWNuGj/Q8+UyEEHYxKsi9r2IpXZKTQTewFXHgUlsb9AHWmdQ1NiHclHIURRNpsODQkGNF&#10;65yS++lhFKTuUa1vV+3Tz93heEj32Tc2P0r1e+1qBsJT69/if/dWh/nReAp/34QT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ldgUMIAAADdAAAADwAAAAAAAAAAAAAA&#10;AAChAgAAZHJzL2Rvd25yZXYueG1sUEsFBgAAAAAEAAQA+QAAAJADAAAAAA==&#10;" strokecolor="black [3040]"/>
                      <v:line id="Straight Connector 1040" o:spid="_x0000_s1451" style="position:absolute;visibility:visible;mso-wrap-style:square" from="3266,1284" to="12722,1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JNe8QAAADdAAAADwAAAGRycy9kb3ducmV2LnhtbESPzW4CMQyE75X6DpGReitZ+oNgIaCq&#10;KgKVUyncrY3ZXbFxliSF9O3xoVJvY3n8eWa+zK5TFwqx9WxgNCxAEVfetlwb2H+vHiegYkK22Hkm&#10;A78UYbm4v5tjaf2Vv+iyS7USCMcSDTQp9aXWsWrIYRz6nlh2Rx8cJhlDrW3Aq8Bdp5+KYqwdtiwf&#10;GuzpvaHqtPtxQhkdzk6vT1M8fIZt+Hge59d8NuZhkN9moBLl9G/+u95YiV+8SH5pIxL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Ak17xAAAAN0AAAAPAAAAAAAAAAAA&#10;AAAAAKECAABkcnMvZG93bnJldi54bWxQSwUGAAAAAAQABAD5AAAAkgMAAAAA&#10;" strokecolor="black [3040]">
                        <o:lock v:ext="edit" shapetype="f"/>
                      </v:line>
                      <v:shape id="Straight Arrow Connector 1041" o:spid="_x0000_s1452" type="#_x0000_t32" style="position:absolute;left:4226;top:2533;width:5276;height:59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pUZMQAAADdAAAADwAAAGRycy9kb3ducmV2LnhtbESPzYoCMRCE74LvEFrYi2iiiMhoFN11&#10;QY/+PEA76fnBSWd2ktXZfXojCN66qfqqqxer1lbiRo0vHWsYDRUI4tSZknMN59P3YAbCB2SDlWPS&#10;8EceVstuZ4GJcXc+0O0YchFD2CeooQihTqT0aUEW/dDVxFHLXGMxxLXJpWnwHsNtJcdKTaXFkuOF&#10;Amv6LCi9Hn+thslXP4K12vtsexnvL/+bbfbTav3Ra9dzEIHa8Da/6J2J9dVkBM9v4ghy+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KlRkxAAAAN0AAAAPAAAAAAAAAAAA&#10;AAAAAKECAABkcnMvZG93bnJldi54bWxQSwUGAAAAAAQABAD5AAAAkgMAAAAA&#10;" strokecolor="black [3200]">
                        <v:stroke endarrow="open"/>
                      </v:shape>
                      <v:shape id="Arc 1042" o:spid="_x0000_s1453" style="position:absolute;left:6102;top:11826;width:6922;height:1279;rotation:-5546881fd;visibility:visible;mso-wrap-style:square;v-text-anchor:middle" coordsize="692203,127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+4MMA&#10;AADdAAAADwAAAGRycy9kb3ducmV2LnhtbERPS4vCMBC+C/sfwix400QR0WqUZVEsePJx2L0NzdiW&#10;bSa1ydr6740geJuP7znLdWcrcaPGl441jIYKBHHmTMm5hvNpO5iB8AHZYOWYNNzJw3r10VtiYlzL&#10;B7odQy5iCPsENRQh1ImUPivIoh+6mjhyF9dYDBE2uTQNtjHcVnKs1FRaLDk2FFjTd0HZ3/Hfamh/&#10;Rpvr7jT/zWe77b67GlWl6Ubr/mf3tQARqAtv8cudmjhfTcbw/C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w+4MMAAADdAAAADwAAAAAAAAAAAAAAAACYAgAAZHJzL2Rv&#10;d25yZXYueG1sUEsFBgAAAAAEAAQA9QAAAIgDAAAAAA==&#10;" path="m346102,nsc537249,,692204,28632,692204,63951r-346102,l346102,xem346102,nfc537249,,692204,28632,692204,63951e" filled="f" strokecolor="black [3040]">
                        <v:path arrowok="t" o:connecttype="custom" o:connectlocs="346102,0;692204,63951" o:connectangles="0,0"/>
                      </v:shape>
                      <v:shape id="TextBox 32" o:spid="_x0000_s1454" type="#_x0000_t202" style="position:absolute;left:2784;top:7570;width:8012;height:5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FAnMIA&#10;AADd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lqPIL7N/EE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UCcwgAAAN0AAAAPAAAAAAAAAAAAAAAAAJgCAABkcnMvZG93&#10;bnJldi54bWxQSwUGAAAAAAQABAD1AAAAhwMAAAAA&#10;" filled="f" stroked="f">
                        <v:textbox>
                          <w:txbxContent>
                            <w:p w:rsidR="007B12F4" w:rsidRDefault="007B12F4" w:rsidP="007B12F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55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0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3 (1 điểm) </w:t>
      </w:r>
      <w:r w:rsidRPr="00E91737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Con muỗi thường phát ra âm cao hơn con ong đất. Trong hai con trùng này, con nào vỗ cánh nhiều hơn? </w:t>
      </w:r>
      <w:r w:rsidRPr="00E91737">
        <w:rPr>
          <w:rFonts w:ascii="Times New Roman" w:hAnsi="Times New Roman" w:cs="Times New Roman"/>
          <w:sz w:val="24"/>
          <w:szCs w:val="24"/>
          <w:shd w:val="clear" w:color="auto" w:fill="FFFFFF"/>
        </w:rPr>
        <w:t>Tại sao?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br w:type="page"/>
      </w:r>
    </w:p>
    <w:tbl>
      <w:tblPr>
        <w:tblW w:w="10758" w:type="dxa"/>
        <w:tblInd w:w="-162" w:type="dxa"/>
        <w:tblLook w:val="04A0" w:firstRow="1" w:lastRow="0" w:firstColumn="1" w:lastColumn="0" w:noHBand="0" w:noVBand="1"/>
      </w:tblPr>
      <w:tblGrid>
        <w:gridCol w:w="4860"/>
        <w:gridCol w:w="5898"/>
      </w:tblGrid>
      <w:tr w:rsidR="007B12F4" w:rsidRPr="00E91737" w:rsidTr="007B12F4">
        <w:tc>
          <w:tcPr>
            <w:tcW w:w="4860" w:type="dxa"/>
            <w:hideMark/>
          </w:tcPr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br w:type="page"/>
            </w: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>PHÒNG GD &amp; ĐT QUẬN LONG BIÊN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 xml:space="preserve">       TRƯỜNG THCS NGÔ GIA TỰ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D9DAD68" wp14:editId="4512209C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115570</wp:posOffset>
                      </wp:positionV>
                      <wp:extent cx="847725" cy="285750"/>
                      <wp:effectExtent l="0" t="0" r="28575" b="19050"/>
                      <wp:wrapNone/>
                      <wp:docPr id="1044" name="Text Box 1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7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B12F4" w:rsidRPr="00695D82" w:rsidRDefault="007B12F4" w:rsidP="007B12F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695D8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ĐỀ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2 -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44" o:spid="_x0000_s1455" type="#_x0000_t202" style="position:absolute;margin-left:62.85pt;margin-top:9.1pt;width:66.75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" fillcolor="window" strokeweight=".5pt">
                      <v:path arrowok="t"/>
                      <v:textbox>
                        <w:txbxContent>
                          <w:p w:rsidR="007B12F4" w:rsidRPr="00695D82" w:rsidRDefault="007B12F4" w:rsidP="007B12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95D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2 -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8" w:type="dxa"/>
            <w:hideMark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  <w:t xml:space="preserve">ĐÁP ÁN- BIỂU ĐIỂM MÔN VẬT LÝ 7 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  <w:t>HỌC KÌ I - NĂM HỌC: 2018-2019</w:t>
            </w:r>
          </w:p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</w:p>
        </w:tc>
      </w:tr>
    </w:tbl>
    <w:p w:rsidR="007B12F4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7B12F4" w:rsidRPr="00052479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TRẮC NGHIỆM (5 điểm) </w:t>
      </w:r>
    </w:p>
    <w:p w:rsidR="007B12F4" w:rsidRPr="00052479" w:rsidRDefault="007B12F4" w:rsidP="007B12F4">
      <w:pPr>
        <w:spacing w:after="40" w:line="240" w:lineRule="auto"/>
        <w:ind w:left="1080"/>
        <w:jc w:val="center"/>
        <w:rPr>
          <w:rFonts w:ascii="Times New Roman" w:hAnsi="Times New Roman" w:cs="Times New Roman"/>
          <w:b/>
          <w:i/>
          <w:sz w:val="28"/>
          <w:szCs w:val="24"/>
          <w:lang w:val="vi-VN"/>
        </w:rPr>
      </w:pPr>
      <w:r w:rsidRPr="00052479">
        <w:rPr>
          <w:rFonts w:ascii="Times New Roman" w:hAnsi="Times New Roman" w:cs="Times New Roman"/>
          <w:b/>
          <w:i/>
          <w:sz w:val="28"/>
          <w:szCs w:val="24"/>
          <w:lang w:val="vi-VN"/>
        </w:rPr>
        <w:t>( Mỗi câu đúng được 0,25 đ)</w:t>
      </w:r>
    </w:p>
    <w:tbl>
      <w:tblPr>
        <w:tblStyle w:val="TableGrid"/>
        <w:tblW w:w="11191" w:type="dxa"/>
        <w:tblInd w:w="-72" w:type="dxa"/>
        <w:tblLook w:val="01E0" w:firstRow="1" w:lastRow="1" w:firstColumn="1" w:lastColumn="1" w:noHBand="0" w:noVBand="0"/>
      </w:tblPr>
      <w:tblGrid>
        <w:gridCol w:w="1019"/>
        <w:gridCol w:w="483"/>
        <w:gridCol w:w="487"/>
        <w:gridCol w:w="489"/>
        <w:gridCol w:w="497"/>
        <w:gridCol w:w="488"/>
        <w:gridCol w:w="488"/>
        <w:gridCol w:w="483"/>
        <w:gridCol w:w="489"/>
        <w:gridCol w:w="488"/>
        <w:gridCol w:w="548"/>
        <w:gridCol w:w="548"/>
        <w:gridCol w:w="548"/>
        <w:gridCol w:w="548"/>
        <w:gridCol w:w="548"/>
        <w:gridCol w:w="548"/>
        <w:gridCol w:w="548"/>
        <w:gridCol w:w="486"/>
        <w:gridCol w:w="486"/>
        <w:gridCol w:w="486"/>
        <w:gridCol w:w="486"/>
      </w:tblGrid>
      <w:tr w:rsidR="007B12F4" w:rsidRPr="00E91737" w:rsidTr="007B12F4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Câu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20</w:t>
            </w:r>
          </w:p>
        </w:tc>
      </w:tr>
      <w:tr w:rsidR="007B12F4" w:rsidRPr="00E91737" w:rsidTr="007B12F4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Đáp án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A44DB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</w:tr>
    </w:tbl>
    <w:p w:rsidR="007B12F4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II. TỰ LUẬN (5 điểm)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tbl>
      <w:tblPr>
        <w:tblStyle w:val="TableGrid"/>
        <w:tblW w:w="10678" w:type="dxa"/>
        <w:tblLook w:val="04A0" w:firstRow="1" w:lastRow="0" w:firstColumn="1" w:lastColumn="0" w:noHBand="0" w:noVBand="1"/>
      </w:tblPr>
      <w:tblGrid>
        <w:gridCol w:w="1306"/>
        <w:gridCol w:w="7888"/>
        <w:gridCol w:w="1484"/>
      </w:tblGrid>
      <w:tr w:rsidR="007B12F4" w:rsidRPr="00E91737" w:rsidTr="007B12F4">
        <w:trPr>
          <w:trHeight w:val="593"/>
        </w:trPr>
        <w:tc>
          <w:tcPr>
            <w:tcW w:w="1306" w:type="dxa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7888" w:type="dxa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1484" w:type="dxa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7B12F4" w:rsidRPr="00E91737" w:rsidTr="007B12F4">
        <w:trPr>
          <w:trHeight w:val="1340"/>
        </w:trPr>
        <w:tc>
          <w:tcPr>
            <w:tcW w:w="1306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điểm)</w:t>
            </w:r>
          </w:p>
        </w:tc>
        <w:tc>
          <w:tcPr>
            <w:tcW w:w="7888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Nguồn âm là những vật phát ra âm thanh.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Các nguồn âm có chung đặc điểm là đều dao động.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Vật phát ra âm phát ra to khi biên độ dao động lớn.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Vật phát ra âm nhỏ khi biên dao động nhỏ.</w:t>
            </w:r>
          </w:p>
        </w:tc>
        <w:tc>
          <w:tcPr>
            <w:tcW w:w="1484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B12F4" w:rsidRPr="00E91737" w:rsidTr="007B12F4">
        <w:trPr>
          <w:trHeight w:val="1610"/>
        </w:trPr>
        <w:tc>
          <w:tcPr>
            <w:tcW w:w="1306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(2 điểm)</w:t>
            </w:r>
          </w:p>
        </w:tc>
        <w:tc>
          <w:tcPr>
            <w:tcW w:w="7888" w:type="dxa"/>
            <w:vAlign w:val="center"/>
          </w:tcPr>
          <w:p w:rsidR="007B12F4" w:rsidRPr="00E91737" w:rsidRDefault="007B12F4" w:rsidP="007B12F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a) Vẽ hình đúng tỉ lệ và đầy đủ kí hiệu.</w:t>
            </w:r>
          </w:p>
          <w:p w:rsidR="007B12F4" w:rsidRPr="00E91737" w:rsidRDefault="007B12F4" w:rsidP="007B12F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b) 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Góc tới: i = 90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 xml:space="preserve"> – 55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 xml:space="preserve"> = 35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7B12F4" w:rsidRPr="00E91737" w:rsidRDefault="007B12F4" w:rsidP="007B12F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c) 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Góc phản xạ: i = i’ = 35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84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1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0,5</w:t>
            </w:r>
          </w:p>
        </w:tc>
      </w:tr>
      <w:tr w:rsidR="007B12F4" w:rsidRPr="00E91737" w:rsidTr="007B12F4">
        <w:trPr>
          <w:trHeight w:val="1286"/>
        </w:trPr>
        <w:tc>
          <w:tcPr>
            <w:tcW w:w="1306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(1 điểm)</w:t>
            </w:r>
          </w:p>
        </w:tc>
        <w:tc>
          <w:tcPr>
            <w:tcW w:w="7888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</w:pP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  <w:t>Con muỗi vỗ cánh nhiều hơn con ong đất.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br/>
            </w:r>
            <w:r w:rsidRPr="00E91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  <w:t>Vì con muỗi thường phát ra âm cao hơn nên tần số dao động của cánh muỗi lớn hơn</w:t>
            </w:r>
          </w:p>
        </w:tc>
        <w:tc>
          <w:tcPr>
            <w:tcW w:w="1484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0,5</w:t>
            </w:r>
          </w:p>
        </w:tc>
      </w:tr>
    </w:tbl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>Học sinh giải theo cách khác đúng vẫn cho điểm tối đa</w:t>
      </w: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vi-VN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3060"/>
        <w:gridCol w:w="2755"/>
        <w:gridCol w:w="2755"/>
      </w:tblGrid>
      <w:tr w:rsidR="007B12F4" w:rsidRPr="00E91737" w:rsidTr="007B12F4">
        <w:trPr>
          <w:trHeight w:val="2805"/>
        </w:trPr>
        <w:tc>
          <w:tcPr>
            <w:tcW w:w="2430" w:type="dxa"/>
            <w:vAlign w:val="center"/>
          </w:tcPr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</w:rPr>
              <w:t>GV RA ĐỀ</w:t>
            </w: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Lê Phương Anh</w:t>
            </w:r>
          </w:p>
        </w:tc>
        <w:tc>
          <w:tcPr>
            <w:tcW w:w="3060" w:type="dxa"/>
            <w:vAlign w:val="center"/>
          </w:tcPr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NHÓM TRƯỞNG DUYỆT</w:t>
            </w: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Lê Phương Anh</w:t>
            </w:r>
          </w:p>
        </w:tc>
        <w:tc>
          <w:tcPr>
            <w:tcW w:w="2755" w:type="dxa"/>
            <w:vAlign w:val="center"/>
          </w:tcPr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pt-BR"/>
              </w:rPr>
              <w:t>TỔ TRƯỞNG DUYỆT</w:t>
            </w: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pt-BR"/>
              </w:rPr>
              <w:t>Phạm Anh Tú</w:t>
            </w:r>
          </w:p>
        </w:tc>
        <w:tc>
          <w:tcPr>
            <w:tcW w:w="2755" w:type="dxa"/>
            <w:vAlign w:val="center"/>
          </w:tcPr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KT. HIỆU TRƯỞNG</w:t>
            </w: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PHÓ HIỆU TRƯỞNG</w:t>
            </w: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</w:rPr>
              <w:t>Nguyễn Thị Song Đăng</w:t>
            </w:r>
          </w:p>
        </w:tc>
      </w:tr>
    </w:tbl>
    <w:p w:rsidR="007B12F4" w:rsidRDefault="007B12F4" w:rsidP="00A95293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br w:type="page"/>
      </w:r>
      <w:r w:rsidRPr="00E91737">
        <w:rPr>
          <w:rFonts w:ascii="Times New Roman" w:hAnsi="Times New Roman" w:cs="Times New Roman"/>
          <w:b/>
          <w:iCs/>
          <w:sz w:val="24"/>
          <w:szCs w:val="24"/>
          <w:lang w:val="vi-VN"/>
        </w:rPr>
        <w:lastRenderedPageBreak/>
        <w:t>PHÒNG GD &amp; ĐT QUẬN LONG BIÊN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7B12F4" w:rsidRPr="00E91737" w:rsidRDefault="007B12F4" w:rsidP="007B12F4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E91737">
        <w:rPr>
          <w:rFonts w:ascii="Times New Roman" w:hAnsi="Times New Roman" w:cs="Times New Roman"/>
          <w:b/>
          <w:sz w:val="28"/>
          <w:szCs w:val="24"/>
          <w:lang w:val="vi-VN"/>
        </w:rPr>
        <w:t xml:space="preserve">ĐỀ KIỂM TRA HỌC KÌ I MÔN VẬT LÝ 7                      </w:t>
      </w:r>
    </w:p>
    <w:p w:rsidR="007B12F4" w:rsidRPr="00E91737" w:rsidRDefault="007B12F4" w:rsidP="007B12F4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  <w:r w:rsidRPr="00E9173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06DFB7C" wp14:editId="2655AC80">
                <wp:simplePos x="0" y="0"/>
                <wp:positionH relativeFrom="column">
                  <wp:posOffset>381000</wp:posOffset>
                </wp:positionH>
                <wp:positionV relativeFrom="paragraph">
                  <wp:posOffset>85090</wp:posOffset>
                </wp:positionV>
                <wp:extent cx="847725" cy="285750"/>
                <wp:effectExtent l="0" t="0" r="28575" b="19050"/>
                <wp:wrapNone/>
                <wp:docPr id="1045" name="Text Box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B12F4" w:rsidRPr="001C2692" w:rsidRDefault="007B12F4" w:rsidP="007B12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2 -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5" o:spid="_x0000_s1456" type="#_x0000_t202" style="position:absolute;left:0;text-align:left;margin-left:30pt;margin-top:6.7pt;width:66.75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" fillcolor="window" strokeweight=".5pt">
                <v:path arrowok="t"/>
                <v:textbox>
                  <w:txbxContent>
                    <w:p w:rsidR="007B12F4" w:rsidRPr="001C2692" w:rsidRDefault="007B12F4" w:rsidP="007B12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ĐỀ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2 - B</w:t>
                      </w:r>
                    </w:p>
                  </w:txbxContent>
                </v:textbox>
              </v:shape>
            </w:pict>
          </mc:Fallback>
        </mc:AlternateContent>
      </w:r>
      <w:r w:rsidRPr="00E91737">
        <w:rPr>
          <w:rFonts w:ascii="Times New Roman" w:hAnsi="Times New Roman" w:cs="Times New Roman"/>
          <w:b/>
          <w:sz w:val="28"/>
          <w:szCs w:val="24"/>
          <w:lang w:val="vi-VN"/>
        </w:rPr>
        <w:t>Năm học 2018-2019</w:t>
      </w:r>
    </w:p>
    <w:p w:rsidR="007B12F4" w:rsidRPr="00E91737" w:rsidRDefault="007B12F4" w:rsidP="007B12F4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4"/>
          <w:lang w:val="vi-VN"/>
        </w:rPr>
      </w:pPr>
      <w:r w:rsidRPr="00E91737">
        <w:rPr>
          <w:rFonts w:ascii="Times New Roman" w:hAnsi="Times New Roman" w:cs="Times New Roman"/>
          <w:i/>
          <w:sz w:val="28"/>
          <w:szCs w:val="24"/>
          <w:lang w:val="vi-VN"/>
        </w:rPr>
        <w:t>Thời gian làm bài: 45 phút</w:t>
      </w:r>
    </w:p>
    <w:p w:rsidR="007B12F4" w:rsidRPr="007B12F4" w:rsidRDefault="007B12F4" w:rsidP="007B12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B12F4"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TRẮC NGHIỆM (5 điểm)   </w:t>
      </w:r>
    </w:p>
    <w:p w:rsidR="007B12F4" w:rsidRPr="00EE3134" w:rsidRDefault="007B12F4" w:rsidP="00EE31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E3134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EE3134" w:rsidRP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1: </w:t>
      </w:r>
      <w:r w:rsidRPr="00EE3134">
        <w:rPr>
          <w:rFonts w:ascii="Times New Roman" w:hAnsi="Times New Roman" w:cs="Times New Roman"/>
          <w:bCs/>
          <w:sz w:val="24"/>
          <w:szCs w:val="24"/>
          <w:lang w:val="vi-VN" w:eastAsia="en-GB"/>
        </w:rPr>
        <w:t>Ảnh của vật tạo bởi gương cầu lồi có tính chất: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E3134" w:rsidRPr="00EE3134" w:rsidTr="00EE3134"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Ảnh thật.</w:t>
            </w:r>
          </w:p>
        </w:tc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Nhỏ hơn vật.    </w:t>
            </w:r>
          </w:p>
        </w:tc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Lớn bằng vật.     </w:t>
            </w:r>
          </w:p>
        </w:tc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Ảnh ảo</w:t>
            </w:r>
          </w:p>
        </w:tc>
      </w:tr>
    </w:tbl>
    <w:p w:rsidR="00EE3134" w:rsidRP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EE313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Âm </w:t>
      </w:r>
      <w:r w:rsidRPr="00EE3134">
        <w:rPr>
          <w:rFonts w:ascii="Times New Roman" w:hAnsi="Times New Roman" w:cs="Times New Roman"/>
          <w:b/>
          <w:bCs/>
          <w:sz w:val="24"/>
          <w:szCs w:val="24"/>
          <w:lang w:val="vi-VN"/>
        </w:rPr>
        <w:t>không</w:t>
      </w:r>
      <w:r w:rsidRPr="00EE313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thể truyền trong môi trường nào dưới đây?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E3134" w:rsidRPr="00EE3134" w:rsidTr="00EE3134"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Khoảng chân không</w:t>
            </w:r>
          </w:p>
        </w:tc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Nước biển</w:t>
            </w:r>
          </w:p>
        </w:tc>
      </w:tr>
      <w:tr w:rsidR="00EE3134" w:rsidRPr="00EE3134" w:rsidTr="00EE3134"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Tường bê-tông</w:t>
            </w:r>
          </w:p>
        </w:tc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Tầng khí quyển bao quanh Trái Đất</w:t>
            </w:r>
          </w:p>
        </w:tc>
      </w:tr>
    </w:tbl>
    <w:p w:rsidR="00EE3134" w:rsidRP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EE3134">
        <w:rPr>
          <w:rFonts w:ascii="Times New Roman" w:hAnsi="Times New Roman" w:cs="Times New Roman"/>
          <w:bCs/>
          <w:sz w:val="24"/>
          <w:szCs w:val="24"/>
          <w:lang w:val="vi-VN"/>
        </w:rPr>
        <w:t>Vật phát ra âm trong các trường hợp nào dưới đây:</w:t>
      </w:r>
    </w:p>
    <w:tbl>
      <w:tblPr>
        <w:tblW w:w="5122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802"/>
      </w:tblGrid>
      <w:tr w:rsidR="00EE3134" w:rsidRPr="00EE3134" w:rsidTr="00EE3134">
        <w:tc>
          <w:tcPr>
            <w:tcW w:w="122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Khi nén vật</w:t>
            </w:r>
          </w:p>
        </w:tc>
        <w:tc>
          <w:tcPr>
            <w:tcW w:w="122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Khi uốn cong vật</w:t>
            </w:r>
          </w:p>
        </w:tc>
        <w:tc>
          <w:tcPr>
            <w:tcW w:w="122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Khi kéo căng vật</w:t>
            </w:r>
          </w:p>
        </w:tc>
        <w:tc>
          <w:tcPr>
            <w:tcW w:w="134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Khi làm vật dao động</w:t>
            </w:r>
          </w:p>
        </w:tc>
      </w:tr>
    </w:tbl>
    <w:p w:rsid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EE3134">
        <w:rPr>
          <w:rFonts w:ascii="Times New Roman" w:hAnsi="Times New Roman" w:cs="Times New Roman"/>
          <w:sz w:val="24"/>
          <w:szCs w:val="24"/>
          <w:lang w:val="vi-VN"/>
        </w:rPr>
        <w:t>Chùm sáng nào sau đây là chùm sáng hội tụ ?</w:t>
      </w:r>
    </w:p>
    <w:tbl>
      <w:tblPr>
        <w:tblStyle w:val="TableGrid"/>
        <w:tblW w:w="11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2798"/>
        <w:gridCol w:w="2764"/>
        <w:gridCol w:w="2902"/>
      </w:tblGrid>
      <w:tr w:rsidR="00EE3134" w:rsidRPr="00E91737" w:rsidTr="00EE3134">
        <w:trPr>
          <w:trHeight w:val="1243"/>
        </w:trPr>
        <w:tc>
          <w:tcPr>
            <w:tcW w:w="2646" w:type="dxa"/>
            <w:hideMark/>
          </w:tcPr>
          <w:p w:rsidR="00EE3134" w:rsidRPr="00E91737" w:rsidRDefault="00EE3134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22080" behindDoc="0" locked="0" layoutInCell="1" allowOverlap="1" wp14:anchorId="6C023554" wp14:editId="2BC4CE6E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215265</wp:posOffset>
                      </wp:positionV>
                      <wp:extent cx="771525" cy="558165"/>
                      <wp:effectExtent l="0" t="152400" r="28575" b="0"/>
                      <wp:wrapNone/>
                      <wp:docPr id="1585" name="Group 1585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1525" cy="558165"/>
                                <a:chOff x="0" y="0"/>
                                <a:chExt cx="896862" cy="651488"/>
                              </a:xfrm>
                            </wpg:grpSpPr>
                            <wps:wsp>
                              <wps:cNvPr id="1586" name="Straight Arrow Connector 1586">
                                <a:extLst/>
                              </wps:cNvPr>
                              <wps:cNvCnPr/>
                              <wps:spPr>
                                <a:xfrm rot="20322083">
                                  <a:off x="4547" y="80465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7" name="Straight Connector 1587">
                                <a:extLst/>
                              </wps:cNvPr>
                              <wps:cNvCnPr/>
                              <wps:spPr>
                                <a:xfrm rot="20322083">
                                  <a:off x="27123" y="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8" name="Straight Arrow Connector 1588">
                                <a:extLst/>
                              </wps:cNvPr>
                              <wps:cNvCnPr/>
                              <wps:spPr>
                                <a:xfrm>
                                  <a:off x="20170" y="163636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9" name="Straight Connector 1589">
                                <a:extLst/>
                              </wps:cNvPr>
                              <wps:cNvCnPr/>
                              <wps:spPr>
                                <a:xfrm>
                                  <a:off x="57877" y="163637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90" name="Straight Arrow Connector 1590">
                                <a:extLst/>
                              </wps:cNvPr>
                              <wps:cNvCnPr/>
                              <wps:spPr>
                                <a:xfrm rot="1363875">
                                  <a:off x="0" y="257158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91" name="Straight Connector 1591">
                                <a:extLst/>
                              </wps:cNvPr>
                              <wps:cNvCnPr/>
                              <wps:spPr>
                                <a:xfrm rot="1363875">
                                  <a:off x="20499" y="34276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92" name="TextBox 40">
                                <a:extLst/>
                              </wps:cNvPr>
                              <wps:cNvSpPr txBox="1"/>
                              <wps:spPr>
                                <a:xfrm>
                                  <a:off x="183773" y="370183"/>
                                  <a:ext cx="367665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E3134" w:rsidRDefault="00EE3134" w:rsidP="00EE31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A.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85" o:spid="_x0000_s1457" style="position:absolute;left:0;text-align:left;margin-left:30.35pt;margin-top:16.95pt;width:60.75pt;height:43.95pt;z-index:251822080;mso-width-relative:margin;mso-height-relative:margin" coordsize="8968,6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">
                      <v:shape id="Straight Arrow Connector 1586" o:spid="_x0000_s1458" type="#_x0000_t32" style="position:absolute;left:45;top:804;width:4713;height:0;rotation:-1395826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MkicIAAADdAAAADwAAAGRycy9kb3ducmV2LnhtbERP32vCMBB+H/g/hBP2NtMKc9IZRcoc&#10;fRKm4vOR3NpszaU2We3+eyMM9nYf389bbUbXioH6YD0ryGcZCGLtjeVawem4e1qCCBHZYOuZFPxS&#10;gM168rDCwvgrf9BwiLVIIRwKVNDE2BVSBt2QwzDzHXHiPn3vMCbY19L0eE3hrpXzLFtIh5ZTQ4Md&#10;lQ3p78OPU2DOztn524v+qsqLtu/73Z5jrtTjdNy+gog0xn/xn7syaf7zcgH3b9IJc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GMkicIAAADdAAAADwAAAAAAAAAAAAAA&#10;AAChAgAAZHJzL2Rvd25yZXYueG1sUEsFBgAAAAAEAAQA+QAAAJADAAAAAA==&#10;" strokecolor="black [3040]">
                        <v:stroke endarrow="block"/>
                      </v:shape>
                      <v:line id="Straight Connector 1587" o:spid="_x0000_s1459" style="position:absolute;rotation:-1395826fd;visibility:visible;mso-wrap-style:square" from="271,0" to="866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kS6sAAAADdAAAADwAAAGRycy9kb3ducmV2LnhtbERPzWoCMRC+C75DGMGL1EShuqxGkYKg&#10;x1ofYNhMN6vJZNmk7vr2plDobT6+39nuB+/Eg7rYBNawmCsQxFUwDdcarl/HtwJETMgGXWDS8KQI&#10;+914tMXShJ4/6XFJtcghHEvUYFNqSyljZcljnIeWOHPfofOYMuxqaTrsc7h3cqnUSnpsODdYbOnD&#10;UnW//HgNlbsu03nWFE7a1e3kerWupdJ6OhkOGxCJhvQv/nOfTJ7/Xqzh95t8gty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spEurAAAAA3QAAAA8AAAAAAAAAAAAAAAAA&#10;oQIAAGRycy9kb3ducmV2LnhtbFBLBQYAAAAABAAEAPkAAACOAwAAAAA=&#10;" strokecolor="black [3040]"/>
                      <v:shape id="Straight Arrow Connector 1588" o:spid="_x0000_s1460" type="#_x0000_t32" style="position:absolute;left:201;top:1636;width:4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N+4MMAAADdAAAADwAAAGRycy9kb3ducmV2LnhtbESPzWoDMQyE74W8g1Ggl5J4W9oQtnFC&#10;CBS2xyZ5ALFW10vW8mJ7f/L20aHQm8SMZj7tDrPv1EgxtYENvK4LUMR1sC03Bq6Xr9UWVMrIFrvA&#10;ZOBOCQ77xdMOSxsm/qHxnBslIZxKNOBy7kutU+3IY1qHnli03xA9Zlljo23EScJ9p9+KYqM9tiwN&#10;Dns6Oapv58EbCCO77/cXn296qC9HHKrTFCtjnpfz8RNUpjn/m/+uKyv4H1vBlW9kBL1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zfuDDAAAA3QAAAA8AAAAAAAAAAAAA&#10;AAAAoQIAAGRycy9kb3ducmV2LnhtbFBLBQYAAAAABAAEAPkAAACRAwAAAAA=&#10;" strokecolor="black [3040]">
                        <v:stroke endarrow="block"/>
                      </v:shape>
                      <v:line id="Straight Connector 1589" o:spid="_x0000_s1461" style="position:absolute;visibility:visible;mso-wrap-style:square" from="578,1636" to="8968,1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/9+MQAAADdAAAADwAAAGRycy9kb3ducmV2LnhtbESPQWsCMRCF74X+hzAFbzWroujWrJRi&#10;UfRUW+/DZrq77GayJqnGf28EobcZ3nvfvFmuounEmZxvLCsYDTMQxKXVDVcKfr4/X+cgfEDW2Fkm&#10;BVfysCqen5aYa3vhLzofQiUShH2OCuoQ+lxKX9Zk0A9tT5y0X+sMhrS6SmqHlwQ3nRxn2UwabDhd&#10;qLGnj5rK9vBnEmV0PBm5aRd43Lm9W09mcRpPSg1e4vsbiEAx/Jsf6a1O9afzBdy/SSPI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7/34xAAAAN0AAAAPAAAAAAAAAAAA&#10;AAAAAKECAABkcnMvZG93bnJldi54bWxQSwUGAAAAAAQABAD5AAAAkgMAAAAA&#10;" strokecolor="black [3040]"/>
                      <v:shape id="Straight Arrow Connector 1590" o:spid="_x0000_s1462" type="#_x0000_t32" style="position:absolute;top:2571;width:4713;height:0;rotation:1489715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xstsMAAADdAAAADwAAAGRycy9kb3ducmV2LnhtbESPQW/CMAyF75P2HyJP4jbSgYagIyBA&#10;QuwIlB9gNaapaJyqCbT79/MBiZut9/ze5+V68I16UBfrwAa+xhko4jLYmisDl2L/OQcVE7LFJjAZ&#10;+KMI69X72xJzG3o+0eOcKiUhHHM04FJqc61j6chjHIeWWLRr6DwmWbtK2w57CfeNnmTZTHusWRoc&#10;trRzVN7Od2+gD9vjbT4cC3s/ZPW2cNOG7cGY0cew+QGVaEgv8/P61wr+90L45RsZQa/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8bLbDAAAA3QAAAA8AAAAAAAAAAAAA&#10;AAAAoQIAAGRycy9kb3ducmV2LnhtbFBLBQYAAAAABAAEAPkAAACRAwAAAAA=&#10;" strokecolor="black [3040]">
                        <v:stroke endarrow="block"/>
                      </v:shape>
                      <v:line id="Straight Connector 1591" o:spid="_x0000_s1463" style="position:absolute;rotation:1489715fd;visibility:visible;mso-wrap-style:square" from="204,3427" to="8594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UbxcIAAADdAAAADwAAAGRycy9kb3ducmV2LnhtbERPTYvCMBC9C/6HMIIXWVMFi1ajLMLu&#10;evBiLex1aMam2ExKk9X67zeC4G0e73M2u9424kadrx0rmE0TEMSl0zVXCorz18cShA/IGhvHpOBB&#10;Hnbb4WCDmXZ3PtEtD5WIIewzVGBCaDMpfWnIop+6ljhyF9dZDBF2ldQd3mO4beQ8SVJpsebYYLCl&#10;vaHymv9ZBe4y9/X++Fv8FGWffps8HCbpSqnxqP9cgwjUh7f45T7oOH+xmsHzm3iC3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qUbxcIAAADdAAAADwAAAAAAAAAAAAAA&#10;AAChAgAAZHJzL2Rvd25yZXYueG1sUEsFBgAAAAAEAAQA+QAAAJADAAAAAA==&#10;" strokecolor="black [3040]"/>
                      <v:shape id="TextBox 40" o:spid="_x0000_s1464" type="#_x0000_t202" style="position:absolute;left:1837;top:3701;width:3677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qxMMA&#10;AADdAAAADwAAAGRycy9kb3ducmV2LnhtbERPTWvCQBC9F/wPywi91V3FFI1ugliEnlqaquBtyI5J&#10;MDsbsluT/vtuodDbPN7nbPPRtuJOvW8ca5jPFAji0pmGKw3Hz8PTCoQPyAZbx6Thmzzk2eRhi6lx&#10;A3/QvQiViCHsU9RQh9ClUvqyJot+5jriyF1dbzFE2FfS9DjEcNvKhVLP0mLDsaHGjvY1lbfiy2o4&#10;vV0v56V6r15s0g1uVJLtWmr9OB13GxCBxvAv/nO/mjg/WS/g95t4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NqxMMAAADdAAAADwAAAAAAAAAAAAAAAACYAgAAZHJzL2Rv&#10;d25yZXYueG1sUEsFBgAAAAAEAAQA9QAAAIgDAAAAAA==&#10;" filled="f" stroked="f">
                        <v:textbox>
                          <w:txbxContent>
                            <w:p w:rsidR="00EE3134" w:rsidRDefault="00EE3134" w:rsidP="00EE31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A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98" w:type="dxa"/>
            <w:hideMark/>
          </w:tcPr>
          <w:p w:rsidR="00EE3134" w:rsidRPr="00E91737" w:rsidRDefault="00EE3134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 wp14:anchorId="38300FA1" wp14:editId="26D459C6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84455</wp:posOffset>
                      </wp:positionV>
                      <wp:extent cx="847725" cy="672465"/>
                      <wp:effectExtent l="0" t="0" r="47625" b="0"/>
                      <wp:wrapNone/>
                      <wp:docPr id="1601" name="Group 1601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7725" cy="672465"/>
                                <a:chOff x="0" y="0"/>
                                <a:chExt cx="762026" cy="815815"/>
                              </a:xfrm>
                            </wpg:grpSpPr>
                            <wps:wsp>
                              <wps:cNvPr id="1602" name="TextBox 39">
                                <a:extLst/>
                              </wps:cNvPr>
                              <wps:cNvSpPr txBox="1"/>
                              <wps:spPr>
                                <a:xfrm>
                                  <a:off x="205837" y="534510"/>
                                  <a:ext cx="367665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E3134" w:rsidRDefault="00EE3134" w:rsidP="00EE31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B.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03" name="Connector: Curved 161">
                                <a:extLst/>
                              </wps:cNvPr>
                              <wps:cNvCnPr/>
                              <wps:spPr>
                                <a:xfrm>
                                  <a:off x="64442" y="0"/>
                                  <a:ext cx="697584" cy="317243"/>
                                </a:xfrm>
                                <a:prstGeom prst="curved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04" name="Connector: Curved 162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55930"/>
                                  <a:ext cx="743173" cy="61313"/>
                                </a:xfrm>
                                <a:prstGeom prst="curved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05" name="Connector: Curved 163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2406" y="317243"/>
                                  <a:ext cx="710194" cy="282215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01" o:spid="_x0000_s1465" style="position:absolute;left:0;text-align:left;margin-left:37.65pt;margin-top:6.65pt;width:66.75pt;height:52.95pt;z-index:251824128" coordsize="7620,8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">
                      <v:shape id="TextBox 39" o:spid="_x0000_s1466" type="#_x0000_t202" style="position:absolute;left:2058;top:5345;width:3677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eP8MA&#10;AADdAAAADwAAAGRycy9kb3ducmV2LnhtbERPyWrDMBC9F/IPYgK91VJCaxLHSggphZ5amg1yG6yJ&#10;bWKNjKXa7t9XhUJu83jr5JvRNqKnzteONcwSBYK4cKbmUsPx8Pa0AOEDssHGMWn4IQ+b9eQhx8y4&#10;gb+o34dSxBD2GWqoQmgzKX1RkUWfuJY4clfXWQwRdqU0HQ4x3DZyrlQqLdYcGypsaVdRcdt/Ww2n&#10;j+vl/Kw+y1f70g5uVJLtUmr9OB23KxCBxnAX/7vfTZyfqjn8fRN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yeP8MAAADdAAAADwAAAAAAAAAAAAAAAACYAgAAZHJzL2Rv&#10;d25yZXYueG1sUEsFBgAAAAAEAAQA9QAAAIgDAAAAAA==&#10;" filled="f" stroked="f">
                        <v:textbox>
                          <w:txbxContent>
                            <w:p w:rsidR="00EE3134" w:rsidRDefault="00EE3134" w:rsidP="00EE31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B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Connector: Curved 161" o:spid="_x0000_s1467" type="#_x0000_t38" style="position:absolute;left:644;width:6976;height:3172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c5U8IAAADdAAAADwAAAGRycy9kb3ducmV2LnhtbERPS27CMBDdI/UO1lRiB05bNU0CBlWt&#10;aNkCPcBgD0nUeGzFbgi3x5WQ2M3T+85yPdpODNSH1rGCp3kGglg703Kt4OewmRUgQkQ22DkmBRcK&#10;sF49TJZYGXfmHQ37WIsUwqFCBU2MvpIy6IYshrnzxIk7ud5iTLCvpenxnMJtJ5+zLJcWW04NDXr6&#10;aEj/7v+sAn88vn7V+fbtk7zW5aEoi+G7VGr6OL4vQEQa4118c29Nmp9nL/D/TTpBrq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uc5U8IAAADdAAAADwAAAAAAAAAAAAAA&#10;AAChAgAAZHJzL2Rvd25yZXYueG1sUEsFBgAAAAAEAAQA+QAAAJADAAAAAA==&#10;" adj="10800" strokecolor="black [3040]">
                        <v:stroke endarrow="block"/>
                      </v:shape>
                      <v:shape id="Connector: Curved 162" o:spid="_x0000_s1468" type="#_x0000_t38" style="position:absolute;top:2559;width:7431;height:613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6hJ8IAAADdAAAADwAAAGRycy9kb3ducmV2LnhtbERPS27CMBDdI/UO1lRiB06rNk0CBlWt&#10;aNkCPcBgD0nUeGzFbgi3x5WQ2M3T+85yPdpODNSH1rGCp3kGglg703Kt4OewmRUgQkQ22DkmBRcK&#10;sF49TJZYGXfmHQ37WIsUwqFCBU2MvpIy6IYshrnzxIk7ud5iTLCvpenxnMJtJ5+zLJcWW04NDXr6&#10;aEj/7v+sAn88vn7V+fbtk7zW5aEoi+G7VGr6OL4vQEQa4118c29Nmp9nL/D/TTpBrq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Q6hJ8IAAADdAAAADwAAAAAAAAAAAAAA&#10;AAChAgAAZHJzL2Rvd25yZXYueG1sUEsFBgAAAAAEAAQA+QAAAJADAAAAAA==&#10;" adj="10800" strokecolor="black [3040]">
                        <v:stroke endarrow="block"/>
                        <o:lock v:ext="edit" shapetype="f"/>
                      </v:shape>
                      <v:shape id="Connector: Curved 163" o:spid="_x0000_s1469" type="#_x0000_t38" style="position:absolute;left:424;top:3172;width:7102;height:2822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MovcMAAADdAAAADwAAAGRycy9kb3ducmV2LnhtbERPzUrDQBC+C32HZQre7MaKRdJui6RU&#10;xYs1+gBDdppNm9kN2TGJb+8Kgrf5+H5ns5u4VQP1sQnewO0iA0W+CrbxtYHPj8PNA6go6C22wZOB&#10;b4qw286uNpjbMPp3GkqpVQrxMUcDTqTLtY6VI8a4CB35xJ1CzygJ9rW2PY4pnFu9zLKVZmx8anDY&#10;UeGoupRfbKB8PRbjkyzfTufC8XD3fGbhvTHX8+lxDUpokn/xn/vFpvmr7B5+v0kn6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DKL3DAAAA3QAAAA8AAAAAAAAAAAAA&#10;AAAAoQIAAGRycy9kb3ducmV2LnhtbFBLBQYAAAAABAAEAPkAAACRAwAAAAA=&#10;" adj="10800" strokecolor="black [3040]">
                        <v:stroke endarrow="block"/>
                        <o:lock v:ext="edit" shapetype="f"/>
                      </v:shape>
                    </v:group>
                  </w:pict>
                </mc:Fallback>
              </mc:AlternateContent>
            </w:r>
          </w:p>
        </w:tc>
        <w:tc>
          <w:tcPr>
            <w:tcW w:w="2764" w:type="dxa"/>
            <w:hideMark/>
          </w:tcPr>
          <w:p w:rsidR="00EE3134" w:rsidRPr="00E91737" w:rsidRDefault="00EE3134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23104" behindDoc="0" locked="0" layoutInCell="1" allowOverlap="1" wp14:anchorId="3B84C2F1" wp14:editId="6F37725C">
                      <wp:simplePos x="0" y="0"/>
                      <wp:positionH relativeFrom="column">
                        <wp:posOffset>387067</wp:posOffset>
                      </wp:positionH>
                      <wp:positionV relativeFrom="paragraph">
                        <wp:posOffset>95494</wp:posOffset>
                      </wp:positionV>
                      <wp:extent cx="904875" cy="676275"/>
                      <wp:effectExtent l="0" t="76200" r="9525" b="0"/>
                      <wp:wrapNone/>
                      <wp:docPr id="1593" name="Group 159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4875" cy="676275"/>
                                <a:chOff x="0" y="0"/>
                                <a:chExt cx="876692" cy="735996"/>
                              </a:xfrm>
                            </wpg:grpSpPr>
                            <wps:wsp>
                              <wps:cNvPr id="1594" name="Straight Arrow Connector 1594">
                                <a:extLst/>
                              </wps:cNvPr>
                              <wps:cNvCnPr/>
                              <wps:spPr>
                                <a:xfrm>
                                  <a:off x="0" y="0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95" name="Straight Connector 1595">
                                <a:extLst/>
                              </wps:cNvPr>
                              <wps:cNvCnPr/>
                              <wps:spPr>
                                <a:xfrm>
                                  <a:off x="37707" y="1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96" name="Straight Arrow Connector 1596">
                                <a:extLst/>
                              </wps:cNvPr>
                              <wps:cNvCnPr/>
                              <wps:spPr>
                                <a:xfrm>
                                  <a:off x="0" y="224671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97" name="Straight Connector 1597">
                                <a:extLst/>
                              </wps:cNvPr>
                              <wps:cNvCnPr/>
                              <wps:spPr>
                                <a:xfrm>
                                  <a:off x="37707" y="224671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98" name="Straight Arrow Connector 1598">
                                <a:extLst/>
                              </wps:cNvPr>
                              <wps:cNvCnPr/>
                              <wps:spPr>
                                <a:xfrm>
                                  <a:off x="0" y="427349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99" name="Straight Connector 1599">
                                <a:extLst/>
                              </wps:cNvPr>
                              <wps:cNvCnPr/>
                              <wps:spPr>
                                <a:xfrm>
                                  <a:off x="37707" y="42735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00" name="TextBox 37">
                                <a:extLst/>
                              </wps:cNvPr>
                              <wps:cNvSpPr txBox="1"/>
                              <wps:spPr>
                                <a:xfrm>
                                  <a:off x="268543" y="449146"/>
                                  <a:ext cx="367665" cy="2868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E3134" w:rsidRDefault="00EE3134" w:rsidP="00EE31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C.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93" o:spid="_x0000_s1470" style="position:absolute;left:0;text-align:left;margin-left:30.5pt;margin-top:7.5pt;width:71.25pt;height:53.25pt;z-index:251823104;mso-width-relative:margin;mso-height-relative:margin" coordsize="8766,7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">
                      <v:shape id="Straight Arrow Connector 1594" o:spid="_x0000_s1471" type="#_x0000_t32" style="position:absolute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fiOMAAAADdAAAADwAAAGRycy9kb3ducmV2LnhtbERP22oCMRB9L/gPYQRfSs1aVOzWKCIU&#10;1kcvHzBsppvFzWRJshf/3hQKvs3hXGe7H20jevKhdqxgMc9AEJdO11wpuF1/PjYgQkTW2DgmBQ8K&#10;sN9N3raYazfwmfpLrEQK4ZCjAhNjm0sZSkMWw9y1xIn7dd5iTNBXUnscUrht5GeWraXFmlODwZaO&#10;hsr7pbMKXM/mtHy38S678nrArjgOvlBqNh0P3yAijfEl/ncXOs1ffS3h75t0gt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Ln4jjAAAAA3QAAAA8AAAAAAAAAAAAAAAAA&#10;oQIAAGRycy9kb3ducmV2LnhtbFBLBQYAAAAABAAEAPkAAACOAwAAAAA=&#10;" strokecolor="black [3040]">
                        <v:stroke endarrow="block"/>
                      </v:shape>
                      <v:line id="Straight Connector 1595" o:spid="_x0000_s1472" style="position:absolute;visibility:visible;mso-wrap-style:square" from="377,0" to="87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thIMQAAADdAAAADwAAAGRycy9kb3ducmV2LnhtbESPT2sCMRDF7wW/Qxiht5rVsqKrUUQs&#10;lfbkv/uwGXcXN5M1iRq/fVMo9DbDe+83b+bLaFpxJ+cbywqGgwwEcWl1w5WC4+HjbQLCB2SNrWVS&#10;8CQPy0XvZY6Ftg/e0X0fKpEg7AtUUIfQFVL6siaDfmA74qSdrTMY0uoqqR0+Ety0cpRlY2mw4XSh&#10;xo7WNZWX/c0kyvB0NfLzMsXTl/t2m/dxzONVqdd+XM1ABIrh3/yX3upUP5/m8PtNGkE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e2EgxAAAAN0AAAAPAAAAAAAAAAAA&#10;AAAAAKECAABkcnMvZG93bnJldi54bWxQSwUGAAAAAAQABAD5AAAAkgMAAAAA&#10;" strokecolor="black [3040]"/>
                      <v:shape id="Straight Arrow Connector 1596" o:spid="_x0000_s1473" type="#_x0000_t32" style="position:absolute;top:2246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Z1MAAAADdAAAADwAAAGRycy9kb3ducmV2LnhtbERP22oCMRB9L/gPYQRfimaVVnQ1igiF&#10;7WPVDxg242ZxM1mS7KV/b4RC3+ZwrrM/jrYRPflQO1awXGQgiEuna64U3K5f8w2IEJE1No5JwS8F&#10;OB4mb3vMtRv4h/pLrEQK4ZCjAhNjm0sZSkMWw8K1xIm7O28xJugrqT0OKdw2cpVla2mx5tRgsKWz&#10;ofJx6awC17P5/ni38SG78nrCrjgPvlBqNh1POxCRxvgv/nMXOs3/3K7h9U06QR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152dTAAAAA3QAAAA8AAAAAAAAAAAAAAAAA&#10;oQIAAGRycy9kb3ducmV2LnhtbFBLBQYAAAAABAAEAPkAAACOAwAAAAA=&#10;" strokecolor="black [3040]">
                        <v:stroke endarrow="block"/>
                      </v:shape>
                      <v:line id="Straight Connector 1597" o:spid="_x0000_s1474" style="position:absolute;visibility:visible;mso-wrap-style:square" from="377,2246" to="8766,2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VazMQAAADdAAAADwAAAGRycy9kb3ducmV2LnhtbESPQWsCMRCF70L/Q5hCb5q1RVu3Rimi&#10;KHrS1vuwme4ubiZrEjX+eyMI3mZ4733zZjyNphFncr62rKDfy0AQF1bXXCr4+110v0D4gKyxsUwK&#10;ruRhOnnpjDHX9sJbOu9CKRKEfY4KqhDaXEpfVGTQ92xLnLR/6wyGtLpSaoeXBDeNfM+yoTRYc7pQ&#10;YUuziorD7mQSpb8/Grk8jHC/dhs3/xjGQTwq9fYaf75BBIrhaX6kVzrVH4w+4f5NGkF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5VrMxAAAAN0AAAAPAAAAAAAAAAAA&#10;AAAAAKECAABkcnMvZG93bnJldi54bWxQSwUGAAAAAAQABAD5AAAAkgMAAAAA&#10;" strokecolor="black [3040]"/>
                      <v:shape id="Straight Arrow Connector 1598" o:spid="_x0000_s1475" type="#_x0000_t32" style="position:absolute;top:4273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roPcMAAADdAAAADwAAAGRycy9kb3ducmV2LnhtbESPzWoDMQyE74W+g1Ghl9J4U9qQbuKE&#10;EChsj03yAGKtrJes5cX2/uTtq0OhN4kZzXza7mffqZFiagMbWC4KUMR1sC03Bi7nr9c1qJSRLXaB&#10;ycCdEux3jw9bLG2Y+IfGU26UhHAq0YDLuS+1TrUjj2kRemLRriF6zLLGRtuIk4T7Tr8VxUp7bFka&#10;HPZ0dFTfToM3EEZ23+8vPt/0UJ8POFTHKVbGPD/Nhw2oTHP+N/9dV1bwPz4FV76REf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q6D3DAAAA3QAAAA8AAAAAAAAAAAAA&#10;AAAAoQIAAGRycy9kb3ducmV2LnhtbFBLBQYAAAAABAAEAPkAAACRAwAAAAA=&#10;" strokecolor="black [3040]">
                        <v:stroke endarrow="block"/>
                      </v:shape>
                      <v:line id="Straight Connector 1599" o:spid="_x0000_s1476" style="position:absolute;visibility:visible;mso-wrap-style:square" from="377,4273" to="8766,4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ZrJcQAAADdAAAADwAAAGRycy9kb3ducmV2LnhtbESPT2sCMRDF7wW/Qxiht5rVorirUUQs&#10;Le3Jf/dhM+4ubiZrEjX99o0g9DbDe+83b+bLaFpxI+cbywqGgwwEcWl1w5WCw/7jbQrCB2SNrWVS&#10;8EseloveyxwLbe+8pdsuVCJB2BeooA6hK6T0ZU0G/cB2xEk7WWcwpNVVUju8J7hp5SjLJtJgw+lC&#10;jR2tayrPu6tJlOHxYuTnOcfjt/txm/dJHMeLUq/9uJqBCBTDv/mZ/tKp/jjP4fFNGkE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NmslxAAAAN0AAAAPAAAAAAAAAAAA&#10;AAAAAKECAABkcnMvZG93bnJldi54bWxQSwUGAAAAAAQABAD5AAAAkgMAAAAA&#10;" strokecolor="black [3040]"/>
                      <v:shape id="TextBox 37" o:spid="_x0000_s1477" type="#_x0000_t202" style="position:absolute;left:2685;top:4491;width:3677;height:2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l08UA&#10;AADd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EX75Rk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qXTxQAAAN0AAAAPAAAAAAAAAAAAAAAAAJgCAABkcnMv&#10;ZG93bnJldi54bWxQSwUGAAAAAAQABAD1AAAAigMAAAAA&#10;" filled="f" stroked="f">
                        <v:textbox>
                          <w:txbxContent>
                            <w:p w:rsidR="00EE3134" w:rsidRDefault="00EE3134" w:rsidP="00EE31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C.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902" w:type="dxa"/>
            <w:hideMark/>
          </w:tcPr>
          <w:p w:rsidR="00EE3134" w:rsidRPr="00E91737" w:rsidRDefault="00EE3134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21056" behindDoc="0" locked="0" layoutInCell="1" allowOverlap="1" wp14:anchorId="3D2B3952" wp14:editId="3E42C90B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176530</wp:posOffset>
                      </wp:positionV>
                      <wp:extent cx="800100" cy="577215"/>
                      <wp:effectExtent l="0" t="95250" r="0" b="0"/>
                      <wp:wrapNone/>
                      <wp:docPr id="1577" name="Group 1577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577215"/>
                                <a:chOff x="0" y="-23335"/>
                                <a:chExt cx="853189" cy="772592"/>
                              </a:xfrm>
                            </wpg:grpSpPr>
                            <wps:wsp>
                              <wps:cNvPr id="1578" name="Straight Arrow Connector 1578">
                                <a:extLst/>
                              </wps:cNvPr>
                              <wps:cNvCnPr/>
                              <wps:spPr>
                                <a:xfrm rot="20298483">
                                  <a:off x="52565" y="466382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9" name="Straight Connector 1579">
                                <a:extLst/>
                              </wps:cNvPr>
                              <wps:cNvCnPr/>
                              <wps:spPr>
                                <a:xfrm flipV="1">
                                  <a:off x="83507" y="212403"/>
                                  <a:ext cx="744578" cy="34590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0" name="Straight Arrow Connector 1580">
                                <a:extLst/>
                              </wps:cNvPr>
                              <wps:cNvCnPr/>
                              <wps:spPr>
                                <a:xfrm>
                                  <a:off x="0" y="209005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1" name="Straight Connector 1581">
                                <a:extLst/>
                              </wps:cNvPr>
                              <wps:cNvCnPr/>
                              <wps:spPr>
                                <a:xfrm>
                                  <a:off x="65454" y="209006"/>
                                  <a:ext cx="7627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2" name="Straight Arrow Connector 1582">
                                <a:extLst/>
                              </wps:cNvPr>
                              <wps:cNvCnPr/>
                              <wps:spPr>
                                <a:xfrm rot="1181385">
                                  <a:off x="48256" y="-23335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3" name="Straight Connector 1583">
                                <a:extLst/>
                              </wps:cNvPr>
                              <wps:cNvCnPr/>
                              <wps:spPr>
                                <a:xfrm rot="1181385">
                                  <a:off x="14204" y="4171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4" name="TextBox 59">
                                <a:extLst/>
                              </wps:cNvPr>
                              <wps:cNvSpPr txBox="1"/>
                              <wps:spPr>
                                <a:xfrm>
                                  <a:off x="358258" y="408879"/>
                                  <a:ext cx="367665" cy="34037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E3134" w:rsidRDefault="00EE3134" w:rsidP="00EE31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D.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77" o:spid="_x0000_s1478" style="position:absolute;left:0;text-align:left;margin-left:29.6pt;margin-top:13.9pt;width:63pt;height:45.45pt;z-index:251821056;mso-height-relative:margin" coordorigin=",-233" coordsize="8531,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">
                      <v:shape id="Straight Arrow Connector 1578" o:spid="_x0000_s1479" type="#_x0000_t32" style="position:absolute;left:525;top:4663;width:4714;height:0;rotation:-1421604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BKvcYAAADdAAAADwAAAGRycy9kb3ducmV2LnhtbESPS2/CQAyE70j9DytX6g02RTyqlAVV&#10;VVE58Qg99Ohm3SRt1huyC4R/jw9I3GzNeObzbNG5Wp2oDZVnA8+DBBRx7m3FhYGv/bL/AipEZIu1&#10;ZzJwoQCL+UNvhqn1Z97RKYuFkhAOKRooY2xSrUNeksMw8A2xaL++dRhlbQttWzxLuKv1MEkm2mHF&#10;0lBiQ+8l5f/Z0RkYHv50tx4dvgmPnxf+2VTb8JEZ8/TYvb2CitTFu/l2vbKCP54KrnwjI+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gSr3GAAAA3QAAAA8AAAAAAAAA&#10;AAAAAAAAoQIAAGRycy9kb3ducmV2LnhtbFBLBQYAAAAABAAEAPkAAACUAwAAAAA=&#10;" strokecolor="black [3040]">
                        <v:stroke endarrow="block"/>
                      </v:shape>
                      <v:line id="Straight Connector 1579" o:spid="_x0000_s1480" style="position:absolute;flip:y;visibility:visible;mso-wrap-style:square" from="835,2124" to="8280,5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N6FMQAAADdAAAADwAAAGRycy9kb3ducmV2LnhtbERPS2vCQBC+F/oflhF6MxuF1hqzShGE&#10;0pKiVg/ehuzkgdnZkF2T9N93C0Jv8/E9J92MphE9da62rGAWxSCIc6trLhWcvnfTVxDOI2tsLJOC&#10;H3KwWT8+pJhoO/CB+qMvRQhhl6CCyvs2kdLlFRl0kW2JA1fYzqAPsCul7nAI4aaR8zh+kQZrDg0V&#10;trStKL8eb0ZB4W7t9nLWvlh8ZIes+Cy/cNgr9TQZ31YgPI3+X3x3v+sw/3mxhL9vwgl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U3oUxAAAAN0AAAAPAAAAAAAAAAAA&#10;AAAAAKECAABkcnMvZG93bnJldi54bWxQSwUGAAAAAAQABAD5AAAAkgMAAAAA&#10;" strokecolor="black [3040]"/>
                      <v:shape id="Straight Arrow Connector 1580" o:spid="_x0000_s1481" type="#_x0000_t32" style="position:absolute;top:2090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Vy5sMAAADdAAAADwAAAGRycy9kb3ducmV2LnhtbESPzWoDMQyE74W8g1Ggl5J4W9oQtnFC&#10;CBS2xyZ5ALFW10vW8mJ7f/L20aHQm8SMZj7tDrPv1EgxtYENvK4LUMR1sC03Bq6Xr9UWVMrIFrvA&#10;ZOBOCQ77xdMOSxsm/qHxnBslIZxKNOBy7kutU+3IY1qHnli03xA9Zlljo23EScJ9p9+KYqM9tiwN&#10;Dns6Oapv58EbCCO77/cXn296qC9HHKrTFCtjnpfz8RNUpjn/m/+uKyv4H1vhl29kBL1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FcubDAAAA3QAAAA8AAAAAAAAAAAAA&#10;AAAAoQIAAGRycy9kb3ducmV2LnhtbFBLBQYAAAAABAAEAPkAAACRAwAAAAA=&#10;" strokecolor="black [3040]">
                        <v:stroke endarrow="block"/>
                      </v:shape>
                      <v:line id="Straight Connector 1581" o:spid="_x0000_s1482" style="position:absolute;visibility:visible;mso-wrap-style:square" from="654,2090" to="8281,2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nx/sQAAADdAAAADwAAAGRycy9kb3ducmV2LnhtbESPT2sCMRDF74LfIYzQm2a3RdHVKCKV&#10;lvbkv/uwGXcXN5M1iZp++6ZQ8DbDe+83bxaraFpxJ+cbywryUQaCuLS64UrB8bAdTkH4gKyxtUwK&#10;fsjDatnvLbDQ9sE7uu9DJRKEfYEK6hC6Qkpf1mTQj2xHnLSzdQZDWl0ltcNHgptWvmbZRBpsOF2o&#10;saNNTeVlfzOJkp+uRn5cZnj6ct/u/W0Sx/Gq1MsgrucgAsXwNP+nP3WqP57m8PdNGkE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mfH+xAAAAN0AAAAPAAAAAAAAAAAA&#10;AAAAAKECAABkcnMvZG93bnJldi54bWxQSwUGAAAAAAQABAD5AAAAkgMAAAAA&#10;" strokecolor="black [3040]"/>
                      <v:shape id="Straight Arrow Connector 1582" o:spid="_x0000_s1483" type="#_x0000_t32" style="position:absolute;left:482;top:-233;width:4713;height:0;rotation:1290387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8bRcIAAADdAAAADwAAAGRycy9kb3ducmV2LnhtbERPS2vCQBC+C/0PyxR6001TFI3ZSCkU&#10;PJRC4+M8ZMckmp0N2V1N/31XKHibj+85+WY0nbjS4FrLCl5nCQjiyuqWawX73ed0CcJ5ZI2dZVLw&#10;Sw42xdMkx0zbG//QtfS1iCHsMlTQeN9nUrqqIYNuZnviyJ3sYNBHONRSD3iL4aaTaZIspMGWY0OD&#10;PX00VF3KYBQcMOVwtm/0FY5blqEMq3L1rdTL8/i+BuFp9A/xv3ur4/z5MoX7N/EEW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N8bRcIAAADdAAAADwAAAAAAAAAAAAAA&#10;AAChAgAAZHJzL2Rvd25yZXYueG1sUEsFBgAAAAAEAAQA+QAAAJADAAAAAA==&#10;" strokecolor="black [3040]">
                        <v:stroke endarrow="block"/>
                      </v:shape>
                      <v:line id="Straight Connector 1583" o:spid="_x0000_s1484" style="position:absolute;rotation:1290387fd;visibility:visible;mso-wrap-style:square" from="142,417" to="8531,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a8lsUAAADdAAAADwAAAGRycy9kb3ducmV2LnhtbERPS2vCQBC+F/oflin0UnRjxAfRVYqN&#10;kIsHX5TehuyYhGZnQ3bV6K/vFgRv8/E9Z77sTC0u1LrKsoJBPwJBnFtdcaHgsF/3piCcR9ZYWyYF&#10;N3KwXLy+zDHR9spbuux8IUIIuwQVlN43iZQuL8mg69uGOHAn2xr0AbaF1C1eQ7ipZRxFY2mw4tBQ&#10;YkOrkvLf3dko2Ng0206yn49v18X2/pXWcXY7KvX+1n3OQHjq/FP8cGc6zB9Nh/D/TThB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a8lsUAAADdAAAADwAAAAAAAAAA&#10;AAAAAAChAgAAZHJzL2Rvd25yZXYueG1sUEsFBgAAAAAEAAQA+QAAAJMDAAAAAA==&#10;" strokecolor="black [3040]"/>
                      <v:shape id="TextBox 59" o:spid="_x0000_s1485" type="#_x0000_t202" style="position:absolute;left:3582;top:4088;width:3677;height:3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/B9sMA&#10;AADdAAAADwAAAGRycy9kb3ducmV2LnhtbERPTWvCQBC9C/0PyxR6090WI5q6CWIp9KQYW6G3ITsm&#10;odnZkN2a+O/dQsHbPN7nrPPRtuJCvW8ca3ieKRDEpTMNVxo+j+/TJQgfkA22jknDlTzk2cNkjalx&#10;Ax/oUoRKxBD2KWqoQ+hSKX1Zk0U/cx1x5M6utxgi7CtpehxiuG3li1ILabHh2FBjR9uayp/i12r4&#10;2p2/T3O1r95s0g1uVJLtSmr99DhuXkEEGsNd/O/+MHF+spzD3zfxB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/B9sMAAADdAAAADwAAAAAAAAAAAAAAAACYAgAAZHJzL2Rv&#10;d25yZXYueG1sUEsFBgAAAAAEAAQA9QAAAIgDAAAAAA==&#10;" filled="f" stroked="f">
                        <v:textbox>
                          <w:txbxContent>
                            <w:p w:rsidR="00EE3134" w:rsidRDefault="00EE3134" w:rsidP="00EE31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D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EE3134">
        <w:rPr>
          <w:rFonts w:ascii="Times New Roman" w:hAnsi="Times New Roman" w:cs="Times New Roman"/>
          <w:sz w:val="24"/>
          <w:szCs w:val="24"/>
          <w:lang w:val="vi-VN"/>
        </w:rPr>
        <w:t>Trong không khí ánh sáng truyền đi  theo đường nào?</w:t>
      </w:r>
    </w:p>
    <w:tbl>
      <w:tblPr>
        <w:tblStyle w:val="TableGrid"/>
        <w:tblW w:w="1053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2820"/>
        <w:gridCol w:w="2610"/>
        <w:gridCol w:w="2520"/>
      </w:tblGrid>
      <w:tr w:rsidR="00EE3134" w:rsidRPr="00E91737" w:rsidTr="00EE3134">
        <w:trPr>
          <w:trHeight w:val="1458"/>
        </w:trPr>
        <w:tc>
          <w:tcPr>
            <w:tcW w:w="2580" w:type="dxa"/>
            <w:hideMark/>
          </w:tcPr>
          <w:p w:rsidR="00EE3134" w:rsidRPr="00E91737" w:rsidRDefault="00EE3134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 wp14:anchorId="4BA384A4" wp14:editId="5B2470C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135255</wp:posOffset>
                      </wp:positionV>
                      <wp:extent cx="1429385" cy="717550"/>
                      <wp:effectExtent l="0" t="0" r="0" b="0"/>
                      <wp:wrapNone/>
                      <wp:docPr id="1613" name="Group 161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9385" cy="717550"/>
                                <a:chOff x="0" y="-85872"/>
                                <a:chExt cx="2124920" cy="1101594"/>
                              </a:xfrm>
                            </wpg:grpSpPr>
                            <wps:wsp>
                              <wps:cNvPr id="1614" name="Straight Connector 1614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92389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5" name="TextBox 33">
                                <a:extLst/>
                              </wps:cNvPr>
                              <wps:cNvSpPr txBox="1"/>
                              <wps:spPr>
                                <a:xfrm>
                                  <a:off x="1531754" y="-85872"/>
                                  <a:ext cx="593166" cy="45304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E3134" w:rsidRDefault="00EE3134" w:rsidP="00EE31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16" name="TextBox 34">
                                <a:extLst/>
                              </wps:cNvPr>
                              <wps:cNvSpPr txBox="1"/>
                              <wps:spPr>
                                <a:xfrm>
                                  <a:off x="1531754" y="226973"/>
                                  <a:ext cx="593166" cy="41186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E3134" w:rsidRDefault="00EE3134" w:rsidP="00EE31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17" name="TextBox 38">
                                <a:extLst/>
                              </wps:cNvPr>
                              <wps:cNvSpPr txBox="1"/>
                              <wps:spPr>
                                <a:xfrm>
                                  <a:off x="556132" y="603862"/>
                                  <a:ext cx="358140" cy="4118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E3134" w:rsidRDefault="00EE3134" w:rsidP="00EE31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A.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g:grpSp>
                              <wpg:cNvPr id="1618" name="Group 1618">
                                <a:extLst/>
                              </wpg:cNvPr>
                              <wpg:cNvGrpSpPr/>
                              <wpg:grpSpPr>
                                <a:xfrm rot="1256431">
                                  <a:off x="133551" y="132080"/>
                                  <a:ext cx="896615" cy="367"/>
                                  <a:chOff x="129166" y="128873"/>
                                  <a:chExt cx="896615" cy="367"/>
                                </a:xfrm>
                              </wpg:grpSpPr>
                              <wps:wsp>
                                <wps:cNvPr id="1619" name="Straight Arrow Connector 1619">
                                  <a:extLst/>
                                </wps:cNvPr>
                                <wps:cNvCnPr/>
                                <wps:spPr>
                                  <a:xfrm>
                                    <a:off x="129166" y="128873"/>
                                    <a:ext cx="47133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20" name="Straight Connector 1620">
                                  <a:extLst/>
                                </wps:cNvPr>
                                <wps:cNvCnPr/>
                                <wps:spPr>
                                  <a:xfrm>
                                    <a:off x="186797" y="129240"/>
                                    <a:ext cx="838984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21" name="Straight Arrow Connector 1621">
                                <a:extLst/>
                              </wps:cNvPr>
                              <wps:cNvCnPr/>
                              <wps:spPr>
                                <a:xfrm rot="2177637" flipV="1">
                                  <a:off x="953111" y="431158"/>
                                  <a:ext cx="381971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2" name="Straight Connector 1622">
                                <a:extLst/>
                              </wps:cNvPr>
                              <wps:cNvCnPr/>
                              <wps:spPr>
                                <a:xfrm rot="2177637" flipV="1">
                                  <a:off x="914781" y="516446"/>
                                  <a:ext cx="67990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13" o:spid="_x0000_s1486" style="position:absolute;left:0;text-align:left;margin-left:2.85pt;margin-top:10.65pt;width:112.55pt;height:56.5pt;z-index:251827200;mso-width-relative:margin;mso-height-relative:margin" coordorigin=",-858" coordsize="21249,1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">
                      <v:line id="Straight Connector 1614" o:spid="_x0000_s1487" style="position:absolute;visibility:visible;mso-wrap-style:square" from="0,2923" to="19042,2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GmncUAAADdAAAADwAAAGRycy9kb3ducmV2LnhtbESPzW7CMBCE75V4B2uRuBUn0EYQMAhV&#10;rVq1p/JzX8VLEhGvg+2CeXtcqVJvu5qZb2eX62g6cSHnW8sK8nEGgriyuuVawX739jgD4QOyxs4y&#10;KbiRh/Vq8LDEUtsrf9NlG2qRIOxLVNCE0JdS+qohg35se+KkHa0zGNLqaqkdXhPcdHKSZYU02HK6&#10;0GBPLw1Vp+2PSZT8cDby/TTHw6f7cq/TIj7Hs1KjYdwsQASK4d/8l/7QqX6RP8HvN2kE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8GmncUAAADdAAAADwAAAAAAAAAA&#10;AAAAAAChAgAAZHJzL2Rvd25yZXYueG1sUEsFBgAAAAAEAAQA+QAAAJMDAAAAAA==&#10;" strokecolor="black [3040]">
                        <o:lock v:ext="edit" shapetype="f"/>
                      </v:line>
                      <v:shape id="TextBox 33" o:spid="_x0000_s1488" type="#_x0000_t202" style="position:absolute;left:15317;top:-858;width:5932;height:4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yQlsEA&#10;AADdAAAADwAAAGRycy9kb3ducmV2LnhtbERPTYvCMBC9C/6HMII3TRQVrUYRRfC0y7oqeBuasS02&#10;k9JEW//9ZmFhb/N4n7PatLYUL6p94VjDaKhAEKfOFJxpOH8fBnMQPiAbLB2Thjd52Ky7nRUmxjX8&#10;Ra9TyEQMYZ+ghjyEKpHSpzlZ9ENXEUfu7mqLIcI6k6bGJobbUo6VmkmLBceGHCva5ZQ+Tk+r4fJx&#10;v10n6jPb22nVuFZJtgupdb/XbpcgArXhX/znPpo4fzaawu838QS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MkJbBAAAA3QAAAA8AAAAAAAAAAAAAAAAAmAIAAGRycy9kb3du&#10;cmV2LnhtbFBLBQYAAAAABAAEAPUAAACGAwAAAAA=&#10;" filled="f" stroked="f">
                        <v:textbox>
                          <w:txbxContent>
                            <w:p w:rsidR="00EE3134" w:rsidRDefault="00EE3134" w:rsidP="00EE31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34" o:spid="_x0000_s1489" type="#_x0000_t202" style="position:absolute;left:15317;top:2269;width:5932;height:4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4O4cIA&#10;AADdAAAADwAAAGRycy9kb3ducmV2LnhtbERPTWvCQBC9F/wPyxS8NbuWGjS6irQUPClqK3gbsmMS&#10;mp0N2a2J/94VBG/zeJ8zX/a2FhdqfeVYwyhRIIhzZyouNPwcvt8mIHxANlg7Jg1X8rBcDF7mmBnX&#10;8Y4u+1CIGMI+Qw1lCE0mpc9LsugT1xBH7uxaiyHCtpCmxS6G21q+K5VKixXHhhIb+iwp/9v/Ww2/&#10;m/Pp+KG2xZcdN53rlWQ7lVoPX/vVDESgPjzFD/faxPnpKIX7N/EE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Hg7hwgAAAN0AAAAPAAAAAAAAAAAAAAAAAJgCAABkcnMvZG93&#10;bnJldi54bWxQSwUGAAAAAAQABAD1AAAAhwMAAAAA&#10;" filled="f" stroked="f">
                        <v:textbox>
                          <w:txbxContent>
                            <w:p w:rsidR="00EE3134" w:rsidRDefault="00EE3134" w:rsidP="00EE31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TextBox 38" o:spid="_x0000_s1490" type="#_x0000_t202" style="position:absolute;left:5561;top:6038;width:3581;height:4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KresMA&#10;AADdAAAADwAAAGRycy9kb3ducmV2LnhtbERPS2vCQBC+F/wPywi91V2LtRqzEakIniz1Bd6G7JgE&#10;s7MhuzXpv3cLhd7m43tOuuxtLe7U+sqxhvFIgSDOnam40HA8bF5mIHxANlg7Jg0/5GGZDZ5STIzr&#10;+Ivu+1CIGMI+QQ1lCE0ipc9LsuhHriGO3NW1FkOEbSFNi10Mt7V8VWoqLVYcG0ps6KOk/Lb/thpO&#10;u+vlPFGfxdq+NZ3rlWQ7l1o/D/vVAkSgPvyL/9xbE+dPx+/w+008QW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KresMAAADdAAAADwAAAAAAAAAAAAAAAACYAgAAZHJzL2Rv&#10;d25yZXYueG1sUEsFBgAAAAAEAAQA9QAAAIgDAAAAAA==&#10;" filled="f" stroked="f">
                        <v:textbox>
                          <w:txbxContent>
                            <w:p w:rsidR="00EE3134" w:rsidRDefault="00EE3134" w:rsidP="00EE31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A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group id="Group 1618" o:spid="_x0000_s1491" style="position:absolute;left:1335;top:1320;width:8966;height:4;rotation:1372358fd" coordorigin="1291,1288" coordsize="8966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3r+dxgAAAN0A&#10;AAAPAAAAAAAAAAAAAAAAAKoCAABkcnMvZG93bnJldi54bWxQSwUGAAAAAAQABAD6AAAAnQMAAAAA&#10;">
                        <v:shape id="Straight Arrow Connector 1619" o:spid="_x0000_s1492" type="#_x0000_t32" style="position:absolute;left:1291;top:1288;width:4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AvgL8AAADdAAAADwAAAGRycy9kb3ducmV2LnhtbERP24rCMBB9F/Yfwgi+iKaKyG41iggL&#10;9dHLBwzN2BSbSUnSy/79RljYtzmc6+yPo21ETz7UjhWslhkI4tLpmisFj/v34hNEiMgaG8ek4IcC&#10;HA8fkz3m2g18pf4WK5FCOOSowMTY5lKG0pDFsHQtceKezluMCfpKao9DCreNXGfZVlqsOTUYbOls&#10;qHzdOqvA9Wwum7mNL9mV9xN2xXnwhVKz6XjagYg0xn/xn7vQaf529QXvb9IJ8vA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hAvgL8AAADdAAAADwAAAAAAAAAAAAAAAACh&#10;AgAAZHJzL2Rvd25yZXYueG1sUEsFBgAAAAAEAAQA+QAAAI0DAAAAAA==&#10;" strokecolor="black [3040]">
                          <v:stroke endarrow="block"/>
                        </v:shape>
                        <v:line id="Straight Connector 1620" o:spid="_x0000_s1493" style="position:absolute;visibility:visible;mso-wrap-style:square" from="1867,1292" to="10257,1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ZqI8QAAADdAAAADwAAAGRycy9kb3ducmV2LnhtbESPQU/DMAyF70j8h8hIu7F0Q1RQmk0I&#10;DQ3BaYPdrca0VRunS7It/Ht8QOL2LD9/fq9eZzeqM4XYezawmBegiBtve24NfH2+3j6AignZ4uiZ&#10;DPxQhPXq+qrGyvoL7+i8T60SCMcKDXQpTZXWsenIYZz7iVh23z44TDKGVtuAF4G7US+LotQOe5YP&#10;HU700lEz7E9OKIvD0ent8IiH9/ARNndlvs9HY2Y3+fkJVKKc/s1/129W4pdLyS9tRIJ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lmojxAAAAN0AAAAPAAAAAAAAAAAA&#10;AAAAAKECAABkcnMvZG93bnJldi54bWxQSwUGAAAAAAQABAD5AAAAkgMAAAAA&#10;" strokecolor="black [3040]"/>
                      </v:group>
                      <v:shape id="Straight Arrow Connector 1621" o:spid="_x0000_s1494" type="#_x0000_t32" style="position:absolute;left:9531;top:4311;width:3819;height:0;rotation:-2378560fd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2wdcEAAADdAAAADwAAAGRycy9kb3ducmV2LnhtbERPS2rDMBDdB3oHMYXuEjmmJI0TOSSF&#10;Qnclbg4wSBPL2BoZSXXc21eFQnfzeN85HGc3iIlC7DwrWK8KEMTam45bBdfPt+ULiJiQDQ6eScE3&#10;RTjWD4sDVsbf+UJTk1qRQzhWqMCmNFZSRm3JYVz5kThzNx8cpgxDK03Aew53gyyLYiMddpwbLI70&#10;akn3zZdTsDtrHZ75pPvd2W6bofsor35S6ulxPu1BJJrTv/jP/W7y/E25ht9v8gmy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7bB1wQAAAN0AAAAPAAAAAAAAAAAAAAAA&#10;AKECAABkcnMvZG93bnJldi54bWxQSwUGAAAAAAQABAD5AAAAjwMAAAAA&#10;" strokecolor="black [3040]">
                        <v:stroke endarrow="block"/>
                      </v:shape>
                      <v:line id="Straight Connector 1622" o:spid="_x0000_s1495" style="position:absolute;rotation:-2378560fd;flip:y;visibility:visible;mso-wrap-style:square" from="9147,5164" to="15946,5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6mvsMAAADdAAAADwAAAGRycy9kb3ducmV2LnhtbERPS2vCQBC+F/wPywi91Y2hBImuIoJ9&#10;eCg0DT0P2TGJZmfj7tak/94tFLzNx/ec1WY0nbiS861lBfNZAoK4srrlWkH5tX9agPABWWNnmRT8&#10;kofNevKwwlzbgT/pWoRaxBD2OSpoQuhzKX3VkEE/sz1x5I7WGQwRulpqh0MMN51MkySTBluODQ32&#10;tGuoOhc/RsHp+X1HH5ekpMoVL4vXbHv5PgxKPU7H7RJEoDHcxf/uNx3nZ2kKf9/EE+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upr7DAAAA3QAAAA8AAAAAAAAAAAAA&#10;AAAAoQIAAGRycy9kb3ducmV2LnhtbFBLBQYAAAAABAAEAPkAAACRAwAAAAA=&#10;" strokecolor="black [3040]"/>
                    </v:group>
                  </w:pict>
                </mc:Fallback>
              </mc:AlternateContent>
            </w:r>
          </w:p>
        </w:tc>
        <w:tc>
          <w:tcPr>
            <w:tcW w:w="2820" w:type="dxa"/>
            <w:hideMark/>
          </w:tcPr>
          <w:p w:rsidR="00EE3134" w:rsidRPr="00E91737" w:rsidRDefault="00EE3134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28224" behindDoc="0" locked="0" layoutInCell="1" allowOverlap="1" wp14:anchorId="20075D09" wp14:editId="5588D47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104775</wp:posOffset>
                      </wp:positionV>
                      <wp:extent cx="1533525" cy="719455"/>
                      <wp:effectExtent l="0" t="0" r="0" b="0"/>
                      <wp:wrapNone/>
                      <wp:docPr id="1631" name="Group 1631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3525" cy="719455"/>
                                <a:chOff x="0" y="-29537"/>
                                <a:chExt cx="2124921" cy="991946"/>
                              </a:xfrm>
                            </wpg:grpSpPr>
                            <wps:wsp>
                              <wps:cNvPr id="1632" name="Straight Connector 1632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98074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3" name="TextBox 60">
                                <a:extLst/>
                              </wps:cNvPr>
                              <wps:cNvSpPr txBox="1"/>
                              <wps:spPr>
                                <a:xfrm>
                                  <a:off x="1558716" y="-29537"/>
                                  <a:ext cx="539243" cy="34037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E3134" w:rsidRDefault="00EE3134" w:rsidP="00EE31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34" name="TextBox 61">
                                <a:extLst/>
                              </wps:cNvPr>
                              <wps:cNvSpPr txBox="1"/>
                              <wps:spPr>
                                <a:xfrm>
                                  <a:off x="1531753" y="268504"/>
                                  <a:ext cx="593168" cy="34037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E3134" w:rsidRDefault="00EE3134" w:rsidP="00EE31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35" name="TextBox 62">
                                <a:extLst/>
                              </wps:cNvPr>
                              <wps:cNvSpPr txBox="1"/>
                              <wps:spPr>
                                <a:xfrm>
                                  <a:off x="556131" y="565859"/>
                                  <a:ext cx="448528" cy="3965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E3134" w:rsidRDefault="00EE3134" w:rsidP="00EE31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B.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36" name="Straight Connector 1636">
                                <a:extLst/>
                              </wps:cNvPr>
                              <wps:cNvCnPr/>
                              <wps:spPr>
                                <a:xfrm rot="1256431">
                                  <a:off x="145542" y="335178"/>
                                  <a:ext cx="1460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7" name="Straight Arrow Connector 1637">
                                <a:extLst/>
                              </wps:cNvPr>
                              <wps:cNvCnPr/>
                              <wps:spPr>
                                <a:xfrm>
                                  <a:off x="427232" y="186273"/>
                                  <a:ext cx="118868" cy="4152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8" name="Straight Arrow Connector 1638">
                                <a:extLst/>
                              </wps:cNvPr>
                              <wps:cNvCnPr/>
                              <wps:spPr>
                                <a:xfrm>
                                  <a:off x="1120176" y="414783"/>
                                  <a:ext cx="128900" cy="4916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31" o:spid="_x0000_s1496" style="position:absolute;left:0;text-align:left;margin-left:6.7pt;margin-top:8.25pt;width:120.75pt;height:56.65pt;z-index:251828224;mso-width-relative:margin;mso-height-relative:margin" coordorigin=",-295" coordsize="21249,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">
                      <v:line id="Straight Connector 1632" o:spid="_x0000_s1497" style="position:absolute;visibility:visible;mso-wrap-style:square" from="0,2980" to="19042,2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HHEsQAAADdAAAADwAAAGRycy9kb3ducmV2LnhtbESPQWsCMRCF74X+hzCF3jSr4mJXo4hY&#10;KvWk1vuwGXcXN5M1iZr++0YQepvhvffNm9kimlbcyPnGsoJBPwNBXFrdcKXg5/DZm4DwAVlja5kU&#10;/JKHxfz1ZYaFtnfe0W0fKpEg7AtUUIfQFVL6siaDvm874qSdrDMY0uoqqR3eE9y0cphluTTYcLpQ&#10;Y0ermsrz/moSZXC8GPl1/sDjt9u69SiP43hR6v0tLqcgAsXwb36mNzrVz0dDeHyTRp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0ccSxAAAAN0AAAAPAAAAAAAAAAAA&#10;AAAAAKECAABkcnMvZG93bnJldi54bWxQSwUGAAAAAAQABAD5AAAAkgMAAAAA&#10;" strokecolor="black [3040]">
                        <o:lock v:ext="edit" shapetype="f"/>
                      </v:line>
                      <v:shape id="TextBox 60" o:spid="_x0000_s1498" type="#_x0000_t202" style="position:absolute;left:15587;top:-295;width:5392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zxGcMA&#10;AADdAAAADwAAAGRycy9kb3ducmV2LnhtbERPS2vCQBC+F/wPywje6m61FU2zEWkRPLUYH9DbkB2T&#10;0OxsyK4m/ffdQsHbfHzPSdeDbcSNOl871vA0VSCIC2dqLjUcD9vHJQgfkA02jknDD3lYZ6OHFBPj&#10;et7TLQ+liCHsE9RQhdAmUvqiIot+6lriyF1cZzFE2JXSdNjHcNvImVILabHm2FBhS28VFd/51Wo4&#10;fVy+zs/qs3y3L23vBiXZrqTWk/GweQURaAh38b97Z+L8xXwOf9/EE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zxGcMAAADdAAAADwAAAAAAAAAAAAAAAACYAgAAZHJzL2Rv&#10;d25yZXYueG1sUEsFBgAAAAAEAAQA9QAAAIgDAAAAAA==&#10;" filled="f" stroked="f">
                        <v:textbox>
                          <w:txbxContent>
                            <w:p w:rsidR="00EE3134" w:rsidRDefault="00EE3134" w:rsidP="00EE31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61" o:spid="_x0000_s1499" type="#_x0000_t202" style="position:absolute;left:15317;top:2685;width:5932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VpbcIA&#10;AADdAAAADwAAAGRycy9kb3ducmV2LnhtbERPS4vCMBC+L/gfwgje1mR9oV2jiCLsycUn7G1oxrZs&#10;MylNtN1/bxYEb/PxPWe+bG0p7lT7wrGGj74CQZw6U3Cm4XTcvk9B+IBssHRMGv7Iw3LReZtjYlzD&#10;e7ofQiZiCPsENeQhVImUPs3Jou+7ijhyV1dbDBHWmTQ1NjHclnKg1ERaLDg25FjROqf093CzGs67&#10;689lpL6zjR1XjWuVZDuTWve67eoTRKA2vMRP95eJ8yfDEfx/E0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NWltwgAAAN0AAAAPAAAAAAAAAAAAAAAAAJgCAABkcnMvZG93&#10;bnJldi54bWxQSwUGAAAAAAQABAD1AAAAhwMAAAAA&#10;" filled="f" stroked="f">
                        <v:textbox>
                          <w:txbxContent>
                            <w:p w:rsidR="00EE3134" w:rsidRDefault="00EE3134" w:rsidP="00EE31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TextBox 62" o:spid="_x0000_s1500" type="#_x0000_t202" style="position:absolute;left:5561;top:5658;width:4485;height:3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M9sMA&#10;AADdAAAADwAAAGRycy9kb3ducmV2LnhtbERPTWvCQBC9F/wPywi91V2tio3ZiLQUPLWY1oK3ITsm&#10;wexsyG5N/PduoeBtHu9z0s1gG3GhzteONUwnCgRx4UzNpYbvr/enFQgfkA02jknDlTxsstFDiolx&#10;Pe/pkodSxBD2CWqoQmgTKX1RkUU/cS1x5E6usxgi7EppOuxjuG3kTKmltFhzbKiwpdeKinP+azUc&#10;Pk7Hn7n6LN/sou3doCTbF6n143jYrkEEGsJd/O/emTh/+byAv2/iC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nM9sMAAADdAAAADwAAAAAAAAAAAAAAAACYAgAAZHJzL2Rv&#10;d25yZXYueG1sUEsFBgAAAAAEAAQA9QAAAIgDAAAAAA==&#10;" filled="f" stroked="f">
                        <v:textbox>
                          <w:txbxContent>
                            <w:p w:rsidR="00EE3134" w:rsidRDefault="00EE3134" w:rsidP="00EE31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B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line id="Straight Connector 1636" o:spid="_x0000_s1501" style="position:absolute;rotation:1372358fd;visibility:visible;mso-wrap-style:square" from="1455,3351" to="16059,3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AqKcMAAADdAAAADwAAAGRycy9kb3ducmV2LnhtbERP32vCMBB+H/g/hBP2NlM3KNIZRURh&#10;+CBTtz2fzbUpNpeSxFr/ezMY7O0+vp83Xw62FT350DhWMJ1kIIhLpxuuFXydti8zECEia2wdk4I7&#10;BVguRk9zLLS78YH6Y6xFCuFQoAITY1dIGUpDFsPEdcSJq5y3GBP0tdQebynctvI1y3JpseHUYLCj&#10;taHycrxaBdW5mmWHz/X33v/srxtT7fpa7pR6Hg+rdxCRhvgv/nN/6DQ/f8vh95t0gl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QKinDAAAA3QAAAA8AAAAAAAAAAAAA&#10;AAAAoQIAAGRycy9kb3ducmV2LnhtbFBLBQYAAAAABAAEAPkAAACRAwAAAAA=&#10;" strokecolor="black [3040]"/>
                      <v:shape id="Straight Arrow Connector 1637" o:spid="_x0000_s1502" type="#_x0000_t32" style="position:absolute;left:4272;top:1862;width:1189;height:4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CCcAAAADdAAAADwAAAGRycy9kb3ducmV2LnhtbERP22oCMRB9L/gPYQRfima1RWU1igiF&#10;7WPVDxg242ZxM1mS7KV/b4RC3+ZwrrM/jrYRPflQO1awXGQgiEuna64U3K5f8y2IEJE1No5JwS8F&#10;OB4mb3vMtRv4h/pLrEQK4ZCjAhNjm0sZSkMWw8K1xIm7O28xJugrqT0OKdw2cpVla2mx5tRgsKWz&#10;ofJx6awC17P5/ny38SG78nrCrjgPvlBqNh1POxCRxvgv/nMXOs1ff2zg9U06QR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92QgnAAAAA3QAAAA8AAAAAAAAAAAAAAAAA&#10;oQIAAGRycy9kb3ducmV2LnhtbFBLBQYAAAAABAAEAPkAAACOAwAAAAA=&#10;" strokecolor="black [3040]">
                        <v:stroke endarrow="block"/>
                      </v:shape>
                      <v:shape id="Straight Arrow Connector 1638" o:spid="_x0000_s1503" type="#_x0000_t32" style="position:absolute;left:11201;top:4147;width:1289;height:4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nWe8MAAADdAAAADwAAAGRycy9kb3ducmV2LnhtbESPzWoDMQyE74W+g1Ghl5J4+0MImzgh&#10;BArbY5M8gFgr6yVrebG9P3n76FDoTWJGM5+2+9l3aqSY2sAG3pcFKOI62JYbA5fz92INKmVki11g&#10;MnCnBPvd89MWSxsm/qXxlBslIZxKNOBy7kutU+3IY1qGnli0a4ges6yx0TbiJOG+0x9FsdIeW5YG&#10;hz0dHdW30+ANhJHdz9ebzzc91OcDDtVxipUxry/zYQMq05z/zX/XlRX81afgyjcygt4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p1nvDAAAA3QAAAA8AAAAAAAAAAAAA&#10;AAAAoQIAAGRycy9kb3ducmV2LnhtbFBLBQYAAAAABAAEAPkAAACRAwAAAAA=&#10;" strokecolor="black [3040]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2610" w:type="dxa"/>
            <w:hideMark/>
          </w:tcPr>
          <w:p w:rsidR="00EE3134" w:rsidRPr="00E91737" w:rsidRDefault="00EE3134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26176" behindDoc="0" locked="0" layoutInCell="1" allowOverlap="1" wp14:anchorId="7D4BF441" wp14:editId="65E65AB2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106045</wp:posOffset>
                      </wp:positionV>
                      <wp:extent cx="1322705" cy="676275"/>
                      <wp:effectExtent l="0" t="0" r="0" b="0"/>
                      <wp:wrapNone/>
                      <wp:docPr id="1623" name="Group 162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2705" cy="676275"/>
                                <a:chOff x="0" y="0"/>
                                <a:chExt cx="2187202" cy="1180689"/>
                              </a:xfrm>
                            </wpg:grpSpPr>
                            <wps:wsp>
                              <wps:cNvPr id="1624" name="Straight Connector 1624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457049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5" name="TextBox 5">
                                <a:extLst/>
                              </wps:cNvPr>
                              <wps:cNvSpPr txBox="1"/>
                              <wps:spPr>
                                <a:xfrm>
                                  <a:off x="1502097" y="3810"/>
                                  <a:ext cx="652482" cy="60300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E3134" w:rsidRDefault="00EE3134" w:rsidP="00EE31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26" name="TextBox 7">
                                <a:extLst/>
                              </wps:cNvPr>
                              <wps:cNvSpPr txBox="1"/>
                              <wps:spPr>
                                <a:xfrm>
                                  <a:off x="1469472" y="381752"/>
                                  <a:ext cx="717730" cy="4983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E3134" w:rsidRDefault="00EE3134" w:rsidP="00EE31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27" name="Connector: Curved 169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22550" y="0"/>
                                  <a:ext cx="1348031" cy="1008667"/>
                                </a:xfrm>
                                <a:prstGeom prst="curvedConnector3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8" name="Straight Arrow Connector 1628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499618" y="98833"/>
                                  <a:ext cx="113121" cy="8484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9" name="Straight Arrow Connector 1629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000809" y="845125"/>
                                  <a:ext cx="113121" cy="8484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0" name="TextBox 25">
                                <a:extLst/>
                              </wps:cNvPr>
                              <wps:cNvSpPr txBox="1"/>
                              <wps:spPr>
                                <a:xfrm>
                                  <a:off x="556132" y="768829"/>
                                  <a:ext cx="480591" cy="4118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E3134" w:rsidRDefault="00EE3134" w:rsidP="00EE31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C.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23" o:spid="_x0000_s1504" style="position:absolute;left:0;text-align:left;margin-left:8.25pt;margin-top:8.35pt;width:104.15pt;height:53.25pt;z-index:251826176;mso-width-relative:margin;mso-height-relative:margin" coordsize="21872,11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">
                      <v:line id="Straight Connector 1624" o:spid="_x0000_s1505" style="position:absolute;visibility:visible;mso-wrap-style:square" from="0,4570" to="19042,4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1sIMQAAADdAAAADwAAAGRycy9kb3ducmV2LnhtbESPT2sCMRDF7wW/QxjBm2bVdtHVKFJa&#10;WurJf/dhM+4ubiZrkmr67ZuC0NsM773fvFmuo2nFjZxvLCsYjzIQxKXVDVcKjof34QyED8gaW8uk&#10;4Ic8rFe9pyUW2t55R7d9qESCsC9QQR1CV0jpy5oM+pHtiJN2ts5gSKurpHZ4T3DTykmW5dJgw+lC&#10;jR291lRe9t8mUcanq5EflzmevtzWvU3z+BKvSg36cbMAESiGf/Mj/alT/XzyDH/fpBH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rWwgxAAAAN0AAAAPAAAAAAAAAAAA&#10;AAAAAKECAABkcnMvZG93bnJldi54bWxQSwUGAAAAAAQABAD5AAAAkgMAAAAA&#10;" strokecolor="black [3040]">
                        <o:lock v:ext="edit" shapetype="f"/>
                      </v:line>
                      <v:shape id="TextBox 5" o:spid="_x0000_s1506" type="#_x0000_t202" style="position:absolute;left:15020;top:38;width:6525;height:6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BaK8MA&#10;AADdAAAADwAAAGRycy9kb3ducmV2LnhtbERPTWvCQBC9C/0PyxS86W7FhDZ1laIUPFVMW8HbkB2T&#10;0OxsyG6T+O+7gtDbPN7nrDajbURPna8da3iaKxDEhTM1lxq+Pt9nzyB8QDbYOCYNV/KwWT9MVpgZ&#10;N/CR+jyUIoawz1BDFUKbSemLiiz6uWuJI3dxncUQYVdK0+EQw20jF0ql0mLNsaHClrYVFT/5r9Xw&#10;/XE5n5bqUO5s0g5uVJLti9R6+ji+vYIINIZ/8d29N3F+ukjg9k08Qa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BaK8MAAADdAAAADwAAAAAAAAAAAAAAAACYAgAAZHJzL2Rv&#10;d25yZXYueG1sUEsFBgAAAAAEAAQA9QAAAIgDAAAAAA==&#10;" filled="f" stroked="f">
                        <v:textbox>
                          <w:txbxContent>
                            <w:p w:rsidR="00EE3134" w:rsidRDefault="00EE3134" w:rsidP="00EE31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7" o:spid="_x0000_s1507" type="#_x0000_t202" style="position:absolute;left:14694;top:3817;width:7178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LEXMIA&#10;AADdAAAADwAAAGRycy9kb3ducmV2LnhtbERPS4vCMBC+C/6HMMLeNFG0uF2jiIuwJ2V9LOxtaMa2&#10;2ExKk7X13xthwdt8fM9ZrDpbiRs1vnSsYTxSIIgzZ0rONZyO2+EchA/IBivHpOFOHlbLfm+BqXEt&#10;f9PtEHIRQ9inqKEIoU6l9FlBFv3I1cSRu7jGYoiwyaVpsI3htpITpRJpseTYUGBNm4Ky6+HPajjv&#10;Lr8/U7XPP+2sbl2nJNt3qfXboFt/gAjUhZf43/1l4vxkksDzm3iC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sRcwgAAAN0AAAAPAAAAAAAAAAAAAAAAAJgCAABkcnMvZG93&#10;bnJldi54bWxQSwUGAAAAAAQABAD1AAAAhwMAAAAA&#10;" filled="f" stroked="f">
                        <v:textbox>
                          <w:txbxContent>
                            <w:p w:rsidR="00EE3134" w:rsidRDefault="00EE3134" w:rsidP="00EE31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Connector: Curved 169" o:spid="_x0000_s1508" type="#_x0000_t38" style="position:absolute;left:1225;width:13480;height:10086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wC/8UAAADdAAAADwAAAGRycy9kb3ducmV2LnhtbERP22rCQBB9L/Qflin0rW4UvKWuIooo&#10;WihGRfo2ZKdJaHY2ZldN/r4rFPo2h3OdyawxpbhR7QrLCrqdCARxanXBmYLjYfU2AuE8ssbSMilo&#10;ycFs+vw0wVjbO+/plvhMhBB2MSrIva9iKV2ak0HXsRVx4L5tbdAHWGdS13gP4aaUvSgaSIMFh4Yc&#10;K1rklP4kV6OAk4/21Dbj3dfWdJNRf7n+vF7OSr2+NPN3EJ4a/y/+c290mD/oDeHxTThBT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wC/8UAAADdAAAADwAAAAAAAAAA&#10;AAAAAAChAgAAZHJzL2Rvd25yZXYueG1sUEsFBgAAAAAEAAQA+QAAAJMDAAAAAA==&#10;" adj="10800" strokecolor="black [3040]">
                        <o:lock v:ext="edit" shapetype="f"/>
                      </v:shape>
                      <v:shape id="Straight Arrow Connector 1628" o:spid="_x0000_s1509" type="#_x0000_t32" style="position:absolute;left:4996;top:988;width:1131;height:8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BApsMAAADdAAAADwAAAGRycy9kb3ducmV2LnhtbESPzWoDMQyE74W+g1Ggl9J4G0IImzgh&#10;BAqbY5I+gFir6yVrebG9P3376FDoTWJGM5/2x9l3aqSY2sAGPpcFKOI62JYbA9/3r48tqJSRLXaB&#10;ycAvJTgeXl/2WNow8ZXGW26UhHAq0YDLuS+1TrUjj2kZemLRfkL0mGWNjbYRJwn3nV4VxUZ7bFka&#10;HPZ0dlQ/boM3EEZ2l/W7zw891PcTDtV5ipUxb4v5tAOVac7/5r/rygr+ZiW48o2MoA9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wQKbDAAAA3QAAAA8AAAAAAAAAAAAA&#10;AAAAoQIAAGRycy9kb3ducmV2LnhtbFBLBQYAAAAABAAEAPkAAACRAwAAAAA=&#10;" strokecolor="black [3040]">
                        <v:stroke endarrow="block"/>
                        <o:lock v:ext="edit" shapetype="f"/>
                      </v:shape>
                      <v:shape id="Straight Arrow Connector 1629" o:spid="_x0000_s1510" type="#_x0000_t32" style="position:absolute;left:10008;top:8451;width:1131;height:8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zlPb8AAADdAAAADwAAAGRycy9kb3ducmV2LnhtbERP24rCMBB9F/Yfwgi+iKYrIrvVKCIs&#10;1EcvHzA0Y1NsJiVJL/v3RljYtzmc6+wOo21ETz7UjhV8LjMQxKXTNVcK7refxReIEJE1No5JwS8F&#10;OOw/JjvMtRv4Qv01ViKFcMhRgYmxzaUMpSGLYela4sQ9nLcYE/SV1B6HFG4bucqyjbRYc2ow2NLJ&#10;UPm8dlaB69mc13Mbn7Irb0fsitPgC6Vm0/G4BRFpjP/iP3eh0/zN6hve36QT5P4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HzlPb8AAADdAAAADwAAAAAAAAAAAAAAAACh&#10;AgAAZHJzL2Rvd25yZXYueG1sUEsFBgAAAAAEAAQA+QAAAI0DAAAAAA==&#10;" strokecolor="black [3040]">
                        <v:stroke endarrow="block"/>
                        <o:lock v:ext="edit" shapetype="f"/>
                      </v:shape>
                      <v:shape id="TextBox 25" o:spid="_x0000_s1511" type="#_x0000_t202" style="position:absolute;left:5561;top:7688;width:4806;height:4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5vbsUA&#10;AADdAAAADwAAAGRycy9kb3ducmV2LnhtbESPQWvCQBCF74L/YRnBm+6qVWp0FWkp9FSpbQVvQ3ZM&#10;gtnZkN2a9N93DoXeZnhv3vtmu+99re7UxiqwhdnUgCLOg6u4sPD58TJ5BBUTssM6MFn4oQj73XCw&#10;xcyFjt/pfkqFkhCOGVooU2oyrWNeksc4DQ2xaNfQekyytoV2LXYS7ms9N2alPVYsDSU29FRSfjt9&#10;ewtfb9fL+cEci2e/bLrQG81+ra0dj/rDBlSiPv2b/65fneCvFsIv38gI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Dm9uxQAAAN0AAAAPAAAAAAAAAAAAAAAAAJgCAABkcnMv&#10;ZG93bnJldi54bWxQSwUGAAAAAAQABAD1AAAAigMAAAAA&#10;" filled="f" stroked="f">
                        <v:textbox>
                          <w:txbxContent>
                            <w:p w:rsidR="00EE3134" w:rsidRDefault="00EE3134" w:rsidP="00EE31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C.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520" w:type="dxa"/>
            <w:hideMark/>
          </w:tcPr>
          <w:p w:rsidR="00EE3134" w:rsidRPr="00E91737" w:rsidRDefault="00EE3134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29248" behindDoc="0" locked="0" layoutInCell="1" allowOverlap="1" wp14:anchorId="51324CE2" wp14:editId="11BC5B5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43180</wp:posOffset>
                      </wp:positionV>
                      <wp:extent cx="1480185" cy="771525"/>
                      <wp:effectExtent l="0" t="0" r="0" b="0"/>
                      <wp:wrapNone/>
                      <wp:docPr id="1606" name="Group 160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0185" cy="771525"/>
                                <a:chOff x="0" y="0"/>
                                <a:chExt cx="2187118" cy="820280"/>
                              </a:xfrm>
                            </wpg:grpSpPr>
                            <wps:wsp>
                              <wps:cNvPr id="1607" name="Straight Connector 1607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317052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08" name="TextBox 33">
                                <a:extLst/>
                              </wps:cNvPr>
                              <wps:cNvSpPr txBox="1"/>
                              <wps:spPr>
                                <a:xfrm>
                                  <a:off x="1583208" y="18964"/>
                                  <a:ext cx="603910" cy="3145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E3134" w:rsidRDefault="00EE3134" w:rsidP="00EE31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09" name="TextBox 34">
                                <a:extLst/>
                              </wps:cNvPr>
                              <wps:cNvSpPr txBox="1"/>
                              <wps:spPr>
                                <a:xfrm>
                                  <a:off x="1557537" y="316738"/>
                                  <a:ext cx="565164" cy="32851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E3134" w:rsidRDefault="00EE3134" w:rsidP="00EE31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10" name="TextBox 38">
                                <a:extLst/>
                              </wps:cNvPr>
                              <wps:cNvSpPr txBox="1"/>
                              <wps:spPr>
                                <a:xfrm>
                                  <a:off x="556134" y="538975"/>
                                  <a:ext cx="541522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E3134" w:rsidRDefault="00EE3134" w:rsidP="00EE313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11" name="Connector: Elbow 196">
                                <a:extLst/>
                              </wps:cNvPr>
                              <wps:cNvCnPr/>
                              <wps:spPr>
                                <a:xfrm rot="16200000" flipH="1">
                                  <a:off x="528216" y="27963"/>
                                  <a:ext cx="638965" cy="583040"/>
                                </a:xfrm>
                                <a:prstGeom prst="bent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2" name="Straight Arrow Connector 1612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556178" y="12602"/>
                                  <a:ext cx="0" cy="22687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06" o:spid="_x0000_s1512" style="position:absolute;left:0;text-align:left;margin-left:-.9pt;margin-top:3.4pt;width:116.55pt;height:60.75pt;z-index:251829248;mso-width-relative:margin;mso-height-relative:margin" coordsize="21871,8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">
                      <v:line id="Straight Connector 1607" o:spid="_x0000_s1513" style="position:absolute;visibility:visible;mso-wrap-style:square" from="0,3170" to="19042,3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quN8UAAADdAAAADwAAAGRycy9kb3ducmV2LnhtbESPQW/CMAyF70j7D5EncYOUoXVbR0DT&#10;BGKCE924W43XVjROSQJk/35BQuJm6733+Xm2iKYTZ3K+taxgMs5AEFdWt1wr+PlejV5B+ICssbNM&#10;Cv7Iw2L+MJhhoe2Fd3QuQy0ShH2BCpoQ+kJKXzVk0I9tT5y0X+sMhrS6WmqHlwQ3nXzKslwabDld&#10;aLCnz4aqQ3kyiTLZH41cH95wv3Fbt5zm8TkelRo+xo93EIFiuJtv6S+d6ufZC1y/SSPI+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squN8UAAADdAAAADwAAAAAAAAAA&#10;AAAAAAChAgAAZHJzL2Rvd25yZXYueG1sUEsFBgAAAAAEAAQA+QAAAJMDAAAAAA==&#10;" strokecolor="black [3040]">
                        <o:lock v:ext="edit" shapetype="f"/>
                      </v:line>
                      <v:shape id="TextBox 33" o:spid="_x0000_s1514" type="#_x0000_t202" style="position:absolute;left:15832;top:189;width:6039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Sp1cUA&#10;AADd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EVz5Rk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FKnVxQAAAN0AAAAPAAAAAAAAAAAAAAAAAJgCAABkcnMv&#10;ZG93bnJldi54bWxQSwUGAAAAAAQABAD1AAAAigMAAAAA&#10;" filled="f" stroked="f">
                        <v:textbox>
                          <w:txbxContent>
                            <w:p w:rsidR="00EE3134" w:rsidRDefault="00EE3134" w:rsidP="00EE31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34" o:spid="_x0000_s1515" type="#_x0000_t202" style="position:absolute;left:15575;top:3167;width:5652;height:3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gMTsMA&#10;AADdAAAADwAAAGRycy9kb3ducmV2LnhtbERPyWrDMBC9F/IPYgK91VJKGmInsgktgZ5amg1yG6yJ&#10;bWKNjKXG7t9XhUJu83jrrIvRtuJGvW8ca5glCgRx6UzDlYbDfvu0BOEDssHWMWn4IQ9FPnlYY2bc&#10;wF9024VKxBD2GWqoQ+gyKX1Zk0WfuI44chfXWwwR9pU0PQ4x3LbyWamFtNhwbKixo9eayuvu22o4&#10;flzOp7n6rN7sSze4UUm2qdT6cTpuViACjeEu/ne/mzh/oVL4+ya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gMTsMAAADdAAAADwAAAAAAAAAAAAAAAACYAgAAZHJzL2Rv&#10;d25yZXYueG1sUEsFBgAAAAAEAAQA9QAAAIgDAAAAAA==&#10;" filled="f" stroked="f">
                        <v:textbox>
                          <w:txbxContent>
                            <w:p w:rsidR="00EE3134" w:rsidRDefault="00EE3134" w:rsidP="00EE31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TextBox 38" o:spid="_x0000_s1516" type="#_x0000_t202" style="position:absolute;left:5561;top:5389;width:5415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szDsUA&#10;AADdAAAADwAAAGRycy9kb3ducmV2LnhtbESPQWvCQBCF7wX/wzKCt7prsVKjq0hF8NRSq4K3ITsm&#10;wexsyK4m/fedQ6G3Gd6b975Zrntfqwe1sQpsYTI2oIjz4CouLBy/d89voGJCdlgHJgs/FGG9Gjwt&#10;MXOh4y96HFKhJIRjhhbKlJpM65iX5DGOQ0Ms2jW0HpOsbaFdi52E+1q/GDPTHiuWhhIbei8pvx3u&#10;3sLp43o5T81nsfWvTRd6o9nPtbWjYb9ZgErUp3/z3/XeCf5sIvzyjY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zMOxQAAAN0AAAAPAAAAAAAAAAAAAAAAAJgCAABkcnMv&#10;ZG93bnJldi54bWxQSwUGAAAAAAQABAD1AAAAigMAAAAA&#10;" filled="f" stroked="f">
                        <v:textbox>
                          <w:txbxContent>
                            <w:p w:rsidR="00EE3134" w:rsidRDefault="00EE3134" w:rsidP="00EE31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Connector: Elbow 196" o:spid="_x0000_s1517" type="#_x0000_t34" style="position:absolute;left:5282;top:279;width:6389;height:583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zb9sMAAADdAAAADwAAAGRycy9kb3ducmV2LnhtbERPTYvCMBC9C/sfwgh707QuiFTToguC&#10;KB6s7mFvQzO21WZSmqjdf78RBG/zeJ+zyHrTiDt1rrasIB5HIIgLq2suFZyO69EMhPPIGhvLpOCP&#10;HGTpx2CBibYPPtA996UIIewSVFB53yZSuqIig25sW+LAnW1n0AfYlVJ3+AjhppGTKJpKgzWHhgpb&#10;+q6ouOY3o+Cy2032W/nTXn6Pm5xvKz4Xqy+lPof9cg7CU+/f4pd7o8P8aRzD85twgk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282/bDAAAA3QAAAA8AAAAAAAAAAAAA&#10;AAAAoQIAAGRycy9kb3ducmV2LnhtbFBLBQYAAAAABAAEAPkAAACRAwAAAAA=&#10;" strokecolor="black [3040]">
                        <v:stroke endarrow="block"/>
                      </v:shape>
                      <v:shape id="Straight Arrow Connector 1612" o:spid="_x0000_s1518" type="#_x0000_t32" style="position:absolute;left:5561;top:126;width:0;height:2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98b4AAADdAAAADwAAAGRycy9kb3ducmV2LnhtbERP24rCMBB9F/yHMIIvoqmyiFSjiCDU&#10;R3U/YGjGpthMSpJe9u83Cwu+zeFc53AabSN68qF2rGC9ykAQl07XXCn4fl6XOxAhImtsHJOCHwpw&#10;Ok4nB8y1G/hO/SNWIoVwyFGBibHNpQylIYth5VrixL2ctxgT9JXUHocUbhu5ybKttFhzajDY0sVQ&#10;+X50VoHr2dy+Fja+ZVc+z9gVl8EXSs1n43kPItIYP+J/d6HT/O16A3/fpBPk8R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tL3xvgAAAN0AAAAPAAAAAAAAAAAAAAAAAKEC&#10;AABkcnMvZG93bnJldi54bWxQSwUGAAAAAAQABAD5AAAAjAMAAAAA&#10;" strokecolor="black [3040]">
                        <v:stroke endarrow="block"/>
                        <o:lock v:ext="edit" shapetype="f"/>
                      </v:shape>
                    </v:group>
                  </w:pict>
                </mc:Fallback>
              </mc:AlternateContent>
            </w:r>
          </w:p>
        </w:tc>
      </w:tr>
    </w:tbl>
    <w:p w:rsidR="00EE3134" w:rsidRP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E91737">
        <w:rPr>
          <w:rFonts w:ascii="Times New Roman" w:hAnsi="Times New Roman" w:cs="Times New Roman"/>
          <w:sz w:val="24"/>
          <w:szCs w:val="24"/>
          <w:lang w:val="fr-FR"/>
        </w:rPr>
        <w:t>Đài đang phát ra âm thanh thì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E3134" w:rsidRPr="00EE3134" w:rsidTr="00EE3134"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màng loa của đài bị bẹp.</w:t>
            </w:r>
          </w:p>
        </w:tc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màng loa của đài dao động.</w:t>
            </w:r>
          </w:p>
        </w:tc>
      </w:tr>
      <w:tr w:rsidR="00EE3134" w:rsidRPr="00EE3134" w:rsidTr="00EE3134"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màng loa của đài bị căng ra.</w:t>
            </w:r>
          </w:p>
        </w:tc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màng loa của đài bị nén .</w:t>
            </w:r>
          </w:p>
        </w:tc>
      </w:tr>
    </w:tbl>
    <w:p w:rsidR="00EE3134" w:rsidRP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EE3134">
        <w:rPr>
          <w:rFonts w:ascii="Times New Roman" w:hAnsi="Times New Roman" w:cs="Times New Roman"/>
          <w:sz w:val="24"/>
          <w:szCs w:val="24"/>
          <w:lang w:val="vi-VN"/>
        </w:rPr>
        <w:t>Nguồn sáng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E3134" w:rsidRPr="00EE3134" w:rsidTr="00EE3134"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những vật được nung nóng.</w:t>
            </w:r>
          </w:p>
        </w:tc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những vật sáng.</w:t>
            </w:r>
          </w:p>
        </w:tc>
      </w:tr>
      <w:tr w:rsidR="00EE3134" w:rsidRPr="00EE3134" w:rsidTr="00EE3134"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những vật được chiếu sáng.</w:t>
            </w:r>
          </w:p>
        </w:tc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những vật tự phát ra ánh sáng.</w:t>
            </w:r>
          </w:p>
        </w:tc>
      </w:tr>
    </w:tbl>
    <w:p w:rsidR="00EE3134" w:rsidRP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EE3134">
        <w:rPr>
          <w:rFonts w:ascii="Times New Roman" w:hAnsi="Times New Roman" w:cs="Times New Roman"/>
          <w:bCs/>
          <w:sz w:val="24"/>
          <w:szCs w:val="24"/>
        </w:rPr>
        <w:t xml:space="preserve">Trong ba loại gương (gương cầu lồi (1), gương phẳng(2), gương cầu lõm (3)), sắp xếp theo thứ tự </w:t>
      </w:r>
      <w:r w:rsidRPr="00EE3134">
        <w:rPr>
          <w:rFonts w:ascii="Times New Roman" w:hAnsi="Times New Roman" w:cs="Times New Roman"/>
          <w:b/>
          <w:bCs/>
          <w:sz w:val="24"/>
          <w:szCs w:val="24"/>
        </w:rPr>
        <w:t>tăng</w:t>
      </w:r>
      <w:r w:rsidRPr="00EE3134">
        <w:rPr>
          <w:rFonts w:ascii="Times New Roman" w:hAnsi="Times New Roman" w:cs="Times New Roman"/>
          <w:bCs/>
          <w:sz w:val="24"/>
          <w:szCs w:val="24"/>
        </w:rPr>
        <w:t xml:space="preserve"> dần độ lớn ảnh ảo của cùng một vật: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E3134" w:rsidRPr="00EE3134" w:rsidTr="00EE3134"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(1), (2), (3)</w:t>
            </w:r>
          </w:p>
        </w:tc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(2), (1), (3)</w:t>
            </w:r>
          </w:p>
        </w:tc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(2), (3), (1)</w:t>
            </w:r>
          </w:p>
        </w:tc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(3), (2), (1)</w:t>
            </w:r>
          </w:p>
        </w:tc>
      </w:tr>
    </w:tbl>
    <w:p w:rsidR="00EE3134" w:rsidRP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EE3134">
        <w:rPr>
          <w:rFonts w:ascii="Times New Roman" w:hAnsi="Times New Roman" w:cs="Times New Roman"/>
          <w:bCs/>
          <w:sz w:val="24"/>
          <w:szCs w:val="24"/>
          <w:lang w:val="vi-VN"/>
        </w:rPr>
        <w:t>Vật nào sau đây dao động với tần số lớn nhất?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E3134" w:rsidRPr="00EE3134" w:rsidTr="00EE3134">
        <w:tc>
          <w:tcPr>
            <w:tcW w:w="50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Trong một giây, dây đàn thực hiện được 200 dao động.</w:t>
            </w:r>
          </w:p>
        </w:tc>
      </w:tr>
      <w:tr w:rsidR="00EE3134" w:rsidRPr="00EE3134" w:rsidTr="00EE3134">
        <w:tc>
          <w:tcPr>
            <w:tcW w:w="50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Trong một giây, dây chun thực hiện được 1200 dao động</w:t>
            </w:r>
          </w:p>
        </w:tc>
      </w:tr>
      <w:tr w:rsidR="00EE3134" w:rsidRPr="00EE3134" w:rsidTr="00EE3134">
        <w:tc>
          <w:tcPr>
            <w:tcW w:w="50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Trong một giây, mặt trống thực hiện được 500 dao động.</w:t>
            </w:r>
          </w:p>
        </w:tc>
      </w:tr>
      <w:tr w:rsidR="00EE3134" w:rsidRPr="00EE3134" w:rsidTr="00EE3134">
        <w:tc>
          <w:tcPr>
            <w:tcW w:w="50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Trong một giây, con lắc thực hiện được 3000 dao động</w:t>
            </w:r>
          </w:p>
        </w:tc>
      </w:tr>
    </w:tbl>
    <w:p w:rsidR="00EE3134" w:rsidRP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10: </w:t>
      </w:r>
      <w:r w:rsidRPr="00EE3134">
        <w:rPr>
          <w:rFonts w:ascii="Times New Roman" w:hAnsi="Times New Roman" w:cs="Times New Roman"/>
          <w:sz w:val="24"/>
          <w:szCs w:val="24"/>
          <w:lang w:val="vi-VN"/>
        </w:rPr>
        <w:t>Ảnh của một vật tạo bởi gương cầu lõm có tính chất sau:</w:t>
      </w:r>
    </w:p>
    <w:tbl>
      <w:tblPr>
        <w:tblW w:w="5122" w:type="pct"/>
        <w:tblInd w:w="92" w:type="dxa"/>
        <w:tblLook w:val="04A0" w:firstRow="1" w:lastRow="0" w:firstColumn="1" w:lastColumn="0" w:noHBand="0" w:noVBand="1"/>
      </w:tblPr>
      <w:tblGrid>
        <w:gridCol w:w="2552"/>
        <w:gridCol w:w="2686"/>
        <w:gridCol w:w="2551"/>
        <w:gridCol w:w="2666"/>
      </w:tblGrid>
      <w:tr w:rsidR="00EE3134" w:rsidRPr="00EE3134" w:rsidTr="00EE3134">
        <w:tc>
          <w:tcPr>
            <w:tcW w:w="122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Ảnh ảo, nhỏ hơn vật.</w:t>
            </w:r>
          </w:p>
        </w:tc>
        <w:tc>
          <w:tcPr>
            <w:tcW w:w="1284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Ảnh ảo, lớn bằng vật.</w:t>
            </w:r>
          </w:p>
        </w:tc>
        <w:tc>
          <w:tcPr>
            <w:tcW w:w="122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Ảnh ảo, lớn hơn vật.</w:t>
            </w:r>
          </w:p>
        </w:tc>
        <w:tc>
          <w:tcPr>
            <w:tcW w:w="1275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Ảnh thật, lớn hơn vật.</w:t>
            </w:r>
          </w:p>
        </w:tc>
      </w:tr>
    </w:tbl>
    <w:p w:rsidR="00EE3134" w:rsidRP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11: </w:t>
      </w:r>
      <w:r w:rsidRPr="00EE3134">
        <w:rPr>
          <w:rFonts w:ascii="Times New Roman" w:hAnsi="Times New Roman" w:cs="Times New Roman"/>
          <w:sz w:val="24"/>
          <w:szCs w:val="24"/>
          <w:lang w:val="vi-VN"/>
        </w:rPr>
        <w:t>Chiếu một tia sáng lên một gương phẳng ta thu được một tia phản xạ tạo với tia tới một góc 90</w:t>
      </w:r>
      <w:r w:rsidRPr="00EE3134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0</w:t>
      </w:r>
      <w:r w:rsidRPr="00EE3134">
        <w:rPr>
          <w:rFonts w:ascii="Times New Roman" w:hAnsi="Times New Roman" w:cs="Times New Roman"/>
          <w:sz w:val="24"/>
          <w:szCs w:val="24"/>
          <w:lang w:val="vi-VN"/>
        </w:rPr>
        <w:t xml:space="preserve"> Góc tới bằng: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E3134" w:rsidRPr="00EE3134" w:rsidTr="00EE3134"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35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o.</w:t>
            </w:r>
          </w:p>
        </w:tc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40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0</w:t>
            </w:r>
          </w:p>
        </w:tc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45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0</w:t>
            </w:r>
          </w:p>
        </w:tc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0</w:t>
            </w:r>
          </w:p>
        </w:tc>
      </w:tr>
    </w:tbl>
    <w:p w:rsidR="00EE3134" w:rsidRP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12: </w:t>
      </w:r>
      <w:r w:rsidRPr="00EE3134">
        <w:rPr>
          <w:rFonts w:ascii="Times New Roman" w:hAnsi="Times New Roman" w:cs="Times New Roman"/>
          <w:sz w:val="24"/>
          <w:szCs w:val="24"/>
          <w:lang w:val="vi-VN"/>
        </w:rPr>
        <w:t>So sánh vùng nhìn thấy của gương cầu lồi với vùng nhìn thấy của gương phẳng có cùng kích thước, phát biểu nào sau đây đúng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E3134" w:rsidRPr="00EE3134" w:rsidTr="00EE3134">
        <w:tc>
          <w:tcPr>
            <w:tcW w:w="50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Vùng nhìn thấy của gương cầu lồi rõ hơn vùng nhìn thấy của gương phẳng.</w:t>
            </w:r>
          </w:p>
        </w:tc>
      </w:tr>
      <w:tr w:rsidR="00EE3134" w:rsidRPr="00EE3134" w:rsidTr="00EE3134">
        <w:tc>
          <w:tcPr>
            <w:tcW w:w="50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Vùng nhìn thấy của gương cầu lồi bằng vùng nhìn thấy của gương phẳng.</w:t>
            </w:r>
          </w:p>
        </w:tc>
      </w:tr>
      <w:tr w:rsidR="00EE3134" w:rsidRPr="00EE3134" w:rsidTr="00EE3134">
        <w:tc>
          <w:tcPr>
            <w:tcW w:w="50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Vùng nhìn thấy của gương cầu lồi rộng hơn vùng nhìn thấy của gương phẳng.</w:t>
            </w:r>
          </w:p>
        </w:tc>
      </w:tr>
      <w:tr w:rsidR="00EE3134" w:rsidRPr="00EE3134" w:rsidTr="00EE3134">
        <w:tc>
          <w:tcPr>
            <w:tcW w:w="50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Vùng nhìn thấy của gương cầu lồi nhỏ hơn vùng nhìn thấy của gương phẳng.</w:t>
            </w:r>
          </w:p>
        </w:tc>
      </w:tr>
    </w:tbl>
    <w:p w:rsidR="00EE3134" w:rsidRP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13: </w:t>
      </w:r>
      <w:r w:rsidRPr="00EE313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Vật nào </w:t>
      </w:r>
      <w:r w:rsidRPr="00EE3134">
        <w:rPr>
          <w:rFonts w:ascii="Times New Roman" w:hAnsi="Times New Roman" w:cs="Times New Roman"/>
          <w:b/>
          <w:bCs/>
          <w:sz w:val="24"/>
          <w:szCs w:val="24"/>
          <w:lang w:val="vi-VN"/>
        </w:rPr>
        <w:t>không</w:t>
      </w:r>
      <w:r w:rsidRPr="00EE313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phải vật được chiếu sáng: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E3134" w:rsidRPr="00EE3134" w:rsidTr="00EE3134"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Mặt Trời</w:t>
            </w:r>
          </w:p>
        </w:tc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Quyển vở dưới ánh đèn LED</w:t>
            </w:r>
          </w:p>
        </w:tc>
      </w:tr>
      <w:tr w:rsidR="00EE3134" w:rsidRPr="00EE3134" w:rsidTr="00EE3134"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Miếng bìa trước ngọn nến đang cháy</w:t>
            </w:r>
          </w:p>
        </w:tc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Vỏ chai dưới ánh sáng Mặt Trời</w:t>
            </w:r>
          </w:p>
        </w:tc>
      </w:tr>
    </w:tbl>
    <w:p w:rsidR="00EE3134" w:rsidRP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14: </w:t>
      </w:r>
      <w:r w:rsidRPr="00EE3134">
        <w:rPr>
          <w:rFonts w:ascii="Times New Roman" w:hAnsi="Times New Roman" w:cs="Times New Roman"/>
          <w:sz w:val="24"/>
          <w:szCs w:val="24"/>
          <w:lang w:val="vi-VN"/>
        </w:rPr>
        <w:t>Chiếu tia sáng SI lên một gương phẳng, góc tạo bởi tia SI và mặt gương bằng 20</w:t>
      </w:r>
      <w:r w:rsidRPr="00EE3134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Pr="00EE3134">
        <w:rPr>
          <w:rFonts w:ascii="Times New Roman" w:hAnsi="Times New Roman" w:cs="Times New Roman"/>
          <w:sz w:val="24"/>
          <w:szCs w:val="24"/>
          <w:lang w:val="vi-VN"/>
        </w:rPr>
        <w:t xml:space="preserve"> . Góc phản xạ bằng:</w:t>
      </w:r>
    </w:p>
    <w:tbl>
      <w:tblPr>
        <w:tblW w:w="5154" w:type="pct"/>
        <w:tblInd w:w="92" w:type="dxa"/>
        <w:tblLook w:val="04A0" w:firstRow="1" w:lastRow="0" w:firstColumn="1" w:lastColumn="0" w:noHBand="0" w:noVBand="1"/>
      </w:tblPr>
      <w:tblGrid>
        <w:gridCol w:w="2550"/>
        <w:gridCol w:w="2866"/>
        <w:gridCol w:w="2552"/>
        <w:gridCol w:w="2552"/>
      </w:tblGrid>
      <w:tr w:rsidR="00EE3134" w:rsidRPr="00EE3134" w:rsidTr="00EE3134">
        <w:tc>
          <w:tcPr>
            <w:tcW w:w="1212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70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</w:t>
            </w:r>
          </w:p>
        </w:tc>
        <w:tc>
          <w:tcPr>
            <w:tcW w:w="1362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</w:t>
            </w:r>
          </w:p>
        </w:tc>
        <w:tc>
          <w:tcPr>
            <w:tcW w:w="1213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90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</w:t>
            </w:r>
          </w:p>
        </w:tc>
        <w:tc>
          <w:tcPr>
            <w:tcW w:w="1213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40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</w:t>
            </w:r>
          </w:p>
        </w:tc>
      </w:tr>
    </w:tbl>
    <w:p w:rsidR="00EE3134" w:rsidRP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15: 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Khi nhạc công chơi trống, tai nghe thấy tiếng trống. </w:t>
      </w:r>
      <w:r w:rsidRPr="00E91737">
        <w:rPr>
          <w:rFonts w:ascii="Times New Roman" w:hAnsi="Times New Roman" w:cs="Times New Roman"/>
          <w:sz w:val="24"/>
          <w:szCs w:val="24"/>
          <w:lang w:val="fr-FR"/>
        </w:rPr>
        <w:t>Vậy đâu là nguồn âm?</w:t>
      </w:r>
    </w:p>
    <w:tbl>
      <w:tblPr>
        <w:tblW w:w="5154" w:type="pct"/>
        <w:tblInd w:w="92" w:type="dxa"/>
        <w:tblLook w:val="04A0" w:firstRow="1" w:lastRow="0" w:firstColumn="1" w:lastColumn="0" w:noHBand="0" w:noVBand="1"/>
      </w:tblPr>
      <w:tblGrid>
        <w:gridCol w:w="2550"/>
        <w:gridCol w:w="2866"/>
        <w:gridCol w:w="2552"/>
        <w:gridCol w:w="2552"/>
      </w:tblGrid>
      <w:tr w:rsidR="00EE3134" w:rsidRPr="00EE3134" w:rsidTr="00EE3134">
        <w:tc>
          <w:tcPr>
            <w:tcW w:w="1212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Dùi trống</w:t>
            </w:r>
          </w:p>
        </w:tc>
        <w:tc>
          <w:tcPr>
            <w:tcW w:w="1362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Không khí x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ung quan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</w:t>
            </w:r>
          </w:p>
        </w:tc>
        <w:tc>
          <w:tcPr>
            <w:tcW w:w="1213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Mặt trống</w:t>
            </w:r>
          </w:p>
        </w:tc>
        <w:tc>
          <w:tcPr>
            <w:tcW w:w="1213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Tay đánh trống</w:t>
            </w:r>
          </w:p>
        </w:tc>
      </w:tr>
    </w:tbl>
    <w:p w:rsidR="00EE3134" w:rsidRP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16: </w:t>
      </w:r>
      <w:r w:rsidRPr="00EE3134">
        <w:rPr>
          <w:rFonts w:ascii="Times New Roman" w:hAnsi="Times New Roman" w:cs="Times New Roman"/>
          <w:sz w:val="24"/>
          <w:szCs w:val="24"/>
          <w:lang w:val="vi-VN"/>
        </w:rPr>
        <w:t xml:space="preserve">Chọn câu trả lời </w:t>
      </w:r>
      <w:r w:rsidRPr="00EE3134">
        <w:rPr>
          <w:rFonts w:ascii="Times New Roman" w:hAnsi="Times New Roman" w:cs="Times New Roman"/>
          <w:b/>
          <w:sz w:val="24"/>
          <w:szCs w:val="24"/>
          <w:lang w:val="vi-VN"/>
        </w:rPr>
        <w:t>đúng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009"/>
        <w:gridCol w:w="5197"/>
      </w:tblGrid>
      <w:tr w:rsidR="00EE3134" w:rsidRPr="00EE3134" w:rsidTr="00EE3134">
        <w:tc>
          <w:tcPr>
            <w:tcW w:w="2454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Chất rắn truyền âm kém hơn chất chất khí.</w:t>
            </w:r>
          </w:p>
        </w:tc>
        <w:tc>
          <w:tcPr>
            <w:tcW w:w="2546" w:type="pct"/>
            <w:vAlign w:val="center"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Chất rắn truyền âm tốt hơn chất lỏng</w:t>
            </w:r>
          </w:p>
        </w:tc>
      </w:tr>
      <w:tr w:rsidR="00EE3134" w:rsidRPr="00EE3134" w:rsidTr="00EE3134">
        <w:tc>
          <w:tcPr>
            <w:tcW w:w="2454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Chất khí truyền âm tốt hơn chất rắn.</w:t>
            </w:r>
          </w:p>
        </w:tc>
        <w:tc>
          <w:tcPr>
            <w:tcW w:w="2546" w:type="pct"/>
            <w:vAlign w:val="center"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 Chất khí truyền âm tốt hơn chất lỏng</w:t>
            </w:r>
          </w:p>
        </w:tc>
      </w:tr>
    </w:tbl>
    <w:p w:rsidR="00EE3134" w:rsidRP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17: </w:t>
      </w:r>
      <w:r w:rsidRPr="00EE3134">
        <w:rPr>
          <w:rFonts w:ascii="Times New Roman" w:hAnsi="Times New Roman" w:cs="Times New Roman"/>
          <w:bCs/>
          <w:sz w:val="24"/>
          <w:szCs w:val="24"/>
          <w:lang w:val="vi-VN"/>
        </w:rPr>
        <w:t>Nguyên nhân nào dẫn đến hiện tượng nguyệt thực?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EE3134" w:rsidRPr="00EE3134" w:rsidTr="00EE3134">
        <w:tc>
          <w:tcPr>
            <w:tcW w:w="50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Mặt Trăng bị gấu trời ăn</w:t>
            </w:r>
          </w:p>
        </w:tc>
      </w:tr>
      <w:tr w:rsidR="00EE3134" w:rsidRPr="00EE3134" w:rsidTr="00EE3134">
        <w:tc>
          <w:tcPr>
            <w:tcW w:w="50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Trái Đất chắn không cho ánh sáng Mặt Trời chiếu tới Mặt Trăng.</w:t>
            </w:r>
          </w:p>
        </w:tc>
      </w:tr>
      <w:tr w:rsidR="00EE3134" w:rsidRPr="00EE3134" w:rsidTr="00EE3134">
        <w:tc>
          <w:tcPr>
            <w:tcW w:w="50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Mặt phản xạ của Mặt Trăng không hướng về phía Trái Đất nơi ta đang đứng</w:t>
            </w:r>
          </w:p>
        </w:tc>
      </w:tr>
      <w:tr w:rsidR="00EE3134" w:rsidRPr="00EE3134" w:rsidTr="00EE3134">
        <w:tc>
          <w:tcPr>
            <w:tcW w:w="50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Mặt Trăng bỗng dưng ngừng phát sáng</w:t>
            </w:r>
          </w:p>
        </w:tc>
      </w:tr>
    </w:tbl>
    <w:p w:rsidR="00EE3134" w:rsidRP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18: 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>Một vật chắn sáng lớn đặt sát một nguồn sáng rất nhỏ ( nguồn điểm). Phía sau vật chắn sẽ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E3134" w:rsidRPr="00EE3134" w:rsidTr="00EE3134"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Một vùng nửa tối.</w:t>
            </w:r>
          </w:p>
        </w:tc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Một vùng bóng đen</w:t>
            </w:r>
          </w:p>
        </w:tc>
      </w:tr>
      <w:tr w:rsidR="00EE3134" w:rsidRPr="00EE3134" w:rsidTr="00EE3134"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Một vùng tối.</w:t>
            </w:r>
          </w:p>
        </w:tc>
        <w:tc>
          <w:tcPr>
            <w:tcW w:w="250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ột vùng nửa tối, một vùng sáng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E3134" w:rsidRP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19: 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>Độ cao của âm có đơn vị: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E3134" w:rsidRPr="00EE3134" w:rsidTr="00EE3134"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E3134">
              <w:rPr>
                <w:rFonts w:ascii="Times New Roman" w:hAnsi="Times New Roman" w:cs="Times New Roman"/>
                <w:w w:val="104"/>
                <w:sz w:val="24"/>
                <w:szCs w:val="24"/>
                <w:lang w:val="vi-VN"/>
              </w:rPr>
              <w:t>m/s</w:t>
            </w:r>
          </w:p>
        </w:tc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E3134">
              <w:rPr>
                <w:rFonts w:ascii="Times New Roman" w:hAnsi="Times New Roman" w:cs="Times New Roman"/>
                <w:spacing w:val="-3"/>
                <w:sz w:val="24"/>
                <w:szCs w:val="24"/>
                <w:lang w:val="vi-VN"/>
              </w:rPr>
              <w:t>m</w:t>
            </w:r>
          </w:p>
        </w:tc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E3134">
              <w:rPr>
                <w:rFonts w:ascii="Times New Roman" w:hAnsi="Times New Roman" w:cs="Times New Roman"/>
                <w:w w:val="101"/>
                <w:sz w:val="24"/>
                <w:szCs w:val="24"/>
                <w:lang w:val="vi-VN"/>
              </w:rPr>
              <w:t>dB</w:t>
            </w:r>
          </w:p>
        </w:tc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E3134">
              <w:rPr>
                <w:rFonts w:ascii="Times New Roman" w:hAnsi="Times New Roman" w:cs="Times New Roman"/>
                <w:w w:val="104"/>
                <w:sz w:val="24"/>
                <w:szCs w:val="24"/>
                <w:lang w:val="vi-VN"/>
              </w:rPr>
              <w:t>Hz</w:t>
            </w:r>
          </w:p>
        </w:tc>
      </w:tr>
    </w:tbl>
    <w:p w:rsidR="00EE3134" w:rsidRPr="00EE3134" w:rsidRDefault="00EE3134" w:rsidP="00EE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34">
        <w:rPr>
          <w:rFonts w:ascii="Times New Roman" w:hAnsi="Times New Roman" w:cs="Times New Roman"/>
          <w:b/>
          <w:sz w:val="24"/>
          <w:szCs w:val="24"/>
        </w:rPr>
        <w:t xml:space="preserve">Câu 20: </w:t>
      </w:r>
      <w:r w:rsidRPr="00EE3134">
        <w:rPr>
          <w:rFonts w:ascii="Times New Roman" w:hAnsi="Times New Roman" w:cs="Times New Roman"/>
          <w:sz w:val="24"/>
          <w:szCs w:val="24"/>
          <w:lang w:val="vi-VN"/>
        </w:rPr>
        <w:t xml:space="preserve">Một vật thực hiện được </w:t>
      </w:r>
      <w:r w:rsidRPr="00EE3134">
        <w:rPr>
          <w:rFonts w:ascii="Times New Roman" w:hAnsi="Times New Roman" w:cs="Times New Roman"/>
          <w:sz w:val="24"/>
          <w:szCs w:val="24"/>
          <w:lang w:val="fr-FR"/>
        </w:rPr>
        <w:t>2</w:t>
      </w:r>
      <w:r w:rsidRPr="00EE3134">
        <w:rPr>
          <w:rFonts w:ascii="Times New Roman" w:hAnsi="Times New Roman" w:cs="Times New Roman"/>
          <w:sz w:val="24"/>
          <w:szCs w:val="24"/>
          <w:lang w:val="vi-VN"/>
        </w:rPr>
        <w:t xml:space="preserve">00 dao động trong </w:t>
      </w:r>
      <w:r w:rsidRPr="00EE3134">
        <w:rPr>
          <w:rFonts w:ascii="Times New Roman" w:hAnsi="Times New Roman" w:cs="Times New Roman"/>
          <w:sz w:val="24"/>
          <w:szCs w:val="24"/>
          <w:lang w:val="fr-FR"/>
        </w:rPr>
        <w:t>10</w:t>
      </w:r>
      <w:r w:rsidRPr="00EE3134">
        <w:rPr>
          <w:rFonts w:ascii="Times New Roman" w:hAnsi="Times New Roman" w:cs="Times New Roman"/>
          <w:sz w:val="24"/>
          <w:szCs w:val="24"/>
          <w:lang w:val="vi-VN"/>
        </w:rPr>
        <w:t>0s. Tần số dao động của vật đó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EE3134" w:rsidRPr="00EE3134" w:rsidTr="00EE3134"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 = 4 Hz</w:t>
            </w:r>
          </w:p>
        </w:tc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 = 2 Hz</w:t>
            </w:r>
          </w:p>
        </w:tc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 = 100 Hz</w:t>
            </w:r>
          </w:p>
        </w:tc>
        <w:tc>
          <w:tcPr>
            <w:tcW w:w="1250" w:type="pct"/>
            <w:vAlign w:val="center"/>
            <w:hideMark/>
          </w:tcPr>
          <w:p w:rsidR="00EE3134" w:rsidRPr="00EE3134" w:rsidRDefault="00EE313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3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EE31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 = 40 Hz</w:t>
            </w:r>
          </w:p>
        </w:tc>
      </w:tr>
    </w:tbl>
    <w:p w:rsidR="007B12F4" w:rsidRPr="00EE3134" w:rsidRDefault="00EE3134" w:rsidP="00EE3134">
      <w:pPr>
        <w:pStyle w:val="bodytext17"/>
        <w:spacing w:before="0" w:beforeAutospacing="0" w:after="0" w:afterAutospacing="0"/>
        <w:rPr>
          <w:b/>
        </w:rPr>
      </w:pPr>
      <w:r w:rsidRPr="00EE3134">
        <w:rPr>
          <w:b/>
          <w:lang w:val="vi-VN"/>
        </w:rPr>
        <w:t xml:space="preserve"> </w:t>
      </w:r>
      <w:r w:rsidR="007B12F4" w:rsidRPr="00EE3134">
        <w:rPr>
          <w:b/>
          <w:lang w:val="vi-VN"/>
        </w:rPr>
        <w:t>II. TỰ LUẬN (5 điểm)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>Câu 1 (2 điểm)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Nguồn âm là gì? Các nguồn âm có chung đặc điểm gì? Khi nào âm phát ra to ? Khi nào âm phát ra nhỏ?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2 (2 điểm)  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>Chiếu 1 tia sáng lên gương phẳng,tia tới tạo với gương 1 góc 55</w:t>
      </w:r>
      <w:r w:rsidRPr="00E9173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9"/>
        <w:gridCol w:w="4657"/>
      </w:tblGrid>
      <w:tr w:rsidR="007B12F4" w:rsidRPr="00E91737" w:rsidTr="007B12F4">
        <w:trPr>
          <w:trHeight w:val="1260"/>
        </w:trPr>
        <w:tc>
          <w:tcPr>
            <w:tcW w:w="5549" w:type="dxa"/>
          </w:tcPr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a) Vẽ tia phản xạ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  <w:t xml:space="preserve">        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b) Tính góc tới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c) Tính góc phản xạ                               </w:t>
            </w:r>
          </w:p>
        </w:tc>
        <w:tc>
          <w:tcPr>
            <w:tcW w:w="4657" w:type="dxa"/>
          </w:tcPr>
          <w:p w:rsidR="007B12F4" w:rsidRPr="00E91737" w:rsidRDefault="007B12F4" w:rsidP="007B12F4">
            <w:pPr>
              <w:spacing w:after="4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427B523C" wp14:editId="100EAA08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95250</wp:posOffset>
                      </wp:positionV>
                      <wp:extent cx="1352603" cy="669269"/>
                      <wp:effectExtent l="0" t="0" r="38100" b="0"/>
                      <wp:wrapNone/>
                      <wp:docPr id="1108" name="Group 3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2603" cy="669269"/>
                                <a:chOff x="0" y="128468"/>
                                <a:chExt cx="2540523" cy="1464271"/>
                              </a:xfrm>
                            </wpg:grpSpPr>
                            <wps:wsp>
                              <wps:cNvPr id="1109" name="Straight Connector 1109">
                                <a:extLst/>
                              </wps:cNvPr>
                              <wps:cNvCnPr/>
                              <wps:spPr>
                                <a:xfrm>
                                  <a:off x="75415" y="1272618"/>
                                  <a:ext cx="246039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0" name="Straight Connector 1110">
                                <a:extLst/>
                              </wps:cNvPr>
                              <wps:cNvCnPr/>
                              <wps:spPr>
                                <a:xfrm flipH="1">
                                  <a:off x="0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1" name="Straight Connector 1111">
                                <a:extLst/>
                              </wps:cNvPr>
                              <wps:cNvCnPr/>
                              <wps:spPr>
                                <a:xfrm flipH="1">
                                  <a:off x="171253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2" name="Straight Connector 1112">
                                <a:extLst/>
                              </wps:cNvPr>
                              <wps:cNvCnPr/>
                              <wps:spPr>
                                <a:xfrm flipH="1">
                                  <a:off x="326794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3" name="Straight Connector 1113">
                                <a:extLst/>
                              </wps:cNvPr>
                              <wps:cNvCnPr/>
                              <wps:spPr>
                                <a:xfrm flipH="1">
                                  <a:off x="520045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4" name="Straight Connector 1114">
                                <a:extLst/>
                              </wps:cNvPr>
                              <wps:cNvCnPr/>
                              <wps:spPr>
                                <a:xfrm flipH="1">
                                  <a:off x="710152" y="1269476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5" name="Straight Connector 1115">
                                <a:extLst/>
                              </wps:cNvPr>
                              <wps:cNvCnPr/>
                              <wps:spPr>
                                <a:xfrm flipH="1">
                                  <a:off x="865693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6" name="Straight Connector 1116">
                                <a:extLst/>
                              </wps:cNvPr>
                              <wps:cNvCnPr/>
                              <wps:spPr>
                                <a:xfrm flipH="1">
                                  <a:off x="1585271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7" name="Straight Connector 1117">
                                <a:extLst/>
                              </wps:cNvPr>
                              <wps:cNvCnPr/>
                              <wps:spPr>
                                <a:xfrm flipH="1">
                                  <a:off x="1047942" y="127576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8" name="Straight Connector 1118">
                                <a:extLst/>
                              </wps:cNvPr>
                              <wps:cNvCnPr/>
                              <wps:spPr>
                                <a:xfrm flipH="1">
                                  <a:off x="1756523" y="1274189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9" name="Straight Connector 1119">
                                <a:extLst/>
                              </wps:cNvPr>
                              <wps:cNvCnPr/>
                              <wps:spPr>
                                <a:xfrm flipH="1">
                                  <a:off x="1230191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0" name="Straight Connector 1120">
                                <a:extLst/>
                              </wps:cNvPr>
                              <wps:cNvCnPr/>
                              <wps:spPr>
                                <a:xfrm flipH="1">
                                  <a:off x="1404592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1" name="Straight Connector 1121">
                                <a:extLst/>
                              </wps:cNvPr>
                              <wps:cNvCnPr/>
                              <wps:spPr>
                                <a:xfrm flipH="1">
                                  <a:off x="1932494" y="1269475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2" name="Straight Connector 1122">
                                <a:extLst/>
                              </wps:cNvPr>
                              <wps:cNvCnPr/>
                              <wps:spPr>
                                <a:xfrm flipH="1">
                                  <a:off x="2119448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3" name="Straight Connector 1123">
                                <a:extLst/>
                              </wps:cNvPr>
                              <wps:cNvCnPr/>
                              <wps:spPr>
                                <a:xfrm flipH="1">
                                  <a:off x="2306425" y="1269475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4" name="Straight Connector 1124">
                                <a:extLst/>
                              </wps:cNvPr>
                              <wps:cNvCnPr/>
                              <wps:spPr>
                                <a:xfrm flipH="1">
                                  <a:off x="2455682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5" name="Straight Connector 1125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26619" y="128468"/>
                                  <a:ext cx="945669" cy="113962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6" name="Straight Arrow Connector 1126">
                                <a:extLst/>
                              </wps:cNvPr>
                              <wps:cNvCnPr/>
                              <wps:spPr>
                                <a:xfrm>
                                  <a:off x="422690" y="253373"/>
                                  <a:ext cx="527605" cy="593347"/>
                                </a:xfrm>
                                <a:prstGeom prst="straightConnector1">
                                  <a:avLst/>
                                </a:prstGeom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7" name="Arc 1127">
                                <a:extLst/>
                              </wps:cNvPr>
                              <wps:cNvSpPr/>
                              <wps:spPr>
                                <a:xfrm rot="16521679">
                                  <a:off x="610158" y="1182687"/>
                                  <a:ext cx="692203" cy="127901"/>
                                </a:xfrm>
                                <a:prstGeom prst="arc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8" name="TextBox 32">
                                <a:extLst/>
                              </wps:cNvPr>
                              <wps:cNvSpPr txBox="1"/>
                              <wps:spPr>
                                <a:xfrm>
                                  <a:off x="278435" y="757059"/>
                                  <a:ext cx="801234" cy="5941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F3D2F" w:rsidP="007B12F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55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0</m:t>
                                            </m:r>
                                          </m:sup>
                                        </m:sSup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519" style="position:absolute;left:0;text-align:left;margin-left:66.05pt;margin-top:7.5pt;width:106.5pt;height:52.7pt;z-index:251753472;mso-width-relative:margin;mso-height-relative:margin" coordorigin=",1284" coordsize="25405,14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">
                      <v:line id="Straight Connector 1109" o:spid="_x0000_s1520" style="position:absolute;visibility:visible;mso-wrap-style:square" from="754,12726" to="25358,12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NSu8UAAADdAAAADwAAAGRycy9kb3ducmV2LnhtbESPzWrDMBCE74W+g9hCb4nsloTGtRJC&#10;aGhITs3PfbG2trG1ciQlUd8+KhR622Vmvp0tF9H04krOt5YV5OMMBHFldcu1guNhPXoD4QOyxt4y&#10;KfghD4v540OJhbY3/qLrPtQiQdgXqKAJYSik9FVDBv3YDsRJ+7bOYEirq6V2eEtw08uXLJtKgy2n&#10;Cw0OtGqo6vYXkyj56WzkZzfD09bt3MfrNE7iWannp7h8BxEohn/zX3qjU/08m8HvN2kEO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NSu8UAAADdAAAADwAAAAAAAAAA&#10;AAAAAAChAgAAZHJzL2Rvd25yZXYueG1sUEsFBgAAAAAEAAQA+QAAAJMDAAAAAA==&#10;" strokecolor="black [3040]"/>
                      <v:line id="Straight Connector 1110" o:spid="_x0000_s1521" style="position:absolute;flip:x;visibility:visible;mso-wrap-style:square" from="0,12726" to="848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maMMYAAADdAAAADwAAAGRycy9kb3ducmV2LnhtbESPT2vCQBDF7wW/wzKCt7pJD1aiq4gg&#10;lBaL2nrwNmQnfzA7G7KrSb995yB4m+G9ee83y/XgGnWnLtSeDaTTBBRx7m3NpYHfn93rHFSIyBYb&#10;z2TgjwKsV6OXJWbW93yk+ymWSkI4ZGigirHNtA55RQ7D1LfEohW+cxhl7UptO+wl3DX6LUlm2mHN&#10;0lBhS9uK8uvp5gwU4dZuL2cbi/fP/XFffJXf2B+MmYyHzQJUpCE+zY/rDyv4aSr88o2MoF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5mjDGAAAA3QAAAA8AAAAAAAAA&#10;AAAAAAAAoQIAAGRycy9kb3ducmV2LnhtbFBLBQYAAAAABAAEAPkAAACUAwAAAAA=&#10;" strokecolor="black [3040]"/>
                      <v:line id="Straight Connector 1111" o:spid="_x0000_s1522" style="position:absolute;flip:x;visibility:visible;mso-wrap-style:square" from="1712,12726" to="2560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U/q8QAAADdAAAADwAAAGRycy9kb3ducmV2LnhtbERPy4rCQBC8C/sPQy/sTSd6UMk6Bgks&#10;LIriaw/emkzngZmekBlN9u8dQbBO3VRXVdci6U0t7tS6yrKC8SgCQZxZXXGh4Hz6Gc5BOI+ssbZM&#10;Cv7JQbL8GCww1rbjA92PvhDBhF2MCkrvm1hKl5Vk0I1sQxy43LYGfVjbQuoWu2BuajmJoqk0WHFI&#10;KLGhtKTserwZBbm7NenlT/t8tt4etvmm2GG3V+rrs199g/DU+/fxS/2rw/sB8GwTRp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dT+rxAAAAN0AAAAPAAAAAAAAAAAA&#10;AAAAAKECAABkcnMvZG93bnJldi54bWxQSwUGAAAAAAQABAD5AAAAkgMAAAAA&#10;" strokecolor="black [3040]"/>
                      <v:line id="Straight Connector 1112" o:spid="_x0000_s1523" style="position:absolute;flip:x;visibility:visible;mso-wrap-style:square" from="3267,12726" to="4116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eh3MIAAADdAAAADwAAAGRycy9kb3ducmV2LnhtbERPS4vCMBC+C/6HMAveNK0HV6pRFkEQ&#10;xUWrHvY2NNMH20xKE23995sFwdt8fM9ZrntTiwe1rrKsIJ5EIIgzqysuFFwv2/EchPPIGmvLpOBJ&#10;Dtar4WCJibYdn+mR+kKEEHYJKii9bxIpXVaSQTexDXHgctsa9AG2hdQtdiHc1HIaRTNpsOLQUGJD&#10;m5Ky3/RuFOTu3mx+btrnn/vj+Zgfim/sTkqNPvqvBQhPvX+LX+6dDvPjeAr/34QT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eh3MIAAADdAAAADwAAAAAAAAAAAAAA&#10;AAChAgAAZHJzL2Rvd25yZXYueG1sUEsFBgAAAAAEAAQA+QAAAJADAAAAAA==&#10;" strokecolor="black [3040]"/>
                      <v:line id="Straight Connector 1113" o:spid="_x0000_s1524" style="position:absolute;flip:x;visibility:visible;mso-wrap-style:square" from="5200,12726" to="6048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sER8IAAADdAAAADwAAAGRycy9kb3ducmV2LnhtbERPS4vCMBC+C/6HMII3TaugS9coIgii&#10;uPjaw96GZvpgm0lpoq3/fiMIe5uP7zmLVWcq8aDGlZYVxOMIBHFqdcm5gtt1O/oA4TyyxsoyKXiS&#10;g9Wy31tgom3LZ3pcfC5CCLsEFRTe14mULi3IoBvbmjhwmW0M+gCbXOoG2xBuKjmJopk0WHJoKLCm&#10;TUHp7+VuFGTuXm9+vrXP5vvj+Zgd8i9sT0oNB936E4Snzv+L3+6dDvPjeAqvb8IJc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usER8IAAADdAAAADwAAAAAAAAAAAAAA&#10;AAChAgAAZHJzL2Rvd25yZXYueG1sUEsFBgAAAAAEAAQA+QAAAJADAAAAAA==&#10;" strokecolor="black [3040]"/>
                      <v:line id="Straight Connector 1114" o:spid="_x0000_s1525" style="position:absolute;flip:x;visibility:visible;mso-wrap-style:square" from="7101,12694" to="7949,1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KcM8IAAADdAAAADwAAAGRycy9kb3ducmV2LnhtbERPS4vCMBC+C/6HMII3TSuiS9coIgii&#10;uPjaw96GZvpgm0lpoq3/fiMIe5uP7zmLVWcq8aDGlZYVxOMIBHFqdcm5gtt1O/oA4TyyxsoyKXiS&#10;g9Wy31tgom3LZ3pcfC5CCLsEFRTe14mULi3IoBvbmjhwmW0M+gCbXOoG2xBuKjmJopk0WHJoKLCm&#10;TUHp7+VuFGTuXm9+vrXP5vvj+Zgd8i9sT0oNB936E4Snzv+L3+6dDvPjeAqvb8IJc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QKcM8IAAADdAAAADwAAAAAAAAAAAAAA&#10;AAChAgAAZHJzL2Rvd25yZXYueG1sUEsFBgAAAAAEAAQA+QAAAJADAAAAAA==&#10;" strokecolor="black [3040]"/>
                      <v:line id="Straight Connector 1115" o:spid="_x0000_s1526" style="position:absolute;flip:x;visibility:visible;mso-wrap-style:square" from="8656,12773" to="9505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45qMIAAADdAAAADwAAAGRycy9kb3ducmV2LnhtbERPS4vCMBC+C/6HMII3TSuoS9coIgii&#10;uPjaw96GZvpgm0lpoq3/fiMIe5uP7zmLVWcq8aDGlZYVxOMIBHFqdcm5gtt1O/oA4TyyxsoyKXiS&#10;g9Wy31tgom3LZ3pcfC5CCLsEFRTe14mULi3IoBvbmjhwmW0M+gCbXOoG2xBuKjmJopk0WHJoKLCm&#10;TUHp7+VuFGTuXm9+vrXP5vvj+Zgd8i9sT0oNB936E4Snzv+L3+6dDvPjeAqvb8IJc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k45qMIAAADdAAAADwAAAAAAAAAAAAAA&#10;AAChAgAAZHJzL2Rvd25yZXYueG1sUEsFBgAAAAAEAAQA+QAAAJADAAAAAA==&#10;" strokecolor="black [3040]"/>
                      <v:line id="Straight Connector 1116" o:spid="_x0000_s1527" style="position:absolute;flip:x;visibility:visible;mso-wrap-style:square" from="15852,12773" to="167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yn38QAAADdAAAADwAAAGRycy9kb3ducmV2LnhtbERPS2vCQBC+F/oflhG8NZt4sCXNKiIU&#10;REkxtj14G7KTB2ZnQ3Y18d93C0Jv8/E9J1tPphM3GlxrWUESxSCIS6tbrhV8f328vIFwHlljZ5kU&#10;3MnBevX8lGGq7cgF3U6+FiGEXYoKGu/7VEpXNmTQRbYnDlxlB4M+wKGWesAxhJtOLuJ4KQ22HBoa&#10;7GnbUHk5XY2Cyl377flH++p1nxd5dag/cTwqNZ9Nm3cQnib/L364dzrMT5Il/H0TTp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nKffxAAAAN0AAAAPAAAAAAAAAAAA&#10;AAAAAKECAABkcnMvZG93bnJldi54bWxQSwUGAAAAAAQABAD5AAAAkgMAAAAA&#10;" strokecolor="black [3040]"/>
                      <v:line id="Straight Connector 1117" o:spid="_x0000_s1528" style="position:absolute;flip:x;visibility:visible;mso-wrap-style:square" from="10479,12757" to="11327,13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ACRMIAAADdAAAADwAAAGRycy9kb3ducmV2LnhtbERPS4vCMBC+C/6HMII3TbsHlWoUEYRF&#10;UdbuevA2NNMHNpPSRNv99xthwdt8fM9ZbXpTiye1rrKsIJ5GIIgzqysuFPx87ycLEM4ja6wtk4Jf&#10;crBZDwcrTLTt+ELP1BcihLBLUEHpfZNI6bKSDLqpbYgDl9vWoA+wLaRusQvhppYfUTSTBisODSU2&#10;tCspu6cPoyB3j2Z3u2qfzw+nyyk/FmfsvpQaj/rtEoSn3r/F/+5PHebH8Rxe34QT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dACRMIAAADdAAAADwAAAAAAAAAAAAAA&#10;AAChAgAAZHJzL2Rvd25yZXYueG1sUEsFBgAAAAAEAAQA+QAAAJADAAAAAA==&#10;" strokecolor="black [3040]"/>
                      <v:line id="Straight Connector 1118" o:spid="_x0000_s1529" style="position:absolute;flip:x;visibility:visible;mso-wrap-style:square" from="17565,12741" to="18413,13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+WNsYAAADdAAAADwAAAGRycy9kb3ducmV2LnhtbESPT2vCQBDF7wW/wzKCt7pJD1aiq4gg&#10;lBaL2nrwNmQnfzA7G7KrSb995yB4m+G9ee83y/XgGnWnLtSeDaTTBBRx7m3NpYHfn93rHFSIyBYb&#10;z2TgjwKsV6OXJWbW93yk+ymWSkI4ZGigirHNtA55RQ7D1LfEohW+cxhl7UptO+wl3DX6LUlm2mHN&#10;0lBhS9uK8uvp5gwU4dZuL2cbi/fP/XFffJXf2B+MmYyHzQJUpCE+zY/rDyv4aSq48o2MoF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PljbGAAAA3QAAAA8AAAAAAAAA&#10;AAAAAAAAoQIAAGRycy9kb3ducmV2LnhtbFBLBQYAAAAABAAEAPkAAACUAwAAAAA=&#10;" strokecolor="black [3040]"/>
                      <v:line id="Straight Connector 1119" o:spid="_x0000_s1530" style="position:absolute;flip:x;visibility:visible;mso-wrap-style:square" from="12301,12773" to="13150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MzrcIAAADdAAAADwAAAGRycy9kb3ducmV2LnhtbERPS4vCMBC+C/6HMII3TetB3a5RRBBE&#10;cfG1h70NzfTBNpPSRFv//UYQ9jYf33MWq85U4kGNKy0riMcRCOLU6pJzBbfrdjQH4TyyxsoyKXiS&#10;g9Wy31tgom3LZ3pcfC5CCLsEFRTe14mULi3IoBvbmjhwmW0M+gCbXOoG2xBuKjmJoqk0WHJoKLCm&#10;TUHp7+VuFGTuXm9+vrXPZvvj+Zgd8i9sT0oNB936E4Snzv+L3+6dDvPj+ANe34QT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wMzrcIAAADdAAAADwAAAAAAAAAAAAAA&#10;AAChAgAAZHJzL2Rvd25yZXYueG1sUEsFBgAAAAAEAAQA+QAAAJADAAAAAA==&#10;" strokecolor="black [3040]"/>
                      <v:line id="Straight Connector 1120" o:spid="_x0000_s1531" style="position:absolute;flip:x;visibility:visible;mso-wrap-style:square" from="14045,12773" to="14894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VQjcUAAADdAAAADwAAAGRycy9kb3ducmV2LnhtbESPS2sCQRCE74L/YWghN53VQyIbRxEh&#10;EBSDz0NuzU7vA3d6lp3R3fz79EHw1k1VV329WPWuVg9qQ+XZwHSSgCLOvK24MHA5f43noEJEtlh7&#10;JgN/FGC1HA4WmFrf8ZEep1goCeGQooEyxibVOmQlOQwT3xCLlvvWYZS1LbRtsZNwV+tZkrxrhxVL&#10;Q4kNbUrKbqe7M5CHe7P5vdqYf2z3x32+K36wOxjzNurXn6Ai9fFlfl5/W8GfzoRfvpER9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FVQjcUAAADdAAAADwAAAAAAAAAA&#10;AAAAAAChAgAAZHJzL2Rvd25yZXYueG1sUEsFBgAAAAAEAAQA+QAAAJMDAAAAAA==&#10;" strokecolor="black [3040]"/>
                      <v:line id="Straight Connector 1121" o:spid="_x0000_s1532" style="position:absolute;flip:x;visibility:visible;mso-wrap-style:square" from="19324,12694" to="20173,1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n1FsIAAADdAAAADwAAAGRycy9kb3ducmV2LnhtbERPS4vCMBC+C/6HMAveNK0HV6pRFkEQ&#10;xUWrHvY2NNMH20xKE23995sFwdt8fM9ZrntTiwe1rrKsIJ5EIIgzqysuFFwv2/EchPPIGmvLpOBJ&#10;Dtar4WCJibYdn+mR+kKEEHYJKii9bxIpXVaSQTexDXHgctsa9AG2hdQtdiHc1HIaRTNpsOLQUGJD&#10;m5Ky3/RuFOTu3mx+btrnn/vj+Zgfim/sTkqNPvqvBQhPvX+LX+6dDvPjaQz/34QT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n1FsIAAADdAAAADwAAAAAAAAAAAAAA&#10;AAChAgAAZHJzL2Rvd25yZXYueG1sUEsFBgAAAAAEAAQA+QAAAJADAAAAAA==&#10;" strokecolor="black [3040]"/>
                      <v:line id="Straight Connector 1122" o:spid="_x0000_s1533" style="position:absolute;flip:x;visibility:visible;mso-wrap-style:square" from="21194,12773" to="22042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trYcIAAADdAAAADwAAAGRycy9kb3ducmV2LnhtbERPS4vCMBC+L/gfwgje1tQedKlGEUFY&#10;VpS16sHb0Ewf2ExKE23990ZY2Nt8fM9ZrHpTiwe1rrKsYDKOQBBnVldcKDiftp9fIJxH1lhbJgVP&#10;crBaDj4WmGjb8ZEeqS9ECGGXoILS+yaR0mUlGXRj2xAHLretQR9gW0jdYhfCTS3jKJpKgxWHhhIb&#10;2pSU3dK7UZC7e7O5XrTPZz/74z7fFQfsfpUaDfv1HISn3v+L/9zfOsyfxDG8vwknyO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8trYcIAAADdAAAADwAAAAAAAAAAAAAA&#10;AAChAgAAZHJzL2Rvd25yZXYueG1sUEsFBgAAAAAEAAQA+QAAAJADAAAAAA==&#10;" strokecolor="black [3040]"/>
                      <v:line id="Straight Connector 1123" o:spid="_x0000_s1534" style="position:absolute;flip:x;visibility:visible;mso-wrap-style:square" from="23064,12694" to="23912,1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fO+sIAAADdAAAADwAAAGRycy9kb3ducmV2LnhtbERPS4vCMBC+L/gfwgh7W1NdUKlGEUGQ&#10;XRSfB29DM31gMylNtPXfG0HwNh/fc6bz1pTiTrUrLCvo9yIQxInVBWcKTsfVzxiE88gaS8uk4EEO&#10;5rPO1xRjbRve0/3gMxFC2MWoIPe+iqV0SU4GXc9WxIFLbW3QB1hnUtfYhHBTykEUDaXBgkNDjhUt&#10;c0quh5tRkLpbtbyctU9Hf5v9Jv3PttjslPrutosJCE+t/4jf7rUO8/uDX3h9E06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fO+sIAAADdAAAADwAAAAAAAAAAAAAA&#10;AAChAgAAZHJzL2Rvd25yZXYueG1sUEsFBgAAAAAEAAQA+QAAAJADAAAAAA==&#10;" strokecolor="black [3040]"/>
                      <v:line id="Straight Connector 1124" o:spid="_x0000_s1535" style="position:absolute;flip:x;visibility:visible;mso-wrap-style:square" from="24556,12773" to="25405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5WjsIAAADdAAAADwAAAGRycy9kb3ducmV2LnhtbERPS4vCMBC+L/gfwgh7W1NlUalGEUGQ&#10;XRSfB29DM31gMylNtPXfG0HwNh/fc6bz1pTiTrUrLCvo9yIQxInVBWcKTsfVzxiE88gaS8uk4EEO&#10;5rPO1xRjbRve0/3gMxFC2MWoIPe+iqV0SU4GXc9WxIFLbW3QB1hnUtfYhHBTykEUDaXBgkNDjhUt&#10;c0quh5tRkLpbtbyctU9Hf5v9Jv3PttjslPrutosJCE+t/4jf7rUO8/uDX3h9E06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25WjsIAAADdAAAADwAAAAAAAAAAAAAA&#10;AAChAgAAZHJzL2Rvd25yZXYueG1sUEsFBgAAAAAEAAQA+QAAAJADAAAAAA==&#10;" strokecolor="black [3040]"/>
                      <v:line id="Straight Connector 1125" o:spid="_x0000_s1536" style="position:absolute;visibility:visible;mso-wrap-style:square" from="3266,1284" to="12722,1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sE3sQAAADdAAAADwAAAGRycy9kb3ducmV2LnhtbESPT2sCMRDF7wW/Qxiht5pdRdHVKCJK&#10;S3vy333YjLuLm8maRE2/fVMo9DbDe+83bxaraFrxIOcbywryQQaCuLS64UrB6bh7m4LwAVlja5kU&#10;fJOH1bL3ssBC2yfv6XEIlUgQ9gUqqEPoCil9WZNBP7AdcdIu1hkMaXWV1A6fCW5aOcyyiTTYcLpQ&#10;Y0ebmsrr4W4SJT/fjHy/zvD86b7cdjSJ43hT6rUf13MQgWL4N/+lP3Sqnw/H8PtNGkE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SwTexAAAAN0AAAAPAAAAAAAAAAAA&#10;AAAAAKECAABkcnMvZG93bnJldi54bWxQSwUGAAAAAAQABAD5AAAAkgMAAAAA&#10;" strokecolor="black [3040]">
                        <o:lock v:ext="edit" shapetype="f"/>
                      </v:line>
                      <v:shape id="Straight Arrow Connector 1126" o:spid="_x0000_s1537" type="#_x0000_t32" style="position:absolute;left:4226;top:2533;width:5276;height:59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0mLcQAAADdAAAADwAAAGRycy9kb3ducmV2LnhtbESP3YrCMBCF7xd8hzCCN4umFhGpRtFV&#10;QS9XfYBpM/3BZtJtonb36Y2w4N0M53xnzixWnanFnVpXWVYwHkUgiDOrKy4UXM774QyE88gaa8uk&#10;4JccrJa9jwUm2j74m+4nX4gQwi5BBaX3TSKly0oy6Ea2IQ5abluDPqxtIXWLjxBuahlH0VQarDhc&#10;KLGhr5Ky6+lmFEy2nwFsoqPLd2l8TP82u/ynU2rQ79ZzEJ46/zb/0wcd6o/jKby+CSPI5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/SYtxAAAAN0AAAAPAAAAAAAAAAAA&#10;AAAAAKECAABkcnMvZG93bnJldi54bWxQSwUGAAAAAAQABAD5AAAAkgMAAAAA&#10;" strokecolor="black [3200]">
                        <v:stroke endarrow="open"/>
                      </v:shape>
                      <v:shape id="Arc 1127" o:spid="_x0000_s1538" style="position:absolute;left:6102;top:11826;width:6922;height:1279;rotation:-5546881fd;visibility:visible;mso-wrap-style:square;v-text-anchor:middle" coordsize="692203,127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3RcQA&#10;AADdAAAADwAAAGRycy9kb3ducmV2LnhtbERPTWvCQBC9F/wPywje6iY5WBtdpYiSQE/VHvQ2ZMck&#10;NDubZNck/ffdQqG3ebzP2e4n04iBeldbVhAvIxDEhdU1lwo+L6fnNQjnkTU2lknBNznY72ZPW0y1&#10;HfmDhrMvRQhhl6KCyvs2ldIVFRl0S9sSB+5ue4M+wL6UuscxhJtGJlG0kgZrDg0VtnSoqPg6P4yC&#10;8Rofu+zyeivX2el96nTU5PlRqcV8etuA8DT5f/GfO9dhfpy8wO834QS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Vd0XEAAAA3QAAAA8AAAAAAAAAAAAAAAAAmAIAAGRycy9k&#10;b3ducmV2LnhtbFBLBQYAAAAABAAEAPUAAACJAwAAAAA=&#10;" path="m346102,nsc537249,,692204,28632,692204,63951r-346102,l346102,xem346102,nfc537249,,692204,28632,692204,63951e" filled="f" strokecolor="black [3040]">
                        <v:path arrowok="t" o:connecttype="custom" o:connectlocs="346102,0;692204,63951" o:connectangles="0,0"/>
                      </v:shape>
                      <v:shape id="TextBox 32" o:spid="_x0000_s1539" type="#_x0000_t202" style="position:absolute;left:2784;top:7570;width:8012;height:5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40MUA&#10;AADdAAAADwAAAGRycy9kb3ducmV2LnhtbESPQWvCQBCF70L/wzKF3nRXqVJTVylKoSeLqQq9Ddkx&#10;Cc3OhuzWpP++cxC8zfDevPfNajP4Rl2pi3VgC9OJAUVcBFdzaeH49T5+ARUTssMmMFn4owib9cNo&#10;hZkLPR/omqdSSQjHDC1UKbWZ1rGoyGOchJZYtEvoPCZZu1K7DnsJ942eGbPQHmuWhgpb2lZU/OS/&#10;3sJpf/k+P5vPcufnbR8Go9kvtbVPj8PbK6hEQ7qbb9cfTvCnM8GVb2QE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zjQxQAAAN0AAAAPAAAAAAAAAAAAAAAAAJgCAABkcnMv&#10;ZG93bnJldi54bWxQSwUGAAAAAAQABAD1AAAAigMAAAAA&#10;" filled="f" stroked="f">
                        <v:textbox>
                          <w:txbxContent>
                            <w:p w:rsidR="007B12F4" w:rsidRDefault="007B12F4" w:rsidP="007B12F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55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0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3 (1 điểm) </w:t>
      </w:r>
      <w:r w:rsidRPr="00E91737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Con muỗi thường phát ra âm cao hơn con ong đất. Trong hai con trùng này, con nào vỗ cánh nhiều hơn? </w:t>
      </w:r>
      <w:r w:rsidRPr="00E91737">
        <w:rPr>
          <w:rFonts w:ascii="Times New Roman" w:hAnsi="Times New Roman" w:cs="Times New Roman"/>
          <w:sz w:val="24"/>
          <w:szCs w:val="24"/>
          <w:shd w:val="clear" w:color="auto" w:fill="FFFFFF"/>
        </w:rPr>
        <w:t>Tại sao?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br w:type="page"/>
      </w:r>
    </w:p>
    <w:tbl>
      <w:tblPr>
        <w:tblW w:w="10758" w:type="dxa"/>
        <w:tblInd w:w="-162" w:type="dxa"/>
        <w:tblLook w:val="04A0" w:firstRow="1" w:lastRow="0" w:firstColumn="1" w:lastColumn="0" w:noHBand="0" w:noVBand="1"/>
      </w:tblPr>
      <w:tblGrid>
        <w:gridCol w:w="4860"/>
        <w:gridCol w:w="5898"/>
      </w:tblGrid>
      <w:tr w:rsidR="007B12F4" w:rsidRPr="00E91737" w:rsidTr="007B12F4">
        <w:tc>
          <w:tcPr>
            <w:tcW w:w="4860" w:type="dxa"/>
            <w:hideMark/>
          </w:tcPr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br w:type="page"/>
            </w: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>PHÒNG GD &amp; ĐT QUẬN LONG BIÊN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 xml:space="preserve">       TRƯỜNG THCS NGÔ GIA TỰ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D9DAD68" wp14:editId="4512209C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115570</wp:posOffset>
                      </wp:positionV>
                      <wp:extent cx="847725" cy="285750"/>
                      <wp:effectExtent l="0" t="0" r="28575" b="19050"/>
                      <wp:wrapNone/>
                      <wp:docPr id="1129" name="Text Box 1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7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B12F4" w:rsidRPr="00695D82" w:rsidRDefault="007B12F4" w:rsidP="007B12F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695D8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ĐỀ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2 - 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29" o:spid="_x0000_s1540" type="#_x0000_t202" style="position:absolute;margin-left:62.85pt;margin-top:9.1pt;width:66.75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" fillcolor="window" strokeweight=".5pt">
                      <v:path arrowok="t"/>
                      <v:textbox>
                        <w:txbxContent>
                          <w:p w:rsidR="007B12F4" w:rsidRPr="00695D82" w:rsidRDefault="007B12F4" w:rsidP="007B12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95D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2 -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8" w:type="dxa"/>
            <w:hideMark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  <w:t xml:space="preserve">ĐÁP ÁN- BIỂU ĐIỂM MÔN VẬT LÝ 7 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  <w:t>HỌC KÌ I - NĂM HỌC: 2018-2019</w:t>
            </w:r>
          </w:p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</w:p>
        </w:tc>
      </w:tr>
    </w:tbl>
    <w:p w:rsidR="007B12F4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7B12F4" w:rsidRPr="00052479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TRẮC NGHIỆM (5 điểm) </w:t>
      </w:r>
    </w:p>
    <w:p w:rsidR="007B12F4" w:rsidRPr="00052479" w:rsidRDefault="007B12F4" w:rsidP="007B12F4">
      <w:pPr>
        <w:spacing w:after="40" w:line="240" w:lineRule="auto"/>
        <w:ind w:left="1080"/>
        <w:jc w:val="center"/>
        <w:rPr>
          <w:rFonts w:ascii="Times New Roman" w:hAnsi="Times New Roman" w:cs="Times New Roman"/>
          <w:b/>
          <w:i/>
          <w:sz w:val="28"/>
          <w:szCs w:val="24"/>
          <w:lang w:val="vi-VN"/>
        </w:rPr>
      </w:pPr>
      <w:r w:rsidRPr="00052479">
        <w:rPr>
          <w:rFonts w:ascii="Times New Roman" w:hAnsi="Times New Roman" w:cs="Times New Roman"/>
          <w:b/>
          <w:i/>
          <w:sz w:val="28"/>
          <w:szCs w:val="24"/>
          <w:lang w:val="vi-VN"/>
        </w:rPr>
        <w:t>( Mỗi câu đúng được 0,25 đ)</w:t>
      </w:r>
    </w:p>
    <w:tbl>
      <w:tblPr>
        <w:tblStyle w:val="TableGrid"/>
        <w:tblW w:w="11191" w:type="dxa"/>
        <w:tblInd w:w="-72" w:type="dxa"/>
        <w:tblLook w:val="01E0" w:firstRow="1" w:lastRow="1" w:firstColumn="1" w:lastColumn="1" w:noHBand="0" w:noVBand="0"/>
      </w:tblPr>
      <w:tblGrid>
        <w:gridCol w:w="1019"/>
        <w:gridCol w:w="483"/>
        <w:gridCol w:w="487"/>
        <w:gridCol w:w="489"/>
        <w:gridCol w:w="497"/>
        <w:gridCol w:w="488"/>
        <w:gridCol w:w="488"/>
        <w:gridCol w:w="483"/>
        <w:gridCol w:w="489"/>
        <w:gridCol w:w="488"/>
        <w:gridCol w:w="548"/>
        <w:gridCol w:w="548"/>
        <w:gridCol w:w="548"/>
        <w:gridCol w:w="548"/>
        <w:gridCol w:w="548"/>
        <w:gridCol w:w="548"/>
        <w:gridCol w:w="548"/>
        <w:gridCol w:w="486"/>
        <w:gridCol w:w="486"/>
        <w:gridCol w:w="486"/>
        <w:gridCol w:w="486"/>
      </w:tblGrid>
      <w:tr w:rsidR="007B12F4" w:rsidRPr="00E91737" w:rsidTr="007B12F4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Câu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20</w:t>
            </w:r>
          </w:p>
        </w:tc>
      </w:tr>
      <w:tr w:rsidR="007B12F4" w:rsidRPr="00E91737" w:rsidTr="007B12F4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Đáp án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068F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</w:tr>
    </w:tbl>
    <w:p w:rsidR="007B12F4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II. TỰ LUẬN (5 điểm)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tbl>
      <w:tblPr>
        <w:tblStyle w:val="TableGrid"/>
        <w:tblW w:w="10678" w:type="dxa"/>
        <w:tblLook w:val="04A0" w:firstRow="1" w:lastRow="0" w:firstColumn="1" w:lastColumn="0" w:noHBand="0" w:noVBand="1"/>
      </w:tblPr>
      <w:tblGrid>
        <w:gridCol w:w="1306"/>
        <w:gridCol w:w="7888"/>
        <w:gridCol w:w="1484"/>
      </w:tblGrid>
      <w:tr w:rsidR="007B12F4" w:rsidRPr="00E91737" w:rsidTr="007B12F4">
        <w:trPr>
          <w:trHeight w:val="593"/>
        </w:trPr>
        <w:tc>
          <w:tcPr>
            <w:tcW w:w="1306" w:type="dxa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7888" w:type="dxa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1484" w:type="dxa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7B12F4" w:rsidRPr="00E91737" w:rsidTr="007B12F4">
        <w:trPr>
          <w:trHeight w:val="1340"/>
        </w:trPr>
        <w:tc>
          <w:tcPr>
            <w:tcW w:w="1306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điểm)</w:t>
            </w:r>
          </w:p>
        </w:tc>
        <w:tc>
          <w:tcPr>
            <w:tcW w:w="7888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Nguồn âm là những vật phát ra âm thanh.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Các nguồn âm có chung đặc điểm là đều dao động.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Vật phát ra âm phát ra to khi biên độ dao động lớn.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Vật phát ra âm nhỏ khi biên dao động nhỏ.</w:t>
            </w:r>
          </w:p>
        </w:tc>
        <w:tc>
          <w:tcPr>
            <w:tcW w:w="1484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B12F4" w:rsidRPr="00E91737" w:rsidTr="007B12F4">
        <w:trPr>
          <w:trHeight w:val="1610"/>
        </w:trPr>
        <w:tc>
          <w:tcPr>
            <w:tcW w:w="1306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(2 điểm)</w:t>
            </w:r>
          </w:p>
        </w:tc>
        <w:tc>
          <w:tcPr>
            <w:tcW w:w="7888" w:type="dxa"/>
            <w:vAlign w:val="center"/>
          </w:tcPr>
          <w:p w:rsidR="007B12F4" w:rsidRPr="00E91737" w:rsidRDefault="007B12F4" w:rsidP="007B12F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a) Vẽ hình đúng tỉ lệ và đầy đủ kí hiệu.</w:t>
            </w:r>
          </w:p>
          <w:p w:rsidR="007B12F4" w:rsidRPr="00E91737" w:rsidRDefault="007B12F4" w:rsidP="007B12F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b) 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Góc tới: i = 90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 xml:space="preserve"> – 55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 xml:space="preserve"> = 35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7B12F4" w:rsidRPr="00E91737" w:rsidRDefault="007B12F4" w:rsidP="007B12F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c) 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Góc phản xạ: i = i’ = 35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84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1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0,5</w:t>
            </w:r>
          </w:p>
        </w:tc>
      </w:tr>
      <w:tr w:rsidR="007B12F4" w:rsidRPr="00E91737" w:rsidTr="007B12F4">
        <w:trPr>
          <w:trHeight w:val="1286"/>
        </w:trPr>
        <w:tc>
          <w:tcPr>
            <w:tcW w:w="1306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(1 điểm)</w:t>
            </w:r>
          </w:p>
        </w:tc>
        <w:tc>
          <w:tcPr>
            <w:tcW w:w="7888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</w:pP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  <w:t>Con muỗi vỗ cánh nhiều hơn con ong đất.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br/>
            </w:r>
            <w:r w:rsidRPr="00E91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  <w:t>Vì con muỗi thường phát ra âm cao hơn nên tần số dao động của cánh muỗi lớn hơn</w:t>
            </w:r>
          </w:p>
        </w:tc>
        <w:tc>
          <w:tcPr>
            <w:tcW w:w="1484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0,5</w:t>
            </w:r>
          </w:p>
        </w:tc>
      </w:tr>
    </w:tbl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>Học sinh giải theo cách khác đúng vẫn cho điểm tối đa</w:t>
      </w: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vi-VN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3060"/>
        <w:gridCol w:w="2755"/>
        <w:gridCol w:w="2755"/>
      </w:tblGrid>
      <w:tr w:rsidR="007B12F4" w:rsidRPr="00E91737" w:rsidTr="007B12F4">
        <w:trPr>
          <w:trHeight w:val="2805"/>
        </w:trPr>
        <w:tc>
          <w:tcPr>
            <w:tcW w:w="2430" w:type="dxa"/>
            <w:vAlign w:val="center"/>
          </w:tcPr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</w:rPr>
              <w:t>GV RA ĐỀ</w:t>
            </w: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Lê Phương Anh</w:t>
            </w:r>
          </w:p>
        </w:tc>
        <w:tc>
          <w:tcPr>
            <w:tcW w:w="3060" w:type="dxa"/>
            <w:vAlign w:val="center"/>
          </w:tcPr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NHÓM TRƯỞNG DUYỆT</w:t>
            </w: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Lê Phương Anh</w:t>
            </w:r>
          </w:p>
        </w:tc>
        <w:tc>
          <w:tcPr>
            <w:tcW w:w="2755" w:type="dxa"/>
            <w:vAlign w:val="center"/>
          </w:tcPr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pt-BR"/>
              </w:rPr>
              <w:t>TỔ TRƯỞNG DUYỆT</w:t>
            </w: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pt-BR"/>
              </w:rPr>
              <w:t>Phạm Anh Tú</w:t>
            </w:r>
          </w:p>
        </w:tc>
        <w:tc>
          <w:tcPr>
            <w:tcW w:w="2755" w:type="dxa"/>
            <w:vAlign w:val="center"/>
          </w:tcPr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KT. HIỆU TRƯỞNG</w:t>
            </w: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PHÓ HIỆU TRƯỞNG</w:t>
            </w: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</w:rPr>
              <w:t>Nguyễn Thị Song Đăng</w:t>
            </w:r>
          </w:p>
        </w:tc>
      </w:tr>
    </w:tbl>
    <w:p w:rsidR="007B12F4" w:rsidRDefault="007B12F4" w:rsidP="007B12F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E91737">
        <w:rPr>
          <w:rFonts w:ascii="Times New Roman" w:hAnsi="Times New Roman" w:cs="Times New Roman"/>
          <w:b/>
          <w:iCs/>
          <w:sz w:val="24"/>
          <w:szCs w:val="24"/>
          <w:lang w:val="vi-VN"/>
        </w:rPr>
        <w:lastRenderedPageBreak/>
        <w:t>PHÒNG GD &amp; ĐT QUẬN LONG BIÊN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7B12F4" w:rsidRPr="00E91737" w:rsidRDefault="007B12F4" w:rsidP="007B12F4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E91737">
        <w:rPr>
          <w:rFonts w:ascii="Times New Roman" w:hAnsi="Times New Roman" w:cs="Times New Roman"/>
          <w:b/>
          <w:sz w:val="28"/>
          <w:szCs w:val="24"/>
          <w:lang w:val="vi-VN"/>
        </w:rPr>
        <w:t xml:space="preserve">ĐỀ KIỂM TRA HỌC KÌ I MÔN VẬT LÝ 7                      </w:t>
      </w:r>
    </w:p>
    <w:p w:rsidR="007B12F4" w:rsidRPr="00E91737" w:rsidRDefault="007B12F4" w:rsidP="007B12F4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  <w:r w:rsidRPr="00E9173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06DFB7C" wp14:editId="2655AC80">
                <wp:simplePos x="0" y="0"/>
                <wp:positionH relativeFrom="column">
                  <wp:posOffset>381000</wp:posOffset>
                </wp:positionH>
                <wp:positionV relativeFrom="paragraph">
                  <wp:posOffset>85090</wp:posOffset>
                </wp:positionV>
                <wp:extent cx="847725" cy="285750"/>
                <wp:effectExtent l="0" t="0" r="28575" b="19050"/>
                <wp:wrapNone/>
                <wp:docPr id="1130" name="Text Box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B12F4" w:rsidRPr="001C2692" w:rsidRDefault="007B12F4" w:rsidP="007B12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2 -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0" o:spid="_x0000_s1541" type="#_x0000_t202" style="position:absolute;left:0;text-align:left;margin-left:30pt;margin-top:6.7pt;width:66.75pt;height:22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" fillcolor="window" strokeweight=".5pt">
                <v:path arrowok="t"/>
                <v:textbox>
                  <w:txbxContent>
                    <w:p w:rsidR="007B12F4" w:rsidRPr="001C2692" w:rsidRDefault="007B12F4" w:rsidP="007B12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ĐỀ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2 - C</w:t>
                      </w:r>
                    </w:p>
                  </w:txbxContent>
                </v:textbox>
              </v:shape>
            </w:pict>
          </mc:Fallback>
        </mc:AlternateContent>
      </w:r>
      <w:r w:rsidRPr="00E91737">
        <w:rPr>
          <w:rFonts w:ascii="Times New Roman" w:hAnsi="Times New Roman" w:cs="Times New Roman"/>
          <w:b/>
          <w:sz w:val="28"/>
          <w:szCs w:val="24"/>
          <w:lang w:val="vi-VN"/>
        </w:rPr>
        <w:t>Năm học 2018-2019</w:t>
      </w:r>
    </w:p>
    <w:p w:rsidR="007B12F4" w:rsidRPr="00E91737" w:rsidRDefault="007B12F4" w:rsidP="007B12F4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4"/>
          <w:lang w:val="vi-VN"/>
        </w:rPr>
      </w:pPr>
      <w:r w:rsidRPr="00E91737">
        <w:rPr>
          <w:rFonts w:ascii="Times New Roman" w:hAnsi="Times New Roman" w:cs="Times New Roman"/>
          <w:i/>
          <w:sz w:val="28"/>
          <w:szCs w:val="24"/>
          <w:lang w:val="vi-VN"/>
        </w:rPr>
        <w:t>Thời gian làm bài: 45 phút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TRẮC NGHIỆM (5 điểm)   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7B12F4" w:rsidRPr="007B12F4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1: </w:t>
      </w:r>
      <w:r w:rsidRPr="007B12F4">
        <w:rPr>
          <w:rFonts w:ascii="Times New Roman" w:hAnsi="Times New Roman" w:cs="Times New Roman"/>
          <w:bCs/>
          <w:sz w:val="24"/>
          <w:szCs w:val="24"/>
          <w:lang w:val="vi-VN"/>
        </w:rPr>
        <w:t>Vật phát ra âm trong các trường hợp nào dưới đây:</w:t>
      </w:r>
    </w:p>
    <w:tbl>
      <w:tblPr>
        <w:tblW w:w="5110" w:type="pct"/>
        <w:tblInd w:w="92" w:type="dxa"/>
        <w:tblLook w:val="04A0" w:firstRow="1" w:lastRow="0" w:firstColumn="1" w:lastColumn="0" w:noHBand="0" w:noVBand="1"/>
      </w:tblPr>
      <w:tblGrid>
        <w:gridCol w:w="2552"/>
        <w:gridCol w:w="2776"/>
        <w:gridCol w:w="2552"/>
        <w:gridCol w:w="2551"/>
      </w:tblGrid>
      <w:tr w:rsidR="007B12F4" w:rsidRPr="007B12F4" w:rsidTr="00C831A3">
        <w:tc>
          <w:tcPr>
            <w:tcW w:w="1223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Khi kéo căng vật</w:t>
            </w:r>
          </w:p>
        </w:tc>
        <w:tc>
          <w:tcPr>
            <w:tcW w:w="133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Khi làm vật dao động</w:t>
            </w:r>
          </w:p>
        </w:tc>
        <w:tc>
          <w:tcPr>
            <w:tcW w:w="1223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Khi nén vật</w:t>
            </w:r>
          </w:p>
        </w:tc>
        <w:tc>
          <w:tcPr>
            <w:tcW w:w="1223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Khi uốn cong vật</w:t>
            </w:r>
          </w:p>
        </w:tc>
      </w:tr>
    </w:tbl>
    <w:p w:rsidR="007B12F4" w:rsidRPr="007B12F4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>Chiếu một tia sáng lên một gương phẳng ta thu được một tia phản xạ tạo với tia tới một góc 90</w:t>
      </w:r>
      <w:r w:rsidRPr="007B12F4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0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 xml:space="preserve"> Góc tới bằng:</w:t>
      </w:r>
    </w:p>
    <w:tbl>
      <w:tblPr>
        <w:tblW w:w="5110" w:type="pct"/>
        <w:tblInd w:w="92" w:type="dxa"/>
        <w:tblLook w:val="04A0" w:firstRow="1" w:lastRow="0" w:firstColumn="1" w:lastColumn="0" w:noHBand="0" w:noVBand="1"/>
      </w:tblPr>
      <w:tblGrid>
        <w:gridCol w:w="2550"/>
        <w:gridCol w:w="2778"/>
        <w:gridCol w:w="2552"/>
        <w:gridCol w:w="2551"/>
      </w:tblGrid>
      <w:tr w:rsidR="007B12F4" w:rsidRPr="007B12F4" w:rsidTr="00C831A3">
        <w:tc>
          <w:tcPr>
            <w:tcW w:w="1222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45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0</w:t>
            </w:r>
          </w:p>
        </w:tc>
        <w:tc>
          <w:tcPr>
            <w:tcW w:w="1331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35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o.</w:t>
            </w:r>
          </w:p>
        </w:tc>
        <w:tc>
          <w:tcPr>
            <w:tcW w:w="1223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0</w:t>
            </w:r>
          </w:p>
        </w:tc>
        <w:tc>
          <w:tcPr>
            <w:tcW w:w="1223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40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0</w:t>
            </w:r>
          </w:p>
        </w:tc>
      </w:tr>
    </w:tbl>
    <w:p w:rsidR="007B12F4" w:rsidRPr="007B12F4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>Ảnh của một vật tạo bởi gương cầu lõm có tính chất sau:</w:t>
      </w:r>
    </w:p>
    <w:tbl>
      <w:tblPr>
        <w:tblW w:w="5255" w:type="pct"/>
        <w:tblInd w:w="92" w:type="dxa"/>
        <w:tblLook w:val="04A0" w:firstRow="1" w:lastRow="0" w:firstColumn="1" w:lastColumn="0" w:noHBand="0" w:noVBand="1"/>
      </w:tblPr>
      <w:tblGrid>
        <w:gridCol w:w="2553"/>
        <w:gridCol w:w="2551"/>
        <w:gridCol w:w="2924"/>
        <w:gridCol w:w="2699"/>
      </w:tblGrid>
      <w:tr w:rsidR="007B12F4" w:rsidRPr="007B12F4" w:rsidTr="003B687E">
        <w:tc>
          <w:tcPr>
            <w:tcW w:w="119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Ảnh ảo, nhỏ hơn vật.</w:t>
            </w:r>
          </w:p>
        </w:tc>
        <w:tc>
          <w:tcPr>
            <w:tcW w:w="1189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Ảnh ảo, lớn hơn vật.</w:t>
            </w:r>
          </w:p>
        </w:tc>
        <w:tc>
          <w:tcPr>
            <w:tcW w:w="1363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Ảnh ảo, lớn bằng vật.</w:t>
            </w:r>
          </w:p>
        </w:tc>
        <w:tc>
          <w:tcPr>
            <w:tcW w:w="1259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Ảnh thật, lớn hơn vật.</w:t>
            </w:r>
          </w:p>
        </w:tc>
      </w:tr>
    </w:tbl>
    <w:p w:rsidR="003B687E" w:rsidRPr="00E91737" w:rsidRDefault="007B12F4" w:rsidP="003B687E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="00EE3134"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Khi nhạc công chơi trống, tai nghe thấy tiếng trống. </w:t>
      </w:r>
      <w:r w:rsidR="00EE3134" w:rsidRPr="00E91737">
        <w:rPr>
          <w:rFonts w:ascii="Times New Roman" w:hAnsi="Times New Roman" w:cs="Times New Roman"/>
          <w:sz w:val="24"/>
          <w:szCs w:val="24"/>
          <w:lang w:val="fr-FR"/>
        </w:rPr>
        <w:t>Vậy đâu là nguồn âm?</w:t>
      </w:r>
    </w:p>
    <w:tbl>
      <w:tblPr>
        <w:tblW w:w="5182" w:type="pct"/>
        <w:tblInd w:w="92" w:type="dxa"/>
        <w:tblLook w:val="04A0" w:firstRow="1" w:lastRow="0" w:firstColumn="1" w:lastColumn="0" w:noHBand="0" w:noVBand="1"/>
      </w:tblPr>
      <w:tblGrid>
        <w:gridCol w:w="2552"/>
        <w:gridCol w:w="2551"/>
        <w:gridCol w:w="2923"/>
        <w:gridCol w:w="2551"/>
      </w:tblGrid>
      <w:tr w:rsidR="007B12F4" w:rsidRPr="007B12F4" w:rsidTr="003B687E">
        <w:tc>
          <w:tcPr>
            <w:tcW w:w="1206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Tay đánh trống</w:t>
            </w:r>
          </w:p>
        </w:tc>
        <w:tc>
          <w:tcPr>
            <w:tcW w:w="1206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Mặt trống</w:t>
            </w:r>
          </w:p>
        </w:tc>
        <w:tc>
          <w:tcPr>
            <w:tcW w:w="1382" w:type="pct"/>
            <w:vAlign w:val="center"/>
            <w:hideMark/>
          </w:tcPr>
          <w:p w:rsidR="007B12F4" w:rsidRPr="007B12F4" w:rsidRDefault="007B12F4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EE31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Không khí x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ung quan</w:t>
            </w:r>
            <w:r w:rsidR="00EE31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</w:t>
            </w:r>
          </w:p>
        </w:tc>
        <w:tc>
          <w:tcPr>
            <w:tcW w:w="1206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Dùi trống</w:t>
            </w:r>
          </w:p>
        </w:tc>
      </w:tr>
    </w:tbl>
    <w:p w:rsidR="007B12F4" w:rsidRPr="007B12F4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="003B687E" w:rsidRPr="00E91737">
        <w:rPr>
          <w:rFonts w:ascii="Times New Roman" w:hAnsi="Times New Roman" w:cs="Times New Roman"/>
          <w:sz w:val="24"/>
          <w:szCs w:val="24"/>
          <w:lang w:val="fr-FR"/>
        </w:rPr>
        <w:t>Đài đang phát ra âm thanh thì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màng loa của đài bị nén .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màng loa của đài bị bẹp.</w:t>
            </w:r>
          </w:p>
        </w:tc>
      </w:tr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màng loa của đài dao động.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màng loa của đài bị căng ra.</w:t>
            </w:r>
          </w:p>
        </w:tc>
      </w:tr>
    </w:tbl>
    <w:p w:rsidR="007B12F4" w:rsidRPr="007B12F4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7B12F4">
        <w:rPr>
          <w:rFonts w:ascii="Times New Roman" w:hAnsi="Times New Roman" w:cs="Times New Roman"/>
          <w:bCs/>
          <w:sz w:val="24"/>
          <w:szCs w:val="24"/>
          <w:lang w:val="vi-VN"/>
        </w:rPr>
        <w:t>Vật nào sau đây dao động với tần số lớn nhất?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Trong một giây, dây đàn thực hiện được 200 dao động.</w:t>
            </w:r>
          </w:p>
        </w:tc>
      </w:tr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Trong một giây, dây chun thực hiện được 1200 dao động</w:t>
            </w:r>
          </w:p>
        </w:tc>
      </w:tr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Trong một giây, mặt trống thực hiện được 500 dao động.</w:t>
            </w:r>
          </w:p>
        </w:tc>
      </w:tr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Trong một giây, con lắc thực hiện được 3000 dao động</w:t>
            </w:r>
          </w:p>
        </w:tc>
      </w:tr>
    </w:tbl>
    <w:p w:rsidR="007B12F4" w:rsidRPr="00C831A3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 xml:space="preserve">Chọn câu trả lời </w:t>
      </w:r>
      <w:r w:rsidRPr="007B12F4">
        <w:rPr>
          <w:rFonts w:ascii="Times New Roman" w:hAnsi="Times New Roman" w:cs="Times New Roman"/>
          <w:b/>
          <w:sz w:val="24"/>
          <w:szCs w:val="24"/>
          <w:lang w:val="vi-VN"/>
        </w:rPr>
        <w:t>đúng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219"/>
        <w:gridCol w:w="4987"/>
      </w:tblGrid>
      <w:tr w:rsidR="00C831A3" w:rsidRPr="007B12F4" w:rsidTr="00C831A3">
        <w:tc>
          <w:tcPr>
            <w:tcW w:w="2557" w:type="pct"/>
            <w:vAlign w:val="center"/>
            <w:hideMark/>
          </w:tcPr>
          <w:p w:rsidR="00C831A3" w:rsidRPr="007B12F4" w:rsidRDefault="00C831A3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Chất rắn truyền âm kém hơn chất chất khí.</w:t>
            </w:r>
          </w:p>
        </w:tc>
        <w:tc>
          <w:tcPr>
            <w:tcW w:w="2443" w:type="pct"/>
            <w:vAlign w:val="center"/>
          </w:tcPr>
          <w:p w:rsidR="00C831A3" w:rsidRPr="007B12F4" w:rsidRDefault="00C831A3" w:rsidP="00C8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Chất rắn truyền âm tốt hơn chất lỏng</w:t>
            </w:r>
          </w:p>
        </w:tc>
      </w:tr>
      <w:tr w:rsidR="00C831A3" w:rsidRPr="007B12F4" w:rsidTr="00C831A3">
        <w:tc>
          <w:tcPr>
            <w:tcW w:w="2557" w:type="pct"/>
            <w:vAlign w:val="center"/>
            <w:hideMark/>
          </w:tcPr>
          <w:p w:rsidR="00C831A3" w:rsidRPr="007B12F4" w:rsidRDefault="00C831A3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Chất khí truyền âm tốt hơn chất rắn.</w:t>
            </w:r>
          </w:p>
        </w:tc>
        <w:tc>
          <w:tcPr>
            <w:tcW w:w="2443" w:type="pct"/>
            <w:vAlign w:val="center"/>
          </w:tcPr>
          <w:p w:rsidR="00C831A3" w:rsidRPr="007B12F4" w:rsidRDefault="00C831A3" w:rsidP="00C8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 Chất khí truyền âm tốt hơn chất lỏng</w:t>
            </w:r>
          </w:p>
        </w:tc>
      </w:tr>
    </w:tbl>
    <w:p w:rsidR="007B12F4" w:rsidRPr="007B12F4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>Nguồn sáng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những vật tự phát ra ánh sáng.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những vật được nung nóng.</w:t>
            </w:r>
          </w:p>
        </w:tc>
      </w:tr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những vật sáng.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những vật được chiếu sáng.</w:t>
            </w:r>
          </w:p>
        </w:tc>
      </w:tr>
    </w:tbl>
    <w:p w:rsidR="007B12F4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>Trong không khí ánh sáng truyền đi  theo đường nào?</w:t>
      </w:r>
    </w:p>
    <w:tbl>
      <w:tblPr>
        <w:tblStyle w:val="TableGrid"/>
        <w:tblW w:w="1071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3153"/>
        <w:gridCol w:w="2648"/>
        <w:gridCol w:w="2329"/>
      </w:tblGrid>
      <w:tr w:rsidR="00CF2759" w:rsidRPr="00E91737" w:rsidTr="00E9739A">
        <w:trPr>
          <w:trHeight w:val="1458"/>
        </w:trPr>
        <w:tc>
          <w:tcPr>
            <w:tcW w:w="2580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12864" behindDoc="0" locked="0" layoutInCell="1" allowOverlap="1" wp14:anchorId="238BDAE5" wp14:editId="47593C1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123825</wp:posOffset>
                      </wp:positionV>
                      <wp:extent cx="1533525" cy="719455"/>
                      <wp:effectExtent l="0" t="0" r="0" b="0"/>
                      <wp:wrapNone/>
                      <wp:docPr id="1529" name="Group 1529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3525" cy="719455"/>
                                <a:chOff x="0" y="-29537"/>
                                <a:chExt cx="2124921" cy="991946"/>
                              </a:xfrm>
                            </wpg:grpSpPr>
                            <wps:wsp>
                              <wps:cNvPr id="1530" name="Straight Connector 1530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98074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1" name="TextBox 60">
                                <a:extLst/>
                              </wps:cNvPr>
                              <wps:cNvSpPr txBox="1"/>
                              <wps:spPr>
                                <a:xfrm>
                                  <a:off x="1558716" y="-29537"/>
                                  <a:ext cx="539243" cy="34037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32" name="TextBox 61">
                                <a:extLst/>
                              </wps:cNvPr>
                              <wps:cNvSpPr txBox="1"/>
                              <wps:spPr>
                                <a:xfrm>
                                  <a:off x="1531753" y="268504"/>
                                  <a:ext cx="593168" cy="34037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33" name="TextBox 62">
                                <a:extLst/>
                              </wps:cNvPr>
                              <wps:cNvSpPr txBox="1"/>
                              <wps:spPr>
                                <a:xfrm>
                                  <a:off x="556131" y="565859"/>
                                  <a:ext cx="448528" cy="3965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A.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34" name="Straight Connector 1534">
                                <a:extLst/>
                              </wps:cNvPr>
                              <wps:cNvCnPr/>
                              <wps:spPr>
                                <a:xfrm rot="1256431">
                                  <a:off x="145542" y="335178"/>
                                  <a:ext cx="1460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5" name="Straight Arrow Connector 1535">
                                <a:extLst/>
                              </wps:cNvPr>
                              <wps:cNvCnPr/>
                              <wps:spPr>
                                <a:xfrm>
                                  <a:off x="427232" y="186273"/>
                                  <a:ext cx="118868" cy="4152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6" name="Straight Arrow Connector 1536">
                                <a:extLst/>
                              </wps:cNvPr>
                              <wps:cNvCnPr/>
                              <wps:spPr>
                                <a:xfrm>
                                  <a:off x="1120176" y="414783"/>
                                  <a:ext cx="128900" cy="4916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29" o:spid="_x0000_s1542" style="position:absolute;left:0;text-align:left;margin-left:.3pt;margin-top:9.75pt;width:120.75pt;height:56.65pt;z-index:251812864;mso-width-relative:margin;mso-height-relative:margin" coordorigin=",-295" coordsize="21249,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">
                      <v:line id="Straight Connector 1530" o:spid="_x0000_s1543" style="position:absolute;visibility:visible;mso-wrap-style:square" from="0,2980" to="19042,2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qdgsQAAADdAAAADwAAAGRycy9kb3ducmV2LnhtbESPzW4CMQyE70h9h8hIvUGWIhAsBFRV&#10;rVq1J/7u1sbsrtg4S5JC+vb1oVJvY3n8eWa9za5TNwqx9WxgMi5AEVfetlwbOB7eRgtQMSFb7DyT&#10;gR+KsN08DNZYWn/nHd32qVYC4ViigSalvtQ6Vg05jGPfE8vu7IPDJGOotQ14F7jr9FNRzLXDluVD&#10;gz29NFRd9t9OKJPT1en3yxJPn+ErvE7neZavxjwO8/MKVKKc/s1/1x9W4s+mkl/aiAS9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ap2CxAAAAN0AAAAPAAAAAAAAAAAA&#10;AAAAAKECAABkcnMvZG93bnJldi54bWxQSwUGAAAAAAQABAD5AAAAkgMAAAAA&#10;" strokecolor="black [3040]">
                        <o:lock v:ext="edit" shapetype="f"/>
                      </v:line>
                      <v:shape id="TextBox 60" o:spid="_x0000_s1544" type="#_x0000_t202" style="position:absolute;left:15587;top:-295;width:5392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ericMA&#10;AADdAAAADwAAAGRycy9kb3ducmV2LnhtbERPS2vCQBC+F/wPywi91V1rLRqzEakIniz1Bd6G7JgE&#10;s7MhuzXpv3cLhd7m43tOuuxtLe7U+sqxhvFIgSDOnam40HA8bF5mIHxANlg7Jg0/5GGZDZ5STIzr&#10;+Ivu+1CIGMI+QQ1lCE0ipc9LsuhHriGO3NW1FkOEbSFNi10Mt7V8VepdWqw4NpTY0EdJ+W3/bTWc&#10;dtfL+U19Fms7bTrXK8l2LrV+HvarBYhAffgX/7m3Js6fTsbw+008QW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ericMAAADdAAAADwAAAAAAAAAAAAAAAACYAgAAZHJzL2Rv&#10;d25yZXYueG1sUEsFBgAAAAAEAAQA9QAAAIgDAAAAAA=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61" o:spid="_x0000_s1545" type="#_x0000_t202" style="position:absolute;left:15317;top:2685;width:5932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U1/sIA&#10;AADdAAAADwAAAGRycy9kb3ducmV2LnhtbERPS4vCMBC+L/gfwgh700RdF61GEUXwtLK+wNvQjG2x&#10;mZQma7v/fiMIe5uP7znzZWtL8aDaF441DPoKBHHqTMGZhtNx25uA8AHZYOmYNPySh+Wi8zbHxLiG&#10;v+lxCJmIIewT1JCHUCVS+jQni77vKuLI3VxtMURYZ9LU2MRwW8qhUp/SYsGxIceK1jml98OP1XD+&#10;ul0vH2qfbey4alyrJNup1Pq9265mIAK14V/8cu9MnD8eDeH5TTx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tTX+wgAAAN0AAAAPAAAAAAAAAAAAAAAAAJgCAABkcnMvZG93&#10;bnJldi54bWxQSwUGAAAAAAQABAD1AAAAhwMAAAAA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TextBox 62" o:spid="_x0000_s1546" type="#_x0000_t202" style="position:absolute;left:5561;top:5658;width:4485;height:3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mQZcMA&#10;AADdAAAADwAAAGRycy9kb3ducmV2LnhtbERPS2vCQBC+F/wPywje6m61iqbZiLQInlqMD+htyI5J&#10;aHY2ZFeT/vtuodDbfHzPSTeDbcSdOl871vA0VSCIC2dqLjWcjrvHFQgfkA02jknDN3nYZKOHFBPj&#10;ej7QPQ+liCHsE9RQhdAmUvqiIot+6lriyF1dZzFE2JXSdNjHcNvImVJLabHm2FBhS68VFV/5zWo4&#10;v18/L8/qo3yzi7Z3g5Js11LryXjYvoAINIR/8Z97b+L8xXwOv9/EE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mQZcMAAADdAAAADwAAAAAAAAAAAAAAAACYAgAAZHJzL2Rv&#10;d25yZXYueG1sUEsFBgAAAAAEAAQA9QAAAIgDAAAAAA=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A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line id="Straight Connector 1534" o:spid="_x0000_s1547" style="position:absolute;rotation:1372358fd;visibility:visible;mso-wrap-style:square" from="1455,3351" to="16059,3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twucQAAADdAAAADwAAAGRycy9kb3ducmV2LnhtbERPS2sCMRC+F/wPYQRvNau2RbZGEWmh&#10;eBBf7Xm6md0sbiZLEtftv2+EQm/z8T1nseptIzryoXasYDLOQBAXTtdcKTif3h/nIEJE1tg4JgU/&#10;FGC1HDwsMNfuxgfqjrESKYRDjgpMjG0uZSgMWQxj1xInrnTeYkzQV1J7vKVw28hplr1IizWnBoMt&#10;bQwVl+PVKii/y3l22G8+d/5rd30z5bar5Fap0bBfv4KI1Md/8Z/7Q6f5z7MnuH+TTp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K3C5xAAAAN0AAAAPAAAAAAAAAAAA&#10;AAAAAKECAABkcnMvZG93bnJldi54bWxQSwUGAAAAAAQABAD5AAAAkgMAAAAA&#10;" strokecolor="black [3040]"/>
                      <v:shape id="Straight Arrow Connector 1535" o:spid="_x0000_s1548" type="#_x0000_t32" style="position:absolute;left:4272;top:1862;width:1189;height:4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0YmcAAAADdAAAADwAAAGRycy9kb3ducmV2LnhtbERP22oCMRB9L/gPYQRfima1VWQ1igiF&#10;7WPVDxg242ZxM1mS7KV/b4RC3+ZwrrM/jrYRPflQO1awXGQgiEuna64U3K5f8y2IEJE1No5JwS8F&#10;OB4mb3vMtRv4h/pLrEQK4ZCjAhNjm0sZSkMWw8K1xIm7O28xJugrqT0OKdw2cpVlG2mx5tRgsKWz&#10;ofJx6awC17P5/ny38SG78nrCrjgPvlBqNh1POxCRxvgv/nMXOs1ff6zh9U06QR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NGJnAAAAA3QAAAA8AAAAAAAAAAAAAAAAA&#10;oQIAAGRycy9kb3ducmV2LnhtbFBLBQYAAAAABAAEAPkAAACOAwAAAAA=&#10;" strokecolor="black [3040]">
                        <v:stroke endarrow="block"/>
                      </v:shape>
                      <v:shape id="Straight Arrow Connector 1536" o:spid="_x0000_s1549" type="#_x0000_t32" style="position:absolute;left:11201;top:4147;width:1289;height:4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+G7sAAAADdAAAADwAAAGRycy9kb3ducmV2LnhtbERP22oCMRB9L/gPYQRfima1VWQ1igiF&#10;7WPVDxg242ZxM1mS7KV/b4RC3+ZwrrM/jrYRPflQO1awXGQgiEuna64U3K5f8y2IEJE1No5JwS8F&#10;OB4mb3vMtRv4h/pLrEQK4ZCjAhNjm0sZSkMWw8K1xIm7O28xJugrqT0OKdw2cpVlG2mx5tRgsKWz&#10;ofJx6awC17P5/ny38SG78nrCrjgPvlBqNh1POxCRxvgv/nMXOs1ff2zg9U06QR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fhu7AAAAA3QAAAA8AAAAAAAAAAAAAAAAA&#10;oQIAAGRycy9kb3ducmV2LnhtbFBLBQYAAAAABAAEAPkAAACOAwAAAAA=&#10;" strokecolor="black [3040]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3153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10816" behindDoc="0" locked="0" layoutInCell="1" allowOverlap="1" wp14:anchorId="4562067B" wp14:editId="5C9F8043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141605</wp:posOffset>
                      </wp:positionV>
                      <wp:extent cx="1322705" cy="676275"/>
                      <wp:effectExtent l="0" t="0" r="0" b="0"/>
                      <wp:wrapNone/>
                      <wp:docPr id="1511" name="Group 1511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2705" cy="676275"/>
                                <a:chOff x="0" y="0"/>
                                <a:chExt cx="2187202" cy="1180689"/>
                              </a:xfrm>
                            </wpg:grpSpPr>
                            <wps:wsp>
                              <wps:cNvPr id="1512" name="Straight Connector 1512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457049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13" name="TextBox 5">
                                <a:extLst/>
                              </wps:cNvPr>
                              <wps:cNvSpPr txBox="1"/>
                              <wps:spPr>
                                <a:xfrm>
                                  <a:off x="1502097" y="3810"/>
                                  <a:ext cx="652482" cy="60300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14" name="TextBox 7">
                                <a:extLst/>
                              </wps:cNvPr>
                              <wps:cNvSpPr txBox="1"/>
                              <wps:spPr>
                                <a:xfrm>
                                  <a:off x="1469472" y="381752"/>
                                  <a:ext cx="717730" cy="4983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15" name="Connector: Curved 169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22550" y="0"/>
                                  <a:ext cx="1348031" cy="1008667"/>
                                </a:xfrm>
                                <a:prstGeom prst="curvedConnector3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16" name="Straight Arrow Connector 1516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499618" y="98833"/>
                                  <a:ext cx="113121" cy="8484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17" name="Straight Arrow Connector 1517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000809" y="845125"/>
                                  <a:ext cx="113121" cy="8484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18" name="TextBox 25">
                                <a:extLst/>
                              </wps:cNvPr>
                              <wps:cNvSpPr txBox="1"/>
                              <wps:spPr>
                                <a:xfrm>
                                  <a:off x="556132" y="768829"/>
                                  <a:ext cx="480591" cy="4118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B.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11" o:spid="_x0000_s1550" style="position:absolute;left:0;text-align:left;margin-left:19.9pt;margin-top:11.15pt;width:104.15pt;height:53.25pt;z-index:251810816;mso-width-relative:margin;mso-height-relative:margin" coordsize="21872,11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">
                      <v:line id="Straight Connector 1512" o:spid="_x0000_s1551" style="position:absolute;visibility:visible;mso-wrap-style:square" from="0,4570" to="19042,4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H6DsQAAADdAAAADwAAAGRycy9kb3ducmV2LnhtbESPT2sCMRDF7wW/Qxiht5pdRdHVKCJK&#10;S3vy333YjLuLm8maRE2/fVMo9DbDe+83bxaraFrxIOcbywryQQaCuLS64UrB6bh7m4LwAVlja5kU&#10;fJOH1bL3ssBC2yfv6XEIlUgQ9gUqqEPoCil9WZNBP7AdcdIu1hkMaXWV1A6fCW5aOcyyiTTYcLpQ&#10;Y0ebmsrr4W4SJT/fjHy/zvD86b7cdjSJ43hT6rUf13MQgWL4N/+lP3SqP86H8PtNGkE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QfoOxAAAAN0AAAAPAAAAAAAAAAAA&#10;AAAAAKECAABkcnMvZG93bnJldi54bWxQSwUGAAAAAAQABAD5AAAAkgMAAAAA&#10;" strokecolor="black [3040]">
                        <o:lock v:ext="edit" shapetype="f"/>
                      </v:line>
                      <v:shape id="TextBox 5" o:spid="_x0000_s1552" type="#_x0000_t202" style="position:absolute;left:15020;top:38;width:6525;height:6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MBcMA&#10;AADdAAAADwAAAGRycy9kb3ducmV2LnhtbERPS2vCQBC+F/wPywi91V1rLRqzEakIniz1Bd6G7JgE&#10;s7MhuzXpv3cLhd7m43tOuuxtLe7U+sqxhvFIgSDOnam40HA8bF5mIHxANlg7Jg0/5GGZDZ5STIzr&#10;+Ivu+1CIGMI+QQ1lCE0ipc9LsuhHriGO3NW1FkOEbSFNi10Mt7V8VepdWqw4NpTY0EdJ+W3/bTWc&#10;dtfL+U19Fms7bTrXK8l2LrV+HvarBYhAffgX/7m3Js6fjifw+008QW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zMBcMAAADdAAAADwAAAAAAAAAAAAAAAACYAgAAZHJzL2Rv&#10;d25yZXYueG1sUEsFBgAAAAAEAAQA9QAAAIgDAAAAAA=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7" o:spid="_x0000_s1553" type="#_x0000_t202" style="position:absolute;left:14694;top:3817;width:7178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VUccMA&#10;AADdAAAADwAAAGRycy9kb3ducmV2LnhtbERPTWvCQBC9F/wPywi91V1LUjS6ilgKPVmaquBtyI5J&#10;MDsbstsk/vtuodDbPN7nrLejbURPna8da5jPFAjiwpmaSw3Hr7enBQgfkA02jknDnTxsN5OHNWbG&#10;DfxJfR5KEUPYZ6ihCqHNpPRFRRb9zLXEkbu6zmKIsCul6XCI4baRz0q9SIs1x4YKW9pXVNzyb6vh&#10;dLhezon6KF9t2g5uVJLtUmr9OB13KxCBxvAv/nO/mzg/nSfw+008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VUccMAAADdAAAADwAAAAAAAAAAAAAAAACYAgAAZHJzL2Rv&#10;d25yZXYueG1sUEsFBgAAAAAEAAQA9QAAAIgDAAAAAA=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Connector: Curved 169" o:spid="_x0000_s1554" type="#_x0000_t38" style="position:absolute;left:1225;width:13480;height:10086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uS0sUAAADdAAAADwAAAGRycy9kb3ducmV2LnhtbERPTWvCQBC9C/0Pywje6iaFFBtdRVpK&#10;pRXEVBFvQ3ZMQrOzaXbV5N93hYK3ebzPmS06U4sLta6yrCAeRyCIc6srLhTsvt8fJyCcR9ZYWyYF&#10;PTlYzB8GM0y1vfKWLpkvRAhhl6KC0vsmldLlJRl0Y9sQB+5kW4M+wLaQusVrCDe1fIqiZ2mw4tBQ&#10;YkOvJeU/2dko4Gzd7/vu5ev4aeJskrx9bM6/B6VGw245BeGp83fxv3ulw/wkTuD2TThB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EuS0sUAAADdAAAADwAAAAAAAAAA&#10;AAAAAAChAgAAZHJzL2Rvd25yZXYueG1sUEsFBgAAAAAEAAQA+QAAAJMDAAAAAA==&#10;" adj="10800" strokecolor="black [3040]">
                        <o:lock v:ext="edit" shapetype="f"/>
                      </v:shape>
                      <v:shape id="Straight Arrow Connector 1516" o:spid="_x0000_s1555" type="#_x0000_t32" style="position:absolute;left:4996;top:988;width:1131;height:8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rajr8AAADdAAAADwAAAGRycy9kb3ducmV2LnhtbERP24rCMBB9F/Yfwiz4smiquCJdo4gg&#10;dB+9fMDQzDbFZlKS9OLfG2HBtzmc62z3o21ETz7UjhUs5hkI4tLpmisFt+tptgERIrLGxjEpeFCA&#10;/e5jssVcu4HP1F9iJVIIhxwVmBjbXMpQGrIY5q4lTtyf8xZjgr6S2uOQwm0jl1m2lhZrTg0GWzoa&#10;Ku+XzipwPZvf1ZeNd9mV1wN2xXHwhVLTz/HwAyLSGN/if3eh0/zvxRpe36QT5O4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Krajr8AAADdAAAADwAAAAAAAAAAAAAAAACh&#10;AgAAZHJzL2Rvd25yZXYueG1sUEsFBgAAAAAEAAQA+QAAAI0DAAAAAA==&#10;" strokecolor="black [3040]">
                        <v:stroke endarrow="block"/>
                        <o:lock v:ext="edit" shapetype="f"/>
                      </v:shape>
                      <v:shape id="Straight Arrow Connector 1517" o:spid="_x0000_s1556" type="#_x0000_t32" style="position:absolute;left:10008;top:8451;width:1131;height:8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Z/FcAAAADdAAAADwAAAGRycy9kb3ducmV2LnhtbERP22oCMRB9F/yHMEJfpGYtVcvWKCII&#10;28eqHzBsppvFzWRJshf/3ghC3+ZwrrPdj7YRPflQO1awXGQgiEuna64UXC+n9y8QISJrbByTgjsF&#10;2O+mky3m2g38S/05ViKFcMhRgYmxzaUMpSGLYeFa4sT9OW8xJugrqT0OKdw28iPL1tJizanBYEtH&#10;Q+Xt3FkFrmfz8zm38Sa78nLArjgOvlDqbTYevkFEGuO/+OUudJq/Wm7g+U06Qe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/mfxXAAAAA3QAAAA8AAAAAAAAAAAAAAAAA&#10;oQIAAGRycy9kb3ducmV2LnhtbFBLBQYAAAAABAAEAPkAAACOAwAAAAA=&#10;" strokecolor="black [3040]">
                        <v:stroke endarrow="block"/>
                        <o:lock v:ext="edit" shapetype="f"/>
                      </v:shape>
                      <v:shape id="TextBox 25" o:spid="_x0000_s1557" type="#_x0000_t202" style="position:absolute;left:5561;top:7688;width:4806;height:4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edMUA&#10;AADdAAAADwAAAGRycy9kb3ducmV2LnhtbESPQWvCQBCF7wX/wzKCt7pr0VKjq0hF8NRSq4K3ITsm&#10;wexsyK4m/fedQ6G3Gd6b975Zrntfqwe1sQpsYTI2oIjz4CouLBy/d89voGJCdlgHJgs/FGG9Gjwt&#10;MXOh4y96HFKhJIRjhhbKlJpM65iX5DGOQ0Ms2jW0HpOsbaFdi52E+1q/GPOqPVYsDSU29F5Sfjvc&#10;vYXTx/VynprPYutnTRd6o9nPtbWjYb9ZgErUp3/z3/XeCf5sIrjyjY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6F50xQAAAN0AAAAPAAAAAAAAAAAAAAAAAJgCAABkcnMv&#10;ZG93bnJldi54bWxQSwUGAAAAAAQABAD1AAAAigMAAAAA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B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48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11840" behindDoc="0" locked="0" layoutInCell="1" allowOverlap="1" wp14:anchorId="6E087389" wp14:editId="55454FD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98425</wp:posOffset>
                      </wp:positionV>
                      <wp:extent cx="1429385" cy="717550"/>
                      <wp:effectExtent l="0" t="0" r="0" b="0"/>
                      <wp:wrapNone/>
                      <wp:docPr id="1519" name="Group 1519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9385" cy="717550"/>
                                <a:chOff x="0" y="-85872"/>
                                <a:chExt cx="2124920" cy="1101594"/>
                              </a:xfrm>
                            </wpg:grpSpPr>
                            <wps:wsp>
                              <wps:cNvPr id="1520" name="Straight Connector 1520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92389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21" name="TextBox 33">
                                <a:extLst/>
                              </wps:cNvPr>
                              <wps:cNvSpPr txBox="1"/>
                              <wps:spPr>
                                <a:xfrm>
                                  <a:off x="1531754" y="-85872"/>
                                  <a:ext cx="593166" cy="45304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22" name="TextBox 34">
                                <a:extLst/>
                              </wps:cNvPr>
                              <wps:cNvSpPr txBox="1"/>
                              <wps:spPr>
                                <a:xfrm>
                                  <a:off x="1531754" y="226973"/>
                                  <a:ext cx="593166" cy="41186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23" name="TextBox 38">
                                <a:extLst/>
                              </wps:cNvPr>
                              <wps:cNvSpPr txBox="1"/>
                              <wps:spPr>
                                <a:xfrm>
                                  <a:off x="556132" y="603862"/>
                                  <a:ext cx="358140" cy="4118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C.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g:grpSp>
                              <wpg:cNvPr id="1524" name="Group 1524">
                                <a:extLst/>
                              </wpg:cNvPr>
                              <wpg:cNvGrpSpPr/>
                              <wpg:grpSpPr>
                                <a:xfrm rot="1256431">
                                  <a:off x="133551" y="132080"/>
                                  <a:ext cx="896615" cy="367"/>
                                  <a:chOff x="129166" y="128873"/>
                                  <a:chExt cx="896615" cy="367"/>
                                </a:xfrm>
                              </wpg:grpSpPr>
                              <wps:wsp>
                                <wps:cNvPr id="1525" name="Straight Arrow Connector 1525">
                                  <a:extLst/>
                                </wps:cNvPr>
                                <wps:cNvCnPr/>
                                <wps:spPr>
                                  <a:xfrm>
                                    <a:off x="129166" y="128873"/>
                                    <a:ext cx="47133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26" name="Straight Connector 1526">
                                  <a:extLst/>
                                </wps:cNvPr>
                                <wps:cNvCnPr/>
                                <wps:spPr>
                                  <a:xfrm>
                                    <a:off x="186797" y="129240"/>
                                    <a:ext cx="838984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527" name="Straight Arrow Connector 1527">
                                <a:extLst/>
                              </wps:cNvPr>
                              <wps:cNvCnPr/>
                              <wps:spPr>
                                <a:xfrm rot="2177637" flipV="1">
                                  <a:off x="953111" y="431158"/>
                                  <a:ext cx="381971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28" name="Straight Connector 1528">
                                <a:extLst/>
                              </wps:cNvPr>
                              <wps:cNvCnPr/>
                              <wps:spPr>
                                <a:xfrm rot="2177637" flipV="1">
                                  <a:off x="914781" y="516446"/>
                                  <a:ext cx="67990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19" o:spid="_x0000_s1558" style="position:absolute;left:0;text-align:left;margin-left:5.7pt;margin-top:7.75pt;width:112.55pt;height:56.5pt;z-index:251811840;mso-width-relative:margin;mso-height-relative:margin" coordorigin=",-858" coordsize="21249,1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">
                      <v:line id="Straight Connector 1520" o:spid="_x0000_s1559" style="position:absolute;visibility:visible;mso-wrap-style:square" from="0,2923" to="19042,2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MLX8QAAADdAAAADwAAAGRycy9kb3ducmV2LnhtbESPzW4CMQyE70h9h8hIvUEWKhAsBFRV&#10;rVq1J/7u1sbsrtg4S5JC+vb1oVJvY3n8eWa9za5TNwqx9WxgMi5AEVfetlwbOB7eRgtQMSFb7DyT&#10;gR+KsN08DNZYWn/nHd32qVYC4ViigSalvtQ6Vg05jGPfE8vu7IPDJGOotQ14F7jr9LQo5tphy/Kh&#10;wZ5eGqou+28nlMnp6vT7ZYmnz/AVXp/meZavxjwO8/MKVKKc/s1/1x9W4s+mkl/aiAS9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swtfxAAAAN0AAAAPAAAAAAAAAAAA&#10;AAAAAKECAABkcnMvZG93bnJldi54bWxQSwUGAAAAAAQABAD5AAAAkgMAAAAA&#10;" strokecolor="black [3040]">
                        <o:lock v:ext="edit" shapetype="f"/>
                      </v:line>
                      <v:shape id="TextBox 33" o:spid="_x0000_s1560" type="#_x0000_t202" style="position:absolute;left:15317;top:-858;width:5932;height:4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49VMMA&#10;AADdAAAADwAAAGRycy9kb3ducmV2LnhtbERPTWvCQBC9C/0PyxS86W7ESJu6BlEETy2mreBtyI5J&#10;aHY2ZFeT/vtuodDbPN7nrPPRtuJOvW8ca0jmCgRx6UzDlYaP98PsCYQPyAZbx6Thmzzkm4fJGjPj&#10;Bj7RvQiViCHsM9RQh9BlUvqyJot+7jriyF1dbzFE2FfS9DjEcNvKhVIrabHh2FBjR7uayq/iZjV8&#10;vl4v56V6q/Y27QY3Ksn2WWo9fRy3LyACjeFf/Oc+mjg/XSTw+008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49VMMAAADdAAAADwAAAAAAAAAAAAAAAACYAgAAZHJzL2Rv&#10;d25yZXYueG1sUEsFBgAAAAAEAAQA9QAAAIgDAAAAAA=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34" o:spid="_x0000_s1561" type="#_x0000_t202" style="position:absolute;left:15317;top:2269;width:5932;height:4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jI8IA&#10;AADdAAAADwAAAGRycy9kb3ducmV2LnhtbERPS4vCMBC+L/gfwgje1sSii9s1iiiCJ5f1sbC3oRnb&#10;YjMpTbT1328Ewdt8fM+ZLTpbiRs1vnSsYTRUIIgzZ0rONRwPm/cpCB+QDVaOScOdPCzmvbcZpsa1&#10;/EO3fchFDGGfooYihDqV0mcFWfRDVxNH7uwaiyHCJpemwTaG20omSn1IiyXHhgJrWhWUXfZXq+G0&#10;O//9jtV3vraTunWdkmw/pdaDfrf8AhGoCy/x0701cf4kSeDxTTxB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KMjwgAAAN0AAAAPAAAAAAAAAAAAAAAAAJgCAABkcnMvZG93&#10;bnJldi54bWxQSwUGAAAAAAQABAD1AAAAhwMAAAAA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TextBox 38" o:spid="_x0000_s1562" type="#_x0000_t202" style="position:absolute;left:5561;top:6038;width:3581;height:4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AGuMIA&#10;AADdAAAADwAAAGRycy9kb3ducmV2LnhtbERPS4vCMBC+L/gfwgh700RdF61GEUXwtLK+wNvQjG2x&#10;mZQma7v/fiMIe5uP7znzZWtL8aDaF441DPoKBHHqTMGZhtNx25uA8AHZYOmYNPySh+Wi8zbHxLiG&#10;v+lxCJmIIewT1JCHUCVS+jQni77vKuLI3VxtMURYZ9LU2MRwW8qhUp/SYsGxIceK1jml98OP1XD+&#10;ul0vH2qfbey4alyrJNup1Pq9265mIAK14V/8cu9MnD8ejuD5TTx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Aa4wgAAAN0AAAAPAAAAAAAAAAAAAAAAAJgCAABkcnMvZG93&#10;bnJldi54bWxQSwUGAAAAAAQABAD1AAAAhwMAAAAA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C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group id="Group 1524" o:spid="_x0000_s1563" style="position:absolute;left:1335;top:1320;width:8966;height:4;rotation:1372358fd" coordorigin="1291,1288" coordsize="8966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NoeWcQAAADdAAAA&#10;DwAAAAAAAAAAAAAAAACqAgAAZHJzL2Rvd25yZXYueG1sUEsFBgAAAAAEAAQA+gAAAJsDAAAAAA==&#10;">
                        <v:shape id="Straight Arrow Connector 1525" o:spid="_x0000_s1564" type="#_x0000_t32" style="position:absolute;left:1291;top:1288;width:4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SORL8AAADdAAAADwAAAGRycy9kb3ducmV2LnhtbERP24rCMBB9F/Yfwgi+iKYruizVKCIs&#10;1EcvHzA0Y1NsJiVJL/v3RljYtzmc6+wOo21ETz7UjhV8LjMQxKXTNVcK7refxTeIEJE1No5JwS8F&#10;OOw/JjvMtRv4Qv01ViKFcMhRgYmxzaUMpSGLYela4sQ9nLcYE/SV1B6HFG4bucqyL2mx5tRgsKWT&#10;ofJ57awC17M5r+c2PmVX3o7YFafBF0rNpuNxCyLSGP/Ff+5Cp/mb1Qbe36QT5P4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SORL8AAADdAAAADwAAAAAAAAAAAAAAAACh&#10;AgAAZHJzL2Rvd25yZXYueG1sUEsFBgAAAAAEAAQA+QAAAI0DAAAAAA==&#10;" strokecolor="black [3040]">
                          <v:stroke endarrow="block"/>
                        </v:shape>
                        <v:line id="Straight Connector 1526" o:spid="_x0000_s1565" style="position:absolute;visibility:visible;mso-wrap-style:square" from="1867,1292" to="10257,1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Y2sMQAAADdAAAADwAAAGRycy9kb3ducmV2LnhtbESPQWsCMRCF74X+hzAFbzWrxcWuRhFp&#10;UexJrfdhM+4ubiZrkmr890YQepvhvffNm+k8mlZcyPnGsoJBPwNBXFrdcKXgd//9PgbhA7LG1jIp&#10;uJGH+ez1ZYqFtlfe0mUXKpEg7AtUUIfQFVL6siaDvm874qQdrTMY0uoqqR1eE9y0cphluTTYcLpQ&#10;Y0fLmsrT7s8kyuBwNnJ1+sTDxv24r488juJZqd5bXExABIrh3/xMr3WqPxrm8PgmjS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FjawxAAAAN0AAAAPAAAAAAAAAAAA&#10;AAAAAKECAABkcnMvZG93bnJldi54bWxQSwUGAAAAAAQABAD5AAAAkgMAAAAA&#10;" strokecolor="black [3040]"/>
                      </v:group>
                      <v:shape id="Straight Arrow Connector 1527" o:spid="_x0000_s1566" type="#_x0000_t32" style="position:absolute;left:9531;top:4311;width:3819;height:0;rotation:-2378560fd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3s5sEAAADdAAAADwAAAGRycy9kb3ducmV2LnhtbERP3WrCMBS+F/YO4Qi709Qy7eyMooOB&#10;d2OdD3BIzppic1KSrHZvvwwG3p2P7/fsDpPrxUghdp4VrJYFCGLtTcetgsvn2+IZREzIBnvPpOCH&#10;Ihz2D7Md1sbf+IPGJrUih3CsUYFNaailjNqSw7j0A3HmvnxwmDIMrTQBbznc9bIsio102HFusDjQ&#10;qyV9bb6dgu1J6/DER33dnmzV9N17efGjUo/z6fgCItGU7uJ/99nk+euygr9v8gl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bezmwQAAAN0AAAAPAAAAAAAAAAAAAAAA&#10;AKECAABkcnMvZG93bnJldi54bWxQSwUGAAAAAAQABAD5AAAAjwMAAAAA&#10;" strokecolor="black [3040]">
                        <v:stroke endarrow="block"/>
                      </v:shape>
                      <v:line id="Straight Connector 1528" o:spid="_x0000_s1567" style="position:absolute;rotation:-2378560fd;flip:y;visibility:visible;mso-wrap-style:square" from="9147,5164" to="15946,5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PwKMYAAADdAAAADwAAAGRycy9kb3ducmV2LnhtbESPQWvCQBCF74X+h2UK3uqmoiKpq4jQ&#10;qj0UmkrPQ3aapM3Oxt3VxH/fORS8zfDevPfNcj24Vl0oxMazgadxBoq49LbhysDx8+VxASomZIut&#10;ZzJwpQjr1f3dEnPre/6gS5EqJSEcczRQp9TlWseyJodx7Dti0b59cJhkDZW2AXsJd62eZNlcO2xY&#10;GmrsaFtT+VucnYGf6WFL76fsSGUoXhe7+eb09dYbM3oYNs+gEg3pZv6/3lvBn00EV76REfTq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j8CjGAAAA3QAAAA8AAAAAAAAA&#10;AAAAAAAAoQIAAGRycy9kb3ducmV2LnhtbFBLBQYAAAAABAAEAPkAAACUAwAAAAA=&#10;" strokecolor="black [3040]"/>
                    </v:group>
                  </w:pict>
                </mc:Fallback>
              </mc:AlternateContent>
            </w:r>
          </w:p>
        </w:tc>
        <w:tc>
          <w:tcPr>
            <w:tcW w:w="2329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13888" behindDoc="0" locked="0" layoutInCell="1" allowOverlap="1" wp14:anchorId="5F15F6A6" wp14:editId="68A439E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59690</wp:posOffset>
                      </wp:positionV>
                      <wp:extent cx="1480185" cy="771525"/>
                      <wp:effectExtent l="0" t="0" r="0" b="0"/>
                      <wp:wrapNone/>
                      <wp:docPr id="1537" name="Group 1537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0185" cy="771525"/>
                                <a:chOff x="0" y="0"/>
                                <a:chExt cx="2187118" cy="820280"/>
                              </a:xfrm>
                            </wpg:grpSpPr>
                            <wps:wsp>
                              <wps:cNvPr id="1538" name="Straight Connector 1538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317052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9" name="TextBox 33">
                                <a:extLst/>
                              </wps:cNvPr>
                              <wps:cNvSpPr txBox="1"/>
                              <wps:spPr>
                                <a:xfrm>
                                  <a:off x="1583208" y="18964"/>
                                  <a:ext cx="603910" cy="3145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40" name="TextBox 34">
                                <a:extLst/>
                              </wps:cNvPr>
                              <wps:cNvSpPr txBox="1"/>
                              <wps:spPr>
                                <a:xfrm>
                                  <a:off x="1557537" y="316738"/>
                                  <a:ext cx="565164" cy="32851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41" name="TextBox 38">
                                <a:extLst/>
                              </wps:cNvPr>
                              <wps:cNvSpPr txBox="1"/>
                              <wps:spPr>
                                <a:xfrm>
                                  <a:off x="556134" y="538975"/>
                                  <a:ext cx="541522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42" name="Connector: Elbow 196">
                                <a:extLst/>
                              </wps:cNvPr>
                              <wps:cNvCnPr/>
                              <wps:spPr>
                                <a:xfrm rot="16200000" flipH="1">
                                  <a:off x="528216" y="27963"/>
                                  <a:ext cx="638965" cy="583040"/>
                                </a:xfrm>
                                <a:prstGeom prst="bent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43" name="Straight Arrow Connector 1543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556178" y="12602"/>
                                  <a:ext cx="0" cy="22687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37" o:spid="_x0000_s1568" style="position:absolute;left:0;text-align:left;margin-left:.05pt;margin-top:4.7pt;width:116.55pt;height:60.75pt;z-index:251813888;mso-width-relative:margin;mso-height-relative:margin" coordsize="21871,8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">
                      <v:line id="Straight Connector 1538" o:spid="_x0000_s1569" style="position:absolute;visibility:visible;mso-wrap-style:square" from="0,3170" to="19042,3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yRhMQAAADdAAAADwAAAGRycy9kb3ducmV2LnhtbESPzW4CMQyE70h9h8hIvUGWIhAsBFRV&#10;rVq1J/7u1sbsrtg4S5JC+vb1oVJvY3n8eWa9za5TNwqx9WxgMi5AEVfetlwbOB7eRgtQMSFb7DyT&#10;gR+KsN08DNZYWn/nHd32qVYC4ViigSalvtQ6Vg05jGPfE8vu7IPDJGOotQ14F7jr9FNRzLXDluVD&#10;gz29NFRd9t9OKJPT1en3yxJPn+ErvE7neZavxjwO8/MKVKKc/s1/1x9W4s+mElfaiAS9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HJGExAAAAN0AAAAPAAAAAAAAAAAA&#10;AAAAAKECAABkcnMvZG93bnJldi54bWxQSwUGAAAAAAQABAD5AAAAkgMAAAAA&#10;" strokecolor="black [3040]">
                        <o:lock v:ext="edit" shapetype="f"/>
                      </v:line>
                      <v:shape id="TextBox 33" o:spid="_x0000_s1570" type="#_x0000_t202" style="position:absolute;left:15832;top:189;width:6039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nj8MA&#10;AADdAAAADwAAAGRycy9kb3ducmV2LnhtbERPTWvCQBC9F/wPywi96a5tFU3dBGkp9KQYtdDbkB2T&#10;0OxsyG5N+u9dQehtHu9z1tlgG3GhzteONcymCgRx4UzNpYbj4WOyBOEDssHGMWn4Iw9ZOnpYY2Jc&#10;z3u65KEUMYR9ghqqENpESl9UZNFPXUscubPrLIYIu1KaDvsYbhv5pNRCWqw5NlTY0ltFxU/+azWc&#10;tufvrxe1K9/tvO3doCTbldT6cTxsXkEEGsK/+O7+NHH+/HkFt2/iC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Gnj8MAAADdAAAADwAAAAAAAAAAAAAAAACYAgAAZHJzL2Rv&#10;d25yZXYueG1sUEsFBgAAAAAEAAQA9QAAAIgDAAAAAA=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34" o:spid="_x0000_s1571" type="#_x0000_t202" style="position:absolute;left:15575;top:3167;width:5652;height:3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19b8UA&#10;AADdAAAADwAAAGRycy9kb3ducmV2LnhtbESPQWvCQBCF70L/wzIFb7pbUampq5SK4KlFq0JvQ3ZM&#10;QrOzIbua9N93DoK3Gd6b975Zrntfqxu1sQps4WVsQBHnwVVcWDh+b0evoGJCdlgHJgt/FGG9ehos&#10;MXOh4z3dDqlQEsIxQwtlSk2mdcxL8hjHoSEW7RJaj0nWttCuxU7Cfa0nxsy1x4qlocSGPkrKfw9X&#10;b+H0efk5T81XsfGzpgu90ewX2trhc//+BipRnx7m+/XOCf5sKvzyjY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X1vxQAAAN0AAAAPAAAAAAAAAAAAAAAAAJgCAABkcnMv&#10;ZG93bnJldi54bWxQSwUGAAAAAAQABAD1AAAAigMAAAAA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TextBox 38" o:spid="_x0000_s1572" type="#_x0000_t202" style="position:absolute;left:5561;top:5389;width:5415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HY9MMA&#10;AADdAAAADwAAAGRycy9kb3ducmV2LnhtbERPTWvCQBC9F/wPywi91V1LUjS6ilgKPVmaquBtyI5J&#10;MDsbstsk/vtuodDbPN7nrLejbURPna8da5jPFAjiwpmaSw3Hr7enBQgfkA02jknDnTxsN5OHNWbG&#10;DfxJfR5KEUPYZ6ihCqHNpPRFRRb9zLXEkbu6zmKIsCul6XCI4baRz0q9SIs1x4YKW9pXVNzyb6vh&#10;dLhezon6KF9t2g5uVJLtUmr9OB13KxCBxvAv/nO/mzg/Tebw+008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HY9MMAAADdAAAADwAAAAAAAAAAAAAAAACYAgAAZHJzL2Rv&#10;d25yZXYueG1sUEsFBgAAAAAEAAQA9QAAAIgDAAAAAA=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Connector: Elbow 196" o:spid="_x0000_s1573" type="#_x0000_t34" style="position:absolute;left:5282;top:279;width:6389;height:583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gL4MUAAADdAAAADwAAAGRycy9kb3ducmV2LnhtbERPS2vCQBC+F/wPywi91U1jKyVmDSoI&#10;UunBaA/ehuyYR7OzIbvR9N93C4Xe5uN7TpqNphU36l1tWcHzLAJBXFhdc6ngfNo9vYFwHllja5kU&#10;fJODbDV5SDHR9s5HuuW+FCGEXYIKKu+7REpXVGTQzWxHHLir7Q36APtS6h7vIdy0Mo6ihTRYc2io&#10;sKNtRcVXPhgFzeEQf7zLz665nPY5Dxu+Fpu5Uo/Tcb0E4Wn0/+I/916H+a8vMfx+E06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fgL4MUAAADdAAAADwAAAAAAAAAA&#10;AAAAAAChAgAAZHJzL2Rvd25yZXYueG1sUEsFBgAAAAAEAAQA+QAAAJMDAAAAAA==&#10;" strokecolor="black [3040]">
                        <v:stroke endarrow="block"/>
                      </v:shape>
                      <v:shape id="Straight Arrow Connector 1543" o:spid="_x0000_s1574" type="#_x0000_t32" style="position:absolute;left:5561;top:126;width:0;height:2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5WC8AAAADdAAAADwAAAGRycy9kb3ducmV2LnhtbERP22oCMRB9F/yHMIIvUrO2KmVrFBEK&#10;20cvHzBsppvFzWRJshf/3hQKvs3hXGd3GG0jevKhdqxgtcxAEJdO11wpuF2/3z5BhIissXFMCh4U&#10;4LCfTnaYazfwmfpLrEQK4ZCjAhNjm0sZSkMWw9K1xIn7dd5iTNBXUnscUrht5HuWbaXFmlODwZZO&#10;hsr7pbMKXM/mZ72w8S678nrErjgNvlBqPhuPXyAijfEl/ncXOs3frD/g75t0gtw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NuVgvAAAAA3QAAAA8AAAAAAAAAAAAAAAAA&#10;oQIAAGRycy9kb3ducmV2LnhtbFBLBQYAAAAABAAEAPkAAACOAwAAAAA=&#10;" strokecolor="black [3040]">
                        <v:stroke endarrow="block"/>
                        <o:lock v:ext="edit" shapetype="f"/>
                      </v:shape>
                    </v:group>
                  </w:pict>
                </mc:Fallback>
              </mc:AlternateContent>
            </w:r>
          </w:p>
        </w:tc>
      </w:tr>
    </w:tbl>
    <w:p w:rsidR="007B12F4" w:rsidRPr="007B12F4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10: </w:t>
      </w:r>
      <w:r w:rsidRPr="007B12F4">
        <w:rPr>
          <w:rFonts w:ascii="Times New Roman" w:hAnsi="Times New Roman" w:cs="Times New Roman"/>
          <w:bCs/>
          <w:sz w:val="24"/>
          <w:szCs w:val="24"/>
          <w:lang w:val="vi-VN" w:eastAsia="en-GB"/>
        </w:rPr>
        <w:t>Ảnh của vật tạo bởi gương cầu lồi có tính chất: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7B12F4" w:rsidRPr="007B12F4" w:rsidTr="007B12F4"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Lớn bằng vật.     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Ảnh ảo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Nhỏ hơn vật.    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Ảnh thật.</w:t>
            </w:r>
          </w:p>
        </w:tc>
      </w:tr>
    </w:tbl>
    <w:p w:rsidR="007B12F4" w:rsidRPr="007B12F4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11: </w:t>
      </w:r>
      <w:r w:rsidRPr="007B12F4">
        <w:rPr>
          <w:rFonts w:ascii="Times New Roman" w:hAnsi="Times New Roman" w:cs="Times New Roman"/>
          <w:bCs/>
          <w:sz w:val="24"/>
          <w:szCs w:val="24"/>
        </w:rPr>
        <w:t xml:space="preserve">Trong ba loại gương (gương cầu lồi (1), gương phẳng(2), gương cầu lõm (3)), sắp xếp theo thứ tự </w:t>
      </w:r>
      <w:r w:rsidRPr="003B687E">
        <w:rPr>
          <w:rFonts w:ascii="Times New Roman" w:hAnsi="Times New Roman" w:cs="Times New Roman"/>
          <w:b/>
          <w:bCs/>
          <w:sz w:val="24"/>
          <w:szCs w:val="24"/>
        </w:rPr>
        <w:t>tăng</w:t>
      </w:r>
      <w:r w:rsidRPr="007B12F4">
        <w:rPr>
          <w:rFonts w:ascii="Times New Roman" w:hAnsi="Times New Roman" w:cs="Times New Roman"/>
          <w:bCs/>
          <w:sz w:val="24"/>
          <w:szCs w:val="24"/>
        </w:rPr>
        <w:t xml:space="preserve"> dần độ lớn ảnh ảo của cùng một vật: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7B12F4" w:rsidRPr="007B12F4" w:rsidTr="007B12F4"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(2), (3), (1)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(3), (2), (1)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(2), (1), (3)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(1), (2), (3)</w:t>
            </w:r>
          </w:p>
        </w:tc>
      </w:tr>
    </w:tbl>
    <w:p w:rsidR="007B12F4" w:rsidRPr="007B12F4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12: </w:t>
      </w:r>
      <w:r w:rsidRPr="007B12F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Vật nào </w:t>
      </w:r>
      <w:r w:rsidRPr="007B12F4">
        <w:rPr>
          <w:rFonts w:ascii="Times New Roman" w:hAnsi="Times New Roman" w:cs="Times New Roman"/>
          <w:b/>
          <w:bCs/>
          <w:sz w:val="24"/>
          <w:szCs w:val="24"/>
          <w:lang w:val="vi-VN"/>
        </w:rPr>
        <w:t>không</w:t>
      </w:r>
      <w:r w:rsidRPr="007B12F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phải vật được chiếu sáng: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Miếng bìa trước ngọn nến đang cháy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Quyển vở dưới ánh đèn LED</w:t>
            </w:r>
          </w:p>
        </w:tc>
      </w:tr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Vỏ chai dưới ánh sáng Mặt Trời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Mặt Trời</w:t>
            </w:r>
          </w:p>
        </w:tc>
      </w:tr>
    </w:tbl>
    <w:p w:rsidR="007B12F4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13: 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>Chùm sáng nào sau đây là chùm sáng hội tụ ?</w:t>
      </w:r>
    </w:p>
    <w:tbl>
      <w:tblPr>
        <w:tblStyle w:val="TableGrid"/>
        <w:tblW w:w="11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2798"/>
        <w:gridCol w:w="2764"/>
        <w:gridCol w:w="2902"/>
      </w:tblGrid>
      <w:tr w:rsidR="00CF2759" w:rsidRPr="00E91737" w:rsidTr="00CF2759">
        <w:trPr>
          <w:trHeight w:val="1243"/>
        </w:trPr>
        <w:tc>
          <w:tcPr>
            <w:tcW w:w="2646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91360" behindDoc="0" locked="0" layoutInCell="1" allowOverlap="1" wp14:anchorId="49F2A1B1" wp14:editId="7C31DCC3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177800</wp:posOffset>
                      </wp:positionV>
                      <wp:extent cx="771525" cy="558165"/>
                      <wp:effectExtent l="0" t="152400" r="28575" b="0"/>
                      <wp:wrapNone/>
                      <wp:docPr id="1395" name="Group 1395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1525" cy="558165"/>
                                <a:chOff x="0" y="0"/>
                                <a:chExt cx="896862" cy="651488"/>
                              </a:xfrm>
                            </wpg:grpSpPr>
                            <wps:wsp>
                              <wps:cNvPr id="1396" name="Straight Arrow Connector 1396">
                                <a:extLst/>
                              </wps:cNvPr>
                              <wps:cNvCnPr/>
                              <wps:spPr>
                                <a:xfrm rot="20322083">
                                  <a:off x="4547" y="80465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7" name="Straight Connector 1397">
                                <a:extLst/>
                              </wps:cNvPr>
                              <wps:cNvCnPr/>
                              <wps:spPr>
                                <a:xfrm rot="20322083">
                                  <a:off x="27123" y="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8" name="Straight Arrow Connector 1398">
                                <a:extLst/>
                              </wps:cNvPr>
                              <wps:cNvCnPr/>
                              <wps:spPr>
                                <a:xfrm>
                                  <a:off x="20170" y="163636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9" name="Straight Connector 1399">
                                <a:extLst/>
                              </wps:cNvPr>
                              <wps:cNvCnPr/>
                              <wps:spPr>
                                <a:xfrm>
                                  <a:off x="57877" y="163637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0" name="Straight Arrow Connector 1400">
                                <a:extLst/>
                              </wps:cNvPr>
                              <wps:cNvCnPr/>
                              <wps:spPr>
                                <a:xfrm rot="1363875">
                                  <a:off x="0" y="257158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1" name="Straight Connector 1401">
                                <a:extLst/>
                              </wps:cNvPr>
                              <wps:cNvCnPr/>
                              <wps:spPr>
                                <a:xfrm rot="1363875">
                                  <a:off x="20499" y="34276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2" name="TextBox 40">
                                <a:extLst/>
                              </wps:cNvPr>
                              <wps:cNvSpPr txBox="1"/>
                              <wps:spPr>
                                <a:xfrm>
                                  <a:off x="183773" y="370183"/>
                                  <a:ext cx="367665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A.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95" o:spid="_x0000_s1575" style="position:absolute;left:0;text-align:left;margin-left:29.8pt;margin-top:14pt;width:60.75pt;height:43.95pt;z-index:251791360;mso-width-relative:margin;mso-height-relative:margin" coordsize="8968,6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">
                      <v:shape id="Straight Arrow Connector 1396" o:spid="_x0000_s1576" type="#_x0000_t32" style="position:absolute;left:45;top:804;width:4713;height:0;rotation:-1395826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FwrMIAAADdAAAADwAAAGRycy9kb3ducmV2LnhtbERPTWsCMRC9F/wPYQq91ewqaF3Nikgt&#10;ngRt6XlIxt3YzWS7ibr9940geJvH+5zFsneNuFAXrGcF+TADQay9sVwp+PrcvL6BCBHZYOOZFPxR&#10;gGU5eFpgYfyV93Q5xEqkEA4FKqhjbAspg67JYRj6ljhxR985jAl2lTQdXlO4a+QoyybSoeXUUGNL&#10;65r0z+HsFJhv5+zofapP2/Wvth+7zY5jrtTLc7+ag4jUx4f47t6aNH88m8Dtm3SCL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/FwrMIAAADdAAAADwAAAAAAAAAAAAAA&#10;AAChAgAAZHJzL2Rvd25yZXYueG1sUEsFBgAAAAAEAAQA+QAAAJADAAAAAA==&#10;" strokecolor="black [3040]">
                        <v:stroke endarrow="block"/>
                      </v:shape>
                      <v:line id="Straight Connector 1397" o:spid="_x0000_s1577" style="position:absolute;rotation:-1395826fd;visibility:visible;mso-wrap-style:square" from="271,0" to="866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tGz8EAAADdAAAADwAAAGRycy9kb3ducmV2LnhtbERP22oCMRB9F/yHMEJfpCZacO1qFCkU&#10;9NHLBwybcbNtMlk2qbv9+0Yo+DaHc53NbvBO3KmLTWAN85kCQVwF03Ct4Xr5fF2BiAnZoAtMGn4p&#10;wm47Hm2wNKHnE93PqRY5hGOJGmxKbSllrCx5jLPQEmfuFjqPKcOulqbDPod7JxdKLaXHhnODxZY+&#10;LFXf5x+voXLXRTpOm5WTdvl1cL0qaqm0fpkM+zWIREN6iv/dB5Pnv70X8Pgmny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u0bPwQAAAN0AAAAPAAAAAAAAAAAAAAAA&#10;AKECAABkcnMvZG93bnJldi54bWxQSwUGAAAAAAQABAD5AAAAjwMAAAAA&#10;" strokecolor="black [3040]"/>
                      <v:shape id="Straight Arrow Connector 1398" o:spid="_x0000_s1578" type="#_x0000_t32" style="position:absolute;left:201;top:1636;width:4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EqxcMAAADdAAAADwAAAGRycy9kb3ducmV2LnhtbESPzWoDMQyE74W+g1Ghl9J405aQbuKE&#10;EChsj03yAGKtrJes5cX2/uTtq0OhN4kZzXza7mffqZFiagMbWC4KUMR1sC03Bi7nr9c1qJSRLXaB&#10;ycCdEux3jw9bLG2Y+IfGU26UhHAq0YDLuS+1TrUjj2kRemLRriF6zLLGRtuIk4T7Tr8VxUp7bFka&#10;HPZ0dFTfToM3EEZ23x8vPt/0UJ8POFTHKVbGPD/Nhw2oTHP+N/9dV1bw3z8FV76REf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hKsXDAAAA3QAAAA8AAAAAAAAAAAAA&#10;AAAAoQIAAGRycy9kb3ducmV2LnhtbFBLBQYAAAAABAAEAPkAAACRAwAAAAA=&#10;" strokecolor="black [3040]">
                        <v:stroke endarrow="block"/>
                      </v:shape>
                      <v:line id="Straight Connector 1399" o:spid="_x0000_s1579" style="position:absolute;visibility:visible;mso-wrap-style:square" from="578,1636" to="8968,1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2p3cQAAADdAAAADwAAAGRycy9kb3ducmV2LnhtbESPT2sCMRDF74LfIYzQW82qVNzVKCIt&#10;Lfbkv/uwGXcXN5M1STX99qZQ8DbDe+83bxaraFpxI+cbywpGwwwEcWl1w5WC4+HjdQbCB2SNrWVS&#10;8EseVst+b4GFtnfe0W0fKpEg7AtUUIfQFVL6siaDfmg74qSdrTMY0uoqqR3eE9y0cpxlU2mw4XSh&#10;xo42NZWX/Y9JlNHpauTnJcfT1n2798k0vsWrUi+DuJ6DCBTD0/yf/tKp/iTP4e+bNIJ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fandxAAAAN0AAAAPAAAAAAAAAAAA&#10;AAAAAKECAABkcnMvZG93bnJldi54bWxQSwUGAAAAAAQABAD5AAAAkgMAAAAA&#10;" strokecolor="black [3040]"/>
                      <v:shape id="Straight Arrow Connector 1400" o:spid="_x0000_s1580" type="#_x0000_t32" style="position:absolute;top:2571;width:4713;height:0;rotation:1489715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f2rMMAAADdAAAADwAAAGRycy9kb3ducmV2LnhtbESPQW/CMAyF70j7D5GRuEHChhDqCGhM&#10;mtgR6H6A1XhNReNUTaDdv8eHSdxsvef3Pm/3Y2jVnfrURLawXBhQxFV0DdcWfsqv+QZUysgO28hk&#10;4Y8S7Hcvky0WLg58pvsl10pCOBVowefcFVqnylPAtIgdsWi/sQ+YZe1r7XocJDy0+tWYtQ7YsDR4&#10;7OjTU3W93IKFIR5O1814Kt3taJpD6d9adkdrZ9Px4x1UpjE/zf/X307wV0b45RsZQe8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X9qzDAAAA3QAAAA8AAAAAAAAAAAAA&#10;AAAAoQIAAGRycy9kb3ducmV2LnhtbFBLBQYAAAAABAAEAPkAAACRAwAAAAA=&#10;" strokecolor="black [3040]">
                        <v:stroke endarrow="block"/>
                      </v:shape>
                      <v:line id="Straight Connector 1401" o:spid="_x0000_s1581" style="position:absolute;rotation:1489715fd;visibility:visible;mso-wrap-style:square" from="204,3427" to="8594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6B38IAAADdAAAADwAAAGRycy9kb3ducmV2LnhtbERPTYvCMBC9C/6HMIIXWVNFym41yiLs&#10;6sGLtbDXoRmbYjMpTVbrvzeC4G0e73NWm9424kqdrx0rmE0TEMSl0zVXCorTz8cnCB+QNTaOScGd&#10;PGzWw8EKM+1ufKRrHioRQ9hnqMCE0GZS+tKQRT91LXHkzq6zGCLsKqk7vMVw28h5kqTSYs2xwWBL&#10;W0PlJf+3Ctx57uvt4a/YFWWf/po87Cfpl1LjUf+9BBGoD2/xy73Xcf4imcHzm3iC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E6B38IAAADdAAAADwAAAAAAAAAAAAAA&#10;AAChAgAAZHJzL2Rvd25yZXYueG1sUEsFBgAAAAAEAAQA+QAAAJADAAAAAA==&#10;" strokecolor="black [3040]"/>
                      <v:shape id="TextBox 40" o:spid="_x0000_s1582" type="#_x0000_t202" style="position:absolute;left:1837;top:3701;width:3677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jw3sMA&#10;AADd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g/VUu4fhN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jw3sMAAADdAAAADwAAAAAAAAAAAAAAAACYAgAAZHJzL2Rv&#10;d25yZXYueG1sUEsFBgAAAAAEAAQA9QAAAIgDAAAAAA=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A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98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1FEF2066" wp14:editId="33BAB0C3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88265</wp:posOffset>
                      </wp:positionV>
                      <wp:extent cx="904875" cy="676275"/>
                      <wp:effectExtent l="0" t="76200" r="9525" b="0"/>
                      <wp:wrapNone/>
                      <wp:docPr id="1403" name="Group 140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4875" cy="676275"/>
                                <a:chOff x="0" y="0"/>
                                <a:chExt cx="876692" cy="735996"/>
                              </a:xfrm>
                            </wpg:grpSpPr>
                            <wps:wsp>
                              <wps:cNvPr id="1404" name="Straight Arrow Connector 1404">
                                <a:extLst/>
                              </wps:cNvPr>
                              <wps:cNvCnPr/>
                              <wps:spPr>
                                <a:xfrm>
                                  <a:off x="0" y="0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5" name="Straight Connector 1405">
                                <a:extLst/>
                              </wps:cNvPr>
                              <wps:cNvCnPr/>
                              <wps:spPr>
                                <a:xfrm>
                                  <a:off x="37707" y="1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6" name="Straight Arrow Connector 1406">
                                <a:extLst/>
                              </wps:cNvPr>
                              <wps:cNvCnPr/>
                              <wps:spPr>
                                <a:xfrm>
                                  <a:off x="0" y="224671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7" name="Straight Connector 1407">
                                <a:extLst/>
                              </wps:cNvPr>
                              <wps:cNvCnPr/>
                              <wps:spPr>
                                <a:xfrm>
                                  <a:off x="37707" y="224671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8" name="Straight Arrow Connector 1408">
                                <a:extLst/>
                              </wps:cNvPr>
                              <wps:cNvCnPr/>
                              <wps:spPr>
                                <a:xfrm>
                                  <a:off x="0" y="427349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9" name="Straight Connector 1409">
                                <a:extLst/>
                              </wps:cNvPr>
                              <wps:cNvCnPr/>
                              <wps:spPr>
                                <a:xfrm>
                                  <a:off x="37707" y="42735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0" name="TextBox 37">
                                <a:extLst/>
                              </wps:cNvPr>
                              <wps:cNvSpPr txBox="1"/>
                              <wps:spPr>
                                <a:xfrm>
                                  <a:off x="268543" y="449146"/>
                                  <a:ext cx="367665" cy="2868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B.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03" o:spid="_x0000_s1583" style="position:absolute;left:0;text-align:left;margin-left:22.6pt;margin-top:6.95pt;width:71.25pt;height:53.25pt;z-index:251792384;mso-width-relative:margin;mso-height-relative:margin" coordsize="8766,7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">
                      <v:shape id="Straight Arrow Connector 1404" o:spid="_x0000_s1584" type="#_x0000_t32" style="position:absolute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x4Ir8AAADdAAAADwAAAGRycy9kb3ducmV2LnhtbERP24rCMBB9X/Afwgi+LGuqlEWqUUQQ&#10;uo/qfsDQzDbFZlKS9OLfbwTBtzmc6+wOk23FQD40jhWslhkI4srphmsFv7fz1wZEiMgaW8ek4EEB&#10;DvvZxw4L7Ua+0HCNtUghHApUYGLsCilDZchiWLqOOHF/zluMCfpaao9jCretXGfZt7TYcGow2NHJ&#10;UHW/9laBG9j85J823mVf3Y7Yl6fRl0ot5tNxCyLSFN/il7vUaX6e5fD8Jp0g9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Ax4Ir8AAADdAAAADwAAAAAAAAAAAAAAAACh&#10;AgAAZHJzL2Rvd25yZXYueG1sUEsFBgAAAAAEAAQA+QAAAI0DAAAAAA==&#10;" strokecolor="black [3040]">
                        <v:stroke endarrow="block"/>
                      </v:shape>
                      <v:line id="Straight Connector 1405" o:spid="_x0000_s1585" style="position:absolute;visibility:visible;mso-wrap-style:square" from="377,0" to="87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D7OsQAAADdAAAADwAAAGRycy9kb3ducmV2LnhtbESPQWsCMRCF7wX/QxjBW82qVdqtUUQU&#10;pZ7Ueh824+7iZrImUdN/bwqF3mZ4733zZjqPphF3cr62rGDQz0AQF1bXXCr4Pq5f30H4gKyxsUwK&#10;fsjDfNZ5mWKu7YP3dD+EUiQI+xwVVCG0uZS+qMig79uWOGln6wyGtLpSaoePBDeNHGbZRBqsOV2o&#10;sKVlRcXlcDOJMjhdjdxcPvD05XZuNZrEcbwq1evGxSeIQDH8m//SW53qv2Vj+P0mjSB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kPs6xAAAAN0AAAAPAAAAAAAAAAAA&#10;AAAAAKECAABkcnMvZG93bnJldi54bWxQSwUGAAAAAAQABAD5AAAAkgMAAAAA&#10;" strokecolor="black [3040]"/>
                      <v:shape id="Straight Arrow Connector 1406" o:spid="_x0000_s1586" type="#_x0000_t32" style="position:absolute;top:2246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JDzr4AAADdAAAADwAAAGRycy9kb3ducmV2LnhtbERP24rCMBB9X/Afwgj7smiqiEg1ighC&#10;fVz1A4ZmbIrNpCTpxb83Cwu+zeFcZ3cYbSN68qF2rGAxz0AQl07XXCm4386zDYgQkTU2jknBiwIc&#10;9pOvHebaDfxL/TVWIoVwyFGBibHNpQylIYth7lrixD2ctxgT9JXUHocUbhu5zLK1tFhzajDY0slQ&#10;+bx2VoHr2VxWPzY+ZVfejtgVp8EXSn1Px+MWRKQxfsT/7kKn+atsDX/fpBPk/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DkkPOvgAAAN0AAAAPAAAAAAAAAAAAAAAAAKEC&#10;AABkcnMvZG93bnJldi54bWxQSwUGAAAAAAQABAD5AAAAjAMAAAAA&#10;" strokecolor="black [3040]">
                        <v:stroke endarrow="block"/>
                      </v:shape>
                      <v:line id="Straight Connector 1407" o:spid="_x0000_s1587" style="position:absolute;visibility:visible;mso-wrap-style:square" from="377,2246" to="8766,2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7A1sUAAADdAAAADwAAAGRycy9kb3ducmV2LnhtbESPS28CMQyE75X6HyJX6q1koeW1EBCq&#10;WhXBidfd2pjdFRtnSVJI/32DhMTN1sx8Hk/n0TTiQs7XlhV0OxkI4sLqmksF+9332wiED8gaG8uk&#10;4I88zGfPT1PMtb3yhi7bUIoEYZ+jgiqENpfSFxUZ9B3bEiftaJ3BkFZXSu3wmuCmkb0sG0iDNacL&#10;Fbb0WVFx2v6aROkezkb+nMZ4WLm1+3ofxH48K/X6EhcTEIFieJjv6aVO9T+yIdy+SSPI2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w7A1sUAAADdAAAADwAAAAAAAAAA&#10;AAAAAAChAgAAZHJzL2Rvd25yZXYueG1sUEsFBgAAAAAEAAQA+QAAAJMDAAAAAA==&#10;" strokecolor="black [3040]"/>
                      <v:shape id="Straight Arrow Connector 1408" o:spid="_x0000_s1588" type="#_x0000_t32" style="position:absolute;top:4273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FyJ8MAAADdAAAADwAAAGRycy9kb3ducmV2LnhtbESPzWoDMQyE74W8g1Ggl5J4W0IImzgh&#10;BArbY5M8gFgr6yVrebG9P3376lDoTWJGM58Op9l3aqSY2sAG3tcFKOI62JYbA/fb52oHKmVki11g&#10;MvBDCU7HxcsBSxsm/qbxmhslIZxKNOBy7kutU+3IY1qHnli0R4ges6yx0TbiJOG+0x9FsdUeW5YG&#10;hz1dHNXP6+ANhJHd1+bN56ce6tsZh+oyxcqY1+V83oPKNOd/8991ZQV/UwiufCMj6O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BcifDAAAA3QAAAA8AAAAAAAAAAAAA&#10;AAAAoQIAAGRycy9kb3ducmV2LnhtbFBLBQYAAAAABAAEAPkAAACRAwAAAAA=&#10;" strokecolor="black [3040]">
                        <v:stroke endarrow="block"/>
                      </v:shape>
                      <v:line id="Straight Connector 1409" o:spid="_x0000_s1589" style="position:absolute;visibility:visible;mso-wrap-style:square" from="377,4273" to="8766,4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3xP8QAAADdAAAADwAAAGRycy9kb3ducmV2LnhtbESPQWsCMRCF70L/Q5hCb5q1VdHVKEUs&#10;ip5q9T5sxt3FzWRNUk3/fSMI3mZ4733zZraIphFXcr62rKDfy0AQF1bXXCo4/Hx1xyB8QNbYWCYF&#10;f+RhMX/pzDDX9sbfdN2HUiQI+xwVVCG0uZS+qMig79mWOGkn6wyGtLpSaoe3BDeNfM+ykTRYc7pQ&#10;YUvLiorz/tckSv94MXJ9nuBx63Zu9TGKw3hR6u01fk5BBIrhaX6kNzrVH2QTuH+TRp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3fE/xAAAAN0AAAAPAAAAAAAAAAAA&#10;AAAAAKECAABkcnMvZG93bnJldi54bWxQSwUGAAAAAAQABAD5AAAAkgMAAAAA&#10;" strokecolor="black [3040]"/>
                      <v:shape id="TextBox 37" o:spid="_x0000_s1590" type="#_x0000_t202" style="position:absolute;left:2685;top:4491;width:3677;height:2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9d78UA&#10;AADdAAAADwAAAGRycy9kb3ducmV2LnhtbESPQWvCQBCF7wX/wzKCt7prsaVGV5GK4KmlVgVvQ3ZM&#10;gtnZkF1N/PedQ6G3Gd6b975ZrHpfqzu1sQpsYTI2oIjz4CouLBx+ts/voGJCdlgHJgsPirBaDp4W&#10;mLnQ8Tfd96lQEsIxQwtlSk2mdcxL8hjHoSEW7RJaj0nWttCuxU7Cfa1fjHnTHiuWhhIb+igpv+5v&#10;3sLx83I+Tc1XsfGvTRd6o9nPtLWjYb+eg0rUp3/z3/XOCf50IvzyjY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13vxQAAAN0AAAAPAAAAAAAAAAAAAAAAAJgCAABkcnMv&#10;ZG93bnJldi54bWxQSwUGAAAAAAQABAD1AAAAigMAAAAA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B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64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1" allowOverlap="1" wp14:anchorId="1C1BFC2A" wp14:editId="78A58A22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178435</wp:posOffset>
                      </wp:positionV>
                      <wp:extent cx="800100" cy="577215"/>
                      <wp:effectExtent l="0" t="95250" r="0" b="0"/>
                      <wp:wrapNone/>
                      <wp:docPr id="1387" name="Group 1387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577215"/>
                                <a:chOff x="0" y="-23335"/>
                                <a:chExt cx="853189" cy="772592"/>
                              </a:xfrm>
                            </wpg:grpSpPr>
                            <wps:wsp>
                              <wps:cNvPr id="1388" name="Straight Arrow Connector 1388">
                                <a:extLst/>
                              </wps:cNvPr>
                              <wps:cNvCnPr/>
                              <wps:spPr>
                                <a:xfrm rot="20298483">
                                  <a:off x="52565" y="466382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9" name="Straight Connector 1389">
                                <a:extLst/>
                              </wps:cNvPr>
                              <wps:cNvCnPr/>
                              <wps:spPr>
                                <a:xfrm flipV="1">
                                  <a:off x="83507" y="212403"/>
                                  <a:ext cx="744578" cy="34590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0" name="Straight Arrow Connector 1390">
                                <a:extLst/>
                              </wps:cNvPr>
                              <wps:cNvCnPr/>
                              <wps:spPr>
                                <a:xfrm>
                                  <a:off x="0" y="209005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1" name="Straight Connector 1391">
                                <a:extLst/>
                              </wps:cNvPr>
                              <wps:cNvCnPr/>
                              <wps:spPr>
                                <a:xfrm>
                                  <a:off x="65454" y="209006"/>
                                  <a:ext cx="7627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2" name="Straight Arrow Connector 1392">
                                <a:extLst/>
                              </wps:cNvPr>
                              <wps:cNvCnPr/>
                              <wps:spPr>
                                <a:xfrm rot="1181385">
                                  <a:off x="48256" y="-23335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3" name="Straight Connector 1393">
                                <a:extLst/>
                              </wps:cNvPr>
                              <wps:cNvCnPr/>
                              <wps:spPr>
                                <a:xfrm rot="1181385">
                                  <a:off x="14204" y="4171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4" name="TextBox 59">
                                <a:extLst/>
                              </wps:cNvPr>
                              <wps:cNvSpPr txBox="1"/>
                              <wps:spPr>
                                <a:xfrm>
                                  <a:off x="358258" y="408879"/>
                                  <a:ext cx="367665" cy="34037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C.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87" o:spid="_x0000_s1591" style="position:absolute;left:0;text-align:left;margin-left:30.25pt;margin-top:14.05pt;width:63pt;height:45.45pt;z-index:251790336;mso-height-relative:margin" coordorigin=",-233" coordsize="8531,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">
                      <v:shape id="Straight Arrow Connector 1388" o:spid="_x0000_s1592" type="#_x0000_t32" style="position:absolute;left:525;top:4663;width:4714;height:0;rotation:-1421604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74YsUAAADdAAAADwAAAGRycy9kb3ducmV2LnhtbESPQW/CMAyF70j8h8hI3CAdoAl1BDQh&#10;EJxgdDvs6DVe261xShOg/Pv5MImbrff83ufFqnO1ulIbKs8GnsYJKOLc24oLAx/v29EcVIjIFmvP&#10;ZOBOAVbLfm+BqfU3PtE1i4WSEA4pGihjbFKtQ16SwzD2DbFo3751GGVtC21bvEm4q/UkSZ61w4ql&#10;ocSG1iXlv9nFGZicf3R3mJ0/CS+7O38dq7ewyYwZDrrXF1CRuvgw/1/vreBP54Ir38gIe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74YsUAAADdAAAADwAAAAAAAAAA&#10;AAAAAAChAgAAZHJzL2Rvd25yZXYueG1sUEsFBgAAAAAEAAQA+QAAAJMDAAAAAA==&#10;" strokecolor="black [3040]">
                        <v:stroke endarrow="block"/>
                      </v:shape>
                      <v:line id="Straight Connector 1389" o:spid="_x0000_s1593" style="position:absolute;flip:y;visibility:visible;mso-wrap-style:square" from="835,2124" to="8280,5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3Iy8QAAADdAAAADwAAAGRycy9kb3ducmV2LnhtbERPS2vCQBC+F/oflhF6azZaqBqzShGE&#10;0pJSrR68DdnJA7OzIbsm6b/vFgRv8/E9J92MphE9da62rGAaxSCIc6trLhUcf3bPCxDOI2tsLJOC&#10;X3KwWT8+pJhoO/Ce+oMvRQhhl6CCyvs2kdLlFRl0kW2JA1fYzqAPsCul7nAI4aaRszh+lQZrDg0V&#10;trStKL8crkZB4a7t9nzSvph/ZPus+Cy/cPhW6mkyvq1AeBr9XXxzv+sw/2WxhP9vwgl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zcjLxAAAAN0AAAAPAAAAAAAAAAAA&#10;AAAAAKECAABkcnMvZG93bnJldi54bWxQSwUGAAAAAAQABAD5AAAAkgMAAAAA&#10;" strokecolor="black [3040]"/>
                      <v:shape id="Straight Arrow Connector 1390" o:spid="_x0000_s1594" type="#_x0000_t32" style="position:absolute;top:2090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cmw8MAAADdAAAADwAAAGRycy9kb3ducmV2LnhtbESPzWoDMQyE74W+g1Ghl9J405aQbuKE&#10;EChsj03yAGKtrJes5cX2/uTtq0OhN4kZzXza7mffqZFiagMbWC4KUMR1sC03Bi7nr9c1qJSRLXaB&#10;ycCdEux3jw9bLG2Y+IfGU26UhHAq0YDLuS+1TrUjj2kRemLRriF6zLLGRtuIk4T7Tr8VxUp7bFka&#10;HPZ0dFTfToM3EEZ23x8vPt/0UJ8POFTHKVbGPD/Nhw2oTHP+N/9dV1bw3z+FX76REf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XJsPDAAAA3QAAAA8AAAAAAAAAAAAA&#10;AAAAoQIAAGRycy9kb3ducmV2LnhtbFBLBQYAAAAABAAEAPkAAACRAwAAAAA=&#10;" strokecolor="black [3040]">
                        <v:stroke endarrow="block"/>
                      </v:shape>
                      <v:line id="Straight Connector 1391" o:spid="_x0000_s1595" style="position:absolute;visibility:visible;mso-wrap-style:square" from="654,2090" to="8281,2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ul28QAAADdAAAADwAAAGRycy9kb3ducmV2LnhtbESPT2sCMRDF74LfIYzQW82uUtHVKCIt&#10;Lfbkv/uwGXcXN5M1STX99qZQ8DbDe+83bxaraFpxI+cbywryYQaCuLS64UrB8fDxOgXhA7LG1jIp&#10;+CUPq2W/t8BC2zvv6LYPlUgQ9gUqqEPoCil9WZNBP7QdcdLO1hkMaXWV1A7vCW5aOcqyiTTYcLpQ&#10;Y0ebmsrL/sckSn66Gvl5meFp677d+3gS3+JVqZdBXM9BBIrhaf5Pf+lUfzzL4e+bNIJ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C6XbxAAAAN0AAAAPAAAAAAAAAAAA&#10;AAAAAKECAABkcnMvZG93bnJldi54bWxQSwUGAAAAAAQABAD5AAAAkgMAAAAA&#10;" strokecolor="black [3040]"/>
                      <v:shape id="Straight Arrow Connector 1392" o:spid="_x0000_s1596" type="#_x0000_t32" style="position:absolute;left:482;top:-233;width:4713;height:0;rotation:1290387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1PYMEAAADdAAAADwAAAGRycy9kb3ducmV2LnhtbERPTWvCQBC9F/wPywjemk0jSJO6SikU&#10;PIhgqp6H7DRJm50N2V2N/94VBG/zeJ+zXI+mE2caXGtZwVuSgiCurG65VnD4+X59B+E8ssbOMim4&#10;koP1avKyxELbC+/pXPpaxBB2BSpovO8LKV3VkEGX2J44cr92MOgjHGqpB7zEcNPJLE0X0mDLsaHB&#10;nr4aqv7LYBQcMePwZ+e0DacNy1CGvMx3Ss2m4+cHCE+jf4of7o2O8+d5Bvdv4glyd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TU9gwQAAAN0AAAAPAAAAAAAAAAAAAAAA&#10;AKECAABkcnMvZG93bnJldi54bWxQSwUGAAAAAAQABAD5AAAAjwMAAAAA&#10;" strokecolor="black [3040]">
                        <v:stroke endarrow="block"/>
                      </v:shape>
                      <v:line id="Straight Connector 1393" o:spid="_x0000_s1597" style="position:absolute;rotation:1290387fd;visibility:visible;mso-wrap-style:square" from="142,417" to="8531,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Tos8QAAADdAAAADwAAAGRycy9kb3ducmV2LnhtbERPTWvCQBC9F/oflil4KboxgtXoKqIW&#10;cvGgVcTbkB2TYHY2ZFeN/fWuUOhtHu9zpvPWVOJGjSstK+j3IhDEmdUl5wr2P9/dEQjnkTVWlknB&#10;gxzMZ+9vU0y0vfOWbjufixDCLkEFhfd1IqXLCjLoerYmDtzZNgZ9gE0udYP3EG4qGUfRUBosOTQU&#10;WNOyoOyyuxoFG7tOt1/p6fPo2tj+rtZVnD4OSnU+2sUEhKfW/4v/3KkO8wfjAby+CSfI2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lOizxAAAAN0AAAAPAAAAAAAAAAAA&#10;AAAAAKECAABkcnMvZG93bnJldi54bWxQSwUGAAAAAAQABAD5AAAAkgMAAAAA&#10;" strokecolor="black [3040]"/>
                      <v:shape id="TextBox 59" o:spid="_x0000_s1598" type="#_x0000_t202" style="position:absolute;left:3582;top:4088;width:3677;height:3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2V08MA&#10;AADdAAAADwAAAGRycy9kb3ducmV2LnhtbERPS2vCQBC+C/6HZYTe6q71gUZXkYrgqWJaBW9DdkyC&#10;2dmQ3Zr033cLBW/z8T1ntelsJR7U+NKxhtFQgSDOnCk51/D1uX+dg/AB2WDlmDT8kIfNut9bYWJc&#10;yyd6pCEXMYR9ghqKEOpESp8VZNEPXU0cuZtrLIYIm1yaBtsYbiv5ptRMWiw5NhRY03tB2T39thrO&#10;H7frZaKO+c5O69Z1SrJdSK1fBt12CSJQF57if/fBxPnjxQT+vokn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2V08MAAADdAAAADwAAAAAAAAAAAAAAAACYAgAAZHJzL2Rv&#10;d25yZXYueG1sUEsFBgAAAAAEAAQA9QAAAIgDAAAAAA=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C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902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93408" behindDoc="0" locked="0" layoutInCell="1" allowOverlap="1" wp14:anchorId="01B12102" wp14:editId="034BF783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106680</wp:posOffset>
                      </wp:positionV>
                      <wp:extent cx="847725" cy="662940"/>
                      <wp:effectExtent l="0" t="0" r="47625" b="0"/>
                      <wp:wrapNone/>
                      <wp:docPr id="1411" name="Group 1411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7725" cy="674534"/>
                                <a:chOff x="0" y="0"/>
                                <a:chExt cx="762026" cy="818324"/>
                              </a:xfrm>
                            </wpg:grpSpPr>
                            <wps:wsp>
                              <wps:cNvPr id="1412" name="TextBox 39">
                                <a:extLst/>
                              </wps:cNvPr>
                              <wps:cNvSpPr txBox="1"/>
                              <wps:spPr>
                                <a:xfrm>
                                  <a:off x="205837" y="508888"/>
                                  <a:ext cx="367665" cy="30943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D.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413" name="Connector: Curved 161">
                                <a:extLst/>
                              </wps:cNvPr>
                              <wps:cNvCnPr/>
                              <wps:spPr>
                                <a:xfrm>
                                  <a:off x="64442" y="0"/>
                                  <a:ext cx="697584" cy="317243"/>
                                </a:xfrm>
                                <a:prstGeom prst="curved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4" name="Connector: Curved 162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55930"/>
                                  <a:ext cx="743173" cy="61313"/>
                                </a:xfrm>
                                <a:prstGeom prst="curved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5" name="Connector: Curved 163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2406" y="317243"/>
                                  <a:ext cx="710194" cy="282215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11" o:spid="_x0000_s1599" style="position:absolute;left:0;text-align:left;margin-left:33.6pt;margin-top:8.4pt;width:66.75pt;height:52.2pt;z-index:251793408" coordsize="7620,8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">
                      <v:shape id="TextBox 39" o:spid="_x0000_s1600" type="#_x0000_t202" style="position:absolute;left:2058;top:5088;width:3677;height:3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FmA8EA&#10;AADdAAAADwAAAGRycy9kb3ducmV2LnhtbERPTYvCMBC9C/sfwix400RR2e0aRRTBk6LuCt6GZmzL&#10;NpPSRFv/vREEb/N4nzOdt7YUN6p94VjDoK9AEKfOFJxp+D2ue18gfEA2WDomDXfyMJ99dKaYGNfw&#10;nm6HkIkYwj5BDXkIVSKlT3Oy6PuuIo7cxdUWQ4R1Jk2NTQy3pRwqNZEWC44NOVa0zCn9P1ythr/t&#10;5XwaqV22suOqca2SbL+l1t3PdvEDIlAb3uKXe2Pi/NFgCM9v4gl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hZgPBAAAA3QAAAA8AAAAAAAAAAAAAAAAAmAIAAGRycy9kb3du&#10;cmV2LnhtbFBLBQYAAAAABAAEAPUAAACGAwAAAAA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D.</w:t>
                              </w:r>
                            </w:p>
                          </w:txbxContent>
                        </v:textbox>
                      </v:shape>
                      <v:shape id="Connector: Curved 161" o:spid="_x0000_s1601" type="#_x0000_t38" style="position:absolute;left:644;width:6976;height:3172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rBb8IAAADdAAAADwAAAGRycy9kb3ducmV2LnhtbERPS27CMBDdV+IO1iB1VxzaQpOAQVWr&#10;FrYFDjDYQxIRj63YDentayQkdvP0vrNcD7YVPXWhcaxgOslAEGtnGq4UHPZfTzmIEJENto5JwR8F&#10;WK9GD0ssjbvwD/W7WIkUwqFEBXWMvpQy6JoshonzxIk7uc5iTLCrpOnwksJtK5+zbC4tNpwaavT0&#10;UZM+736tAn88zr6r+fbtk7zWxT4v8n5TKPU4Ht4XICIN8S6+ubcmzX+dvsD1m3SC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rBb8IAAADdAAAADwAAAAAAAAAAAAAA&#10;AAChAgAAZHJzL2Rvd25yZXYueG1sUEsFBgAAAAAEAAQA+QAAAJADAAAAAA==&#10;" adj="10800" strokecolor="black [3040]">
                        <v:stroke endarrow="block"/>
                      </v:shape>
                      <v:shape id="Connector: Curved 162" o:spid="_x0000_s1602" type="#_x0000_t38" style="position:absolute;top:2559;width:7431;height:613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NZG8IAAADdAAAADwAAAGRycy9kb3ducmV2LnhtbERPS27CMBDdI/UO1lTqDhwQpUnAoIqq&#10;LVtCDzDYQxI1HluxG9Lb15WQ2M3T+85mN9pODNSH1rGC+SwDQaydablW8HV6n+YgQkQ22DkmBb8U&#10;YLd9mGywNO7KRxqqWIsUwqFEBU2MvpQy6IYshpnzxIm7uN5iTLCvpenxmsJtJxdZtpIWW04NDXra&#10;N6S/qx+rwJ/Pzx/16vDyRl7r4pQX+fBZKPX0OL6uQUQa4118cx9Mmr+cL+H/m3SC3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RNZG8IAAADdAAAADwAAAAAAAAAAAAAA&#10;AAChAgAAZHJzL2Rvd25yZXYueG1sUEsFBgAAAAAEAAQA+QAAAJADAAAAAA==&#10;" adj="10800" strokecolor="black [3040]">
                        <v:stroke endarrow="block"/>
                        <o:lock v:ext="edit" shapetype="f"/>
                      </v:shape>
                      <v:shape id="Connector: Curved 163" o:spid="_x0000_s1603" type="#_x0000_t38" style="position:absolute;left:424;top:3172;width:7102;height:2822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7QgcMAAADdAAAADwAAAGRycy9kb3ducmV2LnhtbERP20rDQBB9F/yHZYS+tZu2KpJ2WyTi&#10;BV/U2A9YstNsamY2ZMck/r0rFHybw7nOdj9RqwbsYxPYwHKRgUKugmu4NnD4fJzfgYpi2dk2MBr4&#10;wQj73eXF1uYujPyBQym1SiEcc2vAi3S51rHySDYuQoecuGPoyUqCfa1db8cUTq1eZdmtJttwavC2&#10;w8Jj9VV+k4Hy9b0Yn2T1djwVnob184mEHoyZXU33G1CCk/yLz+4Xl+ZfL2/g75t0gt7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e0IHDAAAA3QAAAA8AAAAAAAAAAAAA&#10;AAAAoQIAAGRycy9kb3ducmV2LnhtbFBLBQYAAAAABAAEAPkAAACRAwAAAAA=&#10;" adj="10800" strokecolor="black [3040]">
                        <v:stroke endarrow="block"/>
                        <o:lock v:ext="edit" shapetype="f"/>
                      </v:shape>
                    </v:group>
                  </w:pict>
                </mc:Fallback>
              </mc:AlternateContent>
            </w:r>
          </w:p>
        </w:tc>
      </w:tr>
    </w:tbl>
    <w:p w:rsidR="00CF2759" w:rsidRDefault="00CF2759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2F4" w:rsidRPr="007B12F4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14: </w:t>
      </w:r>
      <w:r w:rsidR="00E9739A" w:rsidRPr="00E91737">
        <w:rPr>
          <w:rFonts w:ascii="Times New Roman" w:hAnsi="Times New Roman" w:cs="Times New Roman"/>
          <w:sz w:val="24"/>
          <w:szCs w:val="24"/>
          <w:lang w:val="vi-VN"/>
        </w:rPr>
        <w:t>Một vật chắn sáng lớn đặt sát một nguồn sáng rất nhỏ ( nguồn điểm). Phía sau vật chắn sẽ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Một vùng tối.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Một vùng bóng đen</w:t>
            </w:r>
          </w:p>
        </w:tc>
      </w:tr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E9739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9739A"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ột vùng nửa tối, một vùng sáng</w:t>
            </w:r>
            <w:r w:rsidR="00E97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Một vùng nửa tối.</w:t>
            </w:r>
          </w:p>
        </w:tc>
      </w:tr>
    </w:tbl>
    <w:p w:rsidR="007B12F4" w:rsidRPr="007B12F4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15: </w:t>
      </w:r>
      <w:r w:rsidRPr="007B12F4">
        <w:rPr>
          <w:rFonts w:ascii="Times New Roman" w:hAnsi="Times New Roman" w:cs="Times New Roman"/>
          <w:bCs/>
          <w:sz w:val="24"/>
          <w:szCs w:val="24"/>
          <w:lang w:val="vi-VN"/>
        </w:rPr>
        <w:t>Nguyên nhân nào dẫn đến hiện tượng nguyệt thực?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Mặt Trăng bỗng dưng ngừng phát sáng</w:t>
            </w:r>
          </w:p>
        </w:tc>
      </w:tr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Mặt Trăng bị gấu trời ăn</w:t>
            </w:r>
          </w:p>
        </w:tc>
      </w:tr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Mặt phản xạ của Mặt Trăng không hướng về phía Trái Đất nơi ta đang đứng</w:t>
            </w:r>
          </w:p>
        </w:tc>
      </w:tr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Trái Đất chắn không cho ánh sáng Mặt Trời chiếu tới Mặt Trăng.</w:t>
            </w:r>
          </w:p>
        </w:tc>
      </w:tr>
    </w:tbl>
    <w:p w:rsidR="007B12F4" w:rsidRPr="007B12F4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16: 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 xml:space="preserve">Một vật thực hiện được </w:t>
      </w:r>
      <w:r w:rsidRPr="007B12F4">
        <w:rPr>
          <w:rFonts w:ascii="Times New Roman" w:hAnsi="Times New Roman" w:cs="Times New Roman"/>
          <w:sz w:val="24"/>
          <w:szCs w:val="24"/>
          <w:lang w:val="fr-FR"/>
        </w:rPr>
        <w:t>2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 xml:space="preserve">00 dao động trong </w:t>
      </w:r>
      <w:r w:rsidRPr="007B12F4">
        <w:rPr>
          <w:rFonts w:ascii="Times New Roman" w:hAnsi="Times New Roman" w:cs="Times New Roman"/>
          <w:sz w:val="24"/>
          <w:szCs w:val="24"/>
          <w:lang w:val="fr-FR"/>
        </w:rPr>
        <w:t>10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>0s. Tần số dao động của vật đó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7B12F4" w:rsidRPr="007B12F4" w:rsidTr="007B12F4"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 = 100 Hz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 = 4 Hz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 = 40 Hz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 = 2 Hz</w:t>
            </w:r>
          </w:p>
        </w:tc>
      </w:tr>
    </w:tbl>
    <w:p w:rsidR="007B12F4" w:rsidRPr="007B12F4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17: 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>So sánh vùng nhìn thấy của gương cầu lồi với vùng nhìn thấy của gương phẳng có cùng kích thước, phát biểu nào sau đây đúng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Vùng nhìn thấy của gương cầu lồi rõ hơn vùng nhìn thấy của gương phẳng.</w:t>
            </w:r>
          </w:p>
        </w:tc>
      </w:tr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Vùng nhìn thấy của gương cầu lồi bằng vùng nhìn thấy của gương phẳng.</w:t>
            </w:r>
          </w:p>
        </w:tc>
      </w:tr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Vùng nhìn thấy của gương cầu lồi rộng hơn vùng nhìn thấy của gương phẳng.</w:t>
            </w:r>
          </w:p>
        </w:tc>
      </w:tr>
      <w:tr w:rsidR="007B12F4" w:rsidRPr="007B12F4" w:rsidTr="007B12F4">
        <w:tc>
          <w:tcPr>
            <w:tcW w:w="50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Vùng nhìn thấy của gương cầu lồi nhỏ hơn vùng nhìn thấy của gương phẳng.</w:t>
            </w:r>
          </w:p>
        </w:tc>
      </w:tr>
    </w:tbl>
    <w:p w:rsidR="007B12F4" w:rsidRPr="007B12F4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18: 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>Chiếu tia sáng SI lên một gương phẳng, góc tạo bởi tia SI và mặt gương bằng 20</w:t>
      </w:r>
      <w:r w:rsidRPr="007B12F4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Pr="007B12F4">
        <w:rPr>
          <w:rFonts w:ascii="Times New Roman" w:hAnsi="Times New Roman" w:cs="Times New Roman"/>
          <w:sz w:val="24"/>
          <w:szCs w:val="24"/>
          <w:lang w:val="vi-VN"/>
        </w:rPr>
        <w:t xml:space="preserve"> . Góc phản xạ bằng: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7B12F4" w:rsidRPr="007B12F4" w:rsidTr="007B12F4"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90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70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40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</w:t>
            </w:r>
          </w:p>
        </w:tc>
      </w:tr>
    </w:tbl>
    <w:p w:rsidR="007B12F4" w:rsidRPr="007B12F4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19: </w:t>
      </w:r>
      <w:r w:rsidR="003B687E" w:rsidRPr="003B687E">
        <w:rPr>
          <w:rFonts w:ascii="Times New Roman" w:hAnsi="Times New Roman" w:cs="Times New Roman"/>
          <w:sz w:val="24"/>
          <w:szCs w:val="24"/>
          <w:lang w:val="vi-VN"/>
        </w:rPr>
        <w:t>Độ cao của âm có đơn vị: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7B12F4" w:rsidRPr="007B12F4" w:rsidTr="007B12F4"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w w:val="104"/>
                <w:sz w:val="24"/>
                <w:szCs w:val="24"/>
                <w:lang w:val="vi-VN"/>
              </w:rPr>
              <w:t>m/s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w w:val="104"/>
                <w:sz w:val="24"/>
                <w:szCs w:val="24"/>
                <w:lang w:val="vi-VN"/>
              </w:rPr>
              <w:t>Hz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w w:val="101"/>
                <w:sz w:val="24"/>
                <w:szCs w:val="24"/>
                <w:lang w:val="vi-VN"/>
              </w:rPr>
              <w:t>dB</w:t>
            </w:r>
          </w:p>
        </w:tc>
        <w:tc>
          <w:tcPr>
            <w:tcW w:w="125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pacing w:val="-3"/>
                <w:sz w:val="24"/>
                <w:szCs w:val="24"/>
                <w:lang w:val="vi-VN"/>
              </w:rPr>
              <w:t>m</w:t>
            </w:r>
          </w:p>
        </w:tc>
      </w:tr>
    </w:tbl>
    <w:p w:rsidR="007B12F4" w:rsidRPr="007B12F4" w:rsidRDefault="007B12F4" w:rsidP="007B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2F4">
        <w:rPr>
          <w:rFonts w:ascii="Times New Roman" w:hAnsi="Times New Roman" w:cs="Times New Roman"/>
          <w:b/>
          <w:sz w:val="24"/>
          <w:szCs w:val="24"/>
        </w:rPr>
        <w:t xml:space="preserve">Câu 20: </w:t>
      </w:r>
      <w:r w:rsidRPr="007B12F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Âm </w:t>
      </w:r>
      <w:r w:rsidRPr="007B12F4">
        <w:rPr>
          <w:rFonts w:ascii="Times New Roman" w:hAnsi="Times New Roman" w:cs="Times New Roman"/>
          <w:b/>
          <w:bCs/>
          <w:sz w:val="24"/>
          <w:szCs w:val="24"/>
          <w:lang w:val="vi-VN"/>
        </w:rPr>
        <w:t>không</w:t>
      </w:r>
      <w:r w:rsidRPr="007B12F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thể truyền trong môi trường nào dưới đây?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Khoảng chân không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Tường bê-tông</w:t>
            </w:r>
          </w:p>
        </w:tc>
      </w:tr>
      <w:tr w:rsidR="007B12F4" w:rsidRPr="007B12F4" w:rsidTr="007B12F4"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Nước biển</w:t>
            </w:r>
          </w:p>
        </w:tc>
        <w:tc>
          <w:tcPr>
            <w:tcW w:w="2500" w:type="pct"/>
            <w:vAlign w:val="center"/>
            <w:hideMark/>
          </w:tcPr>
          <w:p w:rsidR="007B12F4" w:rsidRPr="007B12F4" w:rsidRDefault="007B12F4" w:rsidP="007B1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2F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B12F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Tầng khí quyển bao quanh Trái Đất</w:t>
            </w:r>
          </w:p>
        </w:tc>
      </w:tr>
    </w:tbl>
    <w:p w:rsidR="007B12F4" w:rsidRPr="00E91737" w:rsidRDefault="007B12F4" w:rsidP="007B12F4">
      <w:pPr>
        <w:pStyle w:val="bodytext17"/>
        <w:spacing w:before="0" w:beforeAutospacing="0" w:after="40" w:afterAutospacing="0"/>
        <w:rPr>
          <w:b/>
          <w:lang w:val="vi-VN"/>
        </w:rPr>
      </w:pPr>
      <w:r w:rsidRPr="00E91737">
        <w:rPr>
          <w:b/>
          <w:lang w:val="vi-VN"/>
        </w:rPr>
        <w:t>II. TỰ LUẬN (5 điểm)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>Câu 1 (2 điểm)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Nguồn âm là gì? Các nguồn âm có chung đặc điểm gì? Khi nào âm phát ra to ? Khi nào âm phát ra nhỏ?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2 (2 điểm)  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>Chiếu 1 tia sáng lên gương phẳng,tia tới tạo với gương 1 góc 55</w:t>
      </w:r>
      <w:r w:rsidRPr="00E9173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9"/>
        <w:gridCol w:w="4657"/>
      </w:tblGrid>
      <w:tr w:rsidR="007B12F4" w:rsidRPr="00E91737" w:rsidTr="007B12F4">
        <w:trPr>
          <w:trHeight w:val="1260"/>
        </w:trPr>
        <w:tc>
          <w:tcPr>
            <w:tcW w:w="5549" w:type="dxa"/>
          </w:tcPr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a) Vẽ tia phản xạ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  <w:t xml:space="preserve">        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b) Tính góc tới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c) Tính góc phản xạ                               </w:t>
            </w:r>
          </w:p>
        </w:tc>
        <w:tc>
          <w:tcPr>
            <w:tcW w:w="4657" w:type="dxa"/>
          </w:tcPr>
          <w:p w:rsidR="007B12F4" w:rsidRPr="00E91737" w:rsidRDefault="007B12F4" w:rsidP="007B12F4">
            <w:pPr>
              <w:spacing w:after="4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427B523C" wp14:editId="100EAA08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95250</wp:posOffset>
                      </wp:positionV>
                      <wp:extent cx="1352603" cy="669269"/>
                      <wp:effectExtent l="0" t="0" r="38100" b="0"/>
                      <wp:wrapNone/>
                      <wp:docPr id="1193" name="Group 3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2603" cy="669269"/>
                                <a:chOff x="0" y="128468"/>
                                <a:chExt cx="2540523" cy="1464271"/>
                              </a:xfrm>
                            </wpg:grpSpPr>
                            <wps:wsp>
                              <wps:cNvPr id="1194" name="Straight Connector 1194">
                                <a:extLst/>
                              </wps:cNvPr>
                              <wps:cNvCnPr/>
                              <wps:spPr>
                                <a:xfrm>
                                  <a:off x="75415" y="1272618"/>
                                  <a:ext cx="246039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5" name="Straight Connector 1195">
                                <a:extLst/>
                              </wps:cNvPr>
                              <wps:cNvCnPr/>
                              <wps:spPr>
                                <a:xfrm flipH="1">
                                  <a:off x="0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6" name="Straight Connector 1196">
                                <a:extLst/>
                              </wps:cNvPr>
                              <wps:cNvCnPr/>
                              <wps:spPr>
                                <a:xfrm flipH="1">
                                  <a:off x="171253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7" name="Straight Connector 1197">
                                <a:extLst/>
                              </wps:cNvPr>
                              <wps:cNvCnPr/>
                              <wps:spPr>
                                <a:xfrm flipH="1">
                                  <a:off x="326794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8" name="Straight Connector 1198">
                                <a:extLst/>
                              </wps:cNvPr>
                              <wps:cNvCnPr/>
                              <wps:spPr>
                                <a:xfrm flipH="1">
                                  <a:off x="520045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9" name="Straight Connector 1199">
                                <a:extLst/>
                              </wps:cNvPr>
                              <wps:cNvCnPr/>
                              <wps:spPr>
                                <a:xfrm flipH="1">
                                  <a:off x="710152" y="1269476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0" name="Straight Connector 1200">
                                <a:extLst/>
                              </wps:cNvPr>
                              <wps:cNvCnPr/>
                              <wps:spPr>
                                <a:xfrm flipH="1">
                                  <a:off x="865693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1" name="Straight Connector 1201">
                                <a:extLst/>
                              </wps:cNvPr>
                              <wps:cNvCnPr/>
                              <wps:spPr>
                                <a:xfrm flipH="1">
                                  <a:off x="1585271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2" name="Straight Connector 1202">
                                <a:extLst/>
                              </wps:cNvPr>
                              <wps:cNvCnPr/>
                              <wps:spPr>
                                <a:xfrm flipH="1">
                                  <a:off x="1047942" y="127576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3" name="Straight Connector 1203">
                                <a:extLst/>
                              </wps:cNvPr>
                              <wps:cNvCnPr/>
                              <wps:spPr>
                                <a:xfrm flipH="1">
                                  <a:off x="1756523" y="1274189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4" name="Straight Connector 1204">
                                <a:extLst/>
                              </wps:cNvPr>
                              <wps:cNvCnPr/>
                              <wps:spPr>
                                <a:xfrm flipH="1">
                                  <a:off x="1230191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5" name="Straight Connector 1205">
                                <a:extLst/>
                              </wps:cNvPr>
                              <wps:cNvCnPr/>
                              <wps:spPr>
                                <a:xfrm flipH="1">
                                  <a:off x="1404592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6" name="Straight Connector 1206">
                                <a:extLst/>
                              </wps:cNvPr>
                              <wps:cNvCnPr/>
                              <wps:spPr>
                                <a:xfrm flipH="1">
                                  <a:off x="1932494" y="1269475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7" name="Straight Connector 1207">
                                <a:extLst/>
                              </wps:cNvPr>
                              <wps:cNvCnPr/>
                              <wps:spPr>
                                <a:xfrm flipH="1">
                                  <a:off x="2119448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8" name="Straight Connector 1208">
                                <a:extLst/>
                              </wps:cNvPr>
                              <wps:cNvCnPr/>
                              <wps:spPr>
                                <a:xfrm flipH="1">
                                  <a:off x="2306425" y="1269475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9" name="Straight Connector 1209">
                                <a:extLst/>
                              </wps:cNvPr>
                              <wps:cNvCnPr/>
                              <wps:spPr>
                                <a:xfrm flipH="1">
                                  <a:off x="2455682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10" name="Straight Connector 1210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26619" y="128468"/>
                                  <a:ext cx="945669" cy="113962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11" name="Straight Arrow Connector 1211">
                                <a:extLst/>
                              </wps:cNvPr>
                              <wps:cNvCnPr/>
                              <wps:spPr>
                                <a:xfrm>
                                  <a:off x="422690" y="253373"/>
                                  <a:ext cx="527605" cy="593347"/>
                                </a:xfrm>
                                <a:prstGeom prst="straightConnector1">
                                  <a:avLst/>
                                </a:prstGeom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12" name="Arc 1212">
                                <a:extLst/>
                              </wps:cNvPr>
                              <wps:cNvSpPr/>
                              <wps:spPr>
                                <a:xfrm rot="16521679">
                                  <a:off x="610158" y="1182687"/>
                                  <a:ext cx="692203" cy="127901"/>
                                </a:xfrm>
                                <a:prstGeom prst="arc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3" name="TextBox 32">
                                <a:extLst/>
                              </wps:cNvPr>
                              <wps:cNvSpPr txBox="1"/>
                              <wps:spPr>
                                <a:xfrm>
                                  <a:off x="278435" y="757059"/>
                                  <a:ext cx="801234" cy="5941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F3D2F" w:rsidP="007B12F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55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0</m:t>
                                            </m:r>
                                          </m:sup>
                                        </m:sSup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604" style="position:absolute;left:0;text-align:left;margin-left:66.05pt;margin-top:7.5pt;width:106.5pt;height:52.7pt;z-index:251765760;mso-width-relative:margin;mso-height-relative:margin" coordorigin=",1284" coordsize="25405,14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">
                      <v:line id="Straight Connector 1194" o:spid="_x0000_s1605" style="position:absolute;visibility:visible;mso-wrap-style:square" from="754,12726" to="25358,12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hoosUAAADdAAAADwAAAGRycy9kb3ducmV2LnhtbESPQW/CMAyF70j8h8hIu0HabVSjENA0&#10;bdoEJ2Dcrca0FY1Tkgyyf79MQuJm6733+XmxiqYTF3K+tawgn2QgiCurW64VfO8/xi8gfEDW2Fkm&#10;Bb/kYbUcDhZYanvlLV12oRYJwr5EBU0IfSmlrxoy6Ce2J07a0TqDIa2ultrhNcFNJx+zrJAGW04X&#10;GuzpraHqtPsxiZIfzkZ+nmZ4WLuNe38q4jSelXoYxdc5iEAx3M239JdO9fPZM/x/k0a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hoosUAAADdAAAADwAAAAAAAAAA&#10;AAAAAAChAgAAZHJzL2Rvd25yZXYueG1sUEsFBgAAAAAEAAQA+QAAAJMDAAAAAA==&#10;" strokecolor="black [3040]"/>
                      <v:line id="Straight Connector 1195" o:spid="_x0000_s1606" style="position:absolute;flip:x;visibility:visible;mso-wrap-style:square" from="0,12726" to="848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068sQAAADdAAAADwAAAGRycy9kb3ducmV2LnhtbERPyWrDMBC9F/IPYgK51XICaVPHSgiB&#10;QGhJydIeehus8UKskbHkpX9fFQq9zeOtk25HU4ueWldZVjCPYhDEmdUVFwo+bofHFQjnkTXWlknB&#10;NznYbiYPKSbaDnyh/uoLEULYJaig9L5JpHRZSQZdZBviwOW2NegDbAupWxxCuKnlIo6fpMGKQ0OJ&#10;De1Lyu7XzijIXdfsvz61z59fT5dT/la843BWajYdd2sQnkb/L/5zH3WYP39Zwu834QS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nTryxAAAAN0AAAAPAAAAAAAAAAAA&#10;AAAAAKECAABkcnMvZG93bnJldi54bWxQSwUGAAAAAAQABAD5AAAAkgMAAAAA&#10;" strokecolor="black [3040]"/>
                      <v:line id="Straight Connector 1196" o:spid="_x0000_s1607" style="position:absolute;flip:x;visibility:visible;mso-wrap-style:square" from="1712,12726" to="2560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+khcMAAADdAAAADwAAAGRycy9kb3ducmV2LnhtbERPS4vCMBC+C/6HMMLeNNWDutUoiyCI&#10;i6JdPXgbmumDbSalibb+e7Ow4G0+vucs152pxIMaV1pWMB5FIIhTq0vOFVx+tsM5COeRNVaWScGT&#10;HKxX/d4SY21bPtMj8bkIIexiVFB4X8dSurQgg25ka+LAZbYx6ANscqkbbEO4qeQkiqbSYMmhocCa&#10;NgWlv8ndKMjcvd7crtpns/3hfMi+8yO2J6U+Bt3XAoSnzr/F/+6dDvPHn1P4+yac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PpIXDAAAA3QAAAA8AAAAAAAAAAAAA&#10;AAAAoQIAAGRycy9kb3ducmV2LnhtbFBLBQYAAAAABAAEAPkAAACRAwAAAAA=&#10;" strokecolor="black [3040]"/>
                      <v:line id="Straight Connector 1197" o:spid="_x0000_s1608" style="position:absolute;flip:x;visibility:visible;mso-wrap-style:square" from="3267,12726" to="4116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MBHsIAAADdAAAADwAAAGRycy9kb3ducmV2LnhtbERPS4vCMBC+C/6HMII3TfXgoxpFBGHZ&#10;xcXnwdvQTB/YTEoTbfffbwTB23x8z1muW1OKJ9WusKxgNIxAECdWF5wpuJx3gxkI55E1lpZJwR85&#10;WK+6nSXG2jZ8pOfJZyKEsItRQe59FUvpkpwMuqGtiAOX2tqgD7DOpK6xCeGmlOMomkiDBYeGHCva&#10;5pTcTw+jIHWPanu7ap9Ov/fHffqT/WJzUKrfazcLEJ5a/xG/3V86zB/Np/D6Jpw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AMBHsIAAADdAAAADwAAAAAAAAAAAAAA&#10;AAChAgAAZHJzL2Rvd25yZXYueG1sUEsFBgAAAAAEAAQA+QAAAJADAAAAAA==&#10;" strokecolor="black [3040]"/>
                      <v:line id="Straight Connector 1198" o:spid="_x0000_s1609" style="position:absolute;flip:x;visibility:visible;mso-wrap-style:square" from="5200,12726" to="6048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yVbMYAAADdAAAADwAAAGRycy9kb3ducmV2LnhtbESPS2sCQRCE7wH/w9ABb3FWD0lcHSUI&#10;gkSU+Mght2an94E7PcvO6G7+vX0QvHVT1VVfz5e9q9WN2lB5NjAeJaCIM28rLgycT+u3T1AhIlus&#10;PZOBfwqwXAxe5pha3/GBbsdYKAnhkKKBMsYm1TpkJTkMI98Qi5b71mGUtS20bbGTcFfrSZK8a4cV&#10;S0OJDa1Kyi7HqzOQh2uz+vu1Mf/43h12+bbYY/djzPC1/5qBitTHp/lxvbGCP54KrnwjI+jF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clWzGAAAA3QAAAA8AAAAAAAAA&#10;AAAAAAAAoQIAAGRycy9kb3ducmV2LnhtbFBLBQYAAAAABAAEAPkAAACUAwAAAAA=&#10;" strokecolor="black [3040]"/>
                      <v:line id="Straight Connector 1199" o:spid="_x0000_s1610" style="position:absolute;flip:x;visibility:visible;mso-wrap-style:square" from="7101,12694" to="7949,1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Aw98QAAADdAAAADwAAAGRycy9kb3ducmV2LnhtbERPS2vCQBC+F/oflin01mzswWp0lSIU&#10;iiWiUQ/ehuzkgdnZkF2T9N+7hYK3+fies1yPphE9da62rGASxSCIc6trLhWcjl9vMxDOI2tsLJOC&#10;X3KwXj0/LTHRduAD9ZkvRQhhl6CCyvs2kdLlFRl0kW2JA1fYzqAPsCul7nAI4aaR73E8lQZrDg0V&#10;trSpKL9mN6OgcLd2czlrX3xs00Na/JQ7HPZKvb6MnwsQnkb/EP+7v3WYP5nP4e+bcIJ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0DD3xAAAAN0AAAAPAAAAAAAAAAAA&#10;AAAAAKECAABkcnMvZG93bnJldi54bWxQSwUGAAAAAAQABAD5AAAAkgMAAAAA&#10;" strokecolor="black [3040]"/>
                      <v:line id="Straight Connector 1200" o:spid="_x0000_s1611" style="position:absolute;flip:x;visibility:visible;mso-wrap-style:square" from="8656,12773" to="9505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VtkcUAAADdAAAADwAAAGRycy9kb3ducmV2LnhtbESPS4vCQBCE78L+h6EX9qYTPahkHYME&#10;FhZF8bUHb02m88BMT8iMJvvvHUHw1k1VfV29SHpTizu1rrKsYDyKQBBnVldcKDiffoZzEM4ja6wt&#10;k4J/cpAsPwYLjLXt+ED3oy9EgLCLUUHpfRNL6bKSDLqRbYiDltvWoA9rW0jdYhfgppaTKJpKgxWH&#10;CyU2lJaUXY83oyB3tya9/Gmfz9bbwzbfFDvs9kp9ffarbxCeev82v9K/OtQPSHh+E0aQy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VtkcUAAADdAAAADwAAAAAAAAAA&#10;AAAAAAChAgAAZHJzL2Rvd25yZXYueG1sUEsFBgAAAAAEAAQA+QAAAJMDAAAAAA==&#10;" strokecolor="black [3040]"/>
                      <v:line id="Straight Connector 1201" o:spid="_x0000_s1612" style="position:absolute;flip:x;visibility:visible;mso-wrap-style:square" from="15852,12773" to="167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nICsMAAADdAAAADwAAAGRycy9kb3ducmV2LnhtbERPS2vCQBC+F/wPyxS81Y0eqqTZSBGE&#10;0pJi1B68DdnJA7OzIbua+O+7guBtPr7nJOvRtOJKvWssK5jPIhDEhdUNVwqOh+3bCoTzyBpby6Tg&#10;Rg7W6eQlwVjbgXO67n0lQgi7GBXU3nexlK6oyaCb2Y44cKXtDfoA+0rqHocQblq5iKJ3abDh0FBj&#10;R5uaivP+YhSU7tJtTn/al8vvLM/Kn+oXh51S09fx8wOEp9E/xQ/3lw7zF9Ec7t+EE2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JyArDAAAA3QAAAA8AAAAAAAAAAAAA&#10;AAAAoQIAAGRycy9kb3ducmV2LnhtbFBLBQYAAAAABAAEAPkAAACRAwAAAAA=&#10;" strokecolor="black [3040]"/>
                      <v:line id="Straight Connector 1202" o:spid="_x0000_s1613" style="position:absolute;flip:x;visibility:visible;mso-wrap-style:square" from="10479,12757" to="11327,13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tWfcMAAADdAAAADwAAAGRycy9kb3ducmV2LnhtbERPyWrDMBC9F/IPYgK51XJ8SItrJZRA&#10;oDQ4NNuht8EaL9QaGUuxnb+PCoXe5vHWyTaTacVAvWssK1hGMQjiwuqGKwWX8+75FYTzyBpby6Tg&#10;Tg4269lThqm2Ix9pOPlKhBB2KSqove9SKV1Rk0EX2Y44cKXtDfoA+0rqHscQblqZxPFKGmw4NNTY&#10;0bam4ud0MwpKd+u231fty5fP/JiX++qA45dSi/n0/gbC0+T/xX/uDx3mJ3ECv9+EE+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bVn3DAAAA3QAAAA8AAAAAAAAAAAAA&#10;AAAAoQIAAGRycy9kb3ducmV2LnhtbFBLBQYAAAAABAAEAPkAAACRAwAAAAA=&#10;" strokecolor="black [3040]"/>
                      <v:line id="Straight Connector 1203" o:spid="_x0000_s1614" style="position:absolute;flip:x;visibility:visible;mso-wrap-style:square" from="17565,12741" to="18413,13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fz5sQAAADdAAAADwAAAGRycy9kb3ducmV2LnhtbERPS2vCQBC+C/6HZYTedFMLVVJXKUKh&#10;tKSYqAdvQ3byoNnZkN08+u+7hYK3+fiesztMphEDda62rOBxFYEgzq2uuVRwOb8ttyCcR9bYWCYF&#10;P+TgsJ/PdhhrO3JKQ+ZLEULYxaig8r6NpXR5RQbdyrbEgStsZ9AH2JVSdziGcNPIdRQ9S4M1h4YK&#10;WzpWlH9nvVFQuL493q7aF5uPJE2Kz/ILx5NSD4vp9QWEp8nfxf/udx3mr6Mn+PsmnCD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F/PmxAAAAN0AAAAPAAAAAAAAAAAA&#10;AAAAAKECAABkcnMvZG93bnJldi54bWxQSwUGAAAAAAQABAD5AAAAkgMAAAAA&#10;" strokecolor="black [3040]"/>
                      <v:line id="Straight Connector 1204" o:spid="_x0000_s1615" style="position:absolute;flip:x;visibility:visible;mso-wrap-style:square" from="12301,12773" to="13150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5rksQAAADdAAAADwAAAGRycy9kb3ducmV2LnhtbERPS2vCQBC+C/6HZYTedFMpVVJXKUKh&#10;tKSYqAdvQ3byoNnZkN08+u+7hYK3+fiesztMphEDda62rOBxFYEgzq2uuVRwOb8ttyCcR9bYWCYF&#10;P+TgsJ/PdhhrO3JKQ+ZLEULYxaig8r6NpXR5RQbdyrbEgStsZ9AH2JVSdziGcNPIdRQ9S4M1h4YK&#10;WzpWlH9nvVFQuL493q7aF5uPJE2Kz/ILx5NSD4vp9QWEp8nfxf/udx3mr6Mn+PsmnCD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/muSxAAAAN0AAAAPAAAAAAAAAAAA&#10;AAAAAKECAABkcnMvZG93bnJldi54bWxQSwUGAAAAAAQABAD5AAAAkgMAAAAA&#10;" strokecolor="black [3040]"/>
                      <v:line id="Straight Connector 1205" o:spid="_x0000_s1616" style="position:absolute;flip:x;visibility:visible;mso-wrap-style:square" from="14045,12773" to="14894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LOCcQAAADdAAAADwAAAGRycy9kb3ducmV2LnhtbERPS2vCQBC+C/6HZYTedFOhVVJXKUKh&#10;tKSYqAdvQ3byoNnZkN08+u+7hYK3+fiesztMphEDda62rOBxFYEgzq2uuVRwOb8ttyCcR9bYWCYF&#10;P+TgsJ/PdhhrO3JKQ+ZLEULYxaig8r6NpXR5RQbdyrbEgStsZ9AH2JVSdziGcNPIdRQ9S4M1h4YK&#10;WzpWlH9nvVFQuL493q7aF5uPJE2Kz/ILx5NSD4vp9QWEp8nfxf/udx3mr6Mn+PsmnCD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ss4JxAAAAN0AAAAPAAAAAAAAAAAA&#10;AAAAAKECAABkcnMvZG93bnJldi54bWxQSwUGAAAAAAQABAD5AAAAkgMAAAAA&#10;" strokecolor="black [3040]"/>
                      <v:line id="Straight Connector 1206" o:spid="_x0000_s1617" style="position:absolute;flip:x;visibility:visible;mso-wrap-style:square" from="19324,12694" to="20173,1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BQfsIAAADdAAAADwAAAGRycy9kb3ducmV2LnhtbERPS4vCMBC+L/gfwgje1lQPulRjkYIg&#10;irK668Hb0Ewf2ExKE23990ZY2Nt8fM9ZJr2pxYNaV1lWMBlHIIgzqysuFPz+bD6/QDiPrLG2TAqe&#10;5CBZDT6WGGvb8YkeZ1+IEMIuRgWl900spctKMujGtiEOXG5bgz7AtpC6xS6Em1pOo2gmDVYcGkps&#10;KC0pu53vRkHu7k16vWifz3eH0yHfF0fsvpUaDfv1AoSn3v+L/9xbHeZPoxm8vwkn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BQfsIAAADdAAAADwAAAAAAAAAAAAAA&#10;AAChAgAAZHJzL2Rvd25yZXYueG1sUEsFBgAAAAAEAAQA+QAAAJADAAAAAA==&#10;" strokecolor="black [3040]"/>
                      <v:line id="Straight Connector 1207" o:spid="_x0000_s1618" style="position:absolute;flip:x;visibility:visible;mso-wrap-style:square" from="21194,12773" to="22042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z15cMAAADdAAAADwAAAGRycy9kb3ducmV2LnhtbERPS2sCMRC+C/6HMEJvbrYeatkapQiC&#10;KBZd7cHbsJl94GayJNHd/vumIPQ2H99zFqvBtOJBzjeWFbwmKQjiwuqGKwWX82b6DsIHZI2tZVLw&#10;Qx5Wy/FogZm2PZ/okYdKxBD2GSqoQ+gyKX1Rk0Gf2I44cqV1BkOErpLaYR/DTStnafomDTYcG2rs&#10;aF1TccvvRkHp7936+q1DOd8dTodyX31hf1TqZTJ8foAINIR/8dO91XH+LJ3D3zfxB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s9eXDAAAA3QAAAA8AAAAAAAAAAAAA&#10;AAAAoQIAAGRycy9kb3ducmV2LnhtbFBLBQYAAAAABAAEAPkAAACRAwAAAAA=&#10;" strokecolor="black [3040]"/>
                      <v:line id="Straight Connector 1208" o:spid="_x0000_s1619" style="position:absolute;flip:x;visibility:visible;mso-wrap-style:square" from="23064,12694" to="23912,1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Nhl8YAAADdAAAADwAAAGRycy9kb3ducmV2LnhtbESPT2vCQBDF7wW/wzKCt7qpB1uim1AE&#10;QRRLtfXQ25Cd/KHZ2ZBdTfz2zqHQ2wzvzXu/Weeja9WN+tB4NvAyT0ARF942XBn4/to+v4EKEdli&#10;65kM3ClAnk2e1phaP/CJbudYKQnhkKKBOsYu1ToUNTkMc98Ri1b63mGUta+07XGQcNfqRZIstcOG&#10;paHGjjY1Fb/nqzNQhmu3+bnYWL7uj6djeag+cPg0ZjYd31egIo3x3/x3vbOCv0gEV76REXT2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qzYZfGAAAA3QAAAA8AAAAAAAAA&#10;AAAAAAAAoQIAAGRycy9kb3ducmV2LnhtbFBLBQYAAAAABAAEAPkAAACUAwAAAAA=&#10;" strokecolor="black [3040]"/>
                      <v:line id="Straight Connector 1209" o:spid="_x0000_s1620" style="position:absolute;flip:x;visibility:visible;mso-wrap-style:square" from="24556,12773" to="25405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/EDMQAAADdAAAADwAAAGRycy9kb3ducmV2LnhtbERPS2vCQBC+C/6HZYTedFMPraauUoRC&#10;aUkxUQ/ehuzkQbOzIbt59N93CwVv8/E9Z3eYTCMG6lxtWcHjKgJBnFtdc6ngcn5bbkA4j6yxsUwK&#10;fsjBYT+f7TDWduSUhsyXIoSwi1FB5X0bS+nyigy6lW2JA1fYzqAPsCul7nAM4aaR6yh6kgZrDg0V&#10;tnSsKP/OeqOgcH17vF21L54/kjQpPssvHE9KPSym1xcQniZ/F/+733WYv4628PdNOEH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/8QMxAAAAN0AAAAPAAAAAAAAAAAA&#10;AAAAAKECAABkcnMvZG93bnJldi54bWxQSwUGAAAAAAQABAD5AAAAkgMAAAAA&#10;" strokecolor="black [3040]"/>
                      <v:line id="Straight Connector 1210" o:spid="_x0000_s1621" style="position:absolute;visibility:visible;mso-wrap-style:square" from="3266,1284" to="12722,1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UMh8QAAADdAAAADwAAAGRycy9kb3ducmV2LnhtbESPQU/DMAyF70j8h8hIu7G0Q0xQlk0I&#10;gTax0wq7W41pqzVOl4Qt+/f4gLTbs/z8+b3FKrtBnSjE3rOBclqAIm687bk18P31cf8EKiZki4Nn&#10;MnChCKvl7c0CK+vPvKNTnVolEI4VGuhSGiutY9ORwzj1I7HsfnxwmGQMrbYBzwJ3g54VxVw77Fk+&#10;dDjSW0fNof51Qin3R6fXh2fcf4ZteH+Y58d8NGZyl19fQCXK6Wr+v95YiT8rJb+0EQl6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dQyHxAAAAN0AAAAPAAAAAAAAAAAA&#10;AAAAAKECAABkcnMvZG93bnJldi54bWxQSwUGAAAAAAQABAD5AAAAkgMAAAAA&#10;" strokecolor="black [3040]">
                        <o:lock v:ext="edit" shapetype="f"/>
                      </v:line>
                      <v:shape id="Straight Arrow Connector 1211" o:spid="_x0000_s1622" type="#_x0000_t32" style="position:absolute;left:4226;top:2533;width:5276;height:59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0VmMYAAADdAAAADwAAAGRycy9kb3ducmV2LnhtbESP3WrCQBCF7wu+wzJCb4rZJBQp0VW0&#10;tWAuTfsAk+zkB7OzMbvV1KfvFgq9m+Gc78yZ9XYyvbjS6DrLCpIoBkFcWd1xo+Dz433xAsJ5ZI29&#10;ZVLwTQ62m9nDGjNtb3yia+EbEULYZaig9X7IpHRVSwZdZAfioNV2NOjDOjZSj3gL4aaXaRwvpcGO&#10;w4UWB3ptqToXX0bB89tTAIc4d/WhTPPyvj/Ul0mpx/m0W4HwNPl/8x991KF+miTw+00YQW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5dFZjGAAAA3QAAAA8AAAAAAAAA&#10;AAAAAAAAoQIAAGRycy9kb3ducmV2LnhtbFBLBQYAAAAABAAEAPkAAACUAwAAAAA=&#10;" strokecolor="black [3200]">
                        <v:stroke endarrow="open"/>
                      </v:shape>
                      <v:shape id="Arc 1212" o:spid="_x0000_s1623" style="position:absolute;left:6102;top:11826;width:6922;height:1279;rotation:-5546881fd;visibility:visible;mso-wrap-style:square;v-text-anchor:middle" coordsize="692203,127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/HMMA&#10;AADdAAAADwAAAGRycy9kb3ducmV2LnhtbERPS4vCMBC+C/sfwix4s2l7EK1GkUWxsCcfh93b0Ixt&#10;sZnUJmu7/94Igrf5+J6zXA+mEXfqXG1ZQRLFIIgLq2suFZxPu8kMhPPIGhvLpOCfHKxXH6MlZtr2&#10;fKD70ZcihLDLUEHlfZtJ6YqKDLrItsSBu9jOoA+wK6XusA/hppFpHE+lwZpDQ4UtfVVUXI9/RkH/&#10;k2xv+9P8t5ztd9/DTcdNnm+VGn8OmwUIT4N/i1/uXIf5aZLC85twgl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t/HMMAAADdAAAADwAAAAAAAAAAAAAAAACYAgAAZHJzL2Rv&#10;d25yZXYueG1sUEsFBgAAAAAEAAQA9QAAAIgDAAAAAA==&#10;" path="m346102,nsc537249,,692204,28632,692204,63951r-346102,l346102,xem346102,nfc537249,,692204,28632,692204,63951e" filled="f" strokecolor="black [3040]">
                        <v:path arrowok="t" o:connecttype="custom" o:connectlocs="346102,0;692204,63951" o:connectangles="0,0"/>
                      </v:shape>
                      <v:shape id="TextBox 32" o:spid="_x0000_s1624" type="#_x0000_t202" style="position:absolute;left:2784;top:7570;width:8012;height:5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YBYMMA&#10;AADdAAAADwAAAGRycy9kb3ducmV2LnhtbERPS2vCQBC+C/6HZQredFetoqmriFLoqWJ8QG9DdkxC&#10;s7MhuzXpv+8WBG/z8T1ntelsJe7U+NKxhvFIgSDOnCk513A+vQ8XIHxANlg5Jg2/5GGz7vdWmBjX&#10;8pHuachFDGGfoIYihDqR0mcFWfQjVxNH7uYaiyHCJpemwTaG20pOlJpLiyXHhgJr2hWUfac/VsPl&#10;8/Z1fVWHfG9ndes6JdkupdaDl277BiJQF57ih/vDxPmT8RT+v4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YBYMMAAADdAAAADwAAAAAAAAAAAAAAAACYAgAAZHJzL2Rv&#10;d25yZXYueG1sUEsFBgAAAAAEAAQA9QAAAIgDAAAAAA==&#10;" filled="f" stroked="f">
                        <v:textbox>
                          <w:txbxContent>
                            <w:p w:rsidR="007B12F4" w:rsidRDefault="007B12F4" w:rsidP="007B12F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55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0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3 (1 điểm) </w:t>
      </w:r>
      <w:r w:rsidRPr="00E91737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Con muỗi thường phát ra âm cao hơn con ong đất. Trong hai con trùng này, con nào vỗ cánh nhiều hơn? </w:t>
      </w:r>
      <w:r w:rsidRPr="00E91737">
        <w:rPr>
          <w:rFonts w:ascii="Times New Roman" w:hAnsi="Times New Roman" w:cs="Times New Roman"/>
          <w:sz w:val="24"/>
          <w:szCs w:val="24"/>
          <w:shd w:val="clear" w:color="auto" w:fill="FFFFFF"/>
        </w:rPr>
        <w:t>Tại sao?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br w:type="page"/>
      </w:r>
    </w:p>
    <w:tbl>
      <w:tblPr>
        <w:tblW w:w="10758" w:type="dxa"/>
        <w:tblInd w:w="-162" w:type="dxa"/>
        <w:tblLook w:val="04A0" w:firstRow="1" w:lastRow="0" w:firstColumn="1" w:lastColumn="0" w:noHBand="0" w:noVBand="1"/>
      </w:tblPr>
      <w:tblGrid>
        <w:gridCol w:w="4860"/>
        <w:gridCol w:w="5898"/>
      </w:tblGrid>
      <w:tr w:rsidR="007B12F4" w:rsidRPr="00E91737" w:rsidTr="007B12F4">
        <w:tc>
          <w:tcPr>
            <w:tcW w:w="4860" w:type="dxa"/>
            <w:hideMark/>
          </w:tcPr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br w:type="page"/>
            </w: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>PHÒNG GD &amp; ĐT QUẬN LONG BIÊN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 xml:space="preserve">       TRƯỜNG THCS NGÔ GIA TỰ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D9DAD68" wp14:editId="4512209C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115570</wp:posOffset>
                      </wp:positionV>
                      <wp:extent cx="847725" cy="285750"/>
                      <wp:effectExtent l="0" t="0" r="28575" b="19050"/>
                      <wp:wrapNone/>
                      <wp:docPr id="1214" name="Text Box 1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7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B12F4" w:rsidRPr="00695D82" w:rsidRDefault="007B12F4" w:rsidP="007B12F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695D8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ĐỀ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2 - 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14" o:spid="_x0000_s1625" type="#_x0000_t202" style="position:absolute;margin-left:62.85pt;margin-top:9.1pt;width:66.75pt;height:22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" fillcolor="window" strokeweight=".5pt">
                      <v:path arrowok="t"/>
                      <v:textbox>
                        <w:txbxContent>
                          <w:p w:rsidR="007B12F4" w:rsidRPr="00695D82" w:rsidRDefault="007B12F4" w:rsidP="007B12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95D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2 -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8" w:type="dxa"/>
            <w:hideMark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  <w:t xml:space="preserve">ĐÁP ÁN- BIỂU ĐIỂM MÔN VẬT LÝ 7 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  <w:t>HỌC KÌ I - NĂM HỌC: 2018-2019</w:t>
            </w:r>
          </w:p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</w:p>
        </w:tc>
      </w:tr>
    </w:tbl>
    <w:p w:rsidR="007B12F4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7B12F4" w:rsidRPr="00052479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TRẮC NGHIỆM (5 điểm) </w:t>
      </w:r>
    </w:p>
    <w:p w:rsidR="007B12F4" w:rsidRPr="00052479" w:rsidRDefault="007B12F4" w:rsidP="007B12F4">
      <w:pPr>
        <w:spacing w:after="40" w:line="240" w:lineRule="auto"/>
        <w:ind w:left="1080"/>
        <w:jc w:val="center"/>
        <w:rPr>
          <w:rFonts w:ascii="Times New Roman" w:hAnsi="Times New Roman" w:cs="Times New Roman"/>
          <w:b/>
          <w:i/>
          <w:sz w:val="28"/>
          <w:szCs w:val="24"/>
          <w:lang w:val="vi-VN"/>
        </w:rPr>
      </w:pPr>
      <w:r w:rsidRPr="00052479">
        <w:rPr>
          <w:rFonts w:ascii="Times New Roman" w:hAnsi="Times New Roman" w:cs="Times New Roman"/>
          <w:b/>
          <w:i/>
          <w:sz w:val="28"/>
          <w:szCs w:val="24"/>
          <w:lang w:val="vi-VN"/>
        </w:rPr>
        <w:t>( Mỗi câu đúng được 0,25 đ)</w:t>
      </w:r>
    </w:p>
    <w:tbl>
      <w:tblPr>
        <w:tblStyle w:val="TableGrid"/>
        <w:tblW w:w="11191" w:type="dxa"/>
        <w:tblInd w:w="-72" w:type="dxa"/>
        <w:tblLook w:val="01E0" w:firstRow="1" w:lastRow="1" w:firstColumn="1" w:lastColumn="1" w:noHBand="0" w:noVBand="0"/>
      </w:tblPr>
      <w:tblGrid>
        <w:gridCol w:w="1019"/>
        <w:gridCol w:w="483"/>
        <w:gridCol w:w="487"/>
        <w:gridCol w:w="489"/>
        <w:gridCol w:w="497"/>
        <w:gridCol w:w="488"/>
        <w:gridCol w:w="488"/>
        <w:gridCol w:w="483"/>
        <w:gridCol w:w="489"/>
        <w:gridCol w:w="488"/>
        <w:gridCol w:w="548"/>
        <w:gridCol w:w="548"/>
        <w:gridCol w:w="548"/>
        <w:gridCol w:w="548"/>
        <w:gridCol w:w="548"/>
        <w:gridCol w:w="548"/>
        <w:gridCol w:w="548"/>
        <w:gridCol w:w="486"/>
        <w:gridCol w:w="486"/>
        <w:gridCol w:w="486"/>
        <w:gridCol w:w="486"/>
      </w:tblGrid>
      <w:tr w:rsidR="007B12F4" w:rsidRPr="00E91737" w:rsidTr="007B12F4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Câu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20</w:t>
            </w:r>
          </w:p>
        </w:tc>
      </w:tr>
      <w:tr w:rsidR="007B12F4" w:rsidRPr="00E91737" w:rsidTr="007B12F4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Đáp án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C831A3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</w:tr>
    </w:tbl>
    <w:p w:rsidR="007B12F4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II. TỰ LUẬN (5 điểm)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tbl>
      <w:tblPr>
        <w:tblStyle w:val="TableGrid"/>
        <w:tblW w:w="10678" w:type="dxa"/>
        <w:tblLook w:val="04A0" w:firstRow="1" w:lastRow="0" w:firstColumn="1" w:lastColumn="0" w:noHBand="0" w:noVBand="1"/>
      </w:tblPr>
      <w:tblGrid>
        <w:gridCol w:w="1306"/>
        <w:gridCol w:w="7888"/>
        <w:gridCol w:w="1484"/>
      </w:tblGrid>
      <w:tr w:rsidR="007B12F4" w:rsidRPr="00E91737" w:rsidTr="007B12F4">
        <w:trPr>
          <w:trHeight w:val="593"/>
        </w:trPr>
        <w:tc>
          <w:tcPr>
            <w:tcW w:w="1306" w:type="dxa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7888" w:type="dxa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1484" w:type="dxa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7B12F4" w:rsidRPr="00E91737" w:rsidTr="007B12F4">
        <w:trPr>
          <w:trHeight w:val="1340"/>
        </w:trPr>
        <w:tc>
          <w:tcPr>
            <w:tcW w:w="1306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điểm)</w:t>
            </w:r>
          </w:p>
        </w:tc>
        <w:tc>
          <w:tcPr>
            <w:tcW w:w="7888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Nguồn âm là những vật phát ra âm thanh.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Các nguồn âm có chung đặc điểm là đều dao động.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Vật phát ra âm phát ra to khi biên độ dao động lớn.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Vật phát ra âm nhỏ khi biên dao động nhỏ.</w:t>
            </w:r>
          </w:p>
        </w:tc>
        <w:tc>
          <w:tcPr>
            <w:tcW w:w="1484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B12F4" w:rsidRPr="00E91737" w:rsidTr="007B12F4">
        <w:trPr>
          <w:trHeight w:val="1610"/>
        </w:trPr>
        <w:tc>
          <w:tcPr>
            <w:tcW w:w="1306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(2 điểm)</w:t>
            </w:r>
          </w:p>
        </w:tc>
        <w:tc>
          <w:tcPr>
            <w:tcW w:w="7888" w:type="dxa"/>
            <w:vAlign w:val="center"/>
          </w:tcPr>
          <w:p w:rsidR="007B12F4" w:rsidRPr="00E91737" w:rsidRDefault="007B12F4" w:rsidP="007B12F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a) Vẽ hình đúng tỉ lệ và đầy đủ kí hiệu.</w:t>
            </w:r>
          </w:p>
          <w:p w:rsidR="007B12F4" w:rsidRPr="00E91737" w:rsidRDefault="007B12F4" w:rsidP="007B12F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b) 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Góc tới: i = 90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 xml:space="preserve"> – 55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 xml:space="preserve"> = 35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7B12F4" w:rsidRPr="00E91737" w:rsidRDefault="007B12F4" w:rsidP="007B12F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c) 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Góc phản xạ: i = i’ = 35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84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1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0,5</w:t>
            </w:r>
          </w:p>
        </w:tc>
      </w:tr>
      <w:tr w:rsidR="007B12F4" w:rsidRPr="00E91737" w:rsidTr="007B12F4">
        <w:trPr>
          <w:trHeight w:val="1286"/>
        </w:trPr>
        <w:tc>
          <w:tcPr>
            <w:tcW w:w="1306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(1 điểm)</w:t>
            </w:r>
          </w:p>
        </w:tc>
        <w:tc>
          <w:tcPr>
            <w:tcW w:w="7888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</w:pP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  <w:t>Con muỗi vỗ cánh nhiều hơn con ong đất.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br/>
            </w:r>
            <w:r w:rsidRPr="00E91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  <w:t>Vì con muỗi thường phát ra âm cao hơn nên tần số dao động của cánh muỗi lớn hơn</w:t>
            </w:r>
          </w:p>
        </w:tc>
        <w:tc>
          <w:tcPr>
            <w:tcW w:w="1484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0,5</w:t>
            </w:r>
          </w:p>
        </w:tc>
      </w:tr>
    </w:tbl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>Học sinh giải theo cách khác đúng vẫn cho điểm tối đa</w:t>
      </w: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vi-VN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3060"/>
        <w:gridCol w:w="2755"/>
        <w:gridCol w:w="2755"/>
      </w:tblGrid>
      <w:tr w:rsidR="007B12F4" w:rsidRPr="00E91737" w:rsidTr="007B12F4">
        <w:trPr>
          <w:trHeight w:val="2805"/>
        </w:trPr>
        <w:tc>
          <w:tcPr>
            <w:tcW w:w="2430" w:type="dxa"/>
            <w:vAlign w:val="center"/>
          </w:tcPr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</w:rPr>
              <w:t>GV RA ĐỀ</w:t>
            </w: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Lê Phương Anh</w:t>
            </w:r>
          </w:p>
        </w:tc>
        <w:tc>
          <w:tcPr>
            <w:tcW w:w="3060" w:type="dxa"/>
            <w:vAlign w:val="center"/>
          </w:tcPr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NHÓM TRƯỞNG DUYỆT</w:t>
            </w: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Lê Phương Anh</w:t>
            </w:r>
          </w:p>
        </w:tc>
        <w:tc>
          <w:tcPr>
            <w:tcW w:w="2755" w:type="dxa"/>
            <w:vAlign w:val="center"/>
          </w:tcPr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pt-BR"/>
              </w:rPr>
              <w:t>TỔ TRƯỞNG DUYỆT</w:t>
            </w: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pt-BR"/>
              </w:rPr>
              <w:t>Phạm Anh Tú</w:t>
            </w:r>
          </w:p>
        </w:tc>
        <w:tc>
          <w:tcPr>
            <w:tcW w:w="2755" w:type="dxa"/>
            <w:vAlign w:val="center"/>
          </w:tcPr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KT. HIỆU TRƯỞNG</w:t>
            </w: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PHÓ HIỆU TRƯỞNG</w:t>
            </w: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</w:rPr>
              <w:t>Nguyễn Thị Song Đăng</w:t>
            </w:r>
          </w:p>
        </w:tc>
      </w:tr>
    </w:tbl>
    <w:p w:rsidR="00AC1A9D" w:rsidRDefault="00AC1A9D" w:rsidP="007B12F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iCs/>
          <w:sz w:val="24"/>
          <w:szCs w:val="24"/>
          <w:lang w:val="vi-VN"/>
        </w:rPr>
        <w:lastRenderedPageBreak/>
        <w:t>PHÒNG GD &amp; ĐT QUẬN LONG BIÊN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TRƯỜNG THCS NGÔ GIA TỰ</w:t>
      </w:r>
    </w:p>
    <w:p w:rsidR="007B12F4" w:rsidRPr="00E91737" w:rsidRDefault="007B12F4" w:rsidP="007B12F4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E91737">
        <w:rPr>
          <w:rFonts w:ascii="Times New Roman" w:hAnsi="Times New Roman" w:cs="Times New Roman"/>
          <w:b/>
          <w:sz w:val="28"/>
          <w:szCs w:val="24"/>
          <w:lang w:val="vi-VN"/>
        </w:rPr>
        <w:t xml:space="preserve">ĐỀ KIỂM TRA HỌC KÌ I MÔN VẬT LÝ 7                      </w:t>
      </w:r>
    </w:p>
    <w:p w:rsidR="007B12F4" w:rsidRPr="00E91737" w:rsidRDefault="007B12F4" w:rsidP="007B12F4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  <w:r w:rsidRPr="00E9173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06DFB7C" wp14:editId="2655AC80">
                <wp:simplePos x="0" y="0"/>
                <wp:positionH relativeFrom="column">
                  <wp:posOffset>381000</wp:posOffset>
                </wp:positionH>
                <wp:positionV relativeFrom="paragraph">
                  <wp:posOffset>85090</wp:posOffset>
                </wp:positionV>
                <wp:extent cx="847725" cy="285750"/>
                <wp:effectExtent l="0" t="0" r="28575" b="19050"/>
                <wp:wrapNone/>
                <wp:docPr id="1215" name="Text Box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B12F4" w:rsidRPr="001C2692" w:rsidRDefault="007B12F4" w:rsidP="007B12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C2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2 -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15" o:spid="_x0000_s1626" type="#_x0000_t202" style="position:absolute;left:0;text-align:left;margin-left:30pt;margin-top:6.7pt;width:66.75pt;height:22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" fillcolor="window" strokeweight=".5pt">
                <v:path arrowok="t"/>
                <v:textbox>
                  <w:txbxContent>
                    <w:p w:rsidR="007B12F4" w:rsidRPr="001C2692" w:rsidRDefault="007B12F4" w:rsidP="007B12F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C2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ĐỀ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2 - D</w:t>
                      </w:r>
                    </w:p>
                  </w:txbxContent>
                </v:textbox>
              </v:shape>
            </w:pict>
          </mc:Fallback>
        </mc:AlternateContent>
      </w:r>
      <w:r w:rsidRPr="00E91737">
        <w:rPr>
          <w:rFonts w:ascii="Times New Roman" w:hAnsi="Times New Roman" w:cs="Times New Roman"/>
          <w:b/>
          <w:sz w:val="28"/>
          <w:szCs w:val="24"/>
          <w:lang w:val="vi-VN"/>
        </w:rPr>
        <w:t>Năm học 2018-2019</w:t>
      </w:r>
    </w:p>
    <w:p w:rsidR="007B12F4" w:rsidRPr="00E91737" w:rsidRDefault="007B12F4" w:rsidP="007B12F4">
      <w:pPr>
        <w:tabs>
          <w:tab w:val="left" w:pos="1545"/>
        </w:tabs>
        <w:spacing w:after="40" w:line="240" w:lineRule="auto"/>
        <w:ind w:left="-90"/>
        <w:jc w:val="center"/>
        <w:rPr>
          <w:rFonts w:ascii="Times New Roman" w:hAnsi="Times New Roman" w:cs="Times New Roman"/>
          <w:i/>
          <w:sz w:val="28"/>
          <w:szCs w:val="24"/>
          <w:lang w:val="vi-VN"/>
        </w:rPr>
      </w:pPr>
      <w:r w:rsidRPr="00E91737">
        <w:rPr>
          <w:rFonts w:ascii="Times New Roman" w:hAnsi="Times New Roman" w:cs="Times New Roman"/>
          <w:i/>
          <w:sz w:val="28"/>
          <w:szCs w:val="24"/>
          <w:lang w:val="vi-VN"/>
        </w:rPr>
        <w:t>Thời gian làm bài: 45 phút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TRẮC NGHIỆM (5 điểm)   </w:t>
      </w:r>
    </w:p>
    <w:p w:rsidR="007B12F4" w:rsidRPr="00040D1B" w:rsidRDefault="007B12F4" w:rsidP="00040D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40D1B">
        <w:rPr>
          <w:rFonts w:ascii="Times New Roman" w:hAnsi="Times New Roman" w:cs="Times New Roman"/>
          <w:b/>
          <w:sz w:val="24"/>
          <w:szCs w:val="24"/>
          <w:lang w:val="vi-VN" w:eastAsia="vi-VN"/>
        </w:rPr>
        <w:t>Ghi vào bài làm chữ cái đứng trước những đáp án đúng</w:t>
      </w:r>
    </w:p>
    <w:p w:rsidR="00040D1B" w:rsidRPr="00040D1B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1: </w:t>
      </w:r>
      <w:r w:rsidRPr="00040D1B">
        <w:rPr>
          <w:rFonts w:ascii="Times New Roman" w:hAnsi="Times New Roman" w:cs="Times New Roman"/>
          <w:sz w:val="24"/>
          <w:szCs w:val="24"/>
          <w:lang w:val="vi-VN"/>
        </w:rPr>
        <w:t>Nguồn sáng là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040D1B" w:rsidRPr="00040D1B" w:rsidTr="00040D1B"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những vật tự phát ra ánh sáng.</w:t>
            </w:r>
          </w:p>
        </w:tc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những vật được nung nóng.</w:t>
            </w:r>
          </w:p>
        </w:tc>
      </w:tr>
      <w:tr w:rsidR="00040D1B" w:rsidRPr="00040D1B" w:rsidTr="00040D1B"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những vật sáng.</w:t>
            </w:r>
          </w:p>
        </w:tc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những vật được chiếu sáng.</w:t>
            </w:r>
          </w:p>
        </w:tc>
      </w:tr>
    </w:tbl>
    <w:p w:rsidR="00040D1B" w:rsidRPr="00040D1B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040D1B">
        <w:rPr>
          <w:rFonts w:ascii="Times New Roman" w:hAnsi="Times New Roman" w:cs="Times New Roman"/>
          <w:bCs/>
          <w:sz w:val="24"/>
          <w:szCs w:val="24"/>
          <w:lang w:val="vi-VN"/>
        </w:rPr>
        <w:t>Vật nào sau đây dao động với tần số lớn nhất?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040D1B" w:rsidRPr="00040D1B" w:rsidTr="00040D1B">
        <w:tc>
          <w:tcPr>
            <w:tcW w:w="50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Trong một giây, con lắc thực hiện được 3000 dao động</w:t>
            </w:r>
          </w:p>
        </w:tc>
      </w:tr>
      <w:tr w:rsidR="00040D1B" w:rsidRPr="00040D1B" w:rsidTr="00040D1B">
        <w:tc>
          <w:tcPr>
            <w:tcW w:w="50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Trong một giây, dây chun thực hiện được 1200 dao động</w:t>
            </w:r>
          </w:p>
        </w:tc>
      </w:tr>
      <w:tr w:rsidR="00040D1B" w:rsidRPr="00040D1B" w:rsidTr="00040D1B">
        <w:tc>
          <w:tcPr>
            <w:tcW w:w="50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Trong một giây, mặt trống thực hiện được 500 dao động.</w:t>
            </w:r>
          </w:p>
        </w:tc>
      </w:tr>
      <w:tr w:rsidR="00040D1B" w:rsidRPr="00040D1B" w:rsidTr="00040D1B">
        <w:tc>
          <w:tcPr>
            <w:tcW w:w="50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Trong một giây, dây đàn thực hiện được 200 dao động.</w:t>
            </w:r>
          </w:p>
        </w:tc>
      </w:tr>
    </w:tbl>
    <w:p w:rsidR="00040D1B" w:rsidRPr="00040D1B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040D1B">
        <w:rPr>
          <w:rFonts w:ascii="Times New Roman" w:hAnsi="Times New Roman" w:cs="Times New Roman"/>
          <w:sz w:val="24"/>
          <w:szCs w:val="24"/>
          <w:lang w:val="vi-VN"/>
        </w:rPr>
        <w:t>Chiếu tia sáng SI lên một gương phẳng, góc tạo bởi tia SI và mặt gương bằng 20</w:t>
      </w:r>
      <w:r w:rsidRPr="00040D1B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Pr="00040D1B">
        <w:rPr>
          <w:rFonts w:ascii="Times New Roman" w:hAnsi="Times New Roman" w:cs="Times New Roman"/>
          <w:sz w:val="24"/>
          <w:szCs w:val="24"/>
          <w:lang w:val="vi-VN"/>
        </w:rPr>
        <w:t xml:space="preserve"> . Góc phản xạ bằng:</w:t>
      </w:r>
    </w:p>
    <w:tbl>
      <w:tblPr>
        <w:tblW w:w="5270" w:type="pct"/>
        <w:tblInd w:w="92" w:type="dxa"/>
        <w:tblLook w:val="04A0" w:firstRow="1" w:lastRow="0" w:firstColumn="1" w:lastColumn="0" w:noHBand="0" w:noVBand="1"/>
      </w:tblPr>
      <w:tblGrid>
        <w:gridCol w:w="2808"/>
        <w:gridCol w:w="2549"/>
        <w:gridCol w:w="2848"/>
        <w:gridCol w:w="2552"/>
      </w:tblGrid>
      <w:tr w:rsidR="00040D1B" w:rsidRPr="00040D1B" w:rsidTr="00FA19FA">
        <w:tc>
          <w:tcPr>
            <w:tcW w:w="1305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</w:t>
            </w:r>
          </w:p>
        </w:tc>
        <w:tc>
          <w:tcPr>
            <w:tcW w:w="1185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90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</w:t>
            </w:r>
          </w:p>
        </w:tc>
        <w:tc>
          <w:tcPr>
            <w:tcW w:w="1324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70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</w:t>
            </w:r>
          </w:p>
        </w:tc>
        <w:tc>
          <w:tcPr>
            <w:tcW w:w="1186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40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</w:t>
            </w:r>
          </w:p>
        </w:tc>
      </w:tr>
    </w:tbl>
    <w:p w:rsidR="00040D1B" w:rsidRPr="00040D1B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040D1B">
        <w:rPr>
          <w:rFonts w:ascii="Times New Roman" w:hAnsi="Times New Roman" w:cs="Times New Roman"/>
          <w:sz w:val="24"/>
          <w:szCs w:val="24"/>
          <w:lang w:val="vi-VN"/>
        </w:rPr>
        <w:t xml:space="preserve">Chọn câu trả lời </w:t>
      </w:r>
      <w:r w:rsidRPr="00040D1B">
        <w:rPr>
          <w:rFonts w:ascii="Times New Roman" w:hAnsi="Times New Roman" w:cs="Times New Roman"/>
          <w:b/>
          <w:sz w:val="24"/>
          <w:szCs w:val="24"/>
          <w:lang w:val="vi-VN"/>
        </w:rPr>
        <w:t>đúng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070"/>
        <w:gridCol w:w="5136"/>
      </w:tblGrid>
      <w:tr w:rsidR="00FA19FA" w:rsidRPr="00040D1B" w:rsidTr="00FA19FA">
        <w:tc>
          <w:tcPr>
            <w:tcW w:w="2484" w:type="pct"/>
            <w:vAlign w:val="center"/>
            <w:hideMark/>
          </w:tcPr>
          <w:p w:rsidR="00FA19FA" w:rsidRPr="00040D1B" w:rsidRDefault="00FA19FA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Chất rắn truyền âm kém hơn chất chất khí.</w:t>
            </w:r>
          </w:p>
        </w:tc>
        <w:tc>
          <w:tcPr>
            <w:tcW w:w="2516" w:type="pct"/>
            <w:vAlign w:val="center"/>
          </w:tcPr>
          <w:p w:rsidR="00FA19FA" w:rsidRPr="00040D1B" w:rsidRDefault="00FA19FA" w:rsidP="00FA1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Chất rắn truyền âm tốt hơn chất lỏng</w:t>
            </w:r>
          </w:p>
        </w:tc>
      </w:tr>
      <w:tr w:rsidR="00FA19FA" w:rsidRPr="00040D1B" w:rsidTr="00FA19FA">
        <w:tc>
          <w:tcPr>
            <w:tcW w:w="2484" w:type="pct"/>
            <w:vAlign w:val="center"/>
            <w:hideMark/>
          </w:tcPr>
          <w:p w:rsidR="00FA19FA" w:rsidRPr="00040D1B" w:rsidRDefault="00FA19FA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C. Chất khí truyền âm tốt hơn chất lỏng</w:t>
            </w:r>
          </w:p>
        </w:tc>
        <w:tc>
          <w:tcPr>
            <w:tcW w:w="2516" w:type="pct"/>
            <w:vAlign w:val="center"/>
          </w:tcPr>
          <w:p w:rsidR="00FA19FA" w:rsidRPr="00040D1B" w:rsidRDefault="00FA19FA" w:rsidP="00FA1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Chất khí truyền âm tốt hơn chất rắn.</w:t>
            </w:r>
          </w:p>
        </w:tc>
      </w:tr>
    </w:tbl>
    <w:p w:rsidR="00040D1B" w:rsidRPr="00040D1B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040D1B">
        <w:rPr>
          <w:rFonts w:ascii="Times New Roman" w:hAnsi="Times New Roman" w:cs="Times New Roman"/>
          <w:bCs/>
          <w:sz w:val="24"/>
          <w:szCs w:val="24"/>
        </w:rPr>
        <w:t xml:space="preserve">Trong ba loại gương (gương cầu lồi (1), gương phẳng(2), gương cầu lõm (3)), sắp xếp theo thứ tự </w:t>
      </w:r>
      <w:r w:rsidRPr="003B687E">
        <w:rPr>
          <w:rFonts w:ascii="Times New Roman" w:hAnsi="Times New Roman" w:cs="Times New Roman"/>
          <w:b/>
          <w:bCs/>
          <w:sz w:val="24"/>
          <w:szCs w:val="24"/>
        </w:rPr>
        <w:t>tăng</w:t>
      </w:r>
      <w:r w:rsidRPr="00040D1B">
        <w:rPr>
          <w:rFonts w:ascii="Times New Roman" w:hAnsi="Times New Roman" w:cs="Times New Roman"/>
          <w:bCs/>
          <w:sz w:val="24"/>
          <w:szCs w:val="24"/>
        </w:rPr>
        <w:t xml:space="preserve"> dần độ lớn ảnh ảo của cùng một vật:</w:t>
      </w:r>
    </w:p>
    <w:tbl>
      <w:tblPr>
        <w:tblW w:w="5269" w:type="pct"/>
        <w:tblInd w:w="92" w:type="dxa"/>
        <w:tblLook w:val="04A0" w:firstRow="1" w:lastRow="0" w:firstColumn="1" w:lastColumn="0" w:noHBand="0" w:noVBand="1"/>
      </w:tblPr>
      <w:tblGrid>
        <w:gridCol w:w="2808"/>
        <w:gridCol w:w="2552"/>
        <w:gridCol w:w="2846"/>
        <w:gridCol w:w="2549"/>
      </w:tblGrid>
      <w:tr w:rsidR="00040D1B" w:rsidRPr="00040D1B" w:rsidTr="00FA19FA">
        <w:tc>
          <w:tcPr>
            <w:tcW w:w="1305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(1), (2), (3)</w:t>
            </w:r>
          </w:p>
        </w:tc>
        <w:tc>
          <w:tcPr>
            <w:tcW w:w="1186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(2), (3), (1)</w:t>
            </w:r>
          </w:p>
        </w:tc>
        <w:tc>
          <w:tcPr>
            <w:tcW w:w="1323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(2), (1), (3)</w:t>
            </w:r>
          </w:p>
        </w:tc>
        <w:tc>
          <w:tcPr>
            <w:tcW w:w="1185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(3), (2), (1)</w:t>
            </w:r>
          </w:p>
        </w:tc>
      </w:tr>
    </w:tbl>
    <w:p w:rsidR="00040D1B" w:rsidRPr="00040D1B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040D1B">
        <w:rPr>
          <w:rFonts w:ascii="Times New Roman" w:hAnsi="Times New Roman" w:cs="Times New Roman"/>
          <w:sz w:val="24"/>
          <w:szCs w:val="24"/>
          <w:lang w:val="vi-VN"/>
        </w:rPr>
        <w:t>Ảnh của một vật tạo bởi gương cầu lõm có tính chất sau:</w:t>
      </w:r>
    </w:p>
    <w:tbl>
      <w:tblPr>
        <w:tblW w:w="5270" w:type="pct"/>
        <w:tblInd w:w="92" w:type="dxa"/>
        <w:tblLook w:val="04A0" w:firstRow="1" w:lastRow="0" w:firstColumn="1" w:lastColumn="0" w:noHBand="0" w:noVBand="1"/>
      </w:tblPr>
      <w:tblGrid>
        <w:gridCol w:w="2808"/>
        <w:gridCol w:w="2549"/>
        <w:gridCol w:w="2848"/>
        <w:gridCol w:w="2552"/>
      </w:tblGrid>
      <w:tr w:rsidR="00040D1B" w:rsidRPr="00040D1B" w:rsidTr="00FA19FA">
        <w:tc>
          <w:tcPr>
            <w:tcW w:w="1305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Ảnh ảo, lớn bằng vật.</w:t>
            </w:r>
          </w:p>
        </w:tc>
        <w:tc>
          <w:tcPr>
            <w:tcW w:w="1185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Ảnh ảo, nhỏ hơn vật.</w:t>
            </w:r>
          </w:p>
        </w:tc>
        <w:tc>
          <w:tcPr>
            <w:tcW w:w="1324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Ảnh thật, lớn hơn vật.</w:t>
            </w:r>
          </w:p>
        </w:tc>
        <w:tc>
          <w:tcPr>
            <w:tcW w:w="1186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Ảnh ảo, lớn hơn vật.</w:t>
            </w:r>
          </w:p>
        </w:tc>
      </w:tr>
    </w:tbl>
    <w:p w:rsidR="00040D1B" w:rsidRPr="00040D1B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040D1B">
        <w:rPr>
          <w:rFonts w:ascii="Times New Roman" w:hAnsi="Times New Roman" w:cs="Times New Roman"/>
          <w:bCs/>
          <w:sz w:val="24"/>
          <w:szCs w:val="24"/>
          <w:lang w:val="vi-VN"/>
        </w:rPr>
        <w:t>Nguyên nhân nào dẫn đến hiện tượng nguyệt thực?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040D1B" w:rsidRPr="00040D1B" w:rsidTr="00040D1B">
        <w:tc>
          <w:tcPr>
            <w:tcW w:w="50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Mặt phản xạ của Mặt Trăng không hướng về phía Trái Đất nơi ta đang đứng</w:t>
            </w:r>
          </w:p>
        </w:tc>
      </w:tr>
      <w:tr w:rsidR="00040D1B" w:rsidRPr="00040D1B" w:rsidTr="00040D1B">
        <w:tc>
          <w:tcPr>
            <w:tcW w:w="50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Mặt Trăng bỗng dưng ngừng phát sáng</w:t>
            </w:r>
          </w:p>
        </w:tc>
      </w:tr>
      <w:tr w:rsidR="00040D1B" w:rsidRPr="00040D1B" w:rsidTr="00040D1B">
        <w:tc>
          <w:tcPr>
            <w:tcW w:w="50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Mặt Trăng bị gấu trời ăn</w:t>
            </w:r>
          </w:p>
        </w:tc>
      </w:tr>
      <w:tr w:rsidR="00040D1B" w:rsidRPr="00040D1B" w:rsidTr="00040D1B">
        <w:tc>
          <w:tcPr>
            <w:tcW w:w="50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Trái Đất chắn không cho ánh sáng Mặt Trời chiếu tới Mặt Trăng.</w:t>
            </w:r>
          </w:p>
        </w:tc>
      </w:tr>
    </w:tbl>
    <w:p w:rsidR="00040D1B" w:rsidRPr="00040D1B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040D1B">
        <w:rPr>
          <w:rFonts w:ascii="Times New Roman" w:hAnsi="Times New Roman" w:cs="Times New Roman"/>
          <w:sz w:val="24"/>
          <w:szCs w:val="24"/>
          <w:lang w:val="vi-VN"/>
        </w:rPr>
        <w:t xml:space="preserve">Một vật thực hiện được </w:t>
      </w:r>
      <w:r w:rsidRPr="00040D1B">
        <w:rPr>
          <w:rFonts w:ascii="Times New Roman" w:hAnsi="Times New Roman" w:cs="Times New Roman"/>
          <w:sz w:val="24"/>
          <w:szCs w:val="24"/>
          <w:lang w:val="fr-FR"/>
        </w:rPr>
        <w:t>2</w:t>
      </w:r>
      <w:r w:rsidRPr="00040D1B">
        <w:rPr>
          <w:rFonts w:ascii="Times New Roman" w:hAnsi="Times New Roman" w:cs="Times New Roman"/>
          <w:sz w:val="24"/>
          <w:szCs w:val="24"/>
          <w:lang w:val="vi-VN"/>
        </w:rPr>
        <w:t xml:space="preserve">00 dao động trong </w:t>
      </w:r>
      <w:r w:rsidRPr="00040D1B">
        <w:rPr>
          <w:rFonts w:ascii="Times New Roman" w:hAnsi="Times New Roman" w:cs="Times New Roman"/>
          <w:sz w:val="24"/>
          <w:szCs w:val="24"/>
          <w:lang w:val="fr-FR"/>
        </w:rPr>
        <w:t>10</w:t>
      </w:r>
      <w:r w:rsidRPr="00040D1B">
        <w:rPr>
          <w:rFonts w:ascii="Times New Roman" w:hAnsi="Times New Roman" w:cs="Times New Roman"/>
          <w:sz w:val="24"/>
          <w:szCs w:val="24"/>
          <w:lang w:val="vi-VN"/>
        </w:rPr>
        <w:t>0s. Tần số dao động của vật đó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040D1B" w:rsidRPr="00040D1B" w:rsidTr="00040D1B">
        <w:tc>
          <w:tcPr>
            <w:tcW w:w="125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 = 4 Hz</w:t>
            </w:r>
          </w:p>
        </w:tc>
        <w:tc>
          <w:tcPr>
            <w:tcW w:w="125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 = 2 Hz</w:t>
            </w:r>
          </w:p>
        </w:tc>
        <w:tc>
          <w:tcPr>
            <w:tcW w:w="125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 = 100 Hz</w:t>
            </w:r>
          </w:p>
        </w:tc>
        <w:tc>
          <w:tcPr>
            <w:tcW w:w="125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f = 40 Hz</w:t>
            </w:r>
          </w:p>
        </w:tc>
      </w:tr>
    </w:tbl>
    <w:p w:rsidR="00040D1B" w:rsidRPr="00040D1B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="003B687E" w:rsidRPr="003B687E">
        <w:rPr>
          <w:rFonts w:ascii="Times New Roman" w:hAnsi="Times New Roman" w:cs="Times New Roman"/>
          <w:sz w:val="24"/>
          <w:szCs w:val="24"/>
          <w:lang w:val="vi-VN"/>
        </w:rPr>
        <w:t>Độ cao của âm có đơn vị: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040D1B" w:rsidRPr="00040D1B" w:rsidTr="00040D1B">
        <w:tc>
          <w:tcPr>
            <w:tcW w:w="125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40D1B">
              <w:rPr>
                <w:rFonts w:ascii="Times New Roman" w:hAnsi="Times New Roman" w:cs="Times New Roman"/>
                <w:w w:val="104"/>
                <w:sz w:val="24"/>
                <w:szCs w:val="24"/>
                <w:lang w:val="vi-VN"/>
              </w:rPr>
              <w:t>Hz</w:t>
            </w:r>
          </w:p>
        </w:tc>
        <w:tc>
          <w:tcPr>
            <w:tcW w:w="125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040D1B">
              <w:rPr>
                <w:rFonts w:ascii="Times New Roman" w:hAnsi="Times New Roman" w:cs="Times New Roman"/>
                <w:w w:val="104"/>
                <w:sz w:val="24"/>
                <w:szCs w:val="24"/>
                <w:lang w:val="vi-VN"/>
              </w:rPr>
              <w:t>m/s</w:t>
            </w:r>
          </w:p>
        </w:tc>
        <w:tc>
          <w:tcPr>
            <w:tcW w:w="125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040D1B">
              <w:rPr>
                <w:rFonts w:ascii="Times New Roman" w:hAnsi="Times New Roman" w:cs="Times New Roman"/>
                <w:w w:val="101"/>
                <w:sz w:val="24"/>
                <w:szCs w:val="24"/>
                <w:lang w:val="vi-VN"/>
              </w:rPr>
              <w:t>dB</w:t>
            </w:r>
          </w:p>
        </w:tc>
        <w:tc>
          <w:tcPr>
            <w:tcW w:w="125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040D1B">
              <w:rPr>
                <w:rFonts w:ascii="Times New Roman" w:hAnsi="Times New Roman" w:cs="Times New Roman"/>
                <w:spacing w:val="-3"/>
                <w:sz w:val="24"/>
                <w:szCs w:val="24"/>
                <w:lang w:val="vi-VN"/>
              </w:rPr>
              <w:t>m</w:t>
            </w:r>
          </w:p>
        </w:tc>
      </w:tr>
    </w:tbl>
    <w:p w:rsidR="00040D1B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10: </w:t>
      </w:r>
      <w:r w:rsidRPr="00040D1B">
        <w:rPr>
          <w:rFonts w:ascii="Times New Roman" w:hAnsi="Times New Roman" w:cs="Times New Roman"/>
          <w:sz w:val="24"/>
          <w:szCs w:val="24"/>
          <w:lang w:val="vi-VN"/>
        </w:rPr>
        <w:t>Trong không khí ánh sáng truyền đi  theo đường nào?</w:t>
      </w:r>
    </w:p>
    <w:tbl>
      <w:tblPr>
        <w:tblStyle w:val="TableGrid"/>
        <w:tblW w:w="1071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2910"/>
        <w:gridCol w:w="2610"/>
        <w:gridCol w:w="2610"/>
      </w:tblGrid>
      <w:tr w:rsidR="00E9739A" w:rsidRPr="00E91737" w:rsidTr="00E9739A">
        <w:trPr>
          <w:trHeight w:val="1458"/>
        </w:trPr>
        <w:tc>
          <w:tcPr>
            <w:tcW w:w="2580" w:type="dxa"/>
            <w:hideMark/>
          </w:tcPr>
          <w:p w:rsidR="00E9739A" w:rsidRPr="00E91737" w:rsidRDefault="00E9739A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19008" behindDoc="0" locked="0" layoutInCell="1" allowOverlap="1" wp14:anchorId="02876FD6" wp14:editId="20DA23A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106045</wp:posOffset>
                      </wp:positionV>
                      <wp:extent cx="1480185" cy="771525"/>
                      <wp:effectExtent l="0" t="0" r="0" b="0"/>
                      <wp:wrapNone/>
                      <wp:docPr id="1570" name="Group 1570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0185" cy="771525"/>
                                <a:chOff x="0" y="0"/>
                                <a:chExt cx="2187118" cy="820280"/>
                              </a:xfrm>
                            </wpg:grpSpPr>
                            <wps:wsp>
                              <wps:cNvPr id="1571" name="Straight Connector 1571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317052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2" name="TextBox 33">
                                <a:extLst/>
                              </wps:cNvPr>
                              <wps:cNvSpPr txBox="1"/>
                              <wps:spPr>
                                <a:xfrm>
                                  <a:off x="1583208" y="18964"/>
                                  <a:ext cx="603910" cy="31451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9739A" w:rsidRDefault="00E9739A" w:rsidP="00E9739A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73" name="TextBox 34">
                                <a:extLst/>
                              </wps:cNvPr>
                              <wps:cNvSpPr txBox="1"/>
                              <wps:spPr>
                                <a:xfrm>
                                  <a:off x="1557537" y="316738"/>
                                  <a:ext cx="565164" cy="32851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9739A" w:rsidRDefault="00E9739A" w:rsidP="00E9739A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74" name="TextBox 38">
                                <a:extLst/>
                              </wps:cNvPr>
                              <wps:cNvSpPr txBox="1"/>
                              <wps:spPr>
                                <a:xfrm>
                                  <a:off x="556134" y="538975"/>
                                  <a:ext cx="541522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9739A" w:rsidRDefault="00E9739A" w:rsidP="00E9739A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75" name="Connector: Elbow 196">
                                <a:extLst/>
                              </wps:cNvPr>
                              <wps:cNvCnPr/>
                              <wps:spPr>
                                <a:xfrm rot="16200000" flipH="1">
                                  <a:off x="528216" y="27963"/>
                                  <a:ext cx="638965" cy="583040"/>
                                </a:xfrm>
                                <a:prstGeom prst="bent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6" name="Straight Arrow Connector 1576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556178" y="12602"/>
                                  <a:ext cx="0" cy="22687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70" o:spid="_x0000_s1627" style="position:absolute;left:0;text-align:left;margin-left:.95pt;margin-top:8.35pt;width:116.55pt;height:60.75pt;z-index:251819008;mso-width-relative:margin;mso-height-relative:margin" coordsize="21871,8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">
                      <v:line id="Straight Connector 1571" o:spid="_x0000_s1628" style="position:absolute;visibility:visible;mso-wrap-style:square" from="0,3170" to="19042,3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yB2cUAAADdAAAADwAAAGRycy9kb3ducmV2LnhtbESPQW/CMAyF75P4D5GRdoO0TLDRERCa&#10;hpjGaR3crcZrKxqnJAHCv18mIe1m6733+XmxiqYTF3K+tawgH2cgiCurW64V7L83oxcQPiBr7CyT&#10;ght5WC0HDwsstL3yF13KUIsEYV+ggiaEvpDSVw0Z9GPbEyftxzqDIa2ultrhNcFNJydZNpMGW04X&#10;GuzpraHqWJ5NouSHk5Hb4xwPn27n3p9mcRpPSj0O4/oVRKAY/s339IdO9afPOfx9k0a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UyB2cUAAADdAAAADwAAAAAAAAAA&#10;AAAAAAChAgAAZHJzL2Rvd25yZXYueG1sUEsFBgAAAAAEAAQA+QAAAJMDAAAAAA==&#10;" strokecolor="black [3040]">
                        <o:lock v:ext="edit" shapetype="f"/>
                      </v:line>
                      <v:shape id="TextBox 33" o:spid="_x0000_s1629" type="#_x0000_t202" style="position:absolute;left:15832;top:189;width:6039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+MPsIA&#10;AADdAAAADwAAAGRycy9kb3ducmV2LnhtbERPS4vCMBC+L/gfwgjeNFnRXe0aRRTBk8v6gr0NzdiW&#10;bSalibb+eyMIe5uP7zmzRWtLcaPaF441vA8UCOLUmYIzDcfDpj8B4QOywdIxabiTh8W88zbDxLiG&#10;f+i2D5mIIewT1JCHUCVS+jQni37gKuLIXVxtMURYZ9LU2MRwW8qhUh/SYsGxIceKVjmlf/ur1XDa&#10;XX7PI/Wdre24alyrJNup1LrXbZdfIAK14V/8cm9NnD/+HMLzm3iC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34w+wgAAAN0AAAAPAAAAAAAAAAAAAAAAAJgCAABkcnMvZG93&#10;bnJldi54bWxQSwUGAAAAAAQABAD1AAAAhwMAAAAA&#10;" filled="f" stroked="f">
                        <v:textbox>
                          <w:txbxContent>
                            <w:p w:rsidR="00E9739A" w:rsidRDefault="00E9739A" w:rsidP="00E973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34" o:spid="_x0000_s1630" type="#_x0000_t202" style="position:absolute;left:15575;top:3167;width:5652;height:3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MppcIA&#10;AADdAAAADwAAAGRycy9kb3ducmV2LnhtbERPS2sCMRC+F/wPYQRvNbHW12qUogieWuoLvA2bcXdx&#10;M1k20d3+e1Mo9DYf33MWq9aW4kG1LxxrGPQVCOLUmYIzDcfD9nUKwgdkg6Vj0vBDHlbLzssCE+Ma&#10;/qbHPmQihrBPUEMeQpVI6dOcLPq+q4gjd3W1xRBhnUlTYxPDbSnflBpLiwXHhhwrWueU3vZ3q+H0&#10;eb2c39VXtrGjqnGtkmxnUutet/2YgwjUhn/xn3tn4vzRZAi/38QT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kymlwgAAAN0AAAAPAAAAAAAAAAAAAAAAAJgCAABkcnMvZG93&#10;bnJldi54bWxQSwUGAAAAAAQABAD1AAAAhwMAAAAA&#10;" filled="f" stroked="f">
                        <v:textbox>
                          <w:txbxContent>
                            <w:p w:rsidR="00E9739A" w:rsidRDefault="00E9739A" w:rsidP="00E973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TextBox 38" o:spid="_x0000_s1631" type="#_x0000_t202" style="position:absolute;left:5561;top:5389;width:5415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qx0cMA&#10;AADdAAAADwAAAGRycy9kb3ducmV2LnhtbERPS2vCQBC+F/wPywje6m5Fq6auIorgyWJ8QG9DdkxC&#10;s7Mhu5r033eFQm/z8T1nsepsJR7U+NKxhrehAkGcOVNyruF82r3OQPiAbLByTBp+yMNq2XtZYGJc&#10;y0d6pCEXMYR9ghqKEOpESp8VZNEPXU0cuZtrLIYIm1yaBtsYbis5UupdWiw5NhRY06ag7Du9Ww2X&#10;w+3rOlaf+dZO6tZ1SrKdS60H/W79ASJQF/7Ff+69ifMn0zE8v4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qx0cMAAADdAAAADwAAAAAAAAAAAAAAAACYAgAAZHJzL2Rv&#10;d25yZXYueG1sUEsFBgAAAAAEAAQA9QAAAIgDAAAAAA==&#10;" filled="f" stroked="f">
                        <v:textbox>
                          <w:txbxContent>
                            <w:p w:rsidR="00E9739A" w:rsidRDefault="00E9739A" w:rsidP="00E973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Connector: Elbow 196" o:spid="_x0000_s1632" type="#_x0000_t34" style="position:absolute;left:5282;top:279;width:6389;height:583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1ZKcQAAADdAAAADwAAAGRycy9kb3ducmV2LnhtbERPS4vCMBC+C/6HMIK3NVXxQdcoKgiy&#10;4sHWPextaMa2bjMpTdTuvzfCgrf5+J6zWLWmEndqXGlZwXAQgSDOrC45V3BOdx9zEM4ja6wsk4I/&#10;crBadjsLjLV98Inuic9FCGEXo4LC+zqW0mUFGXQDWxMH7mIbgz7AJpe6wUcIN5UcRdFUGiw5NBRY&#10;07ag7De5GQXXw2F0/JLf9fUn3Sd82/Al24yV6vfa9ScIT61/i//dex3mT2YTeH0TTp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fVkpxAAAAN0AAAAPAAAAAAAAAAAA&#10;AAAAAKECAABkcnMvZG93bnJldi54bWxQSwUGAAAAAAQABAD5AAAAkgMAAAAA&#10;" strokecolor="black [3040]">
                        <v:stroke endarrow="block"/>
                      </v:shape>
                      <v:shape id="Straight Arrow Connector 1576" o:spid="_x0000_s1633" type="#_x0000_t32" style="position:absolute;left:5561;top:126;width:0;height:2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U/LsAAAADdAAAADwAAAGRycy9kb3ducmV2LnhtbERP22oCMRB9L/gPYQRfimaVVmU1igiF&#10;7WPVDxg242ZxM1mS7KV/b4RC3+ZwrrM/jrYRPflQO1awXGQgiEuna64U3K5f8y2IEJE1No5JwS8F&#10;OB4mb3vMtRv4h/pLrEQK4ZCjAhNjm0sZSkMWw8K1xIm7O28xJugrqT0OKdw2cpVla2mx5tRgsKWz&#10;ofJx6awC17P5/ni38SG78nrCrjgPvlBqNh1POxCRxvgv/nMXOs3/3Kzh9U06QR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11Py7AAAAA3QAAAA8AAAAAAAAAAAAAAAAA&#10;oQIAAGRycy9kb3ducmV2LnhtbFBLBQYAAAAABAAEAPkAAACOAwAAAAA=&#10;" strokecolor="black [3040]">
                        <v:stroke endarrow="block"/>
                        <o:lock v:ext="edit" shapetype="f"/>
                      </v:shape>
                    </v:group>
                  </w:pict>
                </mc:Fallback>
              </mc:AlternateContent>
            </w:r>
          </w:p>
        </w:tc>
        <w:tc>
          <w:tcPr>
            <w:tcW w:w="2910" w:type="dxa"/>
            <w:hideMark/>
          </w:tcPr>
          <w:p w:rsidR="00E9739A" w:rsidRPr="00E91737" w:rsidRDefault="00E9739A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16960" behindDoc="0" locked="0" layoutInCell="1" allowOverlap="1" wp14:anchorId="6B97BA3B" wp14:editId="36D0491E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107950</wp:posOffset>
                      </wp:positionV>
                      <wp:extent cx="1429385" cy="717550"/>
                      <wp:effectExtent l="0" t="0" r="0" b="0"/>
                      <wp:wrapNone/>
                      <wp:docPr id="1552" name="Group 1552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9385" cy="717550"/>
                                <a:chOff x="0" y="-85872"/>
                                <a:chExt cx="2124920" cy="1101594"/>
                              </a:xfrm>
                            </wpg:grpSpPr>
                            <wps:wsp>
                              <wps:cNvPr id="1553" name="Straight Connector 1553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92389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4" name="TextBox 33">
                                <a:extLst/>
                              </wps:cNvPr>
                              <wps:cNvSpPr txBox="1"/>
                              <wps:spPr>
                                <a:xfrm>
                                  <a:off x="1531754" y="-85872"/>
                                  <a:ext cx="593166" cy="45304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9739A" w:rsidRDefault="00E9739A" w:rsidP="00E9739A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55" name="TextBox 34">
                                <a:extLst/>
                              </wps:cNvPr>
                              <wps:cNvSpPr txBox="1"/>
                              <wps:spPr>
                                <a:xfrm>
                                  <a:off x="1531754" y="226973"/>
                                  <a:ext cx="593166" cy="41186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9739A" w:rsidRDefault="00E9739A" w:rsidP="00E9739A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56" name="TextBox 38">
                                <a:extLst/>
                              </wps:cNvPr>
                              <wps:cNvSpPr txBox="1"/>
                              <wps:spPr>
                                <a:xfrm>
                                  <a:off x="556132" y="603862"/>
                                  <a:ext cx="358140" cy="4118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9739A" w:rsidRDefault="00E9739A" w:rsidP="00E9739A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B.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g:grpSp>
                              <wpg:cNvPr id="1557" name="Group 1557">
                                <a:extLst/>
                              </wpg:cNvPr>
                              <wpg:cNvGrpSpPr/>
                              <wpg:grpSpPr>
                                <a:xfrm rot="1256431">
                                  <a:off x="133551" y="132080"/>
                                  <a:ext cx="896615" cy="367"/>
                                  <a:chOff x="129166" y="128873"/>
                                  <a:chExt cx="896615" cy="367"/>
                                </a:xfrm>
                              </wpg:grpSpPr>
                              <wps:wsp>
                                <wps:cNvPr id="1558" name="Straight Arrow Connector 1558">
                                  <a:extLst/>
                                </wps:cNvPr>
                                <wps:cNvCnPr/>
                                <wps:spPr>
                                  <a:xfrm>
                                    <a:off x="129166" y="128873"/>
                                    <a:ext cx="47133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59" name="Straight Connector 1559">
                                  <a:extLst/>
                                </wps:cNvPr>
                                <wps:cNvCnPr/>
                                <wps:spPr>
                                  <a:xfrm>
                                    <a:off x="186797" y="129240"/>
                                    <a:ext cx="838984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560" name="Straight Arrow Connector 1560">
                                <a:extLst/>
                              </wps:cNvPr>
                              <wps:cNvCnPr/>
                              <wps:spPr>
                                <a:xfrm rot="2177637" flipV="1">
                                  <a:off x="953111" y="431158"/>
                                  <a:ext cx="381971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61" name="Straight Connector 1561">
                                <a:extLst/>
                              </wps:cNvPr>
                              <wps:cNvCnPr/>
                              <wps:spPr>
                                <a:xfrm rot="2177637" flipV="1">
                                  <a:off x="914781" y="516446"/>
                                  <a:ext cx="67990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52" o:spid="_x0000_s1634" style="position:absolute;left:0;text-align:left;margin-left:13.35pt;margin-top:8.5pt;width:112.55pt;height:56.5pt;z-index:251816960;mso-width-relative:margin;mso-height-relative:margin" coordorigin=",-858" coordsize="21249,1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">
                      <v:line id="Straight Connector 1553" o:spid="_x0000_s1635" style="position:absolute;visibility:visible;mso-wrap-style:square" from="0,2923" to="19042,2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fmVcQAAADdAAAADwAAAGRycy9kb3ducmV2LnhtbESPT2sCMRDF7wW/Qxiht5q1sqKrUUQq&#10;lfbkv/uwGXcXN5M1iRq/fVMo9DbDe+83b+bLaFpxJ+cbywqGgwwEcWl1w5WC42HzNgHhA7LG1jIp&#10;eJKH5aL3MsdC2wfv6L4PlUgQ9gUqqEPoCil9WZNBP7AdcdLO1hkMaXWV1A4fCW5a+Z5lY2mw4XSh&#10;xo7WNZWX/c0kyvB0NfLzMsXTl/t2H6NxzONVqdd+XM1ABIrh3/yX3upUP89H8PtNGkE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+ZVxAAAAN0AAAAPAAAAAAAAAAAA&#10;AAAAAKECAABkcnMvZG93bnJldi54bWxQSwUGAAAAAAQABAD5AAAAkgMAAAAA&#10;" strokecolor="black [3040]">
                        <o:lock v:ext="edit" shapetype="f"/>
                      </v:line>
                      <v:shape id="TextBox 33" o:spid="_x0000_s1636" type="#_x0000_t202" style="position:absolute;left:15317;top:-858;width:5932;height:4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/tscIA&#10;AADdAAAADwAAAGRycy9kb3ducmV2LnhtbERPS4vCMBC+L/gfwgje1sTFLlqNIi6CJ5f1Bd6GZmyL&#10;zaQ00dZ/v1lY8DYf33Pmy85W4kGNLx1rGA0VCOLMmZJzDcfD5n0Cwgdkg5Vj0vAkD8tF722OqXEt&#10;/9BjH3IRQ9inqKEIoU6l9FlBFv3Q1cSRu7rGYoiwyaVpsI3htpIfSn1KiyXHhgJrWheU3fZ3q+G0&#10;u17OY/Wdf9mkbl2nJNup1HrQ71YzEIG68BL/u7cmzk+SMfx9E0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z+2xwgAAAN0AAAAPAAAAAAAAAAAAAAAAAJgCAABkcnMvZG93&#10;bnJldi54bWxQSwUGAAAAAAQABAD1AAAAhwMAAAAA&#10;" filled="f" stroked="f">
                        <v:textbox>
                          <w:txbxContent>
                            <w:p w:rsidR="00E9739A" w:rsidRDefault="00E9739A" w:rsidP="00E973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34" o:spid="_x0000_s1637" type="#_x0000_t202" style="position:absolute;left:15317;top:2269;width:5932;height:4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NIKsIA&#10;AADdAAAADwAAAGRycy9kb3ducmV2LnhtbERPTYvCMBC9L/gfwgje1sTFLlqNIiuCJ2VdFbwNzdgW&#10;m0lpoq3/3iws7G0e73Pmy85W4kGNLx1rGA0VCOLMmZJzDcefzfsEhA/IBivHpOFJHpaL3tscU+Na&#10;/qbHIeQihrBPUUMRQp1K6bOCLPqhq4kjd3WNxRBhk0vTYBvDbSU/lPqUFkuODQXW9FVQdjvcrYbT&#10;7no5j9U+X9ukbl2nJNup1HrQ71YzEIG68C/+c29NnJ8kCfx+E0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g0gqwgAAAN0AAAAPAAAAAAAAAAAAAAAAAJgCAABkcnMvZG93&#10;bnJldi54bWxQSwUGAAAAAAQABAD1AAAAhwMAAAAA&#10;" filled="f" stroked="f">
                        <v:textbox>
                          <w:txbxContent>
                            <w:p w:rsidR="00E9739A" w:rsidRDefault="00E9739A" w:rsidP="00E973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TextBox 38" o:spid="_x0000_s1638" type="#_x0000_t202" style="position:absolute;left:5561;top:6038;width:3581;height:4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WXcMA&#10;AADdAAAADwAAAGRycy9kb3ducmV2LnhtbERPTWvCQBC9F/wPywi9NbstjdToJoil0JOibQVvQ3ZM&#10;QrOzIbs16b93BcHbPN7nLIvRtuJMvW8ca3hOFAji0pmGKw3fXx9PbyB8QDbYOiYN/+ShyCcPS8yM&#10;G3hH532oRAxhn6GGOoQuk9KXNVn0ieuII3dyvcUQYV9J0+MQw20rX5SaSYsNx4YaO1rXVP7u/6yG&#10;n83peHhV2+rdpt3gRiXZzqXWj9NxtQARaAx38c39aeL8NJ3B9Zt4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HWXcMAAADdAAAADwAAAAAAAAAAAAAAAACYAgAAZHJzL2Rv&#10;d25yZXYueG1sUEsFBgAAAAAEAAQA9QAAAIgDAAAAAA==&#10;" filled="f" stroked="f">
                        <v:textbox>
                          <w:txbxContent>
                            <w:p w:rsidR="00E9739A" w:rsidRDefault="00E9739A" w:rsidP="00E973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B.</w:t>
                              </w:r>
                            </w:p>
                          </w:txbxContent>
                        </v:textbox>
                      </v:shape>
                      <v:group id="Group 1557" o:spid="_x0000_s1639" style="position:absolute;left:1335;top:1320;width:8966;height:4;rotation:1372358fd" coordorigin="1291,1288" coordsize="8966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YDvNTwwAAAN0AAAAP&#10;AAAAAAAAAAAAAAAAAKoCAABkcnMvZG93bnJldi54bWxQSwUGAAAAAAQABAD6AAAAmgMAAAAA&#10;">
                        <v:shape id="Straight Arrow Connector 1558" o:spid="_x0000_s1640" type="#_x0000_t32" style="position:absolute;left:1291;top:1288;width:4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NSp8MAAADdAAAADwAAAGRycy9kb3ducmV2LnhtbESPzWoDMQyE74W+g1Ggl9J4G5oQNnFC&#10;CBS2xyZ5ALFW10vW8mJ7f/r20aHQm8SMZj7tj7Pv1EgxtYENvC8LUMR1sC03Bm7Xz7ctqJSRLXaB&#10;ycAvJTgenp/2WNow8TeNl9woCeFUogGXc19qnWpHHtMy9MSi/YToMcsaG20jThLuO70qio322LI0&#10;OOzp7Ki+XwZvIIzsvj5efb7rob6ecKjOU6yMeVnMpx2oTHP+N/9dV1bw12vBlW9kBH1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TUqfDAAAA3QAAAA8AAAAAAAAAAAAA&#10;AAAAoQIAAGRycy9kb3ducmV2LnhtbFBLBQYAAAAABAAEAPkAAACRAwAAAAA=&#10;" strokecolor="black [3040]">
                          <v:stroke endarrow="block"/>
                        </v:shape>
                        <v:line id="Straight Connector 1559" o:spid="_x0000_s1641" style="position:absolute;visibility:visible;mso-wrap-style:square" from="1867,1292" to="10257,1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/Rv8QAAADdAAAADwAAAGRycy9kb3ducmV2LnhtbESPT2sCMRDF7wW/Qxiht5rVsqKrUUQs&#10;lfbkv/uwGXcXN5M1iRq/fVMo9DbDe+83b+bLaFpxJ+cbywqGgwwEcWl1w5WC4+HjbQLCB2SNrWVS&#10;8CQPy0XvZY6Ftg/e0X0fKpEg7AtUUIfQFVL6siaDfmA74qSdrTMY0uoqqR0+Ety0cpRlY2mw4XSh&#10;xo7WNZWX/c0kyvB0NfLzMsXTl/t2m/dxzONVqdd+XM1ABIrh3/yX3upUP8+n8PtNGkE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j9G/xAAAAN0AAAAPAAAAAAAAAAAA&#10;AAAAAKECAABkcnMvZG93bnJldi54bWxQSwUGAAAAAAQABAD5AAAAkgMAAAAA&#10;" strokecolor="black [3040]"/>
                      </v:group>
                      <v:shape id="Straight Arrow Connector 1560" o:spid="_x0000_s1642" type="#_x0000_t32" style="position:absolute;left:9531;top:4311;width:3819;height:0;rotation:-2378560fd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7NUsQAAADdAAAADwAAAGRycy9kb3ducmV2LnhtbESPzWoDMQyE74W8g1Ght8bb0OZnGyck&#10;hUJvpZs8gLDV9ZK1vNjOZvv21aHQm8SMZj5t91Po1Ugpd5ENPM0rUMQ2uo5bA+fT++MaVC7IDvvI&#10;ZOCHMux3s7st1i7e+IvGprRKQjjXaMCXMtRaZ+spYJ7HgVi075gCFllTq13Cm4SHXi+qaqkDdiwN&#10;Hgd682QvzTUY2BytTc98sJfN0a+avvtcnONozMP9dHgFVWgq/+a/6w8n+C9L4ZdvZAS9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7s1SxAAAAN0AAAAPAAAAAAAAAAAA&#10;AAAAAKECAABkcnMvZG93bnJldi54bWxQSwUGAAAAAAQABAD5AAAAkgMAAAAA&#10;" strokecolor="black [3040]">
                        <v:stroke endarrow="block"/>
                      </v:shape>
                      <v:line id="Straight Connector 1561" o:spid="_x0000_s1643" style="position:absolute;rotation:-2378560fd;flip:y;visibility:visible;mso-wrap-style:square" from="9147,5164" to="15946,5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PgdcQAAADdAAAADwAAAGRycy9kb3ducmV2LnhtbERPTWvCQBC9F/wPywi91Y1Sg0RXEcG2&#10;9iCYhp6H7Jikzc7G3a1J/323IHibx/uc1WYwrbiS841lBdNJAoK4tLrhSkHxsX9agPABWWNrmRT8&#10;kofNevSwwkzbnk90zUMlYgj7DBXUIXSZlL6syaCf2I44cmfrDIYIXSW1wz6Gm1bOkiSVBhuODTV2&#10;tKup/M5/jIKv58OOjpekoNLlL4vXdHv5fO+VehwP2yWIQEO4i2/uNx3nz9Mp/H8TT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s+B1xAAAAN0AAAAPAAAAAAAAAAAA&#10;AAAAAKECAABkcnMvZG93bnJldi54bWxQSwUGAAAAAAQABAD5AAAAkgMAAAAA&#10;" strokecolor="black [3040]"/>
                    </v:group>
                  </w:pict>
                </mc:Fallback>
              </mc:AlternateContent>
            </w:r>
          </w:p>
        </w:tc>
        <w:tc>
          <w:tcPr>
            <w:tcW w:w="2610" w:type="dxa"/>
            <w:hideMark/>
          </w:tcPr>
          <w:p w:rsidR="00E9739A" w:rsidRPr="00E91737" w:rsidRDefault="00E9739A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15936" behindDoc="0" locked="0" layoutInCell="1" allowOverlap="1" wp14:anchorId="6F91DC16" wp14:editId="49B5302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112395</wp:posOffset>
                      </wp:positionV>
                      <wp:extent cx="1322705" cy="676275"/>
                      <wp:effectExtent l="0" t="0" r="0" b="0"/>
                      <wp:wrapNone/>
                      <wp:docPr id="1544" name="Group 1544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2705" cy="676275"/>
                                <a:chOff x="0" y="0"/>
                                <a:chExt cx="2187202" cy="1180689"/>
                              </a:xfrm>
                            </wpg:grpSpPr>
                            <wps:wsp>
                              <wps:cNvPr id="1545" name="Straight Connector 1545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457049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46" name="TextBox 5">
                                <a:extLst/>
                              </wps:cNvPr>
                              <wps:cNvSpPr txBox="1"/>
                              <wps:spPr>
                                <a:xfrm>
                                  <a:off x="1502097" y="3810"/>
                                  <a:ext cx="652482" cy="60300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9739A" w:rsidRDefault="00E9739A" w:rsidP="00E9739A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47" name="TextBox 7">
                                <a:extLst/>
                              </wps:cNvPr>
                              <wps:cNvSpPr txBox="1"/>
                              <wps:spPr>
                                <a:xfrm>
                                  <a:off x="1469472" y="381752"/>
                                  <a:ext cx="717730" cy="4983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9739A" w:rsidRDefault="00E9739A" w:rsidP="00E9739A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48" name="Connector: Curved 169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22550" y="0"/>
                                  <a:ext cx="1348031" cy="1008667"/>
                                </a:xfrm>
                                <a:prstGeom prst="curvedConnector3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49" name="Straight Arrow Connector 1549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499618" y="98833"/>
                                  <a:ext cx="113121" cy="8484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0" name="Straight Arrow Connector 1550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000809" y="845125"/>
                                  <a:ext cx="113121" cy="8484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1" name="TextBox 25">
                                <a:extLst/>
                              </wps:cNvPr>
                              <wps:cNvSpPr txBox="1"/>
                              <wps:spPr>
                                <a:xfrm>
                                  <a:off x="556132" y="768829"/>
                                  <a:ext cx="480591" cy="4118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9739A" w:rsidRDefault="00E9739A" w:rsidP="00E9739A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C.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44" o:spid="_x0000_s1644" style="position:absolute;left:0;text-align:left;margin-left:8.1pt;margin-top:8.85pt;width:104.15pt;height:53.25pt;z-index:251815936;mso-width-relative:margin;mso-height-relative:margin" coordsize="21872,11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">
                      <v:line id="Straight Connector 1545" o:spid="_x0000_s1645" style="position:absolute;visibility:visible;mso-wrap-style:square" from="0,4570" to="19042,4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tNZ8QAAADdAAAADwAAAGRycy9kb3ducmV2LnhtbESPT2sCMRDF7wW/Qxiht5q1dkVXo0ix&#10;VOrJf/dhM+4ubiZrkmr67U2h0NsM773fvJkvo2nFjZxvLCsYDjIQxKXVDVcKjoePlwkIH5A1tpZJ&#10;wQ95WC56T3MstL3zjm77UIkEYV+ggjqErpDSlzUZ9APbESftbJ3BkFZXSe3wnuCmla9ZNpYGG04X&#10;auzovabysv82iTI8XY38vEzx9OW2bj0axzxelXrux9UMRKAY/s1/6Y1O9fO3HH6/SSP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G01nxAAAAN0AAAAPAAAAAAAAAAAA&#10;AAAAAKECAABkcnMvZG93bnJldi54bWxQSwUGAAAAAAQABAD5AAAAkgMAAAAA&#10;" strokecolor="black [3040]">
                        <o:lock v:ext="edit" shapetype="f"/>
                      </v:line>
                      <v:shape id="TextBox 5" o:spid="_x0000_s1646" type="#_x0000_t202" style="position:absolute;left:15020;top:38;width:6525;height:6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hAgMMA&#10;AADdAAAADwAAAGRycy9kb3ducmV2LnhtbERPTWvCQBC9C/6HZQq96W7FhDZ1FbEUPFVMW8HbkB2T&#10;0OxsyG6T+O+7gtDbPN7nrDajbURPna8da3iaKxDEhTM1lxq+Pt9nzyB8QDbYOCYNV/KwWU8nK8yM&#10;G/hIfR5KEUPYZ6ihCqHNpPRFRRb93LXEkbu4zmKIsCul6XCI4baRC6VSabHm2FBhS7uKip/812r4&#10;/ricT0t1KN9s0g5uVJLti9T68WHcvoIINIZ/8d29N3F+skzh9k08Qa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hAgMMAAADdAAAADwAAAAAAAAAAAAAAAACYAgAAZHJzL2Rv&#10;d25yZXYueG1sUEsFBgAAAAAEAAQA9QAAAIgDAAAAAA==&#10;" filled="f" stroked="f">
                        <v:textbox>
                          <w:txbxContent>
                            <w:p w:rsidR="00E9739A" w:rsidRDefault="00E9739A" w:rsidP="00E973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7" o:spid="_x0000_s1647" type="#_x0000_t202" style="position:absolute;left:14694;top:3817;width:7178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lG8MA&#10;AADdAAAADwAAAGRycy9kb3ducmV2LnhtbERPS2vCQBC+F/wPywje6m5Fq6auIorgyWJ8QG9DdkxC&#10;s7Mhu5r033eFQm/z8T1nsepsJR7U+NKxhrehAkGcOVNyruF82r3OQPiAbLByTBp+yMNq2XtZYGJc&#10;y0d6pCEXMYR9ghqKEOpESp8VZNEPXU0cuZtrLIYIm1yaBtsYbis5UupdWiw5NhRY06ag7Du9Ww2X&#10;w+3rOlaf+dZO6tZ1SrKdS60H/W79ASJQF/7Ff+69ifMn4yk8v4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TlG8MAAADdAAAADwAAAAAAAAAAAAAAAACYAgAAZHJzL2Rv&#10;d25yZXYueG1sUEsFBgAAAAAEAAQA9QAAAIgDAAAAAA==&#10;" filled="f" stroked="f">
                        <v:textbox>
                          <w:txbxContent>
                            <w:p w:rsidR="00E9739A" w:rsidRDefault="00E9739A" w:rsidP="00E973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Connector: Curved 169" o:spid="_x0000_s1648" type="#_x0000_t38" style="position:absolute;left:1225;width:13480;height:10086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kSUcgAAADdAAAADwAAAGRycy9kb3ducmV2LnhtbESPQWvCQBCF74L/YRmhN91YtNjoKlKR&#10;lrZQmrZIb0N2mgSzszG7avLvO4dCbzO8N+99s9p0rlYXakPl2cB0koAizr2tuDDw+bEfL0CFiGyx&#10;9kwGegqwWQ8HK0ytv/I7XbJYKAnhkKKBMsYm1TrkJTkME98Qi/bjW4dR1rbQtsWrhLta3ybJnXZY&#10;sTSU2NBDSfkxOzsDnL32X313//L97KbZYr57fDufDsbcjLrtElSkLv6b/66frODPZ4Ir38gIev0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fkSUcgAAADdAAAADwAAAAAA&#10;AAAAAAAAAAChAgAAZHJzL2Rvd25yZXYueG1sUEsFBgAAAAAEAAQA+QAAAJYDAAAAAA==&#10;" adj="10800" strokecolor="black [3040]">
                        <o:lock v:ext="edit" shapetype="f"/>
                      </v:shape>
                      <v:shape id="Straight Arrow Connector 1549" o:spid="_x0000_s1649" type="#_x0000_t32" style="position:absolute;left:4996;top:988;width:1131;height:8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Zh4cAAAADdAAAADwAAAGRycy9kb3ducmV2LnhtbERP22oCMRB9L/gPYQRfSs1aVOzWKCIU&#10;1kcvHzBsppvFzWRJshf/3hQKvs3hXGe7H20jevKhdqxgMc9AEJdO11wpuF1/PjYgQkTW2DgmBQ8K&#10;sN9N3raYazfwmfpLrEQK4ZCjAhNjm0sZSkMWw9y1xIn7dd5iTNBXUnscUrht5GeWraXFmlODwZaO&#10;hsr7pbMKXM/mtHy38S678nrArjgOvlBqNh0P3yAijfEl/ncXOs1fLb/g75t0gt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KGYeHAAAAA3QAAAA8AAAAAAAAAAAAAAAAA&#10;oQIAAGRycy9kb3ducmV2LnhtbFBLBQYAAAAABAAEAPkAAACOAwAAAAA=&#10;" strokecolor="black [3040]">
                        <v:stroke endarrow="block"/>
                        <o:lock v:ext="edit" shapetype="f"/>
                      </v:shape>
                      <v:shape id="Straight Arrow Connector 1550" o:spid="_x0000_s1650" type="#_x0000_t32" style="position:absolute;left:10008;top:8451;width:1131;height:8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VeocMAAADdAAAADwAAAGRycy9kb3ducmV2LnhtbESPzWoDMQyE74W+g1Ggl9J4G5oQNnFC&#10;CBS2xyZ5ALFW10vW8mJ7f/r20aHQm8SMZj7tj7Pv1EgxtYENvC8LUMR1sC03Bm7Xz7ctqJSRLXaB&#10;ycAvJTgenp/2WNow8TeNl9woCeFUogGXc19qnWpHHtMy9MSi/YToMcsaG20jThLuO70qio322LI0&#10;OOzp7Ki+XwZvIIzsvj5efb7rob6ecKjOU6yMeVnMpx2oTHP+N/9dV1bw12vhl29kBH1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lXqHDAAAA3QAAAA8AAAAAAAAAAAAA&#10;AAAAoQIAAGRycy9kb3ducmV2LnhtbFBLBQYAAAAABAAEAPkAAACRAwAAAAA=&#10;" strokecolor="black [3040]">
                        <v:stroke endarrow="block"/>
                        <o:lock v:ext="edit" shapetype="f"/>
                      </v:shape>
                      <v:shape id="TextBox 25" o:spid="_x0000_s1651" type="#_x0000_t202" style="position:absolute;left:5561;top:7688;width:4806;height:4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hOKcIA&#10;AADdAAAADwAAAGRycy9kb3ducmV2LnhtbERPTWvCQBC9C/6HZQrezK6lKRpdRVoKnpRqK3gbsmMS&#10;mp0N2a2J/94VBG/zeJ+zWPW2FhdqfeVYwyRRIIhzZyouNPwcvsZTED4gG6wdk4YreVgth4MFZsZ1&#10;/E2XfShEDGGfoYYyhCaT0uclWfSJa4gjd3atxRBhW0jTYhfDbS1flXqXFiuODSU29FFS/rf/txp+&#10;t+fT8U3tik+bNp3rlWQ7k1qPXvr1HESgPjzFD/fGxPlpOoH7N/EE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uE4pwgAAAN0AAAAPAAAAAAAAAAAAAAAAAJgCAABkcnMvZG93&#10;bnJldi54bWxQSwUGAAAAAAQABAD1AAAAhwMAAAAA&#10;" filled="f" stroked="f">
                        <v:textbox>
                          <w:txbxContent>
                            <w:p w:rsidR="00E9739A" w:rsidRDefault="00E9739A" w:rsidP="00E973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C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10" w:type="dxa"/>
            <w:hideMark/>
          </w:tcPr>
          <w:p w:rsidR="00E9739A" w:rsidRPr="00E91737" w:rsidRDefault="00E9739A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17984" behindDoc="0" locked="0" layoutInCell="1" allowOverlap="1" wp14:anchorId="470615AC" wp14:editId="4F7A53D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101600</wp:posOffset>
                      </wp:positionV>
                      <wp:extent cx="1533525" cy="719455"/>
                      <wp:effectExtent l="0" t="0" r="0" b="0"/>
                      <wp:wrapNone/>
                      <wp:docPr id="1562" name="Group 1562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3525" cy="719455"/>
                                <a:chOff x="0" y="-29537"/>
                                <a:chExt cx="2124921" cy="991946"/>
                              </a:xfrm>
                            </wpg:grpSpPr>
                            <wps:wsp>
                              <wps:cNvPr id="1563" name="Straight Connector 1563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98074"/>
                                  <a:ext cx="19042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64" name="TextBox 60">
                                <a:extLst/>
                              </wps:cNvPr>
                              <wps:cNvSpPr txBox="1"/>
                              <wps:spPr>
                                <a:xfrm>
                                  <a:off x="1558716" y="-29537"/>
                                  <a:ext cx="539243" cy="34037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9739A" w:rsidRDefault="00E9739A" w:rsidP="00E9739A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(1)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65" name="TextBox 61">
                                <a:extLst/>
                              </wps:cNvPr>
                              <wps:cNvSpPr txBox="1"/>
                              <wps:spPr>
                                <a:xfrm>
                                  <a:off x="1531753" y="268504"/>
                                  <a:ext cx="593168" cy="34037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9739A" w:rsidRDefault="00E9739A" w:rsidP="00E9739A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(2)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66" name="TextBox 62">
                                <a:extLst/>
                              </wps:cNvPr>
                              <wps:cNvSpPr txBox="1"/>
                              <wps:spPr>
                                <a:xfrm>
                                  <a:off x="556131" y="565859"/>
                                  <a:ext cx="448528" cy="3965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9739A" w:rsidRDefault="00E9739A" w:rsidP="00E9739A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D.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67" name="Straight Connector 1567">
                                <a:extLst/>
                              </wps:cNvPr>
                              <wps:cNvCnPr/>
                              <wps:spPr>
                                <a:xfrm rot="1256431">
                                  <a:off x="145542" y="335178"/>
                                  <a:ext cx="1460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68" name="Straight Arrow Connector 1568">
                                <a:extLst/>
                              </wps:cNvPr>
                              <wps:cNvCnPr/>
                              <wps:spPr>
                                <a:xfrm>
                                  <a:off x="427232" y="186273"/>
                                  <a:ext cx="118868" cy="4152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69" name="Straight Arrow Connector 1569">
                                <a:extLst/>
                              </wps:cNvPr>
                              <wps:cNvCnPr/>
                              <wps:spPr>
                                <a:xfrm>
                                  <a:off x="1120176" y="414783"/>
                                  <a:ext cx="128900" cy="4916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62" o:spid="_x0000_s1652" style="position:absolute;left:0;text-align:left;margin-left:-.05pt;margin-top:8pt;width:120.75pt;height:56.65pt;z-index:251817984;mso-width-relative:margin;mso-height-relative:margin" coordorigin=",-295" coordsize="21249,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">
                      <v:line id="Straight Connector 1563" o:spid="_x0000_s1653" style="position:absolute;visibility:visible;mso-wrap-style:square" from="0,2980" to="19042,2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ss6MUAAADdAAAADwAAAGRycy9kb3ducmV2LnhtbESPQW/CMAyF75P2HyJP4jZShqhYIUUI&#10;bWLaTsC4W41pqzZOSTLI/v2ChLSbrffe5+flKppeXMj51rKCyTgDQVxZ3XKt4Pvw/jwH4QOyxt4y&#10;KfglD6vy8WGJhbZX3tFlH2qRIOwLVNCEMBRS+qohg35sB+KknawzGNLqaqkdXhPc9PIly3JpsOV0&#10;ocGBNg1V3f7HJMrkeDZy273i8dN9ubdpHmfxrNToKa4XIALF8G++pz90qj/Lp3D7Jo0g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ss6MUAAADdAAAADwAAAAAAAAAA&#10;AAAAAAChAgAAZHJzL2Rvd25yZXYueG1sUEsFBgAAAAAEAAQA+QAAAJMDAAAAAA==&#10;" strokecolor="black [3040]">
                        <o:lock v:ext="edit" shapetype="f"/>
                      </v:line>
                      <v:shape id="TextBox 60" o:spid="_x0000_s1654" type="#_x0000_t202" style="position:absolute;left:15587;top:-295;width:5392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MnDMMA&#10;AADdAAAADwAAAGRycy9kb3ducmV2LnhtbERPTWvCQBC9C/6HZQq96W7FhDZ1FbEUPFVMW8HbkB2T&#10;0OxsyG6T+O+7gtDbPN7nrDajbURPna8da3iaKxDEhTM1lxq+Pt9nzyB8QDbYOCYNV/KwWU8nK8yM&#10;G/hIfR5KEUPYZ6ihCqHNpPRFRRb93LXEkbu4zmKIsCul6XCI4baRC6VSabHm2FBhS7uKip/812r4&#10;/ricT0t1KN9s0g5uVJLti9T68WHcvoIINIZ/8d29N3F+ki7h9k08Qa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MnDMMAAADdAAAADwAAAAAAAAAAAAAAAACYAgAAZHJzL2Rv&#10;d25yZXYueG1sUEsFBgAAAAAEAAQA9QAAAIgDAAAAAA==&#10;" filled="f" stroked="f">
                        <v:textbox>
                          <w:txbxContent>
                            <w:p w:rsidR="00E9739A" w:rsidRDefault="00E9739A" w:rsidP="00E973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(1)</w:t>
                              </w:r>
                            </w:p>
                          </w:txbxContent>
                        </v:textbox>
                      </v:shape>
                      <v:shape id="TextBox 61" o:spid="_x0000_s1655" type="#_x0000_t202" style="position:absolute;left:15317;top:2685;width:5932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+Cl8MA&#10;AADdAAAADwAAAGRycy9kb3ducmV2LnhtbERPTWvCQBC9F/wPywi9NbstjdToJoil0JOibQVvQ3ZM&#10;QrOzIbs16b93BcHbPN7nLIvRtuJMvW8ca3hOFAji0pmGKw3fXx9PbyB8QDbYOiYN/+ShyCcPS8yM&#10;G3hH532oRAxhn6GGOoQuk9KXNVn0ieuII3dyvcUQYV9J0+MQw20rX5SaSYsNx4YaO1rXVP7u/6yG&#10;n83peHhV2+rdpt3gRiXZzqXWj9NxtQARaAx38c39aeL8dJbC9Zt4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+Cl8MAAADdAAAADwAAAAAAAAAAAAAAAACYAgAAZHJzL2Rv&#10;d25yZXYueG1sUEsFBgAAAAAEAAQA9QAAAIgDAAAAAA==&#10;" filled="f" stroked="f">
                        <v:textbox>
                          <w:txbxContent>
                            <w:p w:rsidR="00E9739A" w:rsidRDefault="00E9739A" w:rsidP="00E973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(2)</w:t>
                              </w:r>
                            </w:p>
                          </w:txbxContent>
                        </v:textbox>
                      </v:shape>
                      <v:shape id="TextBox 62" o:spid="_x0000_s1656" type="#_x0000_t202" style="position:absolute;left:5561;top:5658;width:4485;height:3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0c4MIA&#10;AADdAAAADwAAAGRycy9kb3ducmV2LnhtbERPS4vCMBC+C/6HMII3m6xo2e0aRZQFT4ruA/Y2NGNb&#10;tpmUJmvrvzeC4G0+vucsVr2txYVaXznW8JIoEMS5MxUXGr4+PyavIHxANlg7Jg1X8rBaDgcLzIzr&#10;+EiXUyhEDGGfoYYyhCaT0uclWfSJa4gjd3atxRBhW0jTYhfDbS2nSqXSYsWxocSGNiXlf6d/q+F7&#10;f/79malDsbXzpnO9kmzfpNbjUb9+BxGoD0/xw70zcf48TeH+TTxB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RzgwgAAAN0AAAAPAAAAAAAAAAAAAAAAAJgCAABkcnMvZG93&#10;bnJldi54bWxQSwUGAAAAAAQABAD1AAAAhwMAAAAA&#10;" filled="f" stroked="f">
                        <v:textbox>
                          <w:txbxContent>
                            <w:p w:rsidR="00E9739A" w:rsidRDefault="00E9739A" w:rsidP="00E973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D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line id="Straight Connector 1567" o:spid="_x0000_s1657" style="position:absolute;rotation:1372358fd;visibility:visible;mso-wrap-style:square" from="1455,3351" to="16059,3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rB08MAAADdAAAADwAAAGRycy9kb3ducmV2LnhtbERPS2sCMRC+C/6HMEJvmq1QK1ujFFEQ&#10;D+Kj7Xm6md0s3UyWJK7bf98IBW/z8T1nseptIzryoXas4HmSgSAunK65UvBx2Y7nIEJE1tg4JgW/&#10;FGC1HA4WmGt34xN151iJFMIhRwUmxjaXMhSGLIaJa4kTVzpvMSboK6k93lK4beQ0y2bSYs2pwWBL&#10;a0PFz/lqFZTf5Tw7HdefB/91uG5Mue8quVfqadS/v4GI1MeH+N+902n+y+wV7t+kE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KwdPDAAAA3QAAAA8AAAAAAAAAAAAA&#10;AAAAoQIAAGRycy9kb3ducmV2LnhtbFBLBQYAAAAABAAEAPkAAACRAwAAAAA=&#10;" strokecolor="black [3040]"/>
                      <v:shape id="Straight Arrow Connector 1568" o:spid="_x0000_s1658" type="#_x0000_t32" style="position:absolute;left:4272;top:1862;width:1189;height:4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+YGsMAAADdAAAADwAAAGRycy9kb3ducmV2LnhtbESPzWoDMQyE74W+g1Ghl5J4W9oQNnFC&#10;CBS2xyZ5ALFW1kvW8mJ7f/L20aHQm8SMZj5t97Pv1EgxtYENvC8LUMR1sC03Bi7n78UaVMrIFrvA&#10;ZOBOCfa756ctljZM/EvjKTdKQjiVaMDl3Jdap9qRx7QMPbFo1xA9Zlljo23EScJ9pz+KYqU9tiwN&#10;Dns6Oqpvp8EbCCO7n883n296qM8HHKrjFCtjXl/mwwZUpjn/m/+uKyv4XyvBlW9kBL1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/mBrDAAAA3QAAAA8AAAAAAAAAAAAA&#10;AAAAoQIAAGRycy9kb3ducmV2LnhtbFBLBQYAAAAABAAEAPkAAACRAwAAAAA=&#10;" strokecolor="black [3040]">
                        <v:stroke endarrow="block"/>
                      </v:shape>
                      <v:shape id="Straight Arrow Connector 1569" o:spid="_x0000_s1659" type="#_x0000_t32" style="position:absolute;left:11201;top:4147;width:1289;height:4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M9gcAAAADdAAAADwAAAGRycy9kb3ducmV2LnhtbERP22oCMRB9L/gPYQRfimaVVnQ1igiF&#10;7WPVDxg242ZxM1mS7KV/b4RC3+ZwrrM/jrYRPflQO1awXGQgiEuna64U3K5f8w2IEJE1No5JwS8F&#10;OB4mb3vMtRv4h/pLrEQK4ZCjAhNjm0sZSkMWw8K1xIm7O28xJugrqT0OKdw2cpVla2mx5tRgsKWz&#10;ofJx6awC17P5/ni38SG78nrCrjgPvlBqNh1POxCRxvgv/nMXOs3/XG/h9U06QR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kzPYHAAAAA3QAAAA8AAAAAAAAAAAAAAAAA&#10;oQIAAGRycy9kb3ducmV2LnhtbFBLBQYAAAAABAAEAPkAAACOAwAAAAA=&#10;" strokecolor="black [3040]">
                        <v:stroke endarrow="block"/>
                      </v:shape>
                    </v:group>
                  </w:pict>
                </mc:Fallback>
              </mc:AlternateContent>
            </w:r>
          </w:p>
        </w:tc>
      </w:tr>
    </w:tbl>
    <w:p w:rsidR="00040D1B" w:rsidRPr="00040D1B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11: </w:t>
      </w:r>
      <w:r w:rsidRPr="00040D1B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Vật nào </w:t>
      </w:r>
      <w:r w:rsidRPr="00040D1B">
        <w:rPr>
          <w:rFonts w:ascii="Times New Roman" w:hAnsi="Times New Roman" w:cs="Times New Roman"/>
          <w:b/>
          <w:bCs/>
          <w:sz w:val="24"/>
          <w:szCs w:val="24"/>
          <w:lang w:val="vi-VN"/>
        </w:rPr>
        <w:t>không</w:t>
      </w:r>
      <w:r w:rsidRPr="00040D1B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phải vật được chiếu sáng: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040D1B" w:rsidRPr="00040D1B" w:rsidTr="00040D1B"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Miếng bìa trước ngọn nến đang cháy</w:t>
            </w:r>
          </w:p>
        </w:tc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Quyển vở dưới ánh đèn LED</w:t>
            </w:r>
          </w:p>
        </w:tc>
      </w:tr>
      <w:tr w:rsidR="00040D1B" w:rsidRPr="00040D1B" w:rsidTr="00040D1B"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Vỏ chai dưới ánh sáng Mặt Trời</w:t>
            </w:r>
          </w:p>
        </w:tc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Mặt Trời</w:t>
            </w:r>
          </w:p>
        </w:tc>
      </w:tr>
    </w:tbl>
    <w:p w:rsidR="00040D1B" w:rsidRPr="00040D1B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12: </w:t>
      </w:r>
      <w:r w:rsidRPr="00040D1B">
        <w:rPr>
          <w:rFonts w:ascii="Times New Roman" w:hAnsi="Times New Roman" w:cs="Times New Roman"/>
          <w:bCs/>
          <w:sz w:val="24"/>
          <w:szCs w:val="24"/>
          <w:lang w:val="vi-VN"/>
        </w:rPr>
        <w:t>Vật phát ra âm trong các trường hợp nào dưới đây:</w:t>
      </w:r>
    </w:p>
    <w:tbl>
      <w:tblPr>
        <w:tblW w:w="5198" w:type="pct"/>
        <w:tblInd w:w="92" w:type="dxa"/>
        <w:tblLook w:val="04A0" w:firstRow="1" w:lastRow="0" w:firstColumn="1" w:lastColumn="0" w:noHBand="0" w:noVBand="1"/>
      </w:tblPr>
      <w:tblGrid>
        <w:gridCol w:w="2550"/>
        <w:gridCol w:w="2956"/>
        <w:gridCol w:w="2553"/>
        <w:gridCol w:w="2551"/>
      </w:tblGrid>
      <w:tr w:rsidR="00040D1B" w:rsidRPr="00040D1B" w:rsidTr="00FA19FA">
        <w:tc>
          <w:tcPr>
            <w:tcW w:w="1202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Khi kéo căng vật</w:t>
            </w:r>
          </w:p>
        </w:tc>
        <w:tc>
          <w:tcPr>
            <w:tcW w:w="1393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Khi làm vật dao động</w:t>
            </w:r>
          </w:p>
        </w:tc>
        <w:tc>
          <w:tcPr>
            <w:tcW w:w="1203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Khi nén vật</w:t>
            </w:r>
          </w:p>
        </w:tc>
        <w:tc>
          <w:tcPr>
            <w:tcW w:w="1203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Khi uốn cong vật</w:t>
            </w:r>
          </w:p>
        </w:tc>
      </w:tr>
    </w:tbl>
    <w:p w:rsidR="00040D1B" w:rsidRPr="00040D1B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13: </w:t>
      </w:r>
      <w:r w:rsidRPr="00040D1B">
        <w:rPr>
          <w:rFonts w:ascii="Times New Roman" w:hAnsi="Times New Roman" w:cs="Times New Roman"/>
          <w:sz w:val="24"/>
          <w:szCs w:val="24"/>
          <w:lang w:val="vi-VN"/>
        </w:rPr>
        <w:t>Chiếu một tia sáng lên một gương phẳng ta thu được một tia phản xạ tạo với tia tới một góc 90</w:t>
      </w:r>
      <w:r w:rsidRPr="00040D1B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0</w:t>
      </w:r>
      <w:r w:rsidRPr="00040D1B">
        <w:rPr>
          <w:rFonts w:ascii="Times New Roman" w:hAnsi="Times New Roman" w:cs="Times New Roman"/>
          <w:sz w:val="24"/>
          <w:szCs w:val="24"/>
          <w:lang w:val="vi-VN"/>
        </w:rPr>
        <w:t xml:space="preserve"> Góc tới bằng:</w:t>
      </w:r>
    </w:p>
    <w:tbl>
      <w:tblPr>
        <w:tblW w:w="5198" w:type="pct"/>
        <w:tblInd w:w="92" w:type="dxa"/>
        <w:tblLook w:val="04A0" w:firstRow="1" w:lastRow="0" w:firstColumn="1" w:lastColumn="0" w:noHBand="0" w:noVBand="1"/>
      </w:tblPr>
      <w:tblGrid>
        <w:gridCol w:w="2550"/>
        <w:gridCol w:w="2956"/>
        <w:gridCol w:w="2553"/>
        <w:gridCol w:w="2551"/>
      </w:tblGrid>
      <w:tr w:rsidR="00040D1B" w:rsidRPr="00040D1B" w:rsidTr="00FA19FA">
        <w:tc>
          <w:tcPr>
            <w:tcW w:w="1202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35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o.</w:t>
            </w:r>
          </w:p>
        </w:tc>
        <w:tc>
          <w:tcPr>
            <w:tcW w:w="1393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40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0</w:t>
            </w:r>
          </w:p>
        </w:tc>
        <w:tc>
          <w:tcPr>
            <w:tcW w:w="1203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45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0</w:t>
            </w:r>
          </w:p>
        </w:tc>
        <w:tc>
          <w:tcPr>
            <w:tcW w:w="1203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0</w:t>
            </w:r>
          </w:p>
        </w:tc>
      </w:tr>
    </w:tbl>
    <w:p w:rsidR="00FA19FA" w:rsidRDefault="00FA19FA" w:rsidP="00040D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0D1B" w:rsidRPr="00040D1B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14: </w:t>
      </w:r>
      <w:r w:rsidRPr="00040D1B">
        <w:rPr>
          <w:rFonts w:ascii="Times New Roman" w:hAnsi="Times New Roman" w:cs="Times New Roman"/>
          <w:sz w:val="24"/>
          <w:szCs w:val="24"/>
          <w:lang w:val="vi-VN"/>
        </w:rPr>
        <w:t>So sánh vùng nhìn thấy của gương cầu lồi với vùng nhìn thấy của gương phẳng có cùng kích thước, phát biểu nào sau đây đúng 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10206"/>
      </w:tblGrid>
      <w:tr w:rsidR="00040D1B" w:rsidRPr="00040D1B" w:rsidTr="00040D1B">
        <w:tc>
          <w:tcPr>
            <w:tcW w:w="50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Vùng nhìn thấy của gương cầu lồi rõ hơn vùng nhìn thấy của gương phẳng.</w:t>
            </w:r>
          </w:p>
        </w:tc>
      </w:tr>
      <w:tr w:rsidR="00040D1B" w:rsidRPr="00040D1B" w:rsidTr="00040D1B">
        <w:tc>
          <w:tcPr>
            <w:tcW w:w="50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Vùng nhìn thấy của gương cầu lồi bằng vùng nhìn thấy của gương phẳng.</w:t>
            </w:r>
          </w:p>
        </w:tc>
      </w:tr>
      <w:tr w:rsidR="00040D1B" w:rsidRPr="00040D1B" w:rsidTr="00040D1B">
        <w:tc>
          <w:tcPr>
            <w:tcW w:w="50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Vùng nhìn thấy của gương cầu lồi rộng hơn vùng nhìn thấy của gương phẳng.</w:t>
            </w:r>
          </w:p>
        </w:tc>
      </w:tr>
      <w:tr w:rsidR="00040D1B" w:rsidRPr="00040D1B" w:rsidTr="00040D1B">
        <w:tc>
          <w:tcPr>
            <w:tcW w:w="50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Vùng nhìn thấy của gương cầu lồi nhỏ hơn vùng nhìn thấy của gương phẳng.</w:t>
            </w:r>
          </w:p>
        </w:tc>
      </w:tr>
    </w:tbl>
    <w:p w:rsidR="00040D1B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15: </w:t>
      </w:r>
      <w:r w:rsidRPr="00040D1B">
        <w:rPr>
          <w:rFonts w:ascii="Times New Roman" w:hAnsi="Times New Roman" w:cs="Times New Roman"/>
          <w:sz w:val="24"/>
          <w:szCs w:val="24"/>
          <w:lang w:val="vi-VN"/>
        </w:rPr>
        <w:t>Chùm sáng nào sau đây là chùm sáng hội tụ ?</w:t>
      </w:r>
    </w:p>
    <w:tbl>
      <w:tblPr>
        <w:tblStyle w:val="TableGrid"/>
        <w:tblW w:w="11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2798"/>
        <w:gridCol w:w="2764"/>
        <w:gridCol w:w="2902"/>
      </w:tblGrid>
      <w:tr w:rsidR="00CF2759" w:rsidRPr="00E91737" w:rsidTr="00CF2759">
        <w:trPr>
          <w:trHeight w:val="1243"/>
        </w:trPr>
        <w:tc>
          <w:tcPr>
            <w:tcW w:w="2646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97504" behindDoc="0" locked="0" layoutInCell="1" allowOverlap="1" wp14:anchorId="48D97219" wp14:editId="58FB03F8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115570</wp:posOffset>
                      </wp:positionV>
                      <wp:extent cx="904875" cy="676275"/>
                      <wp:effectExtent l="0" t="76200" r="9525" b="0"/>
                      <wp:wrapNone/>
                      <wp:docPr id="1432" name="Group 1432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4875" cy="676275"/>
                                <a:chOff x="0" y="0"/>
                                <a:chExt cx="876692" cy="735996"/>
                              </a:xfrm>
                            </wpg:grpSpPr>
                            <wps:wsp>
                              <wps:cNvPr id="1433" name="Straight Arrow Connector 1433">
                                <a:extLst/>
                              </wps:cNvPr>
                              <wps:cNvCnPr/>
                              <wps:spPr>
                                <a:xfrm>
                                  <a:off x="0" y="0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4" name="Straight Connector 1434">
                                <a:extLst/>
                              </wps:cNvPr>
                              <wps:cNvCnPr/>
                              <wps:spPr>
                                <a:xfrm>
                                  <a:off x="37707" y="1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5" name="Straight Arrow Connector 1435">
                                <a:extLst/>
                              </wps:cNvPr>
                              <wps:cNvCnPr/>
                              <wps:spPr>
                                <a:xfrm>
                                  <a:off x="0" y="224671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6" name="Straight Connector 1436">
                                <a:extLst/>
                              </wps:cNvPr>
                              <wps:cNvCnPr/>
                              <wps:spPr>
                                <a:xfrm>
                                  <a:off x="37707" y="224671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7" name="Straight Arrow Connector 1437">
                                <a:extLst/>
                              </wps:cNvPr>
                              <wps:cNvCnPr/>
                              <wps:spPr>
                                <a:xfrm>
                                  <a:off x="0" y="427349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8" name="Straight Connector 1438">
                                <a:extLst/>
                              </wps:cNvPr>
                              <wps:cNvCnPr/>
                              <wps:spPr>
                                <a:xfrm>
                                  <a:off x="37707" y="42735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9" name="TextBox 37">
                                <a:extLst/>
                              </wps:cNvPr>
                              <wps:cNvSpPr txBox="1"/>
                              <wps:spPr>
                                <a:xfrm>
                                  <a:off x="268543" y="449146"/>
                                  <a:ext cx="367665" cy="2868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A.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32" o:spid="_x0000_s1660" style="position:absolute;left:0;text-align:left;margin-left:22pt;margin-top:9.1pt;width:71.25pt;height:53.25pt;z-index:251797504;mso-width-relative:margin;mso-height-relative:margin" coordsize="8766,7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">
                      <v:shape id="Straight Arrow Connector 1433" o:spid="_x0000_s1661" type="#_x0000_t32" style="position:absolute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kq678AAADdAAAADwAAAGRycy9kb3ducmV2LnhtbERP24rCMBB9X/Afwiz4sqypF0S6RhFB&#10;6D56+YChmW2KzaQk6cW/N8KCb3M419nuR9uInnyoHSuYzzIQxKXTNVcKbtfT9wZEiMgaG8ek4EEB&#10;9rvJxxZz7QY+U3+JlUghHHJUYGJscylDachimLmWOHF/zluMCfpKao9DCreNXGTZWlqsOTUYbOlo&#10;qLxfOqvA9Wx+V1823mVXXg/YFcfBF0pNP8fDD4hIY3yL/92FTvNXyyW8vkknyN0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Ykq678AAADdAAAADwAAAAAAAAAAAAAAAACh&#10;AgAAZHJzL2Rvd25yZXYueG1sUEsFBgAAAAAEAAQA+QAAAI0DAAAAAA==&#10;" strokecolor="black [3040]">
                        <v:stroke endarrow="block"/>
                      </v:shape>
                      <v:line id="Straight Connector 1434" o:spid="_x0000_s1662" style="position:absolute;visibility:visible;mso-wrap-style:square" from="377,0" to="87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CUHMQAAADdAAAADwAAAGRycy9kb3ducmV2LnhtbESPT2sCMRDF74LfIYzgrWb9i90aRUpF&#10;sadqvQ+b6e7iZrImUdNv3wgFbzO8937zZrGKphE3cr62rGA4yEAQF1bXXCr4Pm5e5iB8QNbYWCYF&#10;v+Rhtex2Fphre+cvuh1CKRKEfY4KqhDaXEpfVGTQD2xLnLQf6wyGtLpSaof3BDeNHGXZTBqsOV2o&#10;sKX3iorz4WoSZXi6GLk9v+Jp7z7dx3gWp/GiVL8X128gAsXwNP+ndzrVn4wn8PgmjS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sJQcxAAAAN0AAAAPAAAAAAAAAAAA&#10;AAAAAKECAABkcnMvZG93bnJldi54bWxQSwUGAAAAAAQABAD5AAAAkgMAAAAA&#10;" strokecolor="black [3040]"/>
                      <v:shape id="Straight Arrow Connector 1435" o:spid="_x0000_s1663" type="#_x0000_t32" style="position:absolute;top:2246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wXBMAAAADdAAAADwAAAGRycy9kb3ducmV2LnhtbERP22oCMRB9F/yHMIIvUrO2KmVrFBEK&#10;20cvHzBsppvFzWRJshf/3hQKvs3hXGd3GG0jevKhdqxgtcxAEJdO11wpuF2/3z5BhIissXFMCh4U&#10;4LCfTnaYazfwmfpLrEQK4ZCjAhNjm0sZSkMWw9K1xIn7dd5iTNBXUnscUrht5HuWbaXFmlODwZZO&#10;hsr7pbMKXM/mZ72w8S678nrErjgNvlBqPhuPXyAijfEl/ncXOs1ff2zg75t0gtw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sFwTAAAAA3QAAAA8AAAAAAAAAAAAAAAAA&#10;oQIAAGRycy9kb3ducmV2LnhtbFBLBQYAAAAABAAEAPkAAACOAwAAAAA=&#10;" strokecolor="black [3040]">
                        <v:stroke endarrow="block"/>
                      </v:shape>
                      <v:line id="Straight Connector 1436" o:spid="_x0000_s1664" style="position:absolute;visibility:visible;mso-wrap-style:square" from="377,2246" to="8766,2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6v8MQAAADdAAAADwAAAGRycy9kb3ducmV2LnhtbESPT2sCMRDF7wW/QxjBm2at7aKrUaRY&#10;WurJf/dhM+4ubiZrkmr67ZuC0NsM773fvFmsomnFjZxvLCsYjzIQxKXVDVcKjof34RSED8gaW8uk&#10;4Ic8rJa9pwUW2t55R7d9qESCsC9QQR1CV0jpy5oM+pHtiJN2ts5gSKurpHZ4T3DTyucsy6XBhtOF&#10;Gjt6q6m87L9NooxPVyM/LjM8fbmt20zy+BqvSg36cT0HESiGf/Mj/alT/ZdJDn/fpBH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Lq/wxAAAAN0AAAAPAAAAAAAAAAAA&#10;AAAAAKECAABkcnMvZG93bnJldi54bWxQSwUGAAAAAAQABAD5AAAAkgMAAAAA&#10;" strokecolor="black [3040]"/>
                      <v:shape id="Straight Arrow Connector 1437" o:spid="_x0000_s1665" type="#_x0000_t32" style="position:absolute;top:4273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Is6MAAAADdAAAADwAAAGRycy9kb3ducmV2LnhtbERP22oCMRB9F/yHMIIvUrO2omVrFBEK&#10;20cvHzBsppvFzWRJshf/3hQKvs3hXGd3GG0jevKhdqxgtcxAEJdO11wpuF2/3z5BhIissXFMCh4U&#10;4LCfTnaYazfwmfpLrEQK4ZCjAhNjm0sZSkMWw9K1xIn7dd5iTNBXUnscUrht5HuWbaTFmlODwZZO&#10;hsr7pbMKXM/mZ72w8S678nrErjgNvlBqPhuPXyAijfEl/ncXOs1ff2zh75t0gtw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KyLOjAAAAA3QAAAA8AAAAAAAAAAAAAAAAA&#10;oQIAAGRycy9kb3ducmV2LnhtbFBLBQYAAAAABAAEAPkAAACOAwAAAAA=&#10;" strokecolor="black [3040]">
                        <v:stroke endarrow="block"/>
                      </v:shape>
                      <v:line id="Straight Connector 1438" o:spid="_x0000_s1666" style="position:absolute;visibility:visible;mso-wrap-style:square" from="377,4273" to="8766,4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2eGcQAAADdAAAADwAAAGRycy9kb3ducmV2LnhtbESPQU/DMAyF70j8h8hI3Fg6BhMrzSY0&#10;DTHBibHerca01RqnS8IW/v18QOL2LD9/fq9aZTeoE4XYezYwnRSgiBtve24N7L9e755AxYRscfBM&#10;Bn4pwmp5fVVhaf2ZP+m0S60SCMcSDXQpjaXWsenIYZz4kVh23z44TDKGVtuAZ4G7Qd8XxVw77Fk+&#10;dDjSuqPmsPtxQpnWR6ffDgus38NH2Mzm+TEfjbm9yS/PoBLl9G/+u95aif8wk7jSRiTo5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/Z4ZxAAAAN0AAAAPAAAAAAAAAAAA&#10;AAAAAKECAABkcnMvZG93bnJldi54bWxQSwUGAAAAAAQABAD5AAAAkgMAAAAA&#10;" strokecolor="black [3040]"/>
                      <v:shape id="TextBox 37" o:spid="_x0000_s1667" type="#_x0000_t202" style="position:absolute;left:2685;top:4491;width:3677;height:2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CoEsMA&#10;AADdAAAADwAAAGRycy9kb3ducmV2LnhtbERPS2vCQBC+C/6HZYTe6q71gUZXkYrgqWJaBW9DdkyC&#10;2dmQ3Zr033cLBW/z8T1ntelsJR7U+NKxhtFQgSDOnCk51/D1uX+dg/AB2WDlmDT8kIfNut9bYWJc&#10;yyd6pCEXMYR9ghqKEOpESp8VZNEPXU0cuZtrLIYIm1yaBtsYbiv5ptRMWiw5NhRY03tB2T39thrO&#10;H7frZaKO+c5O69Z1SrJdSK1fBt12CSJQF57if/fBxPmT8QL+vokn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CoEsMAAADdAAAADwAAAAAAAAAAAAAAAACYAgAAZHJzL2Rv&#10;d25yZXYueG1sUEsFBgAAAAAEAAQA9QAAAIgDAAAAAA=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A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98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96480" behindDoc="0" locked="0" layoutInCell="1" allowOverlap="1" wp14:anchorId="30D42799" wp14:editId="55FFDEA4">
                      <wp:simplePos x="0" y="0"/>
                      <wp:positionH relativeFrom="column">
                        <wp:posOffset>362736</wp:posOffset>
                      </wp:positionH>
                      <wp:positionV relativeFrom="paragraph">
                        <wp:posOffset>183048</wp:posOffset>
                      </wp:positionV>
                      <wp:extent cx="771525" cy="558289"/>
                      <wp:effectExtent l="0" t="152400" r="28575" b="0"/>
                      <wp:wrapNone/>
                      <wp:docPr id="1424" name="Group 1424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1525" cy="558289"/>
                                <a:chOff x="0" y="0"/>
                                <a:chExt cx="896862" cy="651488"/>
                              </a:xfrm>
                            </wpg:grpSpPr>
                            <wps:wsp>
                              <wps:cNvPr id="1425" name="Straight Arrow Connector 1425">
                                <a:extLst/>
                              </wps:cNvPr>
                              <wps:cNvCnPr/>
                              <wps:spPr>
                                <a:xfrm rot="20322083">
                                  <a:off x="4547" y="80465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6" name="Straight Connector 1426">
                                <a:extLst/>
                              </wps:cNvPr>
                              <wps:cNvCnPr/>
                              <wps:spPr>
                                <a:xfrm rot="20322083">
                                  <a:off x="27123" y="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7" name="Straight Arrow Connector 1427">
                                <a:extLst/>
                              </wps:cNvPr>
                              <wps:cNvCnPr/>
                              <wps:spPr>
                                <a:xfrm>
                                  <a:off x="20170" y="163636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8" name="Straight Connector 1428">
                                <a:extLst/>
                              </wps:cNvPr>
                              <wps:cNvCnPr/>
                              <wps:spPr>
                                <a:xfrm>
                                  <a:off x="57877" y="163637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9" name="Straight Arrow Connector 1429">
                                <a:extLst/>
                              </wps:cNvPr>
                              <wps:cNvCnPr/>
                              <wps:spPr>
                                <a:xfrm rot="1363875">
                                  <a:off x="0" y="257158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0" name="Straight Connector 1430">
                                <a:extLst/>
                              </wps:cNvPr>
                              <wps:cNvCnPr/>
                              <wps:spPr>
                                <a:xfrm rot="1363875">
                                  <a:off x="20499" y="34276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1" name="TextBox 40">
                                <a:extLst/>
                              </wps:cNvPr>
                              <wps:cNvSpPr txBox="1"/>
                              <wps:spPr>
                                <a:xfrm>
                                  <a:off x="183773" y="370183"/>
                                  <a:ext cx="367665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B.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24" o:spid="_x0000_s1668" style="position:absolute;left:0;text-align:left;margin-left:28.55pt;margin-top:14.4pt;width:60.75pt;height:43.95pt;z-index:251796480;mso-width-relative:margin;mso-height-relative:margin" coordsize="8968,6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">
                      <v:shape id="Straight Arrow Connector 1425" o:spid="_x0000_s1669" type="#_x0000_t32" style="position:absolute;left:45;top:804;width:4713;height:0;rotation:-1395826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bqWcIAAADdAAAADwAAAGRycy9kb3ducmV2LnhtbERP32vCMBB+F/Y/hBvsTVPLdFKNMso6&#10;fBJ0w+cjOdtszaVrMu3+eyMIe7uP7+etNoNrxZn6YD0rmE4yEMTaG8u1gs+ParwAESKywdYzKfij&#10;AJv1w2iFhfEX3tP5EGuRQjgUqKCJsSukDLohh2HiO+LEnXzvMCbY19L0eEnhrpV5ls2lQ8upocGO&#10;yob09+HXKTBH52z+9qK/tuWPtu+7asdxqtTT4/C6BBFpiP/iu3tr0vznfAa3b9IJcn0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DbqWcIAAADdAAAADwAAAAAAAAAAAAAA&#10;AAChAgAAZHJzL2Rvd25yZXYueG1sUEsFBgAAAAAEAAQA+QAAAJADAAAAAA==&#10;" strokecolor="black [3040]">
                        <v:stroke endarrow="block"/>
                      </v:shape>
                      <v:line id="Straight Connector 1426" o:spid="_x0000_s1670" style="position:absolute;rotation:-1395826fd;visibility:visible;mso-wrap-style:square" from="271,0" to="866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Ln1sAAAADdAAAADwAAAGRycy9kb3ducmV2LnhtbERPzWoCMRC+C75DmIIX0cSlrLI1ihQE&#10;Pdb6AMNm3GybTJZN6q5vbwqF3ubj+53tfvRO3KmPbWANq6UCQVwH03Kj4fp5XGxAxIRs0AUmDQ+K&#10;sN9NJ1usTBj4g+6X1IgcwrFCDTalrpIy1pY8xmXoiDN3C73HlGHfSNPjkMO9k4VSpfTYcm6w2NG7&#10;pfr78uM11O5apPO83Thpy6+TG9S6kUrr2ct4eAORaEz/4j/3yeT5r0UJv9/kE+Tu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Ti59bAAAAA3QAAAA8AAAAAAAAAAAAAAAAA&#10;oQIAAGRycy9kb3ducmV2LnhtbFBLBQYAAAAABAAEAPkAAACOAwAAAAA=&#10;" strokecolor="black [3040]"/>
                      <v:shape id="Straight Arrow Connector 1427" o:spid="_x0000_s1671" type="#_x0000_t32" style="position:absolute;left:201;top:1636;width:4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u6Nb8AAADdAAAADwAAAGRycy9kb3ducmV2LnhtbERP24rCMBB9F/Yfwgi+iKYr4i7VKCIs&#10;1EcvHzA0Y1NsJiVJL/v3RljYtzmc6+wOo21ETz7UjhV8LjMQxKXTNVcK7refxTeIEJE1No5JwS8F&#10;OOw/JjvMtRv4Qv01ViKFcMhRgYmxzaUMpSGLYela4sQ9nLcYE/SV1B6HFG4bucqyjbRYc2ow2NLJ&#10;UPm8dlaB69mc13Mbn7Irb0fsitPgC6Vm0/G4BRFpjP/iP3eh0/z16gve36QT5P4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2u6Nb8AAADdAAAADwAAAAAAAAAAAAAAAACh&#10;AgAAZHJzL2Rvd25yZXYueG1sUEsFBgAAAAAEAAQA+QAAAI0DAAAAAA==&#10;" strokecolor="black [3040]">
                        <v:stroke endarrow="block"/>
                      </v:shape>
                      <v:line id="Straight Connector 1428" o:spid="_x0000_s1672" style="position:absolute;visibility:visible;mso-wrap-style:square" from="578,1636" to="8968,1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QIxMUAAADdAAAADwAAAGRycy9kb3ducmV2LnhtbESPT08CMRDF7yZ+h2ZMvEkXUAILhRiD&#10;kehJ/twn22F3w3a6tBXqt2cOJt7eZN785r3FKrtOXSjE1rOB4aAARVx523JtYL97f5qCignZYueZ&#10;DPxShNXy/m6BpfVX/qbLNtVKIBxLNNCk1Jdax6ohh3Hge2LZHX1wmGQMtbYBrwJ3nR4VxUQ7bFk+&#10;NNjTW0PVafvjhDI8nJ3+OM3w8Bm+wno8yS/5bMzjQ36dg0qU07/573pjJf7zSOJKG5G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SQIxMUAAADdAAAADwAAAAAAAAAA&#10;AAAAAAChAgAAZHJzL2Rvd25yZXYueG1sUEsFBgAAAAAEAAQA+QAAAJMDAAAAAA==&#10;" strokecolor="black [3040]"/>
                      <v:shape id="Straight Arrow Connector 1429" o:spid="_x0000_s1673" type="#_x0000_t32" style="position:absolute;top:2571;width:4713;height:0;rotation:1489715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gDUb8AAADdAAAADwAAAGRycy9kb3ducmV2LnhtbERPzYrCMBC+C75DGMGbpuoiWo2igrhH&#10;tT7A0IxNsZmUJtr69psFwdt8fL+z3na2Ei9qfOlYwWScgCDOnS65UHDLjqMFCB+QNVaOScGbPGw3&#10;/d4aU+1avtDrGgoRQ9inqMCEUKdS+tyQRT92NXHk7q6xGCJsCqkbbGO4reQ0SebSYsmxwWBNB0P5&#10;4/q0Clq3Pz8W3TnTz1NS7jMzq1iflBoOut0KRKAufMUf96+O83+mS/j/Jp4gN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1gDUb8AAADdAAAADwAAAAAAAAAAAAAAAACh&#10;AgAAZHJzL2Rvd25yZXYueG1sUEsFBgAAAAAEAAQA+QAAAI0DAAAAAA==&#10;" strokecolor="black [3040]">
                        <v:stroke endarrow="block"/>
                      </v:shape>
                      <v:line id="Straight Connector 1430" o:spid="_x0000_s1674" style="position:absolute;rotation:1489715fd;visibility:visible;mso-wrap-style:square" from="204,3427" to="8594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7u+cYAAADdAAAADwAAAGRycy9kb3ducmV2LnhtbESPQWvCQBCF74X+h2UKvRTd1Jag0VWK&#10;0NZDL00DXofsmA1mZ0N2q/HfOwfB2wzvzXvfrDaj79SJhtgGNvA6zUAR18G23Bio/j4nc1AxIVvs&#10;ApOBC0XYrB8fVljYcOZfOpWpURLCsUADLqW+0DrWjjzGaeiJRTuEwWOSdWi0HfAs4b7TsyzLtceW&#10;pcFhT1tH9bH89wbCYRbb7c+++q7qMf9yZdq95Atjnp/GjyWoRGO6m2/XOyv472/CL9/ICHp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u7vnGAAAA3QAAAA8AAAAAAAAA&#10;AAAAAAAAoQIAAGRycy9kb3ducmV2LnhtbFBLBQYAAAAABAAEAPkAAACUAwAAAAA=&#10;" strokecolor="black [3040]"/>
                      <v:shape id="TextBox 40" o:spid="_x0000_s1675" type="#_x0000_t202" style="position:absolute;left:1837;top:3701;width:3677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kFMIA&#10;AADdAAAADwAAAGRycy9kb3ducmV2LnhtbERPS4vCMBC+L/gfwix408THLto1iiiCJ5f1BXsbmrEt&#10;20xKE23990YQ9jYf33Nmi9aW4ka1LxxrGPQVCOLUmYIzDcfDpjcB4QOywdIxabiTh8W88zbDxLiG&#10;f+i2D5mIIewT1JCHUCVS+jQni77vKuLIXVxtMURYZ9LU2MRwW8qhUp/SYsGxIceKVjmlf/ur1XDa&#10;XX7PY/Wdre1H1bhWSbZTqXX3vV1+gQjUhn/xy701cf54NID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qQUwgAAAN0AAAAPAAAAAAAAAAAAAAAAAJgCAABkcnMvZG93&#10;bnJldi54bWxQSwUGAAAAAAQABAD1AAAAhwMAAAAA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B.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64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98528" behindDoc="0" locked="0" layoutInCell="1" allowOverlap="1" wp14:anchorId="540D0D0C" wp14:editId="13BA6C8A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63500</wp:posOffset>
                      </wp:positionV>
                      <wp:extent cx="847725" cy="672465"/>
                      <wp:effectExtent l="0" t="0" r="47625" b="0"/>
                      <wp:wrapNone/>
                      <wp:docPr id="1440" name="Group 1440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7725" cy="672465"/>
                                <a:chOff x="0" y="0"/>
                                <a:chExt cx="762026" cy="815815"/>
                              </a:xfrm>
                            </wpg:grpSpPr>
                            <wps:wsp>
                              <wps:cNvPr id="1441" name="TextBox 39">
                                <a:extLst/>
                              </wps:cNvPr>
                              <wps:cNvSpPr txBox="1"/>
                              <wps:spPr>
                                <a:xfrm>
                                  <a:off x="205837" y="534510"/>
                                  <a:ext cx="367665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C.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442" name="Connector: Curved 161">
                                <a:extLst/>
                              </wps:cNvPr>
                              <wps:cNvCnPr/>
                              <wps:spPr>
                                <a:xfrm>
                                  <a:off x="64442" y="0"/>
                                  <a:ext cx="697584" cy="317243"/>
                                </a:xfrm>
                                <a:prstGeom prst="curved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43" name="Connector: Curved 162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55930"/>
                                  <a:ext cx="743173" cy="61313"/>
                                </a:xfrm>
                                <a:prstGeom prst="curved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44" name="Connector: Curved 163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2406" y="317243"/>
                                  <a:ext cx="710194" cy="282215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40" o:spid="_x0000_s1676" style="position:absolute;left:0;text-align:left;margin-left:34.45pt;margin-top:5pt;width:66.75pt;height:52.95pt;z-index:251798528" coordsize="7620,8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">
                      <v:shape id="TextBox 39" o:spid="_x0000_s1677" type="#_x0000_t202" style="position:absolute;left:2058;top:5345;width:3677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XacMA&#10;AADdAAAADwAAAGRycy9kb3ducmV2LnhtbERPTWvCQBC9F/wPyxR6a3YjsdjUVcRS8KRU20JvQ3ZM&#10;QrOzIbtN4r93BcHbPN7nLFajbURPna8da0gTBYK4cKbmUsPX8eN5DsIHZIONY9JwJg+r5eRhgblx&#10;A39SfwiliCHsc9RQhdDmUvqiIos+cS1x5E6usxgi7EppOhxiuG3kVKkXabHm2FBhS5uKir/Dv9Xw&#10;vTv9/mRqX77bWTu4UUm2r1Lrp8dx/QYi0Bju4pt7a+L8LEvh+k08QS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DXacMAAADdAAAADwAAAAAAAAAAAAAAAACYAgAAZHJzL2Rv&#10;d25yZXYueG1sUEsFBgAAAAAEAAQA9QAAAIgDAAAAAA==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C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Connector: Curved 161" o:spid="_x0000_s1678" type="#_x0000_t38" style="position:absolute;left:644;width:6976;height:3172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VL6cIAAADdAAAADwAAAGRycy9kb3ducmV2LnhtbERPS27CMBDdI/UO1lTqDpwiSpOAQVWr&#10;FraEHmCwhyRqPLZiN6S3r5GQ2M3T+856O9pODNSH1rGC51kGglg703Kt4Pv4Oc1BhIhssHNMCv4o&#10;wHbzMFljadyFDzRUsRYphEOJCpoYfSll0A1ZDDPniRN3dr3FmGBfS9PjJYXbTs6zbCkttpwaGvT0&#10;3pD+qX6tAn86vXzVy/3rB3mti2Ne5MOuUOrpcXxbgYg0xrv45t6bNH+xmMP1m3SC3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VL6cIAAADdAAAADwAAAAAAAAAAAAAA&#10;AAChAgAAZHJzL2Rvd25yZXYueG1sUEsFBgAAAAAEAAQA+QAAAJADAAAAAA==&#10;" adj="10800" strokecolor="black [3040]">
                        <v:stroke endarrow="block"/>
                      </v:shape>
                      <v:shape id="Connector: Curved 162" o:spid="_x0000_s1679" type="#_x0000_t38" style="position:absolute;top:2559;width:7431;height:613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nucsIAAADdAAAADwAAAGRycy9kb3ducmV2LnhtbERPS27CMBDdV+odrEHqrji0lCYBg1Cr&#10;UrYFDjDYQxIRj63YhPT2uFIldvP0vrNYDbYVPXWhcaxgMs5AEGtnGq4UHPZfzzmIEJENto5JwS8F&#10;WC0fHxZYGnflH+p3sRIphEOJCuoYfSll0DVZDGPniRN3cp3FmGBXSdPhNYXbVr5k2UxabDg11Ojp&#10;oyZ93l2sAn88vm2q2fb9k7zWxT4v8v67UOppNKznICIN8S7+d29Nmj+dvsLfN+kEub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nucsIAAADdAAAADwAAAAAAAAAAAAAA&#10;AAChAgAAZHJzL2Rvd25yZXYueG1sUEsFBgAAAAAEAAQA+QAAAJADAAAAAA==&#10;" adj="10800" strokecolor="black [3040]">
                        <v:stroke endarrow="block"/>
                        <o:lock v:ext="edit" shapetype="f"/>
                      </v:shape>
                      <v:shape id="Connector: Curved 163" o:spid="_x0000_s1680" type="#_x0000_t38" style="position:absolute;left:424;top:3172;width:7102;height:2822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FaB8IAAADdAAAADwAAAGRycy9kb3ducmV2LnhtbERPzUrDQBC+C77DMoI3u7EGKbHbIilV&#10;8WIbfYAhO82mZnZDdkzi27uC4G0+vt9Zb2fu1EhDbIM3cLvIQJGvg219Y+DjfX+zAhUFvcUueDLw&#10;TRG2m8uLNRY2TP5IYyWNSiE+FmjAifSF1rF2xBgXoSefuFMYGCXBodF2wCmFc6eXWXavGVufGhz2&#10;VDqqP6svNlC9HsrpSZZvp3PpeLx7PrPwzpjrq/nxAZTQLP/iP/eLTfPzPIffb9IJev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FaB8IAAADdAAAADwAAAAAAAAAAAAAA&#10;AAChAgAAZHJzL2Rvd25yZXYueG1sUEsFBgAAAAAEAAQA+QAAAJADAAAAAA==&#10;" adj="10800" strokecolor="black [3040]">
                        <v:stroke endarrow="block"/>
                        <o:lock v:ext="edit" shapetype="f"/>
                      </v:shape>
                    </v:group>
                  </w:pict>
                </mc:Fallback>
              </mc:AlternateContent>
            </w:r>
          </w:p>
        </w:tc>
        <w:tc>
          <w:tcPr>
            <w:tcW w:w="2902" w:type="dxa"/>
            <w:hideMark/>
          </w:tcPr>
          <w:p w:rsidR="00CF2759" w:rsidRPr="00E91737" w:rsidRDefault="00CF2759" w:rsidP="00240B61">
            <w:pPr>
              <w:spacing w:after="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71E2A22D" wp14:editId="1E749375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157480</wp:posOffset>
                      </wp:positionV>
                      <wp:extent cx="800100" cy="577215"/>
                      <wp:effectExtent l="0" t="95250" r="0" b="0"/>
                      <wp:wrapNone/>
                      <wp:docPr id="1416" name="Group 14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577215"/>
                                <a:chOff x="0" y="-23335"/>
                                <a:chExt cx="853189" cy="772592"/>
                              </a:xfrm>
                            </wpg:grpSpPr>
                            <wps:wsp>
                              <wps:cNvPr id="1417" name="Straight Arrow Connector 1417">
                                <a:extLst/>
                              </wps:cNvPr>
                              <wps:cNvCnPr/>
                              <wps:spPr>
                                <a:xfrm rot="20298483">
                                  <a:off x="52565" y="466382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8" name="Straight Connector 1418">
                                <a:extLst/>
                              </wps:cNvPr>
                              <wps:cNvCnPr/>
                              <wps:spPr>
                                <a:xfrm flipV="1">
                                  <a:off x="83507" y="212403"/>
                                  <a:ext cx="744578" cy="34590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9" name="Straight Arrow Connector 1419">
                                <a:extLst/>
                              </wps:cNvPr>
                              <wps:cNvCnPr/>
                              <wps:spPr>
                                <a:xfrm>
                                  <a:off x="0" y="209005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0" name="Straight Connector 1420">
                                <a:extLst/>
                              </wps:cNvPr>
                              <wps:cNvCnPr/>
                              <wps:spPr>
                                <a:xfrm>
                                  <a:off x="65454" y="209006"/>
                                  <a:ext cx="76271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1" name="Straight Arrow Connector 1421">
                                <a:extLst/>
                              </wps:cNvPr>
                              <wps:cNvCnPr/>
                              <wps:spPr>
                                <a:xfrm rot="1181385">
                                  <a:off x="48256" y="-23335"/>
                                  <a:ext cx="4713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2" name="Straight Connector 1422">
                                <a:extLst/>
                              </wps:cNvPr>
                              <wps:cNvCnPr/>
                              <wps:spPr>
                                <a:xfrm rot="1181385">
                                  <a:off x="14204" y="41710"/>
                                  <a:ext cx="8389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3" name="TextBox 59">
                                <a:extLst/>
                              </wps:cNvPr>
                              <wps:cNvSpPr txBox="1"/>
                              <wps:spPr>
                                <a:xfrm>
                                  <a:off x="358258" y="408879"/>
                                  <a:ext cx="367665" cy="34037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F2759" w:rsidRDefault="00CF2759" w:rsidP="00CF2759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D.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16" o:spid="_x0000_s1681" style="position:absolute;left:0;text-align:left;margin-left:36.25pt;margin-top:12.4pt;width:63pt;height:45.45pt;z-index:251795456;mso-height-relative:margin" coordorigin=",-233" coordsize="8531,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">
                      <v:shape id="Straight Arrow Connector 1417" o:spid="_x0000_s1682" type="#_x0000_t32" style="position:absolute;left:525;top:4663;width:4714;height:0;rotation:-1421604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E08sIAAADdAAAADwAAAGRycy9kb3ducmV2LnhtbERPTYvCMBC9C/sfwix401QRXapRRBQ9&#10;udr14HFsZtuuzaQ2Ueu/3wiCt3m8z5nMGlOKG9WusKyg141AEKdWF5wpOPysOl8gnEfWWFomBQ9y&#10;MJt+tCYYa3vnPd0Sn4kQwi5GBbn3VSylS3My6Lq2Ig7cr60N+gDrTOoa7yHclLIfRUNpsODQkGNF&#10;i5zSc3I1CvqXP9lsB5cj4XX94NN3sXPLRKn2ZzMfg/DU+Lf45d7oMH/QG8Hzm3CCn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AE08sIAAADdAAAADwAAAAAAAAAAAAAA&#10;AAChAgAAZHJzL2Rvd25yZXYueG1sUEsFBgAAAAAEAAQA+QAAAJADAAAAAA==&#10;" strokecolor="black [3040]">
                        <v:stroke endarrow="block"/>
                      </v:shape>
                      <v:line id="Straight Connector 1418" o:spid="_x0000_s1683" style="position:absolute;flip:y;visibility:visible;mso-wrap-style:square" from="835,2124" to="8280,5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E1ssYAAADdAAAADwAAAGRycy9kb3ducmV2LnhtbESPS2sCQRCE7wH/w9ABb3FWCYmsjhIE&#10;QSJKfOSQW7PT+8CdnmVndDf/3j4I3rqp6qqv58ve1epGbag8GxiPElDEmbcVFwbOp/XbFFSIyBZr&#10;z2TgnwIsF4OXOabWd3yg2zEWSkI4pGigjLFJtQ5ZSQ7DyDfEouW+dRhlbQttW+wk3NV6kiQf2mHF&#10;0lBiQ6uSssvx6gzk4dqs/n5tzD+/d4ddvi322P0YM3ztv2agIvXxaX5cb6zgv48FV76REfTi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hNbLGAAAA3QAAAA8AAAAAAAAA&#10;AAAAAAAAoQIAAGRycy9kb3ducmV2LnhtbFBLBQYAAAAABAAEAPkAAACUAwAAAAA=&#10;" strokecolor="black [3040]"/>
                      <v:shape id="Straight Arrow Connector 1419" o:spid="_x0000_s1684" type="#_x0000_t32" style="position:absolute;top:2090;width:47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RBYb8AAADdAAAADwAAAGRycy9kb3ducmV2LnhtbERP24rCMBB9F/Yfwgi+iKaKyG41iggL&#10;9dHLBwzN2BSbSUnSy/79RljYtzmc6+yPo21ETz7UjhWslhkI4tLpmisFj/v34hNEiMgaG8ek4IcC&#10;HA8fkz3m2g18pf4WK5FCOOSowMTY5lKG0pDFsHQtceKezluMCfpKao9DCreNXGfZVlqsOTUYbOls&#10;qHzdOqvA9Wwum7mNL9mV9xN2xXnwhVKz6XjagYg0xn/xn7vQaf5m9QXvb9IJ8vA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9RBYb8AAADdAAAADwAAAAAAAAAAAAAAAACh&#10;AgAAZHJzL2Rvd25yZXYueG1sUEsFBgAAAAAEAAQA+QAAAI0DAAAAAA==&#10;" strokecolor="black [3040]">
                        <v:stroke endarrow="block"/>
                      </v:shape>
                      <v:line id="Straight Connector 1420" o:spid="_x0000_s1685" style="position:absolute;visibility:visible;mso-wrap-style:square" from="654,2090" to="8281,2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IEwsUAAADdAAAADwAAAGRycy9kb3ducmV2LnhtbESPT08CMRDF7yZ+h2ZMvEkXUAILhRiD&#10;kehJ/twn22F3w3a6tBXqt2cOJt7eZN785r3FKrtOXSjE1rOB4aAARVx523JtYL97f5qCignZYueZ&#10;DPxShNXy/m6BpfVX/qbLNtVKIBxLNNCk1Jdax6ohh3Hge2LZHX1wmGQMtbYBrwJ3nR4VxUQ7bFk+&#10;NNjTW0PVafvjhDI8nJ3+OM3w8Bm+wno8yS/5bMzjQ36dg0qU07/573pjJf7zSPJLG5G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1IEwsUAAADdAAAADwAAAAAAAAAA&#10;AAAAAAChAgAAZHJzL2Rvd25yZXYueG1sUEsFBgAAAAAEAAQA+QAAAJMDAAAAAA==&#10;" strokecolor="black [3040]"/>
                      <v:shape id="Straight Arrow Connector 1421" o:spid="_x0000_s1686" type="#_x0000_t32" style="position:absolute;left:482;top:-233;width:4713;height:0;rotation:1290387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rVlcIAAADdAAAADwAAAGRycy9kb3ducmV2LnhtbERPS2vCQBC+C/6HZQRvukksUlM3IoWC&#10;Byk0fZyH7JhEs7Mhu6vx33cLBW/z8T1nuxtNJ640uNaygnSZgCCurG65VvD1+bZ4BuE8ssbOMim4&#10;k4NdMZ1sMdf2xh90LX0tYgi7HBU03ve5lK5qyKBb2p44cic7GPQRDrXUA95iuOlkliRrabDl2NBg&#10;T68NVZcyGAXfmHE42xUdw8+BZSjDpty8KzWfjfsXEJ5G/xD/uw86zn/KUvj7Jp4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IrVlcIAAADdAAAADwAAAAAAAAAAAAAA&#10;AAChAgAAZHJzL2Rvd25yZXYueG1sUEsFBgAAAAAEAAQA+QAAAJADAAAAAA==&#10;" strokecolor="black [3040]">
                        <v:stroke endarrow="block"/>
                      </v:shape>
                      <v:line id="Straight Connector 1422" o:spid="_x0000_s1687" style="position:absolute;rotation:1290387fd;visibility:visible;mso-wrap-style:square" from="142,417" to="8531,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1JqsUAAADdAAAADwAAAGRycy9kb3ducmV2LnhtbERPTWvCQBC9C/0PyxR6Ed24iC1pNlKq&#10;Qi49qC3S25CdJqHZ2ZDdavTXuwXB2zze52TLwbbiSL1vHGuYTRMQxKUzDVcaPvebyQsIH5ANto5J&#10;w5k8LPOHUYapcSfe0nEXKhFD2KeooQ6hS6X0ZU0W/dR1xJH7cb3FEGFfSdPjKYbbVqokWUiLDceG&#10;Gjt6r6n83f1ZDR9uXWyfi+/xwQ/KXVbrVhXnL62fHoe3VxCBhnAX39yFifPnSsH/N/EEm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1JqsUAAADdAAAADwAAAAAAAAAA&#10;AAAAAAChAgAAZHJzL2Rvd25yZXYueG1sUEsFBgAAAAAEAAQA+QAAAJMDAAAAAA==&#10;" strokecolor="black [3040]"/>
                      <v:shape id="TextBox 59" o:spid="_x0000_s1688" type="#_x0000_t202" style="position:absolute;left:3582;top:4088;width:3677;height:3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JJcIA&#10;AADdAAAADwAAAGRycy9kb3ducmV2LnhtbERPS4vCMBC+L/gfwgjeNFl1F+0aRRTBk8v6gr0NzdiW&#10;bSalibb+eyMIe5uP7zmzRWtLcaPaF441vA8UCOLUmYIzDcfDpj8B4QOywdIxabiTh8W88zbDxLiG&#10;f+i2D5mIIewT1JCHUCVS+jQni37gKuLIXVxtMURYZ9LU2MRwW8qhUp/SYsGxIceKVjmlf/ur1XDa&#10;XX7PY/Wdre1H1bhWSbZTqXWv2y6/QARqw7/45d6aOH88HMHzm3iC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wQklwgAAAN0AAAAPAAAAAAAAAAAAAAAAAJgCAABkcnMvZG93&#10;bnJldi54bWxQSwUGAAAAAAQABAD1AAAAhwMAAAAA&#10;" filled="f" stroked="f">
                        <v:textbox>
                          <w:txbxContent>
                            <w:p w:rsidR="00CF2759" w:rsidRDefault="00CF2759" w:rsidP="00CF2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D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040D1B" w:rsidRPr="00040D1B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16: </w:t>
      </w:r>
      <w:r w:rsidR="003B687E" w:rsidRPr="00E91737">
        <w:rPr>
          <w:rFonts w:ascii="Times New Roman" w:hAnsi="Times New Roman" w:cs="Times New Roman"/>
          <w:sz w:val="24"/>
          <w:szCs w:val="24"/>
          <w:lang w:val="fr-FR"/>
        </w:rPr>
        <w:t>Đài đang phát ra âm thanh thì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040D1B" w:rsidRPr="00040D1B" w:rsidTr="00040D1B"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màng loa của đài bị bẹp.</w:t>
            </w:r>
          </w:p>
        </w:tc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màng loa của đài bị căng ra.</w:t>
            </w:r>
          </w:p>
        </w:tc>
      </w:tr>
      <w:tr w:rsidR="00040D1B" w:rsidRPr="00040D1B" w:rsidTr="00040D1B"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màng loa của đài bị nén .</w:t>
            </w:r>
          </w:p>
        </w:tc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màng loa của đài dao động.</w:t>
            </w:r>
          </w:p>
        </w:tc>
      </w:tr>
    </w:tbl>
    <w:p w:rsidR="003B687E" w:rsidRPr="00E91737" w:rsidRDefault="00040D1B" w:rsidP="003B687E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17: </w:t>
      </w:r>
      <w:r w:rsidR="00EE3134"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Khi nhạc công chơi trống, tai nghe thấy tiếng trống. </w:t>
      </w:r>
      <w:r w:rsidR="00EE3134" w:rsidRPr="00E91737">
        <w:rPr>
          <w:rFonts w:ascii="Times New Roman" w:hAnsi="Times New Roman" w:cs="Times New Roman"/>
          <w:sz w:val="24"/>
          <w:szCs w:val="24"/>
          <w:lang w:val="fr-FR"/>
        </w:rPr>
        <w:t>Vậy đâu là nguồn âm?</w:t>
      </w:r>
    </w:p>
    <w:tbl>
      <w:tblPr>
        <w:tblW w:w="5182" w:type="pct"/>
        <w:tblInd w:w="92" w:type="dxa"/>
        <w:tblLook w:val="04A0" w:firstRow="1" w:lastRow="0" w:firstColumn="1" w:lastColumn="0" w:noHBand="0" w:noVBand="1"/>
      </w:tblPr>
      <w:tblGrid>
        <w:gridCol w:w="2552"/>
        <w:gridCol w:w="2551"/>
        <w:gridCol w:w="2923"/>
        <w:gridCol w:w="2551"/>
      </w:tblGrid>
      <w:tr w:rsidR="00040D1B" w:rsidRPr="00040D1B" w:rsidTr="003B687E">
        <w:tc>
          <w:tcPr>
            <w:tcW w:w="1206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Dùi trống</w:t>
            </w:r>
          </w:p>
        </w:tc>
        <w:tc>
          <w:tcPr>
            <w:tcW w:w="1206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Mặt trống</w:t>
            </w:r>
          </w:p>
        </w:tc>
        <w:tc>
          <w:tcPr>
            <w:tcW w:w="1382" w:type="pct"/>
            <w:vAlign w:val="center"/>
            <w:hideMark/>
          </w:tcPr>
          <w:p w:rsidR="00040D1B" w:rsidRPr="00040D1B" w:rsidRDefault="00040D1B" w:rsidP="00EE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EE31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Không khí x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ung quan</w:t>
            </w:r>
            <w:r w:rsidR="00EE313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</w:t>
            </w:r>
          </w:p>
        </w:tc>
        <w:tc>
          <w:tcPr>
            <w:tcW w:w="1206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Tay đánh trống</w:t>
            </w:r>
          </w:p>
        </w:tc>
      </w:tr>
    </w:tbl>
    <w:p w:rsidR="00E9739A" w:rsidRPr="00E9739A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18: </w:t>
      </w:r>
      <w:r w:rsidR="00E9739A" w:rsidRPr="00E91737">
        <w:rPr>
          <w:rFonts w:ascii="Times New Roman" w:hAnsi="Times New Roman" w:cs="Times New Roman"/>
          <w:sz w:val="24"/>
          <w:szCs w:val="24"/>
          <w:lang w:val="vi-VN"/>
        </w:rPr>
        <w:t>Một vật chắn sáng lớn đặt sát một nguồn sáng rất nhỏ ( nguồn điểm). Phía sau vật chắn sẽ là: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040D1B" w:rsidRPr="00040D1B" w:rsidTr="00040D1B"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Một vùng bóng đen</w:t>
            </w:r>
          </w:p>
        </w:tc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Một vùng nửa tối.</w:t>
            </w:r>
          </w:p>
        </w:tc>
      </w:tr>
      <w:tr w:rsidR="00040D1B" w:rsidRPr="00040D1B" w:rsidTr="00040D1B"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E9739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9739A"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ột vùng nửa tối, một vùng sáng</w:t>
            </w:r>
            <w:r w:rsidR="00E97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Một vùng tối.</w:t>
            </w:r>
          </w:p>
        </w:tc>
      </w:tr>
    </w:tbl>
    <w:p w:rsidR="00040D1B" w:rsidRPr="00040D1B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19: </w:t>
      </w:r>
      <w:r w:rsidRPr="00040D1B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Âm </w:t>
      </w:r>
      <w:r w:rsidRPr="00040D1B">
        <w:rPr>
          <w:rFonts w:ascii="Times New Roman" w:hAnsi="Times New Roman" w:cs="Times New Roman"/>
          <w:b/>
          <w:bCs/>
          <w:sz w:val="24"/>
          <w:szCs w:val="24"/>
          <w:lang w:val="vi-VN"/>
        </w:rPr>
        <w:t>không</w:t>
      </w:r>
      <w:r w:rsidRPr="00040D1B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thể truyền trong môi trường nào dưới đây?</w:t>
      </w: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040D1B" w:rsidRPr="00040D1B" w:rsidTr="00040D1B"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Khoảng chân không</w:t>
            </w:r>
          </w:p>
        </w:tc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Tường bê-tông</w:t>
            </w:r>
          </w:p>
        </w:tc>
      </w:tr>
      <w:tr w:rsidR="00040D1B" w:rsidRPr="00040D1B" w:rsidTr="00040D1B"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Nước biển</w:t>
            </w:r>
          </w:p>
        </w:tc>
        <w:tc>
          <w:tcPr>
            <w:tcW w:w="2500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Tầng khí quyển bao quanh Trái Đất</w:t>
            </w:r>
          </w:p>
        </w:tc>
      </w:tr>
    </w:tbl>
    <w:p w:rsidR="00040D1B" w:rsidRPr="00040D1B" w:rsidRDefault="00040D1B" w:rsidP="0004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D1B">
        <w:rPr>
          <w:rFonts w:ascii="Times New Roman" w:hAnsi="Times New Roman" w:cs="Times New Roman"/>
          <w:b/>
          <w:sz w:val="24"/>
          <w:szCs w:val="24"/>
        </w:rPr>
        <w:t xml:space="preserve">Câu 20: </w:t>
      </w:r>
      <w:r w:rsidRPr="00040D1B">
        <w:rPr>
          <w:rFonts w:ascii="Times New Roman" w:hAnsi="Times New Roman" w:cs="Times New Roman"/>
          <w:bCs/>
          <w:sz w:val="24"/>
          <w:szCs w:val="24"/>
          <w:lang w:val="vi-VN" w:eastAsia="en-GB"/>
        </w:rPr>
        <w:t>Ảnh của vật tạo bởi gương cầu lồi có tính chất:</w:t>
      </w:r>
    </w:p>
    <w:tbl>
      <w:tblPr>
        <w:tblW w:w="5226" w:type="pct"/>
        <w:tblInd w:w="92" w:type="dxa"/>
        <w:tblLook w:val="04A0" w:firstRow="1" w:lastRow="0" w:firstColumn="1" w:lastColumn="0" w:noHBand="0" w:noVBand="1"/>
      </w:tblPr>
      <w:tblGrid>
        <w:gridCol w:w="2552"/>
        <w:gridCol w:w="2552"/>
        <w:gridCol w:w="3014"/>
        <w:gridCol w:w="2549"/>
      </w:tblGrid>
      <w:tr w:rsidR="00040D1B" w:rsidRPr="00040D1B" w:rsidTr="003B687E">
        <w:tc>
          <w:tcPr>
            <w:tcW w:w="1196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Lớn bằng vật.     </w:t>
            </w:r>
          </w:p>
        </w:tc>
        <w:tc>
          <w:tcPr>
            <w:tcW w:w="1196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Ảnh ảo</w:t>
            </w:r>
          </w:p>
        </w:tc>
        <w:tc>
          <w:tcPr>
            <w:tcW w:w="1413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Nhỏ hơn vật.    </w:t>
            </w:r>
          </w:p>
        </w:tc>
        <w:tc>
          <w:tcPr>
            <w:tcW w:w="1196" w:type="pct"/>
            <w:vAlign w:val="center"/>
            <w:hideMark/>
          </w:tcPr>
          <w:p w:rsidR="00040D1B" w:rsidRPr="00040D1B" w:rsidRDefault="00040D1B" w:rsidP="0004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D1B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040D1B">
              <w:rPr>
                <w:rFonts w:ascii="Times New Roman" w:hAnsi="Times New Roman" w:cs="Times New Roman"/>
                <w:sz w:val="24"/>
                <w:szCs w:val="24"/>
                <w:lang w:val="vi-VN" w:eastAsia="en-GB"/>
              </w:rPr>
              <w:t>Ảnh thật.</w:t>
            </w:r>
          </w:p>
        </w:tc>
      </w:tr>
    </w:tbl>
    <w:p w:rsidR="007B12F4" w:rsidRPr="00E91737" w:rsidRDefault="007B12F4" w:rsidP="007B12F4">
      <w:pPr>
        <w:pStyle w:val="bodytext17"/>
        <w:spacing w:before="0" w:beforeAutospacing="0" w:after="40" w:afterAutospacing="0"/>
        <w:rPr>
          <w:b/>
          <w:lang w:val="vi-VN"/>
        </w:rPr>
      </w:pPr>
      <w:r w:rsidRPr="00E91737">
        <w:rPr>
          <w:b/>
          <w:lang w:val="vi-VN"/>
        </w:rPr>
        <w:t>II. TỰ LUẬN (5 điểm)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>Câu 1 (2 điểm)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 xml:space="preserve"> Nguồn âm là gì? Các nguồn âm có chung đặc điểm gì? Khi nào âm phát ra to ? Khi nào âm phát ra nhỏ?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2 (2 điểm)  </w:t>
      </w:r>
      <w:r w:rsidRPr="00E91737">
        <w:rPr>
          <w:rFonts w:ascii="Times New Roman" w:hAnsi="Times New Roman" w:cs="Times New Roman"/>
          <w:sz w:val="24"/>
          <w:szCs w:val="24"/>
          <w:lang w:val="vi-VN"/>
        </w:rPr>
        <w:t>Chiếu 1 tia sáng lên gương phẳng,tia tới tạo với gương 1 góc 55</w:t>
      </w:r>
      <w:r w:rsidRPr="00E9173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9"/>
        <w:gridCol w:w="4657"/>
      </w:tblGrid>
      <w:tr w:rsidR="007B12F4" w:rsidRPr="00E91737" w:rsidTr="007B12F4">
        <w:trPr>
          <w:trHeight w:val="1260"/>
        </w:trPr>
        <w:tc>
          <w:tcPr>
            <w:tcW w:w="5549" w:type="dxa"/>
          </w:tcPr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a) Vẽ tia phản xạ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  <w:t xml:space="preserve">        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b) Tính góc tới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c) Tính góc phản xạ                               </w:t>
            </w:r>
          </w:p>
        </w:tc>
        <w:tc>
          <w:tcPr>
            <w:tcW w:w="4657" w:type="dxa"/>
          </w:tcPr>
          <w:p w:rsidR="007B12F4" w:rsidRPr="00E91737" w:rsidRDefault="007B12F4" w:rsidP="007B12F4">
            <w:pPr>
              <w:spacing w:after="4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 wp14:anchorId="427B523C" wp14:editId="100EAA08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95250</wp:posOffset>
                      </wp:positionV>
                      <wp:extent cx="1352603" cy="669269"/>
                      <wp:effectExtent l="0" t="0" r="38100" b="0"/>
                      <wp:wrapNone/>
                      <wp:docPr id="1278" name="Group 3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2603" cy="669269"/>
                                <a:chOff x="0" y="128468"/>
                                <a:chExt cx="2540523" cy="1464271"/>
                              </a:xfrm>
                            </wpg:grpSpPr>
                            <wps:wsp>
                              <wps:cNvPr id="1279" name="Straight Connector 1279">
                                <a:extLst/>
                              </wps:cNvPr>
                              <wps:cNvCnPr/>
                              <wps:spPr>
                                <a:xfrm>
                                  <a:off x="75415" y="1272618"/>
                                  <a:ext cx="246039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0" name="Straight Connector 1280">
                                <a:extLst/>
                              </wps:cNvPr>
                              <wps:cNvCnPr/>
                              <wps:spPr>
                                <a:xfrm flipH="1">
                                  <a:off x="0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1" name="Straight Connector 1281">
                                <a:extLst/>
                              </wps:cNvPr>
                              <wps:cNvCnPr/>
                              <wps:spPr>
                                <a:xfrm flipH="1">
                                  <a:off x="171253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2" name="Straight Connector 1282">
                                <a:extLst/>
                              </wps:cNvPr>
                              <wps:cNvCnPr/>
                              <wps:spPr>
                                <a:xfrm flipH="1">
                                  <a:off x="326794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3" name="Straight Connector 1283">
                                <a:extLst/>
                              </wps:cNvPr>
                              <wps:cNvCnPr/>
                              <wps:spPr>
                                <a:xfrm flipH="1">
                                  <a:off x="520045" y="1272618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4" name="Straight Connector 1284">
                                <a:extLst/>
                              </wps:cNvPr>
                              <wps:cNvCnPr/>
                              <wps:spPr>
                                <a:xfrm flipH="1">
                                  <a:off x="710152" y="1269476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5" name="Straight Connector 1285">
                                <a:extLst/>
                              </wps:cNvPr>
                              <wps:cNvCnPr/>
                              <wps:spPr>
                                <a:xfrm flipH="1">
                                  <a:off x="865693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6" name="Straight Connector 1286">
                                <a:extLst/>
                              </wps:cNvPr>
                              <wps:cNvCnPr/>
                              <wps:spPr>
                                <a:xfrm flipH="1">
                                  <a:off x="1585271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7" name="Straight Connector 1287">
                                <a:extLst/>
                              </wps:cNvPr>
                              <wps:cNvCnPr/>
                              <wps:spPr>
                                <a:xfrm flipH="1">
                                  <a:off x="1047942" y="127576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8" name="Straight Connector 1288">
                                <a:extLst/>
                              </wps:cNvPr>
                              <wps:cNvCnPr/>
                              <wps:spPr>
                                <a:xfrm flipH="1">
                                  <a:off x="1756523" y="1274189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9" name="Straight Connector 1289">
                                <a:extLst/>
                              </wps:cNvPr>
                              <wps:cNvCnPr/>
                              <wps:spPr>
                                <a:xfrm flipH="1">
                                  <a:off x="1230191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0" name="Straight Connector 1290">
                                <a:extLst/>
                              </wps:cNvPr>
                              <wps:cNvCnPr/>
                              <wps:spPr>
                                <a:xfrm flipH="1">
                                  <a:off x="1404592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1" name="Straight Connector 1291">
                                <a:extLst/>
                              </wps:cNvPr>
                              <wps:cNvCnPr/>
                              <wps:spPr>
                                <a:xfrm flipH="1">
                                  <a:off x="1932494" y="1269475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2" name="Straight Connector 1292">
                                <a:extLst/>
                              </wps:cNvPr>
                              <wps:cNvCnPr/>
                              <wps:spPr>
                                <a:xfrm flipH="1">
                                  <a:off x="2119448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3" name="Straight Connector 1293">
                                <a:extLst/>
                              </wps:cNvPr>
                              <wps:cNvCnPr/>
                              <wps:spPr>
                                <a:xfrm flipH="1">
                                  <a:off x="2306425" y="1269475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4" name="Straight Connector 1294">
                                <a:extLst/>
                              </wps:cNvPr>
                              <wps:cNvCnPr/>
                              <wps:spPr>
                                <a:xfrm flipH="1">
                                  <a:off x="2455682" y="1277331"/>
                                  <a:ext cx="84841" cy="942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5" name="Straight Connector 1295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26619" y="128468"/>
                                  <a:ext cx="945669" cy="113962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6" name="Straight Arrow Connector 1296">
                                <a:extLst/>
                              </wps:cNvPr>
                              <wps:cNvCnPr/>
                              <wps:spPr>
                                <a:xfrm>
                                  <a:off x="422690" y="253373"/>
                                  <a:ext cx="527605" cy="593347"/>
                                </a:xfrm>
                                <a:prstGeom prst="straightConnector1">
                                  <a:avLst/>
                                </a:prstGeom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7" name="Arc 1297">
                                <a:extLst/>
                              </wps:cNvPr>
                              <wps:cNvSpPr/>
                              <wps:spPr>
                                <a:xfrm rot="16521679">
                                  <a:off x="610158" y="1182687"/>
                                  <a:ext cx="692203" cy="127901"/>
                                </a:xfrm>
                                <a:prstGeom prst="arc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8" name="TextBox 32">
                                <a:extLst/>
                              </wps:cNvPr>
                              <wps:cNvSpPr txBox="1"/>
                              <wps:spPr>
                                <a:xfrm>
                                  <a:off x="278435" y="757059"/>
                                  <a:ext cx="801234" cy="5941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12F4" w:rsidRDefault="007F3D2F" w:rsidP="007B12F4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55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</w:rPr>
                                              <m:t>0</m:t>
                                            </m:r>
                                          </m:sup>
                                        </m:sSup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689" style="position:absolute;left:0;text-align:left;margin-left:66.05pt;margin-top:7.5pt;width:106.5pt;height:52.7pt;z-index:251778048;mso-width-relative:margin;mso-height-relative:margin" coordorigin=",1284" coordsize="25405,14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">
                      <v:line id="Straight Connector 1279" o:spid="_x0000_s1690" style="position:absolute;visibility:visible;mso-wrap-style:square" from="754,12726" to="25358,12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BAusQAAADdAAAADwAAAGRycy9kb3ducmV2LnhtbESPQWsCMRCF7wX/QxjBW82qqHVrFBFF&#10;aU/Veh82093FzWRNosZ/bwqF3mZ4733zZr6MphE3cr62rGDQz0AQF1bXXCr4Pm5f30D4gKyxsUwK&#10;HuRhuei8zDHX9s5fdDuEUiQI+xwVVCG0uZS+qMig79uWOGk/1hkMaXWl1A7vCW4aOcyyiTRYc7pQ&#10;YUvriorz4WoSZXC6GLk7z/D04T7dZjSJ43hRqteNq3cQgWL4N/+l9zrVH05n8PtNGkE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kEC6xAAAAN0AAAAPAAAAAAAAAAAA&#10;AAAAAKECAABkcnMvZG93bnJldi54bWxQSwUGAAAAAAQABAD5AAAAkgMAAAAA&#10;" strokecolor="black [3040]"/>
                      <v:line id="Straight Connector 1280" o:spid="_x0000_s1691" style="position:absolute;flip:x;visibility:visible;mso-wrap-style:square" from="0,12726" to="848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Zuy8YAAADdAAAADwAAAGRycy9kb3ducmV2LnhtbESPS2sCQRCE74L/YeiAN52NhygbRxFB&#10;CAmKj+SQW7PT+8CdnmVndNd/bx8Eb91UddXXi1XvanWjNlSeDbxPElDEmbcVFwZ+z9vxHFSIyBZr&#10;z2TgTgFWy+Fggan1HR/pdoqFkhAOKRooY2xSrUNWksMw8Q2xaLlvHUZZ20LbFjsJd7WeJsmHdlix&#10;NJTY0Kak7HK6OgN5uDab/z8b89n37rjLf4o9dgdjRm/9+hNUpD6+zM/rLyv407nwyzcygl4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WbsvGAAAA3QAAAA8AAAAAAAAA&#10;AAAAAAAAoQIAAGRycy9kb3ducmV2LnhtbFBLBQYAAAAABAAEAPkAAACUAwAAAAA=&#10;" strokecolor="black [3040]"/>
                      <v:line id="Straight Connector 1281" o:spid="_x0000_s1692" style="position:absolute;flip:x;visibility:visible;mso-wrap-style:square" from="1712,12726" to="2560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rLUMMAAADdAAAADwAAAGRycy9kb3ducmV2LnhtbERPS2vCQBC+C/6HZYTezMYcqqSuUgKF&#10;oiga20NvQ3byoNnZkF1N+u+7guBtPr7nrLejacWNetdYVrCIYhDEhdUNVwq+Lh/zFQjnkTW2lknB&#10;HznYbqaTNabaDnymW+4rEULYpaig9r5LpXRFTQZdZDviwJW2N+gD7CupexxCuGllEsev0mDDoaHG&#10;jrKait/8ahSU7tplP9/al8vd4Xwo99URh5NSL7Px/Q2Ep9E/xQ/3pw7zk9UC7t+EE+Tm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ay1DDAAAA3QAAAA8AAAAAAAAAAAAA&#10;AAAAoQIAAGRycy9kb3ducmV2LnhtbFBLBQYAAAAABAAEAPkAAACRAwAAAAA=&#10;" strokecolor="black [3040]"/>
                      <v:line id="Straight Connector 1282" o:spid="_x0000_s1693" style="position:absolute;flip:x;visibility:visible;mso-wrap-style:square" from="3267,12726" to="4116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hVJ8QAAADdAAAADwAAAGRycy9kb3ducmV2LnhtbERPS2vCQBC+F/wPywi91Y05VEldRYRC&#10;aYnUtD14G7KTB2Znw+6apP++WxC8zcf3nM1uMp0YyPnWsoLlIgFBXFrdcq3g++v1aQ3CB2SNnWVS&#10;8EsedtvZwwYzbUc+0VCEWsQQ9hkqaELoMyl92ZBBv7A9ceQq6wyGCF0ttcMxhptOpknyLA22HBsa&#10;7OnQUHkprkZB5a/94fyjQ7V6z0959VEfcfxU6nE+7V9ABJrCXXxzv+k4P12n8P9NPEF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iFUnxAAAAN0AAAAPAAAAAAAAAAAA&#10;AAAAAKECAABkcnMvZG93bnJldi54bWxQSwUGAAAAAAQABAD5AAAAkgMAAAAA&#10;" strokecolor="black [3040]"/>
                      <v:line id="Straight Connector 1283" o:spid="_x0000_s1694" style="position:absolute;flip:x;visibility:visible;mso-wrap-style:square" from="5200,12726" to="6048,1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TwvMIAAADdAAAADwAAAGRycy9kb3ducmV2LnhtbERPS4vCMBC+L/gfwgh7W1NdUKlGEUGQ&#10;XRSfB29DM31gMylNtPXfG0HwNh/fc6bz1pTiTrUrLCvo9yIQxInVBWcKTsfVzxiE88gaS8uk4EEO&#10;5rPO1xRjbRve0/3gMxFC2MWoIPe+iqV0SU4GXc9WxIFLbW3QB1hnUtfYhHBTykEUDaXBgkNDjhUt&#10;c0quh5tRkLpbtbyctU9Hf5v9Jv3PttjslPrutosJCE+t/4jf7rUO8wfjX3h9E06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TwvMIAAADdAAAADwAAAAAAAAAAAAAA&#10;AAChAgAAZHJzL2Rvd25yZXYueG1sUEsFBgAAAAAEAAQA+QAAAJADAAAAAA==&#10;" strokecolor="black [3040]"/>
                      <v:line id="Straight Connector 1284" o:spid="_x0000_s1695" style="position:absolute;flip:x;visibility:visible;mso-wrap-style:square" from="7101,12694" to="7949,1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1oyMIAAADdAAAADwAAAGRycy9kb3ducmV2LnhtbERPS4vCMBC+L/gfwgh7W1NlUalGEUGQ&#10;XRSfB29DM31gMylNtPXfG0HwNh/fc6bz1pTiTrUrLCvo9yIQxInVBWcKTsfVzxiE88gaS8uk4EEO&#10;5rPO1xRjbRve0/3gMxFC2MWoIPe+iqV0SU4GXc9WxIFLbW3QB1hnUtfYhHBTykEUDaXBgkNDjhUt&#10;c0quh5tRkLpbtbyctU9Hf5v9Jv3PttjslPrutosJCE+t/4jf7rUO8wfjX3h9E06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i1oyMIAAADdAAAADwAAAAAAAAAAAAAA&#10;AAChAgAAZHJzL2Rvd25yZXYueG1sUEsFBgAAAAAEAAQA+QAAAJADAAAAAA==&#10;" strokecolor="black [3040]"/>
                      <v:line id="Straight Connector 1285" o:spid="_x0000_s1696" style="position:absolute;flip:x;visibility:visible;mso-wrap-style:square" from="8656,12773" to="9505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HNU8IAAADdAAAADwAAAGRycy9kb3ducmV2LnhtbERPS4vCMBC+L/gfwgh7W1OFValGEUGQ&#10;XRSfB29DM31gMylNtPXfG0HwNh/fc6bz1pTiTrUrLCvo9yIQxInVBWcKTsfVzxiE88gaS8uk4EEO&#10;5rPO1xRjbRve0/3gMxFC2MWoIPe+iqV0SU4GXc9WxIFLbW3QB1hnUtfYhHBTykEUDaXBgkNDjhUt&#10;c0quh5tRkLpbtbyctU9Hf5v9Jv3PttjslPrutosJCE+t/4jf7rUO8wfjX3h9E06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WHNU8IAAADdAAAADwAAAAAAAAAAAAAA&#10;AAChAgAAZHJzL2Rvd25yZXYueG1sUEsFBgAAAAAEAAQA+QAAAJADAAAAAA==&#10;" strokecolor="black [3040]"/>
                      <v:line id="Straight Connector 1286" o:spid="_x0000_s1697" style="position:absolute;flip:x;visibility:visible;mso-wrap-style:square" from="15852,12773" to="167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NTJMQAAADdAAAADwAAAGRycy9kb3ducmV2LnhtbERPS2vCQBC+C/6HZQq96aYeoqSuUgRB&#10;LBHj49DbkJ08aHY2ZNck/fddodDbfHzPWW9H04ieOldbVvA2j0AQ51bXXCq4XfezFQjnkTU2lknB&#10;DznYbqaTNSbaDpxRf/GlCCHsElRQed8mUrq8IoNublviwBW2M+gD7EqpOxxCuGnkIopiabDm0FBh&#10;S7uK8u/Lwygo3KPdfd21L5bHNEuLz/KEw1mp15fx4x2Ep9H/i//cBx3mL1YxPL8JJ8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1MkxAAAAN0AAAAPAAAAAAAAAAAA&#10;AAAAAKECAABkcnMvZG93bnJldi54bWxQSwUGAAAAAAQABAD5AAAAkgMAAAAA&#10;" strokecolor="black [3040]"/>
                      <v:line id="Straight Connector 1287" o:spid="_x0000_s1698" style="position:absolute;flip:x;visibility:visible;mso-wrap-style:square" from="10479,12757" to="11327,13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/2v8QAAADdAAAADwAAAGRycy9kb3ducmV2LnhtbERPS2vCQBC+F/wPywi91Y0ejERXKYJQ&#10;KimNj4O3ITt50OxsyK5J+u+7BcHbfHzP2exG04ieOldbVjCfRSCIc6trLhVczoe3FQjnkTU2lknB&#10;LznYbScvG0y0HTij/uRLEULYJaig8r5NpHR5RQbdzLbEgStsZ9AH2JVSdziEcNPIRRQtpcGaQ0OF&#10;Le0ryn9Od6OgcPd2f7tqX8SfaZYWx/ILh2+lXqfj+xqEp9E/xQ/3hw7zF6sY/r8JJ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//a/xAAAAN0AAAAPAAAAAAAAAAAA&#10;AAAAAKECAABkcnMvZG93bnJldi54bWxQSwUGAAAAAAQABAD5AAAAkgMAAAAA&#10;" strokecolor="black [3040]"/>
                      <v:line id="Straight Connector 1288" o:spid="_x0000_s1699" style="position:absolute;flip:x;visibility:visible;mso-wrap-style:square" from="17565,12741" to="18413,13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BizcYAAADdAAAADwAAAGRycy9kb3ducmV2LnhtbESPS2sCQRCE74L/YeiAN52NhygbRxFB&#10;CAmKj+SQW7PT+8CdnmVndNd/bx8Eb91UddXXi1XvanWjNlSeDbxPElDEmbcVFwZ+z9vxHFSIyBZr&#10;z2TgTgFWy+Fggan1HR/pdoqFkhAOKRooY2xSrUNWksMw8Q2xaLlvHUZZ20LbFjsJd7WeJsmHdlix&#10;NJTY0Kak7HK6OgN5uDab/z8b89n37rjLf4o9dgdjRm/9+hNUpD6+zM/rLyv407ngyjcygl4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gYs3GAAAA3QAAAA8AAAAAAAAA&#10;AAAAAAAAoQIAAGRycy9kb3ducmV2LnhtbFBLBQYAAAAABAAEAPkAAACUAwAAAAA=&#10;" strokecolor="black [3040]"/>
                      <v:line id="Straight Connector 1289" o:spid="_x0000_s1700" style="position:absolute;flip:x;visibility:visible;mso-wrap-style:square" from="12301,12773" to="13150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zHVsIAAADdAAAADwAAAGRycy9kb3ducmV2LnhtbERPS4vCMBC+C/6HMII3TfXgo2sUEYRl&#10;RfGxe9jb0Ewf2ExKE23990YQvM3H95zFqjWluFPtCssKRsMIBHFidcGZgt/LdjAD4TyyxtIyKXiQ&#10;g9Wy21lgrG3DJ7qffSZCCLsYFeTeV7GULsnJoBvaijhwqa0N+gDrTOoamxBuSjmOook0WHBoyLGi&#10;TU7J9XwzClJ3qzb/f9qn05/9aZ/usgM2R6X6vXb9BcJT6z/it/tbh/nj2Rxe34QT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zHVsIAAADdAAAADwAAAAAAAAAAAAAA&#10;AAChAgAAZHJzL2Rvd25yZXYueG1sUEsFBgAAAAAEAAQA+QAAAJADAAAAAA==&#10;" strokecolor="black [3040]"/>
                      <v:line id="Straight Connector 1290" o:spid="_x0000_s1701" style="position:absolute;flip:x;visibility:visible;mso-wrap-style:square" from="14045,12773" to="14894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/4FsYAAADdAAAADwAAAGRycy9kb3ducmV2LnhtbESPS2sCQRCE7wH/w9BCbnFWD0lcHUWE&#10;QEhQ4uvgrdnpfeBOz7Izupt/bx8Eb91UddXX82XvanWjNlSeDYxHCSjizNuKCwPHw9fbJ6gQkS3W&#10;nsnAPwVYLgYvc0yt73hHt30slIRwSNFAGWOTah2ykhyGkW+IRct96zDK2hbatthJuKv1JEnetcOK&#10;paHEhtYlZZf91RnIw7VZn0825h8/m90m/y222P0Z8zrsVzNQkfr4ND+uv63gT6bCL9/ICHp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P+BbGAAAA3QAAAA8AAAAAAAAA&#10;AAAAAAAAoQIAAGRycy9kb3ducmV2LnhtbFBLBQYAAAAABAAEAPkAAACUAwAAAAA=&#10;" strokecolor="black [3040]"/>
                      <v:line id="Straight Connector 1291" o:spid="_x0000_s1702" style="position:absolute;flip:x;visibility:visible;mso-wrap-style:square" from="19324,12694" to="20173,1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NdjcIAAADdAAAADwAAAGRycy9kb3ducmV2LnhtbERPS4vCMBC+L/gfwgh7W1M9rFqNIoIg&#10;uyg+D96GZvrAZlKaaOu/N4LgbT6+50znrSnFnWpXWFbQ70UgiBOrC84UnI6rnxEI55E1lpZJwYMc&#10;zGedrynG2ja8p/vBZyKEsItRQe59FUvpkpwMup6tiAOX2tqgD7DOpK6xCeGmlIMo+pUGCw4NOVa0&#10;zCm5Hm5GQepu1fJy1j4d/m32m/Q/22KzU+q72y4mIDy1/iN+u9c6zB+M+/D6JpwgZ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4NdjcIAAADdAAAADwAAAAAAAAAAAAAA&#10;AAChAgAAZHJzL2Rvd25yZXYueG1sUEsFBgAAAAAEAAQA+QAAAJADAAAAAA==&#10;" strokecolor="black [3040]"/>
                      <v:line id="Straight Connector 1292" o:spid="_x0000_s1703" style="position:absolute;flip:x;visibility:visible;mso-wrap-style:square" from="21194,12773" to="22042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HD+sQAAADdAAAADwAAAGRycy9kb3ducmV2LnhtbERPS2vCQBC+C/6HZQRvZtMcrE1dpQiC&#10;KCkmbQ+9DdnJg2ZnQ3Y16b/vFgq9zcf3nO1+Mp240+BaywoeohgEcWl1y7WC97fjagPCeWSNnWVS&#10;8E0O9rv5bIuptiPndC98LUIIuxQVNN73qZSubMigi2xPHLjKDgZ9gEMt9YBjCDedTOJ4LQ22HBoa&#10;7OnQUPlV3IyCyt36w+eH9tXjOcuz6lK/4nhVarmYXp5BeJr8v/jPfdJhfvKUwO834QS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UcP6xAAAAN0AAAAPAAAAAAAAAAAA&#10;AAAAAKECAABkcnMvZG93bnJldi54bWxQSwUGAAAAAAQABAD5AAAAkgMAAAAA&#10;" strokecolor="black [3040]"/>
                      <v:line id="Straight Connector 1293" o:spid="_x0000_s1704" style="position:absolute;flip:x;visibility:visible;mso-wrap-style:square" from="23064,12694" to="23912,1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1mYcQAAADdAAAADwAAAGRycy9kb3ducmV2LnhtbERPS2vCQBC+C/0Pywi9mY0WbBuzShEK&#10;RbGobQ+9DdnJA7OzIbt5+O+7BcHbfHzPSTejqUVPrassK5hHMQjizOqKCwXfX++zFxDOI2usLZOC&#10;KznYrB8mKSbaDnyi/uwLEULYJaig9L5JpHRZSQZdZBviwOW2NegDbAupWxxCuKnlIo6X0mDFoaHE&#10;hrYlZZdzZxTkrmu2vz/a58+7w+mQ74tPHI5KPU7HtxUIT6O/i2/uDx3mL16f4P+bcIJ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HWZhxAAAAN0AAAAPAAAAAAAAAAAA&#10;AAAAAKECAABkcnMvZG93bnJldi54bWxQSwUGAAAAAAQABAD5AAAAkgMAAAAA&#10;" strokecolor="black [3040]"/>
                      <v:line id="Straight Connector 1294" o:spid="_x0000_s1705" style="position:absolute;flip:x;visibility:visible;mso-wrap-style:square" from="24556,12773" to="25405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T+FcQAAADdAAAADwAAAGRycy9kb3ducmV2LnhtbERPS2vCQBC+C/0Pywi9mY1SbBuzShEK&#10;RbGobQ+9DdnJA7OzIbt5+O+7BcHbfHzPSTejqUVPrassK5hHMQjizOqKCwXfX++zFxDOI2usLZOC&#10;KznYrB8mKSbaDnyi/uwLEULYJaig9L5JpHRZSQZdZBviwOW2NegDbAupWxxCuKnlIo6X0mDFoaHE&#10;hrYlZZdzZxTkrmu2vz/a58+7w+mQ74tPHI5KPU7HtxUIT6O/i2/uDx3mL16f4P+bcIJ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9P4VxAAAAN0AAAAPAAAAAAAAAAAA&#10;AAAAAKECAABkcnMvZG93bnJldi54bWxQSwUGAAAAAAQABAD5AAAAkgMAAAAA&#10;" strokecolor="black [3040]"/>
                      <v:line id="Straight Connector 1295" o:spid="_x0000_s1706" style="position:absolute;visibility:visible;mso-wrap-style:square" from="3266,1284" to="12722,1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GsRcUAAADdAAAADwAAAGRycy9kb3ducmV2LnhtbESPT2sCMRDF7wW/Qxiht5pVUepqVkSU&#10;lvZU/9yHzbi77GayJlHTb98UCr3N8N77zZvVOppO3Mn5xrKC8SgDQVxa3XCl4HTcv7yC8AFZY2eZ&#10;FHyTh3UxeFphru2Dv+h+CJVIEPY5KqhD6HMpfVmTQT+yPXHSLtYZDGl1ldQOHwluOjnJsrk02HC6&#10;UGNP25rK9nAziTI+X418axd4/nCfbjedx1m8KvU8jJsliEAx/Jv/0u861Z8sZvD7TRpBF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GsRcUAAADdAAAADwAAAAAAAAAA&#10;AAAAAAChAgAAZHJzL2Rvd25yZXYueG1sUEsFBgAAAAAEAAQA+QAAAJMDAAAAAA==&#10;" strokecolor="black [3040]">
                        <o:lock v:ext="edit" shapetype="f"/>
                      </v:line>
                      <v:shape id="Straight Arrow Connector 1296" o:spid="_x0000_s1707" type="#_x0000_t32" style="position:absolute;left:4226;top:2533;width:5276;height:59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eOtsQAAADdAAAADwAAAGRycy9kb3ducmV2LnhtbESP3YrCMBCF7wXfIcyCN7KmFpHdrlH8&#10;Bb3U3QcYm+kP20xqE7X69EYQvJvhnO/MmcmsNZW4UONKywqGgwgEcWp1ybmCv9/N5xcI55E1VpZJ&#10;wY0czKbdzgQTba+8p8vB5yKEsEtQQeF9nUjp0oIMuoGtiYOW2cagD2uTS93gNYSbSsZRNJYGSw4X&#10;CqxpWVD6fzgbBaNVP4B1tHPZ+hjvjvfFOju1SvU+2vkPCE+tf5tf9FaH+vH3GJ7fhBHk9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Z462xAAAAN0AAAAPAAAAAAAAAAAA&#10;AAAAAKECAABkcnMvZG93bnJldi54bWxQSwUGAAAAAAQABAD5AAAAkgMAAAAA&#10;" strokecolor="black [3200]">
                        <v:stroke endarrow="open"/>
                      </v:shape>
                      <v:shape id="Arc 1297" o:spid="_x0000_s1708" style="position:absolute;left:6102;top:11826;width:6922;height:1279;rotation:-5546881fd;visibility:visible;mso-wrap-style:square;v-text-anchor:middle" coordsize="692203,127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/f3sQA&#10;AADdAAAADwAAAGRycy9kb3ducmV2LnhtbERPTWuDQBC9F/oflin01qzJoU1sViklotBTTA7tbXCn&#10;KnVnjbtV8++zgUBu83ifs01n04mRBtdaVrBcRCCIK6tbrhUcD9nLGoTzyBo7y6TgTA7S5PFhi7G2&#10;E+9pLH0tQgi7GBU03vexlK5qyKBb2J44cL92MOgDHGqpB5xCuOnkKopepcGWQ0ODPX02VP2V/0bB&#10;9L3cnfLD5qde59nXfNJRVxQ7pZ6f5o93EJ5mfxff3IUO81ebN7h+E06Qy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P397EAAAA3QAAAA8AAAAAAAAAAAAAAAAAmAIAAGRycy9k&#10;b3ducmV2LnhtbFBLBQYAAAAABAAEAPUAAACJAwAAAAA=&#10;" path="m346102,nsc537249,,692204,28632,692204,63951r-346102,l346102,xem346102,nfc537249,,692204,28632,692204,63951e" filled="f" strokecolor="black [3040]">
                        <v:path arrowok="t" o:connecttype="custom" o:connectlocs="346102,0;692204,63951" o:connectangles="0,0"/>
                      </v:shape>
                      <v:shape id="TextBox 32" o:spid="_x0000_s1709" type="#_x0000_t202" style="position:absolute;left:2784;top:7570;width:8012;height:5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GQS8UA&#10;AADdAAAADwAAAGRycy9kb3ducmV2LnhtbESPQWvCQBCF74X+h2UK3upuRYtGVyktBU9KtRW8Ddkx&#10;CWZnQ3Zr4r93DoK3Gd6b975ZrHpfqwu1sQps4W1oQBHnwVVcWPjdf79OQcWE7LAOTBauFGG1fH5a&#10;YOZCxz902aVCSQjHDC2UKTWZ1jEvyWMchoZYtFNoPSZZ20K7FjsJ97UeGfOuPVYsDSU29FlSft79&#10;ewt/m9PxMDbb4stPmi70RrOfaWsHL/3HHFSiPj3M9+u1E/zRTHDlGxlB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ZBLxQAAAN0AAAAPAAAAAAAAAAAAAAAAAJgCAABkcnMv&#10;ZG93bnJldi54bWxQSwUGAAAAAAQABAD1AAAAigMAAAAA&#10;" filled="f" stroked="f">
                        <v:textbox>
                          <w:txbxContent>
                            <w:p w:rsidR="007B12F4" w:rsidRDefault="007B12F4" w:rsidP="007B12F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55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</w:rPr>
                                        <m:t>0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3 (1 điểm) </w:t>
      </w:r>
      <w:r w:rsidRPr="00E91737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Con muỗi thường phát ra âm cao hơn con ong đất. Trong hai con trùng này, con nào vỗ cánh nhiều hơn? </w:t>
      </w:r>
      <w:r w:rsidRPr="00E91737">
        <w:rPr>
          <w:rFonts w:ascii="Times New Roman" w:hAnsi="Times New Roman" w:cs="Times New Roman"/>
          <w:sz w:val="24"/>
          <w:szCs w:val="24"/>
          <w:shd w:val="clear" w:color="auto" w:fill="FFFFFF"/>
        </w:rPr>
        <w:t>Tại sao?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br w:type="page"/>
      </w:r>
    </w:p>
    <w:tbl>
      <w:tblPr>
        <w:tblW w:w="10758" w:type="dxa"/>
        <w:tblInd w:w="-162" w:type="dxa"/>
        <w:tblLook w:val="04A0" w:firstRow="1" w:lastRow="0" w:firstColumn="1" w:lastColumn="0" w:noHBand="0" w:noVBand="1"/>
      </w:tblPr>
      <w:tblGrid>
        <w:gridCol w:w="4860"/>
        <w:gridCol w:w="5898"/>
      </w:tblGrid>
      <w:tr w:rsidR="007B12F4" w:rsidRPr="00E91737" w:rsidTr="007B12F4">
        <w:tc>
          <w:tcPr>
            <w:tcW w:w="4860" w:type="dxa"/>
            <w:hideMark/>
          </w:tcPr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br w:type="page"/>
            </w: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>PHÒNG GD &amp; ĐT QUẬN LONG BIÊN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 xml:space="preserve">       TRƯỜNG THCS NGÔ GIA TỰ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D9DAD68" wp14:editId="4512209C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115570</wp:posOffset>
                      </wp:positionV>
                      <wp:extent cx="847725" cy="285750"/>
                      <wp:effectExtent l="0" t="0" r="28575" b="19050"/>
                      <wp:wrapNone/>
                      <wp:docPr id="1299" name="Text Box 1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7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B12F4" w:rsidRPr="00695D82" w:rsidRDefault="007B12F4" w:rsidP="007B12F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695D8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ĐỀ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2</w:t>
                                  </w:r>
                                  <w:r w:rsidR="00040D1B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- 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99" o:spid="_x0000_s1710" type="#_x0000_t202" style="position:absolute;margin-left:62.85pt;margin-top:9.1pt;width:66.75pt;height:22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" fillcolor="window" strokeweight=".5pt">
                      <v:path arrowok="t"/>
                      <v:textbox>
                        <w:txbxContent>
                          <w:p w:rsidR="007B12F4" w:rsidRPr="00695D82" w:rsidRDefault="007B12F4" w:rsidP="007B12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95D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2</w:t>
                            </w:r>
                            <w:r w:rsidR="00040D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8" w:type="dxa"/>
            <w:hideMark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  <w:t xml:space="preserve">ĐÁP ÁN- BIỂU ĐIỂM MÔN VẬT LÝ 7 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  <w:t>HỌC KÌ I - NĂM HỌC: 2018-2019</w:t>
            </w:r>
          </w:p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</w:p>
        </w:tc>
      </w:tr>
    </w:tbl>
    <w:p w:rsidR="007B12F4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7B12F4" w:rsidRPr="00052479" w:rsidRDefault="007B12F4" w:rsidP="007B12F4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I. TRẮC NGHIỆM (5 điểm) </w:t>
      </w:r>
    </w:p>
    <w:p w:rsidR="007B12F4" w:rsidRPr="00052479" w:rsidRDefault="007B12F4" w:rsidP="007B12F4">
      <w:pPr>
        <w:spacing w:after="40" w:line="240" w:lineRule="auto"/>
        <w:ind w:left="1080"/>
        <w:jc w:val="center"/>
        <w:rPr>
          <w:rFonts w:ascii="Times New Roman" w:hAnsi="Times New Roman" w:cs="Times New Roman"/>
          <w:b/>
          <w:i/>
          <w:sz w:val="28"/>
          <w:szCs w:val="24"/>
          <w:lang w:val="vi-VN"/>
        </w:rPr>
      </w:pPr>
      <w:r w:rsidRPr="00052479">
        <w:rPr>
          <w:rFonts w:ascii="Times New Roman" w:hAnsi="Times New Roman" w:cs="Times New Roman"/>
          <w:b/>
          <w:i/>
          <w:sz w:val="28"/>
          <w:szCs w:val="24"/>
          <w:lang w:val="vi-VN"/>
        </w:rPr>
        <w:t>( Mỗi câu đúng được 0,25 đ)</w:t>
      </w:r>
    </w:p>
    <w:tbl>
      <w:tblPr>
        <w:tblStyle w:val="TableGrid"/>
        <w:tblW w:w="11191" w:type="dxa"/>
        <w:tblInd w:w="-72" w:type="dxa"/>
        <w:tblLook w:val="01E0" w:firstRow="1" w:lastRow="1" w:firstColumn="1" w:lastColumn="1" w:noHBand="0" w:noVBand="0"/>
      </w:tblPr>
      <w:tblGrid>
        <w:gridCol w:w="1019"/>
        <w:gridCol w:w="483"/>
        <w:gridCol w:w="487"/>
        <w:gridCol w:w="489"/>
        <w:gridCol w:w="497"/>
        <w:gridCol w:w="488"/>
        <w:gridCol w:w="488"/>
        <w:gridCol w:w="483"/>
        <w:gridCol w:w="489"/>
        <w:gridCol w:w="488"/>
        <w:gridCol w:w="548"/>
        <w:gridCol w:w="548"/>
        <w:gridCol w:w="548"/>
        <w:gridCol w:w="548"/>
        <w:gridCol w:w="548"/>
        <w:gridCol w:w="548"/>
        <w:gridCol w:w="548"/>
        <w:gridCol w:w="486"/>
        <w:gridCol w:w="486"/>
        <w:gridCol w:w="486"/>
        <w:gridCol w:w="486"/>
      </w:tblGrid>
      <w:tr w:rsidR="007B12F4" w:rsidRPr="00E91737" w:rsidTr="007B12F4">
        <w:trPr>
          <w:trHeight w:val="41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Câu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20</w:t>
            </w:r>
          </w:p>
        </w:tc>
      </w:tr>
      <w:tr w:rsidR="007B12F4" w:rsidRPr="00E91737" w:rsidTr="007B12F4">
        <w:trPr>
          <w:trHeight w:val="33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7B12F4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</w:pPr>
            <w:r w:rsidRPr="00E917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 w:eastAsia="zh-CN"/>
              </w:rPr>
              <w:t>Đáp án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F4" w:rsidRPr="00E91737" w:rsidRDefault="00FA19FA" w:rsidP="007B12F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</w:t>
            </w:r>
          </w:p>
        </w:tc>
      </w:tr>
    </w:tbl>
    <w:p w:rsidR="007B12F4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II. TỰ LUẬN (5 điểm)</w:t>
      </w:r>
    </w:p>
    <w:p w:rsidR="007B12F4" w:rsidRPr="00E91737" w:rsidRDefault="007B12F4" w:rsidP="007B12F4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tbl>
      <w:tblPr>
        <w:tblStyle w:val="TableGrid"/>
        <w:tblW w:w="10678" w:type="dxa"/>
        <w:tblLook w:val="04A0" w:firstRow="1" w:lastRow="0" w:firstColumn="1" w:lastColumn="0" w:noHBand="0" w:noVBand="1"/>
      </w:tblPr>
      <w:tblGrid>
        <w:gridCol w:w="1306"/>
        <w:gridCol w:w="7888"/>
        <w:gridCol w:w="1484"/>
      </w:tblGrid>
      <w:tr w:rsidR="007B12F4" w:rsidRPr="00E91737" w:rsidTr="007B12F4">
        <w:trPr>
          <w:trHeight w:val="593"/>
        </w:trPr>
        <w:tc>
          <w:tcPr>
            <w:tcW w:w="1306" w:type="dxa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7888" w:type="dxa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1484" w:type="dxa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7B12F4" w:rsidRPr="00E91737" w:rsidTr="007B12F4">
        <w:trPr>
          <w:trHeight w:val="1340"/>
        </w:trPr>
        <w:tc>
          <w:tcPr>
            <w:tcW w:w="1306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điểm)</w:t>
            </w:r>
          </w:p>
        </w:tc>
        <w:tc>
          <w:tcPr>
            <w:tcW w:w="7888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Nguồn âm là những vật phát ra âm thanh.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Các nguồn âm có chung đặc điểm là đều dao động.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Vật phát ra âm phát ra to khi biên độ dao động lớn.</w:t>
            </w: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Vật phát ra âm nhỏ khi biên dao động nhỏ.</w:t>
            </w:r>
          </w:p>
        </w:tc>
        <w:tc>
          <w:tcPr>
            <w:tcW w:w="1484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B12F4" w:rsidRPr="00E91737" w:rsidTr="007B12F4">
        <w:trPr>
          <w:trHeight w:val="1610"/>
        </w:trPr>
        <w:tc>
          <w:tcPr>
            <w:tcW w:w="1306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(2 điểm)</w:t>
            </w:r>
          </w:p>
        </w:tc>
        <w:tc>
          <w:tcPr>
            <w:tcW w:w="7888" w:type="dxa"/>
            <w:vAlign w:val="center"/>
          </w:tcPr>
          <w:p w:rsidR="007B12F4" w:rsidRPr="00E91737" w:rsidRDefault="007B12F4" w:rsidP="007B12F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a) Vẽ hình đúng tỉ lệ và đầy đủ kí hiệu.</w:t>
            </w:r>
          </w:p>
          <w:p w:rsidR="007B12F4" w:rsidRPr="00E91737" w:rsidRDefault="007B12F4" w:rsidP="007B12F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b) 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Góc tới: i = 90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 xml:space="preserve"> – 55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 xml:space="preserve"> = 35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7B12F4" w:rsidRPr="00E91737" w:rsidRDefault="007B12F4" w:rsidP="007B12F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c) </w:t>
            </w:r>
            <w:r w:rsidRPr="00E91737">
              <w:rPr>
                <w:rFonts w:ascii="Times New Roman" w:hAnsi="Times New Roman" w:cs="Times New Roman"/>
                <w:sz w:val="24"/>
                <w:szCs w:val="24"/>
              </w:rPr>
              <w:t>Góc phản xạ: i = i’ = 35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84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1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737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0,5</w:t>
            </w:r>
          </w:p>
        </w:tc>
      </w:tr>
      <w:tr w:rsidR="007B12F4" w:rsidRPr="00E91737" w:rsidTr="007B12F4">
        <w:trPr>
          <w:trHeight w:val="1286"/>
        </w:trPr>
        <w:tc>
          <w:tcPr>
            <w:tcW w:w="1306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(1 điểm)</w:t>
            </w:r>
          </w:p>
        </w:tc>
        <w:tc>
          <w:tcPr>
            <w:tcW w:w="7888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</w:pPr>
          </w:p>
          <w:p w:rsidR="007B12F4" w:rsidRPr="00E91737" w:rsidRDefault="007B12F4" w:rsidP="007B12F4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  <w:t>Con muỗi vỗ cánh nhiều hơn con ong đất.</w:t>
            </w: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br/>
            </w:r>
            <w:r w:rsidRPr="00E91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  <w:t>Vì con muỗi thường phát ra âm cao hơn nên tần số dao động của cánh muỗi lớn hơn</w:t>
            </w:r>
          </w:p>
        </w:tc>
        <w:tc>
          <w:tcPr>
            <w:tcW w:w="1484" w:type="dxa"/>
            <w:vAlign w:val="center"/>
          </w:tcPr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0,5</w:t>
            </w:r>
          </w:p>
          <w:p w:rsidR="007B12F4" w:rsidRPr="00E91737" w:rsidRDefault="007B12F4" w:rsidP="007B12F4">
            <w:pPr>
              <w:spacing w:after="40" w:line="240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917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0,5</w:t>
            </w:r>
          </w:p>
        </w:tc>
      </w:tr>
    </w:tbl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E91737">
        <w:rPr>
          <w:rFonts w:ascii="Times New Roman" w:hAnsi="Times New Roman" w:cs="Times New Roman"/>
          <w:sz w:val="24"/>
          <w:szCs w:val="24"/>
          <w:lang w:val="vi-VN"/>
        </w:rPr>
        <w:t>Học sinh giải theo cách khác đúng vẫn cho điểm tối đa</w:t>
      </w: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  <w:lang w:val="vi-VN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p w:rsidR="007B12F4" w:rsidRPr="00E91737" w:rsidRDefault="007B12F4" w:rsidP="007B12F4">
      <w:pPr>
        <w:snapToGrid w:val="0"/>
        <w:spacing w:after="40" w:line="240" w:lineRule="auto"/>
        <w:ind w:left="-90" w:firstLineChars="50" w:firstLine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3060"/>
        <w:gridCol w:w="2755"/>
        <w:gridCol w:w="2755"/>
      </w:tblGrid>
      <w:tr w:rsidR="007B12F4" w:rsidRPr="00E91737" w:rsidTr="007B12F4">
        <w:trPr>
          <w:trHeight w:val="2805"/>
        </w:trPr>
        <w:tc>
          <w:tcPr>
            <w:tcW w:w="2430" w:type="dxa"/>
            <w:vAlign w:val="center"/>
          </w:tcPr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</w:rPr>
              <w:t>GV RA ĐỀ</w:t>
            </w: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Lê Phương Anh</w:t>
            </w:r>
          </w:p>
        </w:tc>
        <w:tc>
          <w:tcPr>
            <w:tcW w:w="3060" w:type="dxa"/>
            <w:vAlign w:val="center"/>
          </w:tcPr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NHÓM TRƯỞNG DUYỆT</w:t>
            </w: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Lê Phương Anh</w:t>
            </w:r>
          </w:p>
        </w:tc>
        <w:tc>
          <w:tcPr>
            <w:tcW w:w="2755" w:type="dxa"/>
            <w:vAlign w:val="center"/>
          </w:tcPr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pt-BR"/>
              </w:rPr>
              <w:t>TỔ TRƯỞNG DUYỆT</w:t>
            </w: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pt-BR"/>
              </w:rPr>
              <w:t>Phạm Anh Tú</w:t>
            </w:r>
          </w:p>
        </w:tc>
        <w:tc>
          <w:tcPr>
            <w:tcW w:w="2755" w:type="dxa"/>
            <w:vAlign w:val="center"/>
          </w:tcPr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KT. HIỆU TRƯỞNG</w:t>
            </w: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  <w:lang w:val="fr-FR"/>
              </w:rPr>
              <w:t>PHÓ HIỆU TRƯỞNG</w:t>
            </w: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shd w:val="clear" w:color="auto" w:fill="FFFFFF" w:themeFill="background1"/>
              <w:spacing w:line="24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</w:p>
          <w:p w:rsidR="007B12F4" w:rsidRPr="00E91737" w:rsidRDefault="007B12F4" w:rsidP="007B12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E91737">
              <w:rPr>
                <w:rFonts w:ascii="Times New Roman" w:hAnsi="Times New Roman" w:cs="Times New Roman"/>
                <w:b/>
                <w:sz w:val="24"/>
              </w:rPr>
              <w:t>Nguyễn Thị Song Đăng</w:t>
            </w:r>
          </w:p>
        </w:tc>
      </w:tr>
    </w:tbl>
    <w:p w:rsidR="007B12F4" w:rsidRPr="007B12F4" w:rsidRDefault="007B12F4" w:rsidP="007B12F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7B12F4" w:rsidRPr="007B12F4" w:rsidSect="00F238F0">
      <w:pgSz w:w="12240" w:h="15840"/>
      <w:pgMar w:top="630" w:right="117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6DD8"/>
    <w:multiLevelType w:val="hybridMultilevel"/>
    <w:tmpl w:val="874CFEEA"/>
    <w:lvl w:ilvl="0" w:tplc="38ACAA7A">
      <w:start w:val="1"/>
      <w:numFmt w:val="bullet"/>
      <w:lvlText w:val="-"/>
      <w:lvlJc w:val="left"/>
      <w:pPr>
        <w:ind w:left="180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82738F3"/>
    <w:multiLevelType w:val="hybridMultilevel"/>
    <w:tmpl w:val="F21CE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37579"/>
    <w:multiLevelType w:val="hybridMultilevel"/>
    <w:tmpl w:val="473413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B7A62"/>
    <w:multiLevelType w:val="hybridMultilevel"/>
    <w:tmpl w:val="F21CE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77235"/>
    <w:multiLevelType w:val="multilevel"/>
    <w:tmpl w:val="473AE9B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>
    <w:nsid w:val="38974B21"/>
    <w:multiLevelType w:val="hybridMultilevel"/>
    <w:tmpl w:val="DC124470"/>
    <w:lvl w:ilvl="0" w:tplc="9D10FC1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FFE2EF8"/>
    <w:multiLevelType w:val="hybridMultilevel"/>
    <w:tmpl w:val="F0F44E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C5628"/>
    <w:multiLevelType w:val="hybridMultilevel"/>
    <w:tmpl w:val="8DD82E28"/>
    <w:lvl w:ilvl="0" w:tplc="1212B6A2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400" w:hanging="360"/>
      </w:pPr>
    </w:lvl>
    <w:lvl w:ilvl="2" w:tplc="042A001B" w:tentative="1">
      <w:start w:val="1"/>
      <w:numFmt w:val="lowerRoman"/>
      <w:lvlText w:val="%3."/>
      <w:lvlJc w:val="right"/>
      <w:pPr>
        <w:ind w:left="3120" w:hanging="180"/>
      </w:pPr>
    </w:lvl>
    <w:lvl w:ilvl="3" w:tplc="042A000F" w:tentative="1">
      <w:start w:val="1"/>
      <w:numFmt w:val="decimal"/>
      <w:lvlText w:val="%4."/>
      <w:lvlJc w:val="left"/>
      <w:pPr>
        <w:ind w:left="3840" w:hanging="360"/>
      </w:pPr>
    </w:lvl>
    <w:lvl w:ilvl="4" w:tplc="042A0019" w:tentative="1">
      <w:start w:val="1"/>
      <w:numFmt w:val="lowerLetter"/>
      <w:lvlText w:val="%5."/>
      <w:lvlJc w:val="left"/>
      <w:pPr>
        <w:ind w:left="4560" w:hanging="360"/>
      </w:pPr>
    </w:lvl>
    <w:lvl w:ilvl="5" w:tplc="042A001B" w:tentative="1">
      <w:start w:val="1"/>
      <w:numFmt w:val="lowerRoman"/>
      <w:lvlText w:val="%6."/>
      <w:lvlJc w:val="right"/>
      <w:pPr>
        <w:ind w:left="5280" w:hanging="180"/>
      </w:pPr>
    </w:lvl>
    <w:lvl w:ilvl="6" w:tplc="042A000F" w:tentative="1">
      <w:start w:val="1"/>
      <w:numFmt w:val="decimal"/>
      <w:lvlText w:val="%7."/>
      <w:lvlJc w:val="left"/>
      <w:pPr>
        <w:ind w:left="6000" w:hanging="360"/>
      </w:pPr>
    </w:lvl>
    <w:lvl w:ilvl="7" w:tplc="042A0019" w:tentative="1">
      <w:start w:val="1"/>
      <w:numFmt w:val="lowerLetter"/>
      <w:lvlText w:val="%8."/>
      <w:lvlJc w:val="left"/>
      <w:pPr>
        <w:ind w:left="6720" w:hanging="360"/>
      </w:pPr>
    </w:lvl>
    <w:lvl w:ilvl="8" w:tplc="042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>
    <w:nsid w:val="41807A5C"/>
    <w:multiLevelType w:val="hybridMultilevel"/>
    <w:tmpl w:val="498C07AC"/>
    <w:lvl w:ilvl="0" w:tplc="BA6EC35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47637F4"/>
    <w:multiLevelType w:val="hybridMultilevel"/>
    <w:tmpl w:val="A3D837EC"/>
    <w:lvl w:ilvl="0" w:tplc="50BA8890">
      <w:start w:val="1"/>
      <w:numFmt w:val="upperLetter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0">
    <w:nsid w:val="59BE1119"/>
    <w:multiLevelType w:val="hybridMultilevel"/>
    <w:tmpl w:val="BF906F8E"/>
    <w:lvl w:ilvl="0" w:tplc="6444DA06">
      <w:start w:val="3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>
    <w:nsid w:val="5BA9209E"/>
    <w:multiLevelType w:val="hybridMultilevel"/>
    <w:tmpl w:val="046850C0"/>
    <w:lvl w:ilvl="0" w:tplc="C1A424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A2544D"/>
    <w:multiLevelType w:val="hybridMultilevel"/>
    <w:tmpl w:val="A922E9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904DD"/>
    <w:multiLevelType w:val="hybridMultilevel"/>
    <w:tmpl w:val="E62A88C4"/>
    <w:lvl w:ilvl="0" w:tplc="D43A540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1A5D9C"/>
    <w:multiLevelType w:val="hybridMultilevel"/>
    <w:tmpl w:val="C3CA9C6C"/>
    <w:lvl w:ilvl="0" w:tplc="BFDCF468">
      <w:start w:val="2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>
    <w:nsid w:val="6FC826C8"/>
    <w:multiLevelType w:val="hybridMultilevel"/>
    <w:tmpl w:val="F21CE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70003"/>
    <w:multiLevelType w:val="hybridMultilevel"/>
    <w:tmpl w:val="8D846ED4"/>
    <w:lvl w:ilvl="0" w:tplc="2F4A9FF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046F5E"/>
    <w:multiLevelType w:val="hybridMultilevel"/>
    <w:tmpl w:val="49BC38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E5739"/>
    <w:multiLevelType w:val="hybridMultilevel"/>
    <w:tmpl w:val="CCEAD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5"/>
  </w:num>
  <w:num w:numId="15">
    <w:abstractNumId w:val="7"/>
  </w:num>
  <w:num w:numId="16">
    <w:abstractNumId w:val="10"/>
  </w:num>
  <w:num w:numId="17">
    <w:abstractNumId w:val="14"/>
  </w:num>
  <w:num w:numId="18">
    <w:abstractNumId w:val="1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03"/>
    <w:rsid w:val="00040D1B"/>
    <w:rsid w:val="00052479"/>
    <w:rsid w:val="00052E29"/>
    <w:rsid w:val="000A6ACC"/>
    <w:rsid w:val="000B4A06"/>
    <w:rsid w:val="001813CF"/>
    <w:rsid w:val="00253F34"/>
    <w:rsid w:val="002C7C69"/>
    <w:rsid w:val="002D67A5"/>
    <w:rsid w:val="002E5C0B"/>
    <w:rsid w:val="00333EAA"/>
    <w:rsid w:val="00391C61"/>
    <w:rsid w:val="003A0708"/>
    <w:rsid w:val="003B687E"/>
    <w:rsid w:val="00501209"/>
    <w:rsid w:val="00501978"/>
    <w:rsid w:val="005058C7"/>
    <w:rsid w:val="005B2EB9"/>
    <w:rsid w:val="005B54B5"/>
    <w:rsid w:val="005D6BDD"/>
    <w:rsid w:val="005F4692"/>
    <w:rsid w:val="00621303"/>
    <w:rsid w:val="007068F3"/>
    <w:rsid w:val="0074337F"/>
    <w:rsid w:val="007643D4"/>
    <w:rsid w:val="007B12F4"/>
    <w:rsid w:val="007F3D2F"/>
    <w:rsid w:val="00981494"/>
    <w:rsid w:val="00A44DB4"/>
    <w:rsid w:val="00A63566"/>
    <w:rsid w:val="00A95293"/>
    <w:rsid w:val="00AB21FA"/>
    <w:rsid w:val="00AC1A9D"/>
    <w:rsid w:val="00AD2330"/>
    <w:rsid w:val="00B424A9"/>
    <w:rsid w:val="00C831A3"/>
    <w:rsid w:val="00CD3C3F"/>
    <w:rsid w:val="00CF2759"/>
    <w:rsid w:val="00D1791E"/>
    <w:rsid w:val="00D6560D"/>
    <w:rsid w:val="00D67968"/>
    <w:rsid w:val="00DA2FB0"/>
    <w:rsid w:val="00DF0228"/>
    <w:rsid w:val="00E91737"/>
    <w:rsid w:val="00E9739A"/>
    <w:rsid w:val="00EE3134"/>
    <w:rsid w:val="00EE424C"/>
    <w:rsid w:val="00F238F0"/>
    <w:rsid w:val="00F81A48"/>
    <w:rsid w:val="00FA19FA"/>
    <w:rsid w:val="00FC1499"/>
    <w:rsid w:val="00F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03"/>
    <w:pPr>
      <w:spacing w:after="160" w:line="256" w:lineRule="auto"/>
    </w:pPr>
  </w:style>
  <w:style w:type="paragraph" w:styleId="Heading3">
    <w:name w:val="heading 3"/>
    <w:basedOn w:val="Normal"/>
    <w:next w:val="Normal"/>
    <w:link w:val="Heading3Char"/>
    <w:qFormat/>
    <w:rsid w:val="00621303"/>
    <w:pPr>
      <w:keepNext/>
      <w:spacing w:after="0" w:line="240" w:lineRule="auto"/>
      <w:outlineLvl w:val="2"/>
    </w:pPr>
    <w:rPr>
      <w:rFonts w:ascii="VNI-Times" w:eastAsia="Times New Roman" w:hAnsi="VNI-Times" w:cs="Times New Roman"/>
      <w:b/>
      <w:bCs/>
      <w:sz w:val="28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21303"/>
    <w:rPr>
      <w:rFonts w:ascii="VNI-Times" w:eastAsia="Times New Roman" w:hAnsi="VNI-Times" w:cs="Times New Roman"/>
      <w:b/>
      <w:bCs/>
      <w:sz w:val="28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62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621303"/>
    <w:pPr>
      <w:spacing w:after="0" w:line="240" w:lineRule="auto"/>
      <w:ind w:left="720" w:right="2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7">
    <w:name w:val="bodytext17"/>
    <w:basedOn w:val="Normal"/>
    <w:rsid w:val="0062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70">
    <w:name w:val="bodytext270"/>
    <w:basedOn w:val="Normal"/>
    <w:uiPriority w:val="99"/>
    <w:rsid w:val="0062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21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213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303"/>
    <w:rPr>
      <w:rFonts w:ascii="Tahoma" w:hAnsi="Tahoma" w:cs="Tahoma"/>
      <w:sz w:val="16"/>
      <w:szCs w:val="16"/>
    </w:rPr>
  </w:style>
  <w:style w:type="character" w:customStyle="1" w:styleId="stt">
    <w:name w:val="stt"/>
    <w:rsid w:val="00D67968"/>
  </w:style>
  <w:style w:type="paragraph" w:customStyle="1" w:styleId="bodytext0">
    <w:name w:val="bodytext0"/>
    <w:basedOn w:val="Normal"/>
    <w:rsid w:val="00FC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643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03"/>
    <w:pPr>
      <w:spacing w:after="160" w:line="256" w:lineRule="auto"/>
    </w:pPr>
  </w:style>
  <w:style w:type="paragraph" w:styleId="Heading3">
    <w:name w:val="heading 3"/>
    <w:basedOn w:val="Normal"/>
    <w:next w:val="Normal"/>
    <w:link w:val="Heading3Char"/>
    <w:qFormat/>
    <w:rsid w:val="00621303"/>
    <w:pPr>
      <w:keepNext/>
      <w:spacing w:after="0" w:line="240" w:lineRule="auto"/>
      <w:outlineLvl w:val="2"/>
    </w:pPr>
    <w:rPr>
      <w:rFonts w:ascii="VNI-Times" w:eastAsia="Times New Roman" w:hAnsi="VNI-Times" w:cs="Times New Roman"/>
      <w:b/>
      <w:bCs/>
      <w:sz w:val="28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21303"/>
    <w:rPr>
      <w:rFonts w:ascii="VNI-Times" w:eastAsia="Times New Roman" w:hAnsi="VNI-Times" w:cs="Times New Roman"/>
      <w:b/>
      <w:bCs/>
      <w:sz w:val="28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62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621303"/>
    <w:pPr>
      <w:spacing w:after="0" w:line="240" w:lineRule="auto"/>
      <w:ind w:left="720" w:right="2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7">
    <w:name w:val="bodytext17"/>
    <w:basedOn w:val="Normal"/>
    <w:rsid w:val="0062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70">
    <w:name w:val="bodytext270"/>
    <w:basedOn w:val="Normal"/>
    <w:uiPriority w:val="99"/>
    <w:rsid w:val="0062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21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213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303"/>
    <w:rPr>
      <w:rFonts w:ascii="Tahoma" w:hAnsi="Tahoma" w:cs="Tahoma"/>
      <w:sz w:val="16"/>
      <w:szCs w:val="16"/>
    </w:rPr>
  </w:style>
  <w:style w:type="character" w:customStyle="1" w:styleId="stt">
    <w:name w:val="stt"/>
    <w:rsid w:val="00D67968"/>
  </w:style>
  <w:style w:type="paragraph" w:customStyle="1" w:styleId="bodytext0">
    <w:name w:val="bodytext0"/>
    <w:basedOn w:val="Normal"/>
    <w:rsid w:val="00FC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64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4063</Words>
  <Characters>23162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MTC</cp:lastModifiedBy>
  <cp:revision>2</cp:revision>
  <dcterms:created xsi:type="dcterms:W3CDTF">2018-12-11T09:52:00Z</dcterms:created>
  <dcterms:modified xsi:type="dcterms:W3CDTF">2018-12-11T09:52:00Z</dcterms:modified>
</cp:coreProperties>
</file>