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351B33" w:rsidRPr="00186090" w:rsidTr="00BB7100">
        <w:tc>
          <w:tcPr>
            <w:tcW w:w="3545" w:type="dxa"/>
            <w:gridSpan w:val="2"/>
          </w:tcPr>
          <w:p w:rsidR="00351B33" w:rsidRPr="004561F3" w:rsidRDefault="00351B33" w:rsidP="00BB7100">
            <w:pPr>
              <w:jc w:val="both"/>
            </w:pPr>
            <w:r w:rsidRPr="004561F3">
              <w:t xml:space="preserve">   UBND QUẬN LONG BIÊN</w:t>
            </w:r>
          </w:p>
          <w:p w:rsidR="00351B33" w:rsidRPr="00186090" w:rsidRDefault="00351B33" w:rsidP="00BB710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46</w:t>
            </w: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 /06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51B33" w:rsidRPr="00186090" w:rsidRDefault="00351B33" w:rsidP="00BB7100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351B33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51B33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561F3" w:rsidRDefault="00351B33" w:rsidP="00BB7100">
            <w:pPr>
              <w:jc w:val="center"/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Default="00351B33" w:rsidP="00BB7100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</w:t>
            </w:r>
            <w:r>
              <w:rPr>
                <w:spacing w:val="-10"/>
              </w:rPr>
              <w:t xml:space="preserve">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  <w:p w:rsidR="00351B33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Ban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kê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sản</w:t>
            </w:r>
            <w:proofErr w:type="spellEnd"/>
          </w:p>
          <w:p w:rsidR="00351B33" w:rsidRPr="00EF16CA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Đ/c </w:t>
            </w:r>
            <w:proofErr w:type="spellStart"/>
            <w:r>
              <w:rPr>
                <w:spacing w:val="-10"/>
              </w:rPr>
              <w:t>Cung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Default="00351B33" w:rsidP="00BB7100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EF16CA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HP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51B33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lang w:val="pt-BR"/>
              </w:rPr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F84794" w:rsidRDefault="00351B33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với</w:t>
            </w:r>
            <w:proofErr w:type="spellEnd"/>
            <w:r>
              <w:rPr>
                <w:spacing w:val="-10"/>
              </w:rPr>
              <w:t xml:space="preserve"> Ban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</w:rPr>
              <w:t>án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mới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thống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F84794" w:rsidRDefault="00351B33" w:rsidP="00BB7100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51B33" w:rsidRPr="00186090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561F3" w:rsidRDefault="00351B33" w:rsidP="00BB7100">
            <w:pPr>
              <w:jc w:val="center"/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ủy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proofErr w:type="gramStart"/>
            <w:r>
              <w:rPr>
                <w:spacing w:val="-10"/>
              </w:rPr>
              <w:t>,.</w:t>
            </w:r>
            <w:proofErr w:type="gramEnd"/>
          </w:p>
          <w:p w:rsidR="00351B33" w:rsidRPr="007A2E2B" w:rsidRDefault="00351B33" w:rsidP="00BB7100">
            <w:pPr>
              <w:jc w:val="both"/>
              <w:rPr>
                <w:bCs/>
                <w:i/>
              </w:rPr>
            </w:pPr>
            <w:r>
              <w:rPr>
                <w:spacing w:val="-10"/>
              </w:rPr>
              <w:t xml:space="preserve">* 8h30: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8C7BFF" w:rsidRDefault="00351B33" w:rsidP="00BB7100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</w:p>
        </w:tc>
      </w:tr>
      <w:tr w:rsidR="00351B33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Default="00351B33" w:rsidP="00BB7100">
            <w:pPr>
              <w:jc w:val="center"/>
              <w:rPr>
                <w:b/>
                <w:bCs/>
              </w:rPr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</w:p>
          <w:p w:rsidR="00351B33" w:rsidRPr="00E018E8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X. Mai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LĐLĐ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B7A7F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</w:rPr>
            </w:pPr>
          </w:p>
        </w:tc>
      </w:tr>
      <w:tr w:rsidR="00351B33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561F3" w:rsidRDefault="00351B33" w:rsidP="00BB7100">
            <w:pPr>
              <w:jc w:val="center"/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F64CAB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triển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quyết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Đảng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ủy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5D41E8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351B33" w:rsidRPr="005D41E8" w:rsidRDefault="00351B33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51B33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561F3" w:rsidRDefault="00351B33" w:rsidP="00BB7100">
            <w:pPr>
              <w:jc w:val="center"/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07/ 2017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33501E" w:rsidRDefault="00351B33" w:rsidP="00BB710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HĐTS </w:t>
            </w:r>
            <w:proofErr w:type="spellStart"/>
            <w:r>
              <w:rPr>
                <w:spacing w:val="-10"/>
              </w:rPr>
              <w:t>làm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2017-2018.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33501E" w:rsidRDefault="00351B33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51B33" w:rsidRPr="00015F87" w:rsidTr="00BB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4561F3" w:rsidRDefault="00351B33" w:rsidP="00BB7100">
            <w:pPr>
              <w:jc w:val="center"/>
            </w:pPr>
          </w:p>
          <w:p w:rsidR="00351B33" w:rsidRPr="00186090" w:rsidRDefault="00351B33" w:rsidP="00BB710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351B33" w:rsidRPr="00186090" w:rsidRDefault="00351B33" w:rsidP="00BB71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351B33" w:rsidRPr="004561F3" w:rsidRDefault="00351B33" w:rsidP="00BB710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76292A" w:rsidRDefault="00351B33" w:rsidP="00BB7100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33501E" w:rsidRDefault="00351B33" w:rsidP="00BB710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33" w:rsidRPr="00015F87" w:rsidRDefault="00351B33" w:rsidP="00BB7100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D50C11" w:rsidRDefault="00D50C11"/>
    <w:sectPr w:rsidR="00D50C11" w:rsidSect="00351B33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51B33"/>
    <w:rsid w:val="00351B33"/>
    <w:rsid w:val="004B010F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Truong Kim Group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2017-06-28T04:34:00Z</dcterms:created>
  <dcterms:modified xsi:type="dcterms:W3CDTF">2017-06-28T04:34:00Z</dcterms:modified>
</cp:coreProperties>
</file>