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62145" w:rsidRPr="00594BAB" w:rsidTr="00551FCB">
        <w:trPr>
          <w:trHeight w:val="1548"/>
        </w:trPr>
        <w:tc>
          <w:tcPr>
            <w:tcW w:w="4788" w:type="dxa"/>
          </w:tcPr>
          <w:p w:rsidR="00F62145" w:rsidRPr="00FF508D" w:rsidRDefault="00F62145" w:rsidP="00551FCB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08D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  <w:p w:rsidR="00F62145" w:rsidRDefault="00F62145" w:rsidP="00551FCB">
            <w:pPr>
              <w:rPr>
                <w:b/>
                <w:sz w:val="28"/>
                <w:szCs w:val="28"/>
                <w:u w:val="single"/>
              </w:rPr>
            </w:pPr>
            <w:r w:rsidRPr="00FF508D">
              <w:rPr>
                <w:rFonts w:ascii="Times New Roman" w:hAnsi="Times New Roman" w:cs="Times New Roman"/>
                <w:b/>
                <w:sz w:val="28"/>
                <w:szCs w:val="28"/>
              </w:rPr>
              <w:t>NHÓM VẬT LÝ 6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F62145" w:rsidRPr="00134D46" w:rsidRDefault="00F62145" w:rsidP="00551F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</w:t>
            </w:r>
            <w:proofErr w:type="spellEnd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603</w:t>
            </w: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F62145" w:rsidRDefault="00F62145" w:rsidP="00551FCB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08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9D52E" wp14:editId="1604396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51435</wp:posOffset>
                      </wp:positionV>
                      <wp:extent cx="1114425" cy="32385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45" w:rsidRPr="00257087" w:rsidRDefault="00F62145" w:rsidP="00F621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chính</w:t>
                                  </w:r>
                                  <w:proofErr w:type="spellEnd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thức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pt;margin-top:4.05pt;width:87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">
                      <v:textbox>
                        <w:txbxContent>
                          <w:p w:rsidR="00F62145" w:rsidRPr="00257087" w:rsidRDefault="00F62145" w:rsidP="00F621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2145" w:rsidRPr="00594BAB" w:rsidRDefault="00F62145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62145" w:rsidRPr="00FF508D" w:rsidRDefault="00F62145" w:rsidP="00551FCB">
            <w:pPr>
              <w:ind w:right="-87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508D">
              <w:rPr>
                <w:rFonts w:ascii="Times New Roman" w:hAnsi="Times New Roman" w:cs="Times New Roman"/>
                <w:b/>
                <w:sz w:val="32"/>
                <w:szCs w:val="32"/>
              </w:rPr>
              <w:t>ĐỀ KIỂM TRA HỌC KÌ I</w:t>
            </w:r>
          </w:p>
          <w:p w:rsidR="00F62145" w:rsidRPr="00FF508D" w:rsidRDefault="00F62145" w:rsidP="00551FCB">
            <w:pPr>
              <w:ind w:right="-87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508D">
              <w:rPr>
                <w:rFonts w:ascii="Times New Roman" w:hAnsi="Times New Roman" w:cs="Times New Roman"/>
                <w:b/>
                <w:sz w:val="32"/>
                <w:szCs w:val="32"/>
              </w:rPr>
              <w:t>MÔN: VẬT LÝ 6</w:t>
            </w:r>
          </w:p>
          <w:p w:rsidR="00F62145" w:rsidRPr="00594BAB" w:rsidRDefault="00F62145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 xml:space="preserve">: 45 </w:t>
            </w:r>
            <w:proofErr w:type="spellStart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  <w:p w:rsidR="00F62145" w:rsidRPr="00594BAB" w:rsidRDefault="00F62145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2018- 2019</w:t>
            </w:r>
          </w:p>
          <w:p w:rsidR="00F62145" w:rsidRPr="00594BAB" w:rsidRDefault="00F62145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kiể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11/12/2018</w:t>
            </w:r>
          </w:p>
          <w:p w:rsidR="00F62145" w:rsidRPr="00594BAB" w:rsidRDefault="00F62145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2145" w:rsidRPr="00F76551" w:rsidRDefault="00F62145" w:rsidP="00F62145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F765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551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F765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551">
        <w:rPr>
          <w:rFonts w:ascii="Times New Roman" w:hAnsi="Times New Roman" w:cs="Times New Roman"/>
          <w:b/>
          <w:sz w:val="28"/>
          <w:szCs w:val="28"/>
        </w:rPr>
        <w:t>nghiệ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(5</w:t>
      </w:r>
      <w:r w:rsidRPr="00F765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55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F76551">
        <w:rPr>
          <w:rFonts w:ascii="Times New Roman" w:hAnsi="Times New Roman" w:cs="Times New Roman"/>
          <w:b/>
          <w:sz w:val="28"/>
          <w:szCs w:val="28"/>
        </w:rPr>
        <w:t>)</w:t>
      </w:r>
    </w:p>
    <w:p w:rsidR="00F62145" w:rsidRPr="00134D46" w:rsidRDefault="00F62145" w:rsidP="00F62145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da-DK"/>
        </w:rPr>
      </w:pPr>
      <w:r w:rsidRPr="008254F4">
        <w:rPr>
          <w:sz w:val="28"/>
          <w:szCs w:val="28"/>
        </w:rPr>
        <w:t xml:space="preserve"> </w:t>
      </w:r>
      <w:r w:rsidRPr="00134D46">
        <w:rPr>
          <w:rFonts w:ascii="Times New Roman" w:hAnsi="Times New Roman" w:cs="Times New Roman"/>
          <w:b/>
          <w:i/>
          <w:sz w:val="28"/>
          <w:szCs w:val="28"/>
          <w:lang w:val="da-DK"/>
        </w:rPr>
        <w:t>Tô vào đáp án đúng trong phiếu trả lời trắc nghiệm.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âu 1. Đ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ường đèo qua núi là ví dụ về máy cơ đơn giản nào?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A. Mặt phẳng nghiêng                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                          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B. Đòn bẩy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C. Mặt phẳng nghiêng phối hợp với đòn bẩy      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D. Không thể là ví dụ về máy cơ đơn giản.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Câu 2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. Cầu thang xoắn là ví dụ về: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A. Mặt phẳng nghiêng            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                          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B. Đòn bẩy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C. Ròng rọc                               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                     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D. M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ặt phẳng nghiêng phối hợp với ròng rọc</w:t>
      </w:r>
    </w:p>
    <w:p w:rsidR="00BC67B5" w:rsidRPr="008254F4" w:rsidRDefault="0004022C" w:rsidP="00BC67B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3</w:t>
      </w:r>
      <w:r w:rsidR="00F62145"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proofErr w:type="gramEnd"/>
      <w:r w:rsidR="00F62145"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Trọng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chiều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C67B5" w:rsidRDefault="00BC67B5" w:rsidP="00BC67B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trái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             B.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trái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C67B5" w:rsidRDefault="00BC67B5" w:rsidP="00BC67B5">
      <w:pPr>
        <w:pStyle w:val="NoSpacing"/>
        <w:rPr>
          <w:rFonts w:ascii="Times New Roman" w:hAnsi="Times New Roman" w:cs="Times New Roman"/>
          <w:iCs/>
          <w:sz w:val="27"/>
          <w:szCs w:val="27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   D.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xuống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62145" w:rsidRPr="008254F4" w:rsidRDefault="0004022C" w:rsidP="00BC67B5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>
        <w:rPr>
          <w:rFonts w:ascii="Times New Roman" w:hAnsi="Times New Roman" w:cs="Times New Roman"/>
          <w:iCs/>
          <w:sz w:val="27"/>
          <w:szCs w:val="27"/>
          <w:lang w:val="pt-BR"/>
        </w:rPr>
        <w:t>Câu 4</w:t>
      </w:r>
      <w:r w:rsidR="00F62145" w:rsidRPr="008254F4">
        <w:rPr>
          <w:rFonts w:ascii="Times New Roman" w:hAnsi="Times New Roman" w:cs="Times New Roman"/>
          <w:iCs/>
          <w:sz w:val="27"/>
          <w:szCs w:val="27"/>
          <w:lang w:val="pt-BR"/>
        </w:rPr>
        <w:t xml:space="preserve">. Trong các dụng cụ dưới đây, dụng cụ nào </w:t>
      </w:r>
      <w:r w:rsidR="00F62145" w:rsidRPr="008254F4">
        <w:rPr>
          <w:rFonts w:ascii="Times New Roman" w:hAnsi="Times New Roman" w:cs="Times New Roman"/>
          <w:i/>
          <w:iCs/>
          <w:sz w:val="27"/>
          <w:szCs w:val="27"/>
          <w:lang w:val="pt-BR"/>
        </w:rPr>
        <w:t>không phải</w:t>
      </w:r>
      <w:r w:rsidR="00F62145" w:rsidRPr="008254F4">
        <w:rPr>
          <w:rFonts w:ascii="Times New Roman" w:hAnsi="Times New Roman" w:cs="Times New Roman"/>
          <w:iCs/>
          <w:sz w:val="27"/>
          <w:szCs w:val="27"/>
          <w:lang w:val="pt-BR"/>
        </w:rPr>
        <w:t xml:space="preserve"> là máy cơ đơn giản?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A. Búa nhổ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đinh</w:t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  <w:t>B. Cái cầu trượt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>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vertAlign w:val="superscript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C. Kéo cắt giấy.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 xml:space="preserve">             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D. Con dao thái.</w:t>
      </w:r>
    </w:p>
    <w:p w:rsidR="00F62145" w:rsidRPr="008254F4" w:rsidRDefault="00F62145" w:rsidP="00F6214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Câu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5: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Đặc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điểm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hồi</w:t>
      </w:r>
      <w:proofErr w:type="spellEnd"/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A.</w:t>
      </w:r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hồi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không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phụ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thuộc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độ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dạng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        B.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hồ</w:t>
      </w:r>
      <w:r>
        <w:rPr>
          <w:rFonts w:ascii="Times New Roman" w:hAnsi="Times New Roman" w:cs="Times New Roman"/>
          <w:sz w:val="27"/>
          <w:szCs w:val="27"/>
        </w:rPr>
        <w:t>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tăng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>
        <w:rPr>
          <w:rFonts w:ascii="Times New Roman" w:hAnsi="Times New Roman" w:cs="Times New Roman"/>
          <w:sz w:val="27"/>
          <w:szCs w:val="27"/>
        </w:rPr>
        <w:t>khi</w:t>
      </w:r>
      <w:proofErr w:type="spellEnd"/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độ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dạng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giảm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C.Độ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dạng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tăng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hồi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giảm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D.Độ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dạng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tăng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hồi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tăng</w:t>
      </w:r>
      <w:proofErr w:type="spellEnd"/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Câu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6: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Những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nào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sau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đây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tính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chất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hồi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A.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cục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đất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sét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.                          B.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</w:t>
      </w:r>
      <w:r>
        <w:rPr>
          <w:rFonts w:ascii="Times New Roman" w:hAnsi="Times New Roman" w:cs="Times New Roman"/>
          <w:sz w:val="27"/>
          <w:szCs w:val="27"/>
        </w:rPr>
        <w:t>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tờ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giấy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C.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quả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bóng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.                     D. 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sợi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dây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hAnsi="Times New Roman" w:cs="Times New Roman"/>
          <w:sz w:val="27"/>
          <w:szCs w:val="27"/>
        </w:rPr>
        <w:t>chun</w:t>
      </w:r>
      <w:proofErr w:type="spellEnd"/>
      <w:proofErr w:type="gram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Câu 7.Treo 1 vật nặng có trọng lượng 3N thì lò xo xoắn giãn ra 2 cm. Để lò xo giãn 5 cm thì phải treo vật có trọng lượng bao nhiêu?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</w:rPr>
        <w:t>A. 8N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B. 12,5N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C. 6N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D. 7,5N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Câu 8. Cặp lực nào dưới đây là hai lực cân bằng ? 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A. Lực mà hai em bé cùng đẩy vào hai bên của một cánh cửa, làm cánh cửa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quay. 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2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2"/>
          <w:sz w:val="27"/>
          <w:szCs w:val="27"/>
          <w:lang w:val="pl-PL"/>
        </w:rPr>
        <w:t xml:space="preserve">B. Lực của một lực sĩ đang nâng quả tạ lên trên cao và trọng lực tác dụng lên quả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l-PL"/>
        </w:rPr>
        <w:t>tạ.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C. Lực  một người đang kéo dãn một dây lò xo và lực mà dây lò xo kéo lại tay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người. 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D. Lực của vật nặng được treo vào dây tác dụng lên dây và lực của dây tác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dụng lên vật. </w:t>
      </w:r>
    </w:p>
    <w:p w:rsidR="00F62145" w:rsidRPr="008254F4" w:rsidRDefault="00F62145" w:rsidP="00F6214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9.</w:t>
      </w:r>
      <w:proofErr w:type="gram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Lấy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tay</w:t>
      </w:r>
      <w:proofErr w:type="spellEnd"/>
      <w:proofErr w:type="gram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cái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và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tay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trỏ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ép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hai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đầu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một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bút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bi </w:t>
      </w:r>
      <w:proofErr w:type="spell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lại</w:t>
      </w:r>
      <w:proofErr w:type="spell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F62145" w:rsidRPr="008254F4" w:rsidRDefault="00F62145" w:rsidP="00F6214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Nhận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xét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về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spellEnd"/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62145" w:rsidRPr="008254F4" w:rsidRDefault="00F62145" w:rsidP="00F6214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cái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cái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hai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cân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bằng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62145" w:rsidRPr="008254F4" w:rsidRDefault="00F62145" w:rsidP="00F6214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trỏ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trỏ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hai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cân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bằng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62145" w:rsidRPr="008254F4" w:rsidRDefault="00F62145" w:rsidP="00F6214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hai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ngón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spellEnd"/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lò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xo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hai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cân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bằng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62145" w:rsidRPr="008254F4" w:rsidRDefault="00F62145" w:rsidP="00F6214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D.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câu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trả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lời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A, B, C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đều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đúng</w:t>
      </w:r>
      <w:proofErr w:type="spell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Câu 10. Hai bạn An và Bình cùng đưa thùng hàng lên sàn ô tô (An đứng dưới đất còn Bình đứng trên thùng xe). Nhận xét nào về lực tác dụng của An và Bình lên thùng hàng sau đây là đúng?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A. An đẩy, Bình kéo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 xml:space="preserve">    B. An kéo, Bình đẩy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C. An và bình cùng đẩy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 xml:space="preserve">  </w:t>
      </w:r>
      <w:r w:rsidR="0004022C">
        <w:rPr>
          <w:rFonts w:ascii="Times New Roman" w:hAnsi="Times New Roman" w:cs="Times New Roman"/>
          <w:sz w:val="27"/>
          <w:szCs w:val="27"/>
          <w:lang w:val="pl-PL"/>
        </w:rPr>
        <w:t xml:space="preserve">           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 xml:space="preserve">  D. An và Bình cùng kéo.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Câu 11. Đơn vị của lực là gì? 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A. Kilôgam (kg)                                                                       C. Niutơn (N)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lastRenderedPageBreak/>
        <w:t>B. Niutơn trên mét khối (N/m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3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)            </w:t>
      </w:r>
      <w:r w:rsidR="0004022C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                    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D. Kilôgam trên mét khối (kg/m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3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)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Câu 12. Một quả cân có khối lượng 500g thì trọng lượng của nó bằng bao nhiêu 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A. 500N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B. 50N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C. 5N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D. 5000N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2"/>
          <w:sz w:val="27"/>
          <w:szCs w:val="27"/>
          <w:lang w:val="pt-BR"/>
        </w:rPr>
        <w:t xml:space="preserve">Câu 13. Hệ thức nào dưới đây biểu thị mối liên hệ giữa trọng lượng và khối lượng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của cùng một vật? 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>A.d = V.D</w:t>
      </w: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ab/>
        <w:t xml:space="preserve">   B. d = P.V</w:t>
      </w: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ab/>
        <w:t xml:space="preserve">        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>C.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ab/>
        <w:t>d = 10D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ab/>
        <w:t>D.  P = 10.m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Câu 14. Đơn vị khối lượng riêng là gì?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w w:val="101"/>
          <w:sz w:val="27"/>
          <w:szCs w:val="27"/>
          <w:vertAlign w:val="superscript"/>
          <w:lang w:val="pt-BR"/>
        </w:rPr>
      </w:pPr>
      <w:r w:rsidRPr="008254F4">
        <w:rPr>
          <w:rFonts w:ascii="Times New Roman" w:hAnsi="Times New Roman" w:cs="Times New Roman"/>
          <w:color w:val="000000"/>
          <w:w w:val="104"/>
          <w:sz w:val="27"/>
          <w:szCs w:val="27"/>
          <w:lang w:val="sv-SE"/>
        </w:rPr>
        <w:t>A.  N/m</w:t>
      </w:r>
      <w:r w:rsidRPr="008254F4">
        <w:rPr>
          <w:rFonts w:ascii="Times New Roman" w:hAnsi="Times New Roman" w:cs="Times New Roman"/>
          <w:color w:val="000000"/>
          <w:w w:val="104"/>
          <w:sz w:val="27"/>
          <w:szCs w:val="27"/>
          <w:lang w:val="sv-SE"/>
        </w:rPr>
        <w:tab/>
        <w:t xml:space="preserve">  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lang w:val="sv-SE"/>
        </w:rPr>
        <w:t>B.N/ m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sv-SE"/>
        </w:rPr>
        <w:t>3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pt-BR"/>
        </w:rPr>
        <w:t xml:space="preserve">    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pt-BR"/>
        </w:rPr>
        <w:tab/>
        <w:t xml:space="preserve"> 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C.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>kg/ 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2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  <w:t xml:space="preserve">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w w:val="101"/>
          <w:sz w:val="27"/>
          <w:szCs w:val="27"/>
          <w:lang w:val="pt-BR"/>
        </w:rPr>
        <w:t>D.  kg/ m</w:t>
      </w:r>
      <w:r w:rsidRPr="008254F4">
        <w:rPr>
          <w:rFonts w:ascii="Times New Roman" w:hAnsi="Times New Roman" w:cs="Times New Roman"/>
          <w:color w:val="000000"/>
          <w:w w:val="101"/>
          <w:sz w:val="27"/>
          <w:szCs w:val="27"/>
          <w:vertAlign w:val="superscript"/>
          <w:lang w:val="pt-BR"/>
        </w:rPr>
        <w:t>3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color w:val="000000"/>
          <w:sz w:val="27"/>
          <w:szCs w:val="27"/>
          <w:lang w:val="pt-BR"/>
        </w:rPr>
        <w:t xml:space="preserve">Câu 15: 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>Người ta dùng mặt phẳng nghiêng để làm công việc nào dưới đây 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FF0000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A. Kéo cờ lên đỉnh cột cờ.</w:t>
      </w:r>
      <w:r w:rsidRPr="008254F4">
        <w:rPr>
          <w:rFonts w:ascii="Times New Roman" w:hAnsi="Times New Roman" w:cs="Times New Roman"/>
          <w:sz w:val="27"/>
          <w:szCs w:val="27"/>
          <w:lang w:val="vi-VN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vi-VN"/>
        </w:rPr>
        <w:tab/>
      </w:r>
      <w:r w:rsidRPr="008254F4">
        <w:rPr>
          <w:rFonts w:ascii="Times New Roman" w:hAnsi="Times New Roman" w:cs="Times New Roman"/>
          <w:color w:val="FF0000"/>
          <w:sz w:val="27"/>
          <w:szCs w:val="27"/>
          <w:lang w:val="vi-VN"/>
        </w:rPr>
        <w:t xml:space="preserve">                    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B. Đưa thùng hàng lên xe ô tô.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 xml:space="preserve">C. Đưa thùng nước từ dưới giếng lên. 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D. Đưa vật liệu xây dựng lên các tầng cao theo phương thẳng đứng.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Câu 16. Để kéo trực tiế</w:t>
      </w:r>
      <w:r w:rsidR="00BC67B5">
        <w:rPr>
          <w:rFonts w:ascii="Times New Roman" w:hAnsi="Times New Roman" w:cs="Times New Roman"/>
          <w:sz w:val="27"/>
          <w:szCs w:val="27"/>
          <w:lang w:val="pt-BR"/>
        </w:rPr>
        <w:t>p 1 bao ximăng có trọng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 xml:space="preserve"> lượ</w:t>
      </w:r>
      <w:r w:rsidR="00BC67B5">
        <w:rPr>
          <w:rFonts w:ascii="Times New Roman" w:hAnsi="Times New Roman" w:cs="Times New Roman"/>
          <w:sz w:val="27"/>
          <w:szCs w:val="27"/>
          <w:lang w:val="pt-BR"/>
        </w:rPr>
        <w:t>ng 500N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 xml:space="preserve"> người ta dùng lực nào trong các lực sau?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A.F = 50N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B. F = 500N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C. 50N &lt; F &lt; 500N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D. F &lt; 50N</w:t>
      </w:r>
    </w:p>
    <w:p w:rsidR="00BC67B5" w:rsidRPr="009506F9" w:rsidRDefault="00F62145" w:rsidP="00BC67B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17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.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 xml:space="preserve"> </w:t>
      </w:r>
      <w:proofErr w:type="spellStart"/>
      <w:proofErr w:type="gram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Công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việc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nào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dưới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đây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cần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dùng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đến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lực</w:t>
      </w:r>
      <w:proofErr w:type="spellEnd"/>
      <w:r w:rsidR="00BC67B5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proofErr w:type="gramEnd"/>
    </w:p>
    <w:p w:rsidR="00BC67B5" w:rsidRPr="008254F4" w:rsidRDefault="00BC67B5" w:rsidP="00BC67B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BC67B5" w:rsidRPr="008254F4" w:rsidRDefault="00BC67B5" w:rsidP="00BC67B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Xách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C67B5" w:rsidRDefault="00BC67B5" w:rsidP="00BC67B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tấm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C67B5" w:rsidRPr="008254F4" w:rsidRDefault="00BC67B5" w:rsidP="00BC67B5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Đẩy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chiếc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xe</w:t>
      </w:r>
      <w:proofErr w:type="spellEnd"/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Câu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18</w:t>
      </w:r>
      <w:r w:rsidRPr="008254F4">
        <w:rPr>
          <w:rFonts w:ascii="Times New Roman" w:hAnsi="Times New Roman" w:cs="Times New Roman"/>
          <w:sz w:val="27"/>
          <w:szCs w:val="27"/>
        </w:rPr>
        <w:t>: 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hợp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nào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sau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đây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ví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dụ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về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trọng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làm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đang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đứng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yên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phải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chuyển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A.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Quả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bóng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đá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hAnsi="Times New Roman" w:cs="Times New Roman"/>
          <w:sz w:val="27"/>
          <w:szCs w:val="27"/>
        </w:rPr>
        <w:t>lăn</w:t>
      </w:r>
      <w:proofErr w:type="spellEnd"/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sân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B.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254F4">
        <w:rPr>
          <w:rFonts w:ascii="Times New Roman" w:hAnsi="Times New Roman" w:cs="Times New Roman"/>
          <w:sz w:val="27"/>
          <w:szCs w:val="27"/>
        </w:rPr>
        <w:t>tay</w:t>
      </w:r>
      <w:proofErr w:type="spellEnd"/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kéo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mặt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nằm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ngang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C.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thả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rơi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xuống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D.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ném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bay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cao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iCs/>
          <w:sz w:val="27"/>
          <w:szCs w:val="27"/>
          <w:lang w:val="pl-PL"/>
        </w:rPr>
      </w:pPr>
      <w:r>
        <w:rPr>
          <w:rFonts w:ascii="Times New Roman" w:hAnsi="Times New Roman" w:cs="Times New Roman"/>
          <w:iCs/>
          <w:sz w:val="27"/>
          <w:szCs w:val="27"/>
          <w:lang w:val="pl-PL"/>
        </w:rPr>
        <w:t>Câu 19</w:t>
      </w:r>
      <w:r w:rsidRPr="008254F4">
        <w:rPr>
          <w:rFonts w:ascii="Times New Roman" w:hAnsi="Times New Roman" w:cs="Times New Roman"/>
          <w:iCs/>
          <w:sz w:val="27"/>
          <w:szCs w:val="27"/>
          <w:lang w:val="pl-PL"/>
        </w:rPr>
        <w:t>. Gió đã thổi căng phồng một cánh buồm. Gió đã tác dụng lên cánh buồm một lực nào trong số các lực sau:</w:t>
      </w:r>
    </w:p>
    <w:p w:rsidR="0004022C" w:rsidRPr="008254F4" w:rsidRDefault="0004022C" w:rsidP="0004022C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A. Lự</w:t>
      </w:r>
      <w:r w:rsidR="00BC67B5">
        <w:rPr>
          <w:rFonts w:ascii="Times New Roman" w:hAnsi="Times New Roman" w:cs="Times New Roman"/>
          <w:sz w:val="27"/>
          <w:szCs w:val="27"/>
          <w:lang w:val="pl-PL"/>
        </w:rPr>
        <w:t>c nâng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>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B. Lực hút.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C. Lực kéo.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D. Lực đẩy.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Câu 20.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vertAlign w:val="superscript"/>
          <w:lang w:val="pt-BR"/>
        </w:rPr>
        <w:t xml:space="preserve"> 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Để đưa các thùng đựng dầu lên xe tải, một người đã lần lượt dùng 4 tấm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 xml:space="preserve">ván làm mặt phẳng nghiêng. 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Hỏi tấm ván nào dài nhất? Biết với 4 tấm ván này người đó đã  đẩy thùng dầ</w:t>
      </w:r>
      <w:r w:rsidR="00C0235D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u  </w:t>
      </w:r>
      <w:bookmarkStart w:id="0" w:name="_GoBack"/>
      <w:bookmarkEnd w:id="0"/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với các lực nhỏ nhất tương ứng là: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>1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=1000N;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 xml:space="preserve">2 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 200N;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 xml:space="preserve">3 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 500N;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>4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=1200N. 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A. Tấm ván 1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 xml:space="preserve">                          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    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C. Tấm ván 3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B. Tấm ván 2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 xml:space="preserve"> 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D. Tấm ván 4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b/>
          <w:sz w:val="27"/>
          <w:szCs w:val="27"/>
        </w:rPr>
      </w:pPr>
      <w:r w:rsidRPr="008254F4">
        <w:rPr>
          <w:rFonts w:ascii="Times New Roman" w:hAnsi="Times New Roman" w:cs="Times New Roman"/>
          <w:b/>
          <w:sz w:val="27"/>
          <w:szCs w:val="27"/>
        </w:rPr>
        <w:t>II/.</w:t>
      </w:r>
      <w:proofErr w:type="spellStart"/>
      <w:r w:rsidRPr="008254F4">
        <w:rPr>
          <w:rFonts w:ascii="Times New Roman" w:hAnsi="Times New Roman" w:cs="Times New Roman"/>
          <w:b/>
          <w:sz w:val="27"/>
          <w:szCs w:val="27"/>
        </w:rPr>
        <w:t>Tự</w:t>
      </w:r>
      <w:proofErr w:type="spellEnd"/>
      <w:r w:rsidRPr="008254F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b/>
          <w:sz w:val="27"/>
          <w:szCs w:val="27"/>
        </w:rPr>
        <w:t>luậ</w:t>
      </w:r>
      <w:r>
        <w:rPr>
          <w:rFonts w:ascii="Times New Roman" w:hAnsi="Times New Roman" w:cs="Times New Roman"/>
          <w:b/>
          <w:sz w:val="27"/>
          <w:szCs w:val="27"/>
        </w:rPr>
        <w:t>n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(5</w:t>
      </w:r>
      <w:r w:rsidRPr="008254F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b/>
          <w:sz w:val="27"/>
          <w:szCs w:val="27"/>
        </w:rPr>
        <w:t>điểm</w:t>
      </w:r>
      <w:proofErr w:type="spellEnd"/>
      <w:r w:rsidRPr="008254F4">
        <w:rPr>
          <w:rFonts w:ascii="Times New Roman" w:hAnsi="Times New Roman" w:cs="Times New Roman"/>
          <w:b/>
          <w:sz w:val="27"/>
          <w:szCs w:val="27"/>
        </w:rPr>
        <w:t>)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Bài</w:t>
      </w:r>
      <w:proofErr w:type="spellEnd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 xml:space="preserve"> 1(2,5 </w:t>
      </w:r>
      <w:proofErr w:type="spellStart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điểm</w:t>
      </w:r>
      <w:proofErr w:type="spellEnd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)</w:t>
      </w:r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</w:t>
      </w:r>
      <w:r>
        <w:rPr>
          <w:rFonts w:ascii="Times New Roman" w:hAnsi="Times New Roman" w:cs="Times New Roman"/>
          <w:sz w:val="27"/>
          <w:szCs w:val="27"/>
        </w:rPr>
        <w:t>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can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chứa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0,005 </w:t>
      </w:r>
      <w:r w:rsidRPr="00A22ADD">
        <w:rPr>
          <w:rFonts w:ascii="Times New Roman" w:hAnsi="Times New Roman" w:cs="Times New Roman"/>
          <w:sz w:val="27"/>
          <w:szCs w:val="27"/>
        </w:rPr>
        <w:t>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dầu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ăn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khối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lượng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riêng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dầu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ăn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800 kg/m</w:t>
      </w:r>
      <w:r w:rsidRPr="008254F4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Số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800 kg/m</w:t>
      </w:r>
      <w:r w:rsidRPr="008254F4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8254F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biết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điều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gì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b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Tính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khối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lượng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dầu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ăn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trong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can.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c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Tính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trọng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lượng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riêng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dầu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ăn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spellStart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Bài</w:t>
      </w:r>
      <w:proofErr w:type="spellEnd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 xml:space="preserve"> 2(2,5 </w:t>
      </w:r>
      <w:proofErr w:type="spellStart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điểm</w:t>
      </w:r>
      <w:proofErr w:type="spellEnd"/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)</w:t>
      </w:r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công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nhân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muốn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thùng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phuy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khối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lượ</w:t>
      </w:r>
      <w:r>
        <w:rPr>
          <w:rFonts w:ascii="Times New Roman" w:hAnsi="Times New Roman" w:cs="Times New Roman"/>
          <w:sz w:val="27"/>
          <w:szCs w:val="27"/>
        </w:rPr>
        <w:t>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12</w:t>
      </w:r>
      <w:r w:rsidRPr="008254F4">
        <w:rPr>
          <w:rFonts w:ascii="Times New Roman" w:hAnsi="Times New Roman" w:cs="Times New Roman"/>
          <w:sz w:val="27"/>
          <w:szCs w:val="27"/>
        </w:rPr>
        <w:t xml:space="preserve">0kg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từ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mặt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đất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sàn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xe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ô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tô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nhưng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người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công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nhân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thể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kéo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tối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600N.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Tính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trọng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lượng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thùng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phi?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b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Người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công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nhân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thể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kéo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trực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tiếp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không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? </w:t>
      </w:r>
      <w:proofErr w:type="spellStart"/>
      <w:proofErr w:type="gramStart"/>
      <w:r w:rsidRPr="008254F4">
        <w:rPr>
          <w:rFonts w:ascii="Times New Roman" w:hAnsi="Times New Roman" w:cs="Times New Roman"/>
          <w:sz w:val="27"/>
          <w:szCs w:val="27"/>
        </w:rPr>
        <w:t>Tại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sao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?</w:t>
      </w:r>
      <w:proofErr w:type="gramEnd"/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c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Muốn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kéo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vật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lên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theo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phương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thẳng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đứng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cần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phải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dùng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cường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độ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ít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nhất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bằng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bao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254F4">
        <w:rPr>
          <w:rFonts w:ascii="Times New Roman" w:hAnsi="Times New Roman" w:cs="Times New Roman"/>
          <w:sz w:val="27"/>
          <w:szCs w:val="27"/>
        </w:rPr>
        <w:t>nhiêu</w:t>
      </w:r>
      <w:proofErr w:type="spellEnd"/>
      <w:r w:rsidRPr="008254F4">
        <w:rPr>
          <w:rFonts w:ascii="Times New Roman" w:hAnsi="Times New Roman" w:cs="Times New Roman"/>
          <w:sz w:val="27"/>
          <w:szCs w:val="27"/>
        </w:rPr>
        <w:t>?</w:t>
      </w:r>
    </w:p>
    <w:p w:rsidR="00F62145" w:rsidRPr="008254F4" w:rsidRDefault="00F62145" w:rsidP="00F62145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Hết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823"/>
      </w:tblGrid>
      <w:tr w:rsidR="00F62145" w:rsidRPr="00526CEB" w:rsidTr="00551FCB">
        <w:tc>
          <w:tcPr>
            <w:tcW w:w="4843" w:type="dxa"/>
          </w:tcPr>
          <w:p w:rsidR="00F62145" w:rsidRDefault="00F62145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145" w:rsidRPr="00526CEB" w:rsidRDefault="00F62145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</w:tc>
        <w:tc>
          <w:tcPr>
            <w:tcW w:w="4823" w:type="dxa"/>
          </w:tcPr>
          <w:p w:rsidR="00F62145" w:rsidRDefault="00F62145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145" w:rsidRPr="00526CEB" w:rsidRDefault="00F62145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KIỂM TRA HỌC KỲ</w:t>
            </w:r>
          </w:p>
        </w:tc>
      </w:tr>
      <w:tr w:rsidR="00F62145" w:rsidRPr="00526CEB" w:rsidTr="00551FCB">
        <w:tc>
          <w:tcPr>
            <w:tcW w:w="4843" w:type="dxa"/>
          </w:tcPr>
          <w:p w:rsidR="00F62145" w:rsidRDefault="00F62145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NHÓM VẬT LÍ 6</w:t>
            </w:r>
          </w:p>
          <w:p w:rsidR="00F62145" w:rsidRPr="00134D46" w:rsidRDefault="00F62145" w:rsidP="00551F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</w:t>
            </w:r>
            <w:proofErr w:type="spellEnd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603</w:t>
            </w: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F62145" w:rsidRPr="00526CEB" w:rsidRDefault="00F62145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08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95658" wp14:editId="1C0251B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55880</wp:posOffset>
                      </wp:positionV>
                      <wp:extent cx="1114425" cy="400050"/>
                      <wp:effectExtent l="0" t="0" r="28575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45" w:rsidRPr="00257087" w:rsidRDefault="00F62145" w:rsidP="00F621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proofErr w:type="spellEnd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chính</w:t>
                                  </w:r>
                                  <w:proofErr w:type="spellEnd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thức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0.5pt;margin-top:4.4pt;width:87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">
                      <v:textbox>
                        <w:txbxContent>
                          <w:p w:rsidR="00F62145" w:rsidRPr="00257087" w:rsidRDefault="00F62145" w:rsidP="00F621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3" w:type="dxa"/>
          </w:tcPr>
          <w:p w:rsidR="00F62145" w:rsidRPr="00526CEB" w:rsidRDefault="00F62145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MÔN: VẬT LÍ 6</w:t>
            </w:r>
          </w:p>
          <w:p w:rsidR="00F62145" w:rsidRPr="00526CEB" w:rsidRDefault="00F62145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2018- 2019</w:t>
            </w:r>
          </w:p>
        </w:tc>
      </w:tr>
    </w:tbl>
    <w:p w:rsidR="00F62145" w:rsidRPr="00526CEB" w:rsidRDefault="00F62145" w:rsidP="00F621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145" w:rsidRDefault="00F62145" w:rsidP="00F621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145" w:rsidRDefault="00F62145" w:rsidP="00F621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6CEB">
        <w:rPr>
          <w:rFonts w:ascii="Times New Roman" w:hAnsi="Times New Roman" w:cs="Times New Roman"/>
          <w:b/>
          <w:sz w:val="28"/>
          <w:szCs w:val="28"/>
        </w:rPr>
        <w:t>I/ TRẮC NGHIỆ</w:t>
      </w:r>
      <w:r>
        <w:rPr>
          <w:rFonts w:ascii="Times New Roman" w:hAnsi="Times New Roman" w:cs="Times New Roman"/>
          <w:b/>
          <w:sz w:val="28"/>
          <w:szCs w:val="28"/>
        </w:rPr>
        <w:t xml:space="preserve">M (5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): </w:t>
      </w:r>
      <w:proofErr w:type="spellStart"/>
      <w:r w:rsidRPr="00526CE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CE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26CEB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  0,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26CEB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CEB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</w:p>
    <w:p w:rsidR="00F62145" w:rsidRPr="00526CEB" w:rsidRDefault="00F62145" w:rsidP="00F621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F62145" w:rsidRPr="00526CEB" w:rsidTr="00551FCB">
        <w:tc>
          <w:tcPr>
            <w:tcW w:w="132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3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62145" w:rsidRPr="00526CEB" w:rsidTr="00551FCB">
        <w:tc>
          <w:tcPr>
            <w:tcW w:w="132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930" w:type="dxa"/>
          </w:tcPr>
          <w:p w:rsidR="00F62145" w:rsidRPr="00526CEB" w:rsidRDefault="0004022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F62145" w:rsidRPr="00526CEB" w:rsidRDefault="0004022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F62145" w:rsidRPr="00526CEB" w:rsidRDefault="0004022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6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F62145" w:rsidRPr="00526CEB" w:rsidTr="00551FCB">
        <w:tc>
          <w:tcPr>
            <w:tcW w:w="132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30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145" w:rsidRPr="00526CEB" w:rsidTr="00551FCB">
        <w:tc>
          <w:tcPr>
            <w:tcW w:w="132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930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F62145" w:rsidRPr="00526CEB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54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</w:tcPr>
          <w:p w:rsidR="00F62145" w:rsidRPr="00526CEB" w:rsidRDefault="0004022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F62145" w:rsidRPr="00526CEB" w:rsidRDefault="0004022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:rsidR="00F62145" w:rsidRDefault="00F62145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:rsidR="00F62145" w:rsidRPr="00526CEB" w:rsidRDefault="00F62145" w:rsidP="00F621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145" w:rsidRPr="00526CEB" w:rsidRDefault="00F62145" w:rsidP="00F621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6CEB">
        <w:rPr>
          <w:rFonts w:ascii="Times New Roman" w:hAnsi="Times New Roman" w:cs="Times New Roman"/>
          <w:b/>
          <w:sz w:val="28"/>
          <w:szCs w:val="28"/>
        </w:rPr>
        <w:t>II/ TỰ LUẬ</w:t>
      </w:r>
      <w:r>
        <w:rPr>
          <w:rFonts w:ascii="Times New Roman" w:hAnsi="Times New Roman" w:cs="Times New Roman"/>
          <w:b/>
          <w:sz w:val="28"/>
          <w:szCs w:val="28"/>
        </w:rPr>
        <w:t>N (5</w:t>
      </w:r>
      <w:r w:rsidRPr="00526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CEB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26CEB">
        <w:rPr>
          <w:rFonts w:ascii="Times New Roman" w:hAnsi="Times New Roman" w:cs="Times New Roman"/>
          <w:b/>
          <w:sz w:val="28"/>
          <w:szCs w:val="28"/>
        </w:rPr>
        <w:t>)</w:t>
      </w:r>
    </w:p>
    <w:p w:rsidR="00F62145" w:rsidRPr="001D6172" w:rsidRDefault="00F62145" w:rsidP="00F62145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Bài 1( 2,5 điểm)</w:t>
      </w:r>
    </w:p>
    <w:p w:rsidR="00F62145" w:rsidRDefault="00F62145" w:rsidP="00F62145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a/ Nghĩa là 1m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GB" w:eastAsia="vi-VN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dầu ăn có khối lượng là 800kg  (1 đ)</w:t>
      </w:r>
    </w:p>
    <w:p w:rsidR="00F62145" w:rsidRDefault="00F62145" w:rsidP="00F62145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b/ m= D.V= 800.0,005=4 kg (1đ)</w:t>
      </w:r>
    </w:p>
    <w:p w:rsidR="00F62145" w:rsidRDefault="00F62145" w:rsidP="00F62145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c/ d = 10D = 8000N/m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GB" w:eastAsia="vi-VN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(0,5đ)</w:t>
      </w:r>
    </w:p>
    <w:p w:rsidR="00F62145" w:rsidRDefault="00F62145" w:rsidP="00F62145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(Thiếu trả lời, công thức, đơn vị mỗi ý trừ 0,25 đ)</w:t>
      </w:r>
    </w:p>
    <w:p w:rsidR="00F62145" w:rsidRPr="008172C5" w:rsidRDefault="00F62145" w:rsidP="00F62145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Bài 2(2,5</w:t>
      </w:r>
      <w:r w:rsidRPr="001D6172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 điểm)</w:t>
      </w:r>
    </w:p>
    <w:p w:rsidR="00F62145" w:rsidRDefault="00F62145" w:rsidP="00F62145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a/  P= 10m = 10.120 = 1200N (1 đ)</w:t>
      </w:r>
    </w:p>
    <w:p w:rsidR="00F62145" w:rsidRDefault="00F62145" w:rsidP="00F62145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b/ Không thể  kéo trực tiếp vật lên (0,5đ)</w:t>
      </w:r>
    </w:p>
    <w:p w:rsidR="00F62145" w:rsidRDefault="00F62145" w:rsidP="00F62145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Vì Lực kéo nhỏ hơn trọng lượng của vật (0,5 đ)</w:t>
      </w:r>
    </w:p>
    <w:p w:rsidR="00F62145" w:rsidRDefault="00777D3E" w:rsidP="00F62145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c/  ít nhất bằng</w:t>
      </w:r>
      <w:r w:rsidR="00F62145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1200N (0,5 đ)</w:t>
      </w:r>
    </w:p>
    <w:p w:rsidR="00777D3E" w:rsidRPr="00AC123B" w:rsidRDefault="00777D3E" w:rsidP="00777D3E">
      <w:pPr>
        <w:rPr>
          <w:rFonts w:ascii="Times New Roman" w:hAnsi="Times New Roman" w:cs="Times New Roman"/>
          <w:sz w:val="27"/>
          <w:szCs w:val="27"/>
        </w:rPr>
      </w:pPr>
      <w:r w:rsidRPr="00AC123B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câu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c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học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sinh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trả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lờ</w:t>
      </w:r>
      <w:r>
        <w:rPr>
          <w:rFonts w:ascii="Times New Roman" w:hAnsi="Times New Roman" w:cs="Times New Roman"/>
          <w:sz w:val="27"/>
          <w:szCs w:val="27"/>
        </w:rPr>
        <w:t>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12</w:t>
      </w:r>
      <w:r w:rsidRPr="00AC123B">
        <w:rPr>
          <w:rFonts w:ascii="Times New Roman" w:hAnsi="Times New Roman" w:cs="Times New Roman"/>
          <w:sz w:val="27"/>
          <w:szCs w:val="27"/>
        </w:rPr>
        <w:t xml:space="preserve">00N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vẫn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cho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điểm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tối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123B">
        <w:rPr>
          <w:rFonts w:ascii="Times New Roman" w:hAnsi="Times New Roman" w:cs="Times New Roman"/>
          <w:sz w:val="27"/>
          <w:szCs w:val="27"/>
        </w:rPr>
        <w:t>đa</w:t>
      </w:r>
      <w:proofErr w:type="spellEnd"/>
      <w:r w:rsidRPr="00AC123B">
        <w:rPr>
          <w:rFonts w:ascii="Times New Roman" w:hAnsi="Times New Roman" w:cs="Times New Roman"/>
          <w:sz w:val="27"/>
          <w:szCs w:val="27"/>
        </w:rPr>
        <w:t>)</w:t>
      </w:r>
    </w:p>
    <w:p w:rsidR="00F62145" w:rsidRPr="00F45ADD" w:rsidRDefault="00F62145" w:rsidP="00F62145"/>
    <w:p w:rsidR="00F62145" w:rsidRPr="00F45ADD" w:rsidRDefault="00F62145" w:rsidP="00F62145"/>
    <w:p w:rsidR="000E0750" w:rsidRDefault="000E0750"/>
    <w:sectPr w:rsidR="000E0750" w:rsidSect="0004022C">
      <w:pgSz w:w="12240" w:h="15840"/>
      <w:pgMar w:top="720" w:right="54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45"/>
    <w:rsid w:val="0004022C"/>
    <w:rsid w:val="000E0750"/>
    <w:rsid w:val="005E5241"/>
    <w:rsid w:val="00777D3E"/>
    <w:rsid w:val="0087045B"/>
    <w:rsid w:val="00BC67B5"/>
    <w:rsid w:val="00C0235D"/>
    <w:rsid w:val="00CD6C48"/>
    <w:rsid w:val="00E56D12"/>
    <w:rsid w:val="00F6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621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62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</dc:creator>
  <cp:lastModifiedBy>Thinh</cp:lastModifiedBy>
  <cp:revision>6</cp:revision>
  <dcterms:created xsi:type="dcterms:W3CDTF">2018-12-06T03:21:00Z</dcterms:created>
  <dcterms:modified xsi:type="dcterms:W3CDTF">2018-12-07T15:22:00Z</dcterms:modified>
</cp:coreProperties>
</file>