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55" w:rsidRPr="00FC5A81" w:rsidRDefault="00156955" w:rsidP="00156955">
      <w:pPr>
        <w:rPr>
          <w:b/>
          <w:sz w:val="28"/>
          <w:szCs w:val="28"/>
        </w:rPr>
      </w:pPr>
      <w:r w:rsidRPr="00FC5A81">
        <w:rPr>
          <w:b/>
          <w:sz w:val="28"/>
          <w:szCs w:val="28"/>
        </w:rPr>
        <w:t>TRƯỜNG THCS NGỌC THỤY</w:t>
      </w:r>
    </w:p>
    <w:p w:rsidR="00156955" w:rsidRPr="00FC5A81" w:rsidRDefault="00156955" w:rsidP="0015695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NHÓM CÔNG NGHỆ 7</w:t>
      </w:r>
    </w:p>
    <w:p w:rsidR="00295771" w:rsidRDefault="00295771" w:rsidP="0029577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M</w:t>
      </w:r>
      <w:r w:rsidRPr="000B4A38">
        <w:rPr>
          <w:b/>
          <w:sz w:val="32"/>
          <w:szCs w:val="32"/>
        </w:rPr>
        <w:t>a trận đề ki</w:t>
      </w:r>
      <w:r>
        <w:rPr>
          <w:b/>
          <w:sz w:val="32"/>
          <w:szCs w:val="32"/>
        </w:rPr>
        <w:t>ểm tra môn Công Nghệ 7 – Học kì I</w:t>
      </w:r>
    </w:p>
    <w:p w:rsidR="00295771" w:rsidRDefault="00295771" w:rsidP="00295771">
      <w:pPr>
        <w:ind w:left="39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Năm học 2018 - 2019</w:t>
      </w:r>
    </w:p>
    <w:p w:rsidR="00295771" w:rsidRDefault="00295771" w:rsidP="0029577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A. Mục tiêu: </w:t>
      </w:r>
    </w:p>
    <w:p w:rsidR="00295771" w:rsidRDefault="00295771" w:rsidP="00295771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proofErr w:type="gramStart"/>
      <w:r>
        <w:rPr>
          <w:sz w:val="28"/>
          <w:szCs w:val="28"/>
        </w:rPr>
        <w:t>Kiểm tra sự hiểu biết của học sinh vể kĩ thuật trồng trọt và quy trình sản xuất trong trồng trọt.</w:t>
      </w:r>
      <w:proofErr w:type="gramEnd"/>
    </w:p>
    <w:p w:rsidR="00295771" w:rsidRDefault="00295771" w:rsidP="00295771">
      <w:pPr>
        <w:rPr>
          <w:sz w:val="28"/>
          <w:szCs w:val="28"/>
        </w:rPr>
      </w:pPr>
      <w:r>
        <w:rPr>
          <w:sz w:val="28"/>
          <w:szCs w:val="28"/>
        </w:rPr>
        <w:t xml:space="preserve"> Kiểm tra kiến thức của học sinh vể vai trò, nhiệm vụ của trồng trọt: Đất trồng; Phân bón; Sâu, bệnh; Sản xuất giống cây trồng; Làm đất; Th</w:t>
      </w:r>
      <w:r w:rsidRPr="005F4AE7">
        <w:rPr>
          <w:sz w:val="28"/>
          <w:szCs w:val="28"/>
        </w:rPr>
        <w:t>ời</w:t>
      </w:r>
      <w:r>
        <w:rPr>
          <w:sz w:val="28"/>
          <w:szCs w:val="28"/>
        </w:rPr>
        <w:t xml:space="preserve"> v</w:t>
      </w:r>
      <w:r w:rsidRPr="005F4AE7">
        <w:rPr>
          <w:sz w:val="28"/>
          <w:szCs w:val="28"/>
        </w:rPr>
        <w:t>ụ</w:t>
      </w:r>
      <w:r>
        <w:rPr>
          <w:sz w:val="28"/>
          <w:szCs w:val="28"/>
        </w:rPr>
        <w:t xml:space="preserve"> gieo tr</w:t>
      </w:r>
      <w:r w:rsidRPr="005F4AE7">
        <w:rPr>
          <w:sz w:val="28"/>
          <w:szCs w:val="28"/>
        </w:rPr>
        <w:t>ồng</w:t>
      </w:r>
      <w:r>
        <w:rPr>
          <w:sz w:val="28"/>
          <w:szCs w:val="28"/>
        </w:rPr>
        <w:t>.</w:t>
      </w:r>
    </w:p>
    <w:p w:rsidR="00295771" w:rsidRPr="003D4F0E" w:rsidRDefault="00295771" w:rsidP="0029577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B.</w:t>
      </w:r>
      <w:r>
        <w:rPr>
          <w:sz w:val="28"/>
          <w:szCs w:val="28"/>
        </w:rPr>
        <w:t xml:space="preserve"> </w:t>
      </w:r>
      <w:r w:rsidRPr="006554CC">
        <w:rPr>
          <w:b/>
          <w:sz w:val="32"/>
          <w:szCs w:val="32"/>
        </w:rPr>
        <w:t>Ma trận:</w:t>
      </w:r>
    </w:p>
    <w:p w:rsidR="00295771" w:rsidRPr="000B4A38" w:rsidRDefault="00295771" w:rsidP="00295771">
      <w:pPr>
        <w:ind w:left="399"/>
        <w:rPr>
          <w:b/>
          <w:sz w:val="32"/>
          <w:szCs w:val="32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1818"/>
        <w:gridCol w:w="495"/>
        <w:gridCol w:w="630"/>
        <w:gridCol w:w="1035"/>
        <w:gridCol w:w="670"/>
        <w:gridCol w:w="410"/>
        <w:gridCol w:w="990"/>
        <w:gridCol w:w="923"/>
        <w:gridCol w:w="67"/>
        <w:gridCol w:w="810"/>
        <w:gridCol w:w="1080"/>
        <w:gridCol w:w="362"/>
        <w:gridCol w:w="628"/>
      </w:tblGrid>
      <w:tr w:rsidR="00532AB4" w:rsidRPr="00627A7E" w:rsidTr="00394824">
        <w:tc>
          <w:tcPr>
            <w:tcW w:w="2277" w:type="dxa"/>
            <w:gridSpan w:val="2"/>
          </w:tcPr>
          <w:p w:rsidR="00532AB4" w:rsidRPr="00627A7E" w:rsidRDefault="00532AB4" w:rsidP="00B56A8D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Nội dung chính</w:t>
            </w:r>
          </w:p>
        </w:tc>
        <w:tc>
          <w:tcPr>
            <w:tcW w:w="2160" w:type="dxa"/>
            <w:gridSpan w:val="3"/>
          </w:tcPr>
          <w:p w:rsidR="00532AB4" w:rsidRDefault="00532AB4" w:rsidP="00B56A8D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Nhận biết</w:t>
            </w:r>
          </w:p>
          <w:p w:rsidR="00265162" w:rsidRPr="00627A7E" w:rsidRDefault="00265162" w:rsidP="00B56A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(35%)</w:t>
            </w:r>
          </w:p>
        </w:tc>
        <w:tc>
          <w:tcPr>
            <w:tcW w:w="2070" w:type="dxa"/>
            <w:gridSpan w:val="3"/>
          </w:tcPr>
          <w:p w:rsidR="00532AB4" w:rsidRDefault="00532AB4" w:rsidP="00B56A8D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Thông hiểu</w:t>
            </w:r>
          </w:p>
          <w:p w:rsidR="00265162" w:rsidRPr="00627A7E" w:rsidRDefault="00265162" w:rsidP="00B56A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(35%)</w:t>
            </w:r>
          </w:p>
        </w:tc>
        <w:tc>
          <w:tcPr>
            <w:tcW w:w="1800" w:type="dxa"/>
            <w:gridSpan w:val="3"/>
          </w:tcPr>
          <w:p w:rsidR="00532AB4" w:rsidRDefault="00532AB4" w:rsidP="00B56A8D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Vận dụng</w:t>
            </w:r>
          </w:p>
          <w:p w:rsidR="00265162" w:rsidRPr="00627A7E" w:rsidRDefault="00265162" w:rsidP="00B56A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(25%)</w:t>
            </w:r>
          </w:p>
        </w:tc>
        <w:tc>
          <w:tcPr>
            <w:tcW w:w="1080" w:type="dxa"/>
          </w:tcPr>
          <w:p w:rsidR="00532AB4" w:rsidRPr="00627A7E" w:rsidRDefault="00532AB4" w:rsidP="00532A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Vận dụng </w:t>
            </w:r>
            <w:proofErr w:type="gramStart"/>
            <w:r>
              <w:rPr>
                <w:b/>
                <w:sz w:val="28"/>
                <w:szCs w:val="28"/>
              </w:rPr>
              <w:t>cao</w:t>
            </w:r>
            <w:r w:rsidR="00394824">
              <w:rPr>
                <w:b/>
                <w:sz w:val="28"/>
                <w:szCs w:val="28"/>
              </w:rPr>
              <w:t>(</w:t>
            </w:r>
            <w:proofErr w:type="gramEnd"/>
            <w:r w:rsidR="00394824">
              <w:rPr>
                <w:b/>
                <w:sz w:val="28"/>
                <w:szCs w:val="28"/>
              </w:rPr>
              <w:t>5</w:t>
            </w:r>
            <w:r w:rsidR="00265162">
              <w:rPr>
                <w:b/>
                <w:sz w:val="28"/>
                <w:szCs w:val="28"/>
              </w:rPr>
              <w:t>%)</w:t>
            </w:r>
          </w:p>
        </w:tc>
        <w:tc>
          <w:tcPr>
            <w:tcW w:w="990" w:type="dxa"/>
            <w:gridSpan w:val="2"/>
          </w:tcPr>
          <w:p w:rsidR="00532AB4" w:rsidRPr="00627A7E" w:rsidRDefault="00532AB4" w:rsidP="00B56A8D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Tổng</w:t>
            </w:r>
          </w:p>
        </w:tc>
      </w:tr>
      <w:tr w:rsidR="00532AB4" w:rsidRPr="00627A7E" w:rsidTr="00394824">
        <w:tc>
          <w:tcPr>
            <w:tcW w:w="2277" w:type="dxa"/>
            <w:gridSpan w:val="2"/>
          </w:tcPr>
          <w:p w:rsidR="00532AB4" w:rsidRPr="00627A7E" w:rsidRDefault="00532AB4" w:rsidP="00B56A8D">
            <w:pPr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532AB4" w:rsidRPr="00627A7E" w:rsidRDefault="00532AB4" w:rsidP="00B56A8D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1035" w:type="dxa"/>
          </w:tcPr>
          <w:p w:rsidR="00532AB4" w:rsidRPr="00627A7E" w:rsidRDefault="00532AB4" w:rsidP="00B56A8D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1080" w:type="dxa"/>
            <w:gridSpan w:val="2"/>
          </w:tcPr>
          <w:p w:rsidR="00532AB4" w:rsidRPr="00627A7E" w:rsidRDefault="00532AB4" w:rsidP="00B56A8D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990" w:type="dxa"/>
          </w:tcPr>
          <w:p w:rsidR="00532AB4" w:rsidRPr="00627A7E" w:rsidRDefault="00532AB4" w:rsidP="00B56A8D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990" w:type="dxa"/>
            <w:gridSpan w:val="2"/>
          </w:tcPr>
          <w:p w:rsidR="00532AB4" w:rsidRPr="00627A7E" w:rsidRDefault="00532AB4" w:rsidP="00B56A8D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810" w:type="dxa"/>
          </w:tcPr>
          <w:p w:rsidR="00532AB4" w:rsidRPr="00627A7E" w:rsidRDefault="00532AB4" w:rsidP="00B56A8D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1080" w:type="dxa"/>
          </w:tcPr>
          <w:p w:rsidR="00532AB4" w:rsidRPr="00627A7E" w:rsidRDefault="00532AB4" w:rsidP="00532A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990" w:type="dxa"/>
            <w:gridSpan w:val="2"/>
          </w:tcPr>
          <w:p w:rsidR="00532AB4" w:rsidRPr="00627A7E" w:rsidRDefault="00532AB4" w:rsidP="00B56A8D">
            <w:pPr>
              <w:rPr>
                <w:b/>
                <w:sz w:val="28"/>
                <w:szCs w:val="28"/>
              </w:rPr>
            </w:pPr>
          </w:p>
        </w:tc>
      </w:tr>
      <w:tr w:rsidR="00532AB4" w:rsidRPr="00627A7E" w:rsidTr="00394824">
        <w:trPr>
          <w:trHeight w:val="1341"/>
        </w:trPr>
        <w:tc>
          <w:tcPr>
            <w:tcW w:w="2277" w:type="dxa"/>
            <w:gridSpan w:val="2"/>
          </w:tcPr>
          <w:p w:rsidR="00532AB4" w:rsidRPr="00627A7E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1.Đất trồng. Thành phần và tính chất đất trồng</w:t>
            </w:r>
            <w:r w:rsidRPr="00627A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gridSpan w:val="2"/>
          </w:tcPr>
          <w:p w:rsidR="00532AB4" w:rsidRPr="00627A7E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32AB4" w:rsidRDefault="00532AB4" w:rsidP="00B56A8D">
            <w:pPr>
              <w:jc w:val="both"/>
              <w:rPr>
                <w:sz w:val="28"/>
                <w:szCs w:val="28"/>
              </w:rPr>
            </w:pPr>
          </w:p>
          <w:p w:rsidR="00532AB4" w:rsidRPr="00627A7E" w:rsidRDefault="00532AB4" w:rsidP="00B56A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27A7E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0,5</w:t>
            </w:r>
          </w:p>
        </w:tc>
        <w:tc>
          <w:tcPr>
            <w:tcW w:w="1035" w:type="dxa"/>
          </w:tcPr>
          <w:p w:rsidR="00532AB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32AB4" w:rsidRDefault="00532AB4" w:rsidP="00B56A8D">
            <w:pPr>
              <w:rPr>
                <w:sz w:val="28"/>
                <w:szCs w:val="28"/>
              </w:rPr>
            </w:pPr>
          </w:p>
          <w:p w:rsidR="00532AB4" w:rsidRDefault="00532AB4" w:rsidP="00B56A8D">
            <w:pPr>
              <w:rPr>
                <w:sz w:val="28"/>
                <w:szCs w:val="28"/>
              </w:rPr>
            </w:pPr>
          </w:p>
          <w:p w:rsidR="00532AB4" w:rsidRPr="00627A7E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080" w:type="dxa"/>
            <w:gridSpan w:val="2"/>
          </w:tcPr>
          <w:p w:rsidR="00532AB4" w:rsidRPr="00627A7E" w:rsidRDefault="00532AB4" w:rsidP="00B56A8D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532AB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32AB4" w:rsidRDefault="00532AB4" w:rsidP="00B56A8D">
            <w:pPr>
              <w:rPr>
                <w:sz w:val="28"/>
                <w:szCs w:val="28"/>
              </w:rPr>
            </w:pPr>
          </w:p>
          <w:p w:rsidR="00532AB4" w:rsidRDefault="00532AB4" w:rsidP="00B56A8D">
            <w:pPr>
              <w:rPr>
                <w:sz w:val="28"/>
                <w:szCs w:val="28"/>
              </w:rPr>
            </w:pPr>
          </w:p>
          <w:p w:rsidR="00532AB4" w:rsidRPr="00627A7E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1,0</w:t>
            </w:r>
          </w:p>
        </w:tc>
        <w:tc>
          <w:tcPr>
            <w:tcW w:w="990" w:type="dxa"/>
            <w:gridSpan w:val="2"/>
          </w:tcPr>
          <w:p w:rsidR="004B7C06" w:rsidRPr="00627A7E" w:rsidRDefault="004B7C06" w:rsidP="004B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B7C06" w:rsidRDefault="004B7C06" w:rsidP="004B7C06">
            <w:pPr>
              <w:jc w:val="both"/>
              <w:rPr>
                <w:sz w:val="28"/>
                <w:szCs w:val="28"/>
              </w:rPr>
            </w:pPr>
          </w:p>
          <w:p w:rsidR="004B7C06" w:rsidRDefault="004B7C06" w:rsidP="004B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532AB4" w:rsidRPr="00627A7E" w:rsidRDefault="004B7C06" w:rsidP="004B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0,5</w:t>
            </w:r>
          </w:p>
        </w:tc>
        <w:tc>
          <w:tcPr>
            <w:tcW w:w="810" w:type="dxa"/>
          </w:tcPr>
          <w:p w:rsidR="00532AB4" w:rsidRPr="00627A7E" w:rsidRDefault="00532AB4" w:rsidP="00B56A8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32AB4" w:rsidRPr="00627A7E" w:rsidRDefault="00532AB4" w:rsidP="00B56A8D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:rsidR="00532AB4" w:rsidRDefault="004B7C06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32AB4" w:rsidRDefault="00532AB4" w:rsidP="00B56A8D">
            <w:pPr>
              <w:rPr>
                <w:sz w:val="28"/>
                <w:szCs w:val="28"/>
              </w:rPr>
            </w:pPr>
          </w:p>
          <w:p w:rsidR="00532AB4" w:rsidRDefault="00532AB4" w:rsidP="00B56A8D">
            <w:pPr>
              <w:rPr>
                <w:sz w:val="28"/>
                <w:szCs w:val="28"/>
              </w:rPr>
            </w:pPr>
          </w:p>
          <w:p w:rsidR="00532AB4" w:rsidRPr="00627A7E" w:rsidRDefault="0082525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B7C06">
              <w:rPr>
                <w:sz w:val="28"/>
                <w:szCs w:val="28"/>
              </w:rPr>
              <w:t>3,5</w:t>
            </w:r>
          </w:p>
        </w:tc>
      </w:tr>
      <w:tr w:rsidR="00532AB4" w:rsidRPr="00627A7E" w:rsidTr="00394824">
        <w:trPr>
          <w:trHeight w:val="995"/>
        </w:trPr>
        <w:tc>
          <w:tcPr>
            <w:tcW w:w="2277" w:type="dxa"/>
            <w:gridSpan w:val="2"/>
          </w:tcPr>
          <w:p w:rsidR="0082525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27A7E">
              <w:rPr>
                <w:sz w:val="28"/>
                <w:szCs w:val="28"/>
              </w:rPr>
              <w:t xml:space="preserve"> </w:t>
            </w:r>
            <w:r w:rsidR="00825254">
              <w:rPr>
                <w:sz w:val="28"/>
                <w:szCs w:val="28"/>
              </w:rPr>
              <w:t>Phân bón. Các</w:t>
            </w:r>
          </w:p>
          <w:p w:rsidR="00532AB4" w:rsidRPr="00627A7E" w:rsidRDefault="00825254" w:rsidP="00B56A8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n</w:t>
            </w:r>
            <w:r w:rsidR="00532AB4" w:rsidRPr="00627A7E">
              <w:rPr>
                <w:sz w:val="28"/>
                <w:szCs w:val="28"/>
              </w:rPr>
              <w:t>hóm</w:t>
            </w:r>
            <w:proofErr w:type="gramEnd"/>
            <w:r w:rsidR="00532AB4" w:rsidRPr="00627A7E">
              <w:rPr>
                <w:sz w:val="28"/>
                <w:szCs w:val="28"/>
              </w:rPr>
              <w:t xml:space="preserve"> phân bón. </w:t>
            </w:r>
          </w:p>
        </w:tc>
        <w:tc>
          <w:tcPr>
            <w:tcW w:w="1125" w:type="dxa"/>
            <w:gridSpan w:val="2"/>
          </w:tcPr>
          <w:p w:rsidR="00532AB4" w:rsidRPr="00627A7E" w:rsidRDefault="00532AB4" w:rsidP="0053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25254" w:rsidRDefault="00532AB4" w:rsidP="00532AB4">
            <w:pPr>
              <w:jc w:val="right"/>
              <w:rPr>
                <w:sz w:val="28"/>
                <w:szCs w:val="28"/>
              </w:rPr>
            </w:pPr>
            <w:r w:rsidRPr="00627A7E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   </w:t>
            </w:r>
          </w:p>
          <w:p w:rsidR="00532AB4" w:rsidRPr="00627A7E" w:rsidRDefault="00532AB4" w:rsidP="00532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35" w:type="dxa"/>
          </w:tcPr>
          <w:p w:rsidR="00532AB4" w:rsidRPr="00627A7E" w:rsidRDefault="00532AB4" w:rsidP="00B56A8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532AB4" w:rsidRPr="00627A7E" w:rsidRDefault="00532AB4" w:rsidP="0053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32AB4" w:rsidRDefault="00532AB4" w:rsidP="00532AB4">
            <w:pPr>
              <w:jc w:val="both"/>
              <w:rPr>
                <w:sz w:val="28"/>
                <w:szCs w:val="28"/>
              </w:rPr>
            </w:pPr>
          </w:p>
          <w:p w:rsidR="00532AB4" w:rsidRPr="00627A7E" w:rsidRDefault="00532AB4" w:rsidP="00825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0" w:type="dxa"/>
          </w:tcPr>
          <w:p w:rsidR="00532AB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32AB4" w:rsidRDefault="00532AB4" w:rsidP="00B56A8D">
            <w:pPr>
              <w:rPr>
                <w:sz w:val="28"/>
                <w:szCs w:val="28"/>
              </w:rPr>
            </w:pPr>
          </w:p>
          <w:p w:rsidR="00532AB4" w:rsidRPr="00627A7E" w:rsidRDefault="0082525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532AB4">
              <w:rPr>
                <w:sz w:val="28"/>
                <w:szCs w:val="28"/>
              </w:rPr>
              <w:t>1,0</w:t>
            </w:r>
          </w:p>
        </w:tc>
        <w:tc>
          <w:tcPr>
            <w:tcW w:w="990" w:type="dxa"/>
            <w:gridSpan w:val="2"/>
          </w:tcPr>
          <w:p w:rsidR="00532AB4" w:rsidRPr="00627A7E" w:rsidRDefault="00532AB4" w:rsidP="008252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532AB4" w:rsidRPr="00627A7E" w:rsidRDefault="00532AB4" w:rsidP="00B56A8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32AB4" w:rsidRPr="00627A7E" w:rsidRDefault="00532AB4" w:rsidP="00B56A8D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:rsidR="00532AB4" w:rsidRDefault="007E78D2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32AB4" w:rsidRDefault="00532AB4" w:rsidP="00B56A8D">
            <w:pPr>
              <w:rPr>
                <w:sz w:val="28"/>
                <w:szCs w:val="28"/>
              </w:rPr>
            </w:pPr>
          </w:p>
          <w:p w:rsidR="00532AB4" w:rsidRPr="00627A7E" w:rsidRDefault="0082525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7E78D2">
              <w:rPr>
                <w:sz w:val="28"/>
                <w:szCs w:val="28"/>
              </w:rPr>
              <w:t>2,0</w:t>
            </w:r>
          </w:p>
        </w:tc>
      </w:tr>
      <w:tr w:rsidR="00532AB4" w:rsidRPr="00627A7E" w:rsidTr="00394824">
        <w:tc>
          <w:tcPr>
            <w:tcW w:w="2277" w:type="dxa"/>
            <w:gridSpan w:val="2"/>
          </w:tcPr>
          <w:p w:rsidR="00532AB4" w:rsidRPr="00FB26F4" w:rsidRDefault="00532AB4" w:rsidP="00B56A8D">
            <w:pPr>
              <w:rPr>
                <w:sz w:val="28"/>
                <w:szCs w:val="28"/>
              </w:rPr>
            </w:pPr>
            <w:r w:rsidRPr="00627A7E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 xml:space="preserve">Côn trùng và bệnh cây. </w:t>
            </w:r>
            <w:r w:rsidRPr="00627A7E">
              <w:rPr>
                <w:sz w:val="28"/>
                <w:szCs w:val="28"/>
              </w:rPr>
              <w:t xml:space="preserve">Biện pháp phòng trừ  sâu, bệnh </w:t>
            </w:r>
          </w:p>
        </w:tc>
        <w:tc>
          <w:tcPr>
            <w:tcW w:w="1125" w:type="dxa"/>
            <w:gridSpan w:val="2"/>
          </w:tcPr>
          <w:p w:rsidR="00532AB4" w:rsidRPr="00627A7E" w:rsidRDefault="00532AB4" w:rsidP="0053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32AB4" w:rsidRDefault="00532AB4" w:rsidP="00532AB4">
            <w:pPr>
              <w:jc w:val="both"/>
              <w:rPr>
                <w:sz w:val="28"/>
                <w:szCs w:val="28"/>
              </w:rPr>
            </w:pPr>
          </w:p>
          <w:p w:rsidR="00532AB4" w:rsidRPr="00627A7E" w:rsidRDefault="00532AB4" w:rsidP="00532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27A7E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0,5</w:t>
            </w:r>
          </w:p>
        </w:tc>
        <w:tc>
          <w:tcPr>
            <w:tcW w:w="1035" w:type="dxa"/>
          </w:tcPr>
          <w:p w:rsidR="00532AB4" w:rsidRPr="00627A7E" w:rsidRDefault="00532AB4" w:rsidP="00B56A8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532AB4" w:rsidRPr="00627A7E" w:rsidRDefault="00532AB4" w:rsidP="0053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32AB4" w:rsidRDefault="00532AB4" w:rsidP="00532AB4">
            <w:pPr>
              <w:jc w:val="both"/>
              <w:rPr>
                <w:sz w:val="28"/>
                <w:szCs w:val="28"/>
              </w:rPr>
            </w:pPr>
          </w:p>
          <w:p w:rsidR="00532AB4" w:rsidRPr="00627A7E" w:rsidRDefault="00532AB4" w:rsidP="00825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27A7E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</w:t>
            </w:r>
            <w:r w:rsidR="0082525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0,5</w:t>
            </w:r>
          </w:p>
        </w:tc>
        <w:tc>
          <w:tcPr>
            <w:tcW w:w="990" w:type="dxa"/>
          </w:tcPr>
          <w:p w:rsidR="00532AB4" w:rsidRPr="00627A7E" w:rsidRDefault="00532AB4" w:rsidP="00B56A8D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:rsidR="00532AB4" w:rsidRPr="00627A7E" w:rsidRDefault="00532AB4" w:rsidP="00B56A8D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532AB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2525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825254" w:rsidRDefault="00825254" w:rsidP="00B56A8D">
            <w:pPr>
              <w:rPr>
                <w:sz w:val="28"/>
                <w:szCs w:val="28"/>
              </w:rPr>
            </w:pPr>
          </w:p>
          <w:p w:rsidR="00532AB4" w:rsidRPr="00627A7E" w:rsidRDefault="0082525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32AB4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532AB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32AB4" w:rsidRDefault="00532AB4" w:rsidP="00B56A8D">
            <w:pPr>
              <w:rPr>
                <w:sz w:val="28"/>
                <w:szCs w:val="28"/>
              </w:rPr>
            </w:pPr>
          </w:p>
          <w:p w:rsidR="00825254" w:rsidRDefault="00825254" w:rsidP="00B56A8D">
            <w:pPr>
              <w:rPr>
                <w:sz w:val="28"/>
                <w:szCs w:val="28"/>
              </w:rPr>
            </w:pPr>
          </w:p>
          <w:p w:rsidR="00532AB4" w:rsidRPr="00627A7E" w:rsidRDefault="0082525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532AB4">
              <w:rPr>
                <w:sz w:val="28"/>
                <w:szCs w:val="28"/>
              </w:rPr>
              <w:t>0,5</w:t>
            </w:r>
          </w:p>
        </w:tc>
        <w:tc>
          <w:tcPr>
            <w:tcW w:w="990" w:type="dxa"/>
            <w:gridSpan w:val="2"/>
          </w:tcPr>
          <w:p w:rsidR="00532AB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82525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25254">
              <w:rPr>
                <w:sz w:val="28"/>
                <w:szCs w:val="28"/>
              </w:rPr>
              <w:t xml:space="preserve"> </w:t>
            </w:r>
          </w:p>
          <w:p w:rsidR="00825254" w:rsidRDefault="00825254" w:rsidP="00B56A8D">
            <w:pPr>
              <w:rPr>
                <w:sz w:val="28"/>
                <w:szCs w:val="28"/>
              </w:rPr>
            </w:pPr>
          </w:p>
          <w:p w:rsidR="00532AB4" w:rsidRPr="00627A7E" w:rsidRDefault="0082525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32AB4">
              <w:rPr>
                <w:sz w:val="28"/>
                <w:szCs w:val="28"/>
              </w:rPr>
              <w:t>2,5</w:t>
            </w:r>
          </w:p>
        </w:tc>
      </w:tr>
      <w:tr w:rsidR="00532AB4" w:rsidRPr="00627A7E" w:rsidTr="00394824">
        <w:tc>
          <w:tcPr>
            <w:tcW w:w="2277" w:type="dxa"/>
            <w:gridSpan w:val="2"/>
          </w:tcPr>
          <w:p w:rsidR="00532AB4" w:rsidRPr="00627A7E" w:rsidRDefault="00532AB4" w:rsidP="00B56A8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4.Th</w:t>
            </w:r>
            <w:r w:rsidRPr="00C25FD8">
              <w:rPr>
                <w:sz w:val="28"/>
                <w:szCs w:val="28"/>
              </w:rPr>
              <w:t>ời</w:t>
            </w:r>
            <w:proofErr w:type="gramEnd"/>
            <w:r>
              <w:rPr>
                <w:sz w:val="28"/>
                <w:szCs w:val="28"/>
              </w:rPr>
              <w:t xml:space="preserve"> v</w:t>
            </w:r>
            <w:r w:rsidRPr="00C25FD8">
              <w:rPr>
                <w:sz w:val="28"/>
                <w:szCs w:val="28"/>
              </w:rPr>
              <w:t>ụ</w:t>
            </w:r>
            <w:r>
              <w:rPr>
                <w:sz w:val="28"/>
                <w:szCs w:val="28"/>
              </w:rPr>
              <w:t xml:space="preserve"> gieo tr</w:t>
            </w:r>
            <w:r w:rsidRPr="00C25FD8">
              <w:rPr>
                <w:sz w:val="28"/>
                <w:szCs w:val="28"/>
              </w:rPr>
              <w:t>ồng</w:t>
            </w:r>
            <w:r>
              <w:rPr>
                <w:sz w:val="28"/>
                <w:szCs w:val="28"/>
              </w:rPr>
              <w:t>. Sản xuất và bảo quản giống cây trồng.</w:t>
            </w:r>
          </w:p>
        </w:tc>
        <w:tc>
          <w:tcPr>
            <w:tcW w:w="1125" w:type="dxa"/>
            <w:gridSpan w:val="2"/>
          </w:tcPr>
          <w:p w:rsidR="00532AB4" w:rsidRPr="00627A7E" w:rsidRDefault="00532AB4" w:rsidP="0053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32AB4" w:rsidRDefault="00532AB4" w:rsidP="00532AB4">
            <w:pPr>
              <w:jc w:val="both"/>
              <w:rPr>
                <w:sz w:val="28"/>
                <w:szCs w:val="28"/>
              </w:rPr>
            </w:pPr>
          </w:p>
          <w:p w:rsidR="00532AB4" w:rsidRPr="00627A7E" w:rsidRDefault="00532AB4" w:rsidP="00532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27A7E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    0,5</w:t>
            </w:r>
          </w:p>
        </w:tc>
        <w:tc>
          <w:tcPr>
            <w:tcW w:w="1035" w:type="dxa"/>
          </w:tcPr>
          <w:p w:rsidR="00532AB4" w:rsidRPr="00627A7E" w:rsidRDefault="00532AB4" w:rsidP="00B56A8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532AB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32AB4" w:rsidRDefault="00532AB4" w:rsidP="00B56A8D">
            <w:pPr>
              <w:rPr>
                <w:sz w:val="28"/>
                <w:szCs w:val="28"/>
              </w:rPr>
            </w:pPr>
          </w:p>
          <w:p w:rsidR="00532AB4" w:rsidRDefault="00532AB4" w:rsidP="00B56A8D">
            <w:pPr>
              <w:rPr>
                <w:sz w:val="28"/>
                <w:szCs w:val="28"/>
              </w:rPr>
            </w:pPr>
          </w:p>
          <w:p w:rsidR="00532AB4" w:rsidRPr="00627A7E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0" w:type="dxa"/>
          </w:tcPr>
          <w:p w:rsidR="00532AB4" w:rsidRPr="00627A7E" w:rsidRDefault="00532AB4" w:rsidP="00B56A8D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:rsidR="00532AB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32AB4" w:rsidRPr="00627A7E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1,0</w:t>
            </w:r>
          </w:p>
        </w:tc>
        <w:tc>
          <w:tcPr>
            <w:tcW w:w="810" w:type="dxa"/>
          </w:tcPr>
          <w:p w:rsidR="00532AB4" w:rsidRPr="00627A7E" w:rsidRDefault="00532AB4" w:rsidP="00B56A8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32AB4" w:rsidRPr="00627A7E" w:rsidRDefault="00532AB4" w:rsidP="00B56A8D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:rsidR="00532AB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32AB4" w:rsidRDefault="00532AB4" w:rsidP="00B56A8D">
            <w:pPr>
              <w:rPr>
                <w:sz w:val="28"/>
                <w:szCs w:val="28"/>
              </w:rPr>
            </w:pPr>
          </w:p>
          <w:p w:rsidR="0082525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32AB4" w:rsidRPr="00627A7E" w:rsidRDefault="0082525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32AB4">
              <w:rPr>
                <w:sz w:val="28"/>
                <w:szCs w:val="28"/>
              </w:rPr>
              <w:t xml:space="preserve"> 2</w:t>
            </w:r>
          </w:p>
        </w:tc>
      </w:tr>
      <w:tr w:rsidR="00532AB4" w:rsidRPr="00627A7E" w:rsidTr="00394824">
        <w:trPr>
          <w:trHeight w:val="1196"/>
        </w:trPr>
        <w:tc>
          <w:tcPr>
            <w:tcW w:w="2277" w:type="dxa"/>
            <w:gridSpan w:val="2"/>
          </w:tcPr>
          <w:p w:rsidR="00532AB4" w:rsidRPr="00627A7E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Tổng</w:t>
            </w:r>
          </w:p>
        </w:tc>
        <w:tc>
          <w:tcPr>
            <w:tcW w:w="1125" w:type="dxa"/>
            <w:gridSpan w:val="2"/>
          </w:tcPr>
          <w:p w:rsidR="00532AB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32AB4" w:rsidRPr="00627A7E" w:rsidRDefault="00532AB4" w:rsidP="00532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2,0</w:t>
            </w:r>
          </w:p>
        </w:tc>
        <w:tc>
          <w:tcPr>
            <w:tcW w:w="1035" w:type="dxa"/>
          </w:tcPr>
          <w:p w:rsidR="00532AB4" w:rsidRPr="00627A7E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32AB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532AB4" w:rsidRPr="00627A7E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</w:t>
            </w:r>
            <w:r w:rsidRPr="00627A7E">
              <w:rPr>
                <w:sz w:val="28"/>
                <w:szCs w:val="28"/>
              </w:rPr>
              <w:t>,5</w:t>
            </w:r>
          </w:p>
        </w:tc>
        <w:tc>
          <w:tcPr>
            <w:tcW w:w="1080" w:type="dxa"/>
            <w:gridSpan w:val="2"/>
          </w:tcPr>
          <w:p w:rsidR="00532AB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32AB4" w:rsidRPr="00627A7E" w:rsidRDefault="00532AB4" w:rsidP="00532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1,5</w:t>
            </w:r>
          </w:p>
        </w:tc>
        <w:tc>
          <w:tcPr>
            <w:tcW w:w="990" w:type="dxa"/>
          </w:tcPr>
          <w:p w:rsidR="00532AB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32AB4" w:rsidRDefault="00532AB4" w:rsidP="00B56A8D">
            <w:pPr>
              <w:rPr>
                <w:sz w:val="28"/>
                <w:szCs w:val="28"/>
              </w:rPr>
            </w:pPr>
          </w:p>
          <w:p w:rsidR="00532AB4" w:rsidRPr="00627A7E" w:rsidRDefault="00532AB4" w:rsidP="00532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990" w:type="dxa"/>
            <w:gridSpan w:val="2"/>
          </w:tcPr>
          <w:p w:rsidR="00532AB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32AB4" w:rsidRDefault="00532AB4" w:rsidP="00B56A8D">
            <w:pPr>
              <w:rPr>
                <w:sz w:val="28"/>
                <w:szCs w:val="28"/>
              </w:rPr>
            </w:pPr>
          </w:p>
          <w:p w:rsidR="00532AB4" w:rsidRPr="00627A7E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810" w:type="dxa"/>
          </w:tcPr>
          <w:p w:rsidR="00532AB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32AB4" w:rsidRDefault="00532AB4" w:rsidP="00B56A8D">
            <w:pPr>
              <w:rPr>
                <w:sz w:val="28"/>
                <w:szCs w:val="28"/>
              </w:rPr>
            </w:pPr>
          </w:p>
          <w:p w:rsidR="00532AB4" w:rsidRPr="00627A7E" w:rsidRDefault="00532AB4" w:rsidP="00825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080" w:type="dxa"/>
          </w:tcPr>
          <w:p w:rsidR="00532AB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32AB4" w:rsidRDefault="00532AB4" w:rsidP="00B56A8D">
            <w:pPr>
              <w:rPr>
                <w:sz w:val="28"/>
                <w:szCs w:val="28"/>
              </w:rPr>
            </w:pPr>
          </w:p>
          <w:p w:rsidR="00532AB4" w:rsidRPr="00627A7E" w:rsidRDefault="00532AB4" w:rsidP="00825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0" w:type="dxa"/>
            <w:gridSpan w:val="2"/>
          </w:tcPr>
          <w:p w:rsidR="00532AB4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532AB4" w:rsidRDefault="00532AB4" w:rsidP="00B56A8D">
            <w:pPr>
              <w:rPr>
                <w:sz w:val="28"/>
                <w:szCs w:val="28"/>
              </w:rPr>
            </w:pPr>
          </w:p>
          <w:p w:rsidR="00532AB4" w:rsidRPr="00627A7E" w:rsidRDefault="00532AB4" w:rsidP="00B5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10</w:t>
            </w:r>
          </w:p>
        </w:tc>
      </w:tr>
      <w:tr w:rsidR="00394824" w:rsidRPr="00E55EBA" w:rsidTr="0039482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459" w:type="dxa"/>
          <w:wAfter w:w="628" w:type="dxa"/>
        </w:trPr>
        <w:tc>
          <w:tcPr>
            <w:tcW w:w="2313" w:type="dxa"/>
            <w:gridSpan w:val="2"/>
            <w:shd w:val="clear" w:color="auto" w:fill="auto"/>
          </w:tcPr>
          <w:p w:rsidR="00394824" w:rsidRPr="00E55EBA" w:rsidRDefault="00394824" w:rsidP="00394824">
            <w:pPr>
              <w:rPr>
                <w:b/>
                <w:i/>
                <w:sz w:val="28"/>
                <w:szCs w:val="28"/>
                <w:lang w:val="pl-PL"/>
              </w:rPr>
            </w:pPr>
            <w:r w:rsidRPr="00E55EBA">
              <w:rPr>
                <w:b/>
                <w:i/>
                <w:sz w:val="28"/>
                <w:szCs w:val="28"/>
                <w:lang w:val="pl-PL"/>
              </w:rPr>
              <w:t>Người ra đề</w:t>
            </w:r>
          </w:p>
          <w:p w:rsidR="00394824" w:rsidRPr="00E55EBA" w:rsidRDefault="00394824" w:rsidP="00B56A8D">
            <w:pPr>
              <w:jc w:val="center"/>
              <w:rPr>
                <w:b/>
                <w:i/>
                <w:sz w:val="28"/>
                <w:szCs w:val="28"/>
                <w:lang w:val="pl-PL"/>
              </w:rPr>
            </w:pPr>
          </w:p>
          <w:p w:rsidR="00394824" w:rsidRPr="00E55EBA" w:rsidRDefault="00394824" w:rsidP="00B56A8D">
            <w:pPr>
              <w:jc w:val="center"/>
              <w:rPr>
                <w:b/>
                <w:i/>
                <w:sz w:val="28"/>
                <w:szCs w:val="28"/>
                <w:lang w:val="pl-PL"/>
              </w:rPr>
            </w:pPr>
          </w:p>
          <w:p w:rsidR="00394824" w:rsidRPr="00E55EBA" w:rsidRDefault="00394824" w:rsidP="00B56A8D">
            <w:pPr>
              <w:rPr>
                <w:b/>
                <w:i/>
                <w:sz w:val="28"/>
                <w:szCs w:val="28"/>
                <w:lang w:val="pl-PL"/>
              </w:rPr>
            </w:pPr>
          </w:p>
          <w:p w:rsidR="00394824" w:rsidRPr="00E55EBA" w:rsidRDefault="00394824" w:rsidP="00B56A8D">
            <w:pPr>
              <w:jc w:val="center"/>
              <w:rPr>
                <w:i/>
                <w:sz w:val="28"/>
                <w:szCs w:val="28"/>
                <w:lang w:val="pl-PL"/>
              </w:rPr>
            </w:pPr>
            <w:r>
              <w:rPr>
                <w:i/>
                <w:sz w:val="28"/>
                <w:szCs w:val="28"/>
                <w:lang w:val="pl-PL"/>
              </w:rPr>
              <w:t>Nguyễn Thị Thịnh</w:t>
            </w:r>
          </w:p>
        </w:tc>
        <w:tc>
          <w:tcPr>
            <w:tcW w:w="2335" w:type="dxa"/>
            <w:gridSpan w:val="3"/>
            <w:shd w:val="clear" w:color="auto" w:fill="auto"/>
          </w:tcPr>
          <w:p w:rsidR="00394824" w:rsidRPr="00E55EBA" w:rsidRDefault="00394824" w:rsidP="00B56A8D">
            <w:pPr>
              <w:jc w:val="center"/>
              <w:rPr>
                <w:b/>
                <w:i/>
                <w:sz w:val="28"/>
                <w:szCs w:val="28"/>
                <w:lang w:val="pl-PL"/>
              </w:rPr>
            </w:pPr>
            <w:r w:rsidRPr="00E55EBA">
              <w:rPr>
                <w:b/>
                <w:i/>
                <w:sz w:val="28"/>
                <w:szCs w:val="28"/>
                <w:lang w:val="pl-PL"/>
              </w:rPr>
              <w:t>Nhóm trưởng</w:t>
            </w:r>
          </w:p>
          <w:p w:rsidR="00394824" w:rsidRPr="00E55EBA" w:rsidRDefault="00394824" w:rsidP="00B56A8D">
            <w:pPr>
              <w:jc w:val="center"/>
              <w:rPr>
                <w:b/>
                <w:i/>
                <w:sz w:val="28"/>
                <w:szCs w:val="28"/>
                <w:lang w:val="pl-PL"/>
              </w:rPr>
            </w:pPr>
          </w:p>
          <w:p w:rsidR="00394824" w:rsidRPr="00E55EBA" w:rsidRDefault="00394824" w:rsidP="00B56A8D">
            <w:pPr>
              <w:jc w:val="center"/>
              <w:rPr>
                <w:b/>
                <w:i/>
                <w:sz w:val="28"/>
                <w:szCs w:val="28"/>
                <w:lang w:val="pl-PL"/>
              </w:rPr>
            </w:pPr>
          </w:p>
          <w:p w:rsidR="00394824" w:rsidRPr="00E55EBA" w:rsidRDefault="00394824" w:rsidP="00B56A8D">
            <w:pPr>
              <w:rPr>
                <w:b/>
                <w:i/>
                <w:sz w:val="28"/>
                <w:szCs w:val="28"/>
                <w:lang w:val="pl-PL"/>
              </w:rPr>
            </w:pPr>
          </w:p>
          <w:p w:rsidR="00394824" w:rsidRPr="00E55EBA" w:rsidRDefault="00394824" w:rsidP="00B56A8D">
            <w:pPr>
              <w:rPr>
                <w:i/>
                <w:sz w:val="28"/>
                <w:szCs w:val="28"/>
                <w:lang w:val="pl-PL"/>
              </w:rPr>
            </w:pPr>
            <w:r>
              <w:rPr>
                <w:i/>
                <w:sz w:val="28"/>
                <w:szCs w:val="28"/>
                <w:lang w:val="pl-PL"/>
              </w:rPr>
              <w:t>Nguyễn Ngọc Ánh</w:t>
            </w:r>
          </w:p>
        </w:tc>
        <w:tc>
          <w:tcPr>
            <w:tcW w:w="2323" w:type="dxa"/>
            <w:gridSpan w:val="3"/>
            <w:shd w:val="clear" w:color="auto" w:fill="auto"/>
          </w:tcPr>
          <w:p w:rsidR="00394824" w:rsidRPr="00E55EBA" w:rsidRDefault="00394824" w:rsidP="00B56A8D">
            <w:pPr>
              <w:jc w:val="center"/>
              <w:rPr>
                <w:b/>
                <w:i/>
                <w:sz w:val="28"/>
                <w:szCs w:val="28"/>
                <w:lang w:val="pl-PL"/>
              </w:rPr>
            </w:pPr>
            <w:r w:rsidRPr="00E55EBA">
              <w:rPr>
                <w:b/>
                <w:i/>
                <w:sz w:val="28"/>
                <w:szCs w:val="28"/>
                <w:lang w:val="pl-PL"/>
              </w:rPr>
              <w:t>Tổ trưởng</w:t>
            </w:r>
          </w:p>
          <w:p w:rsidR="00394824" w:rsidRPr="00E55EBA" w:rsidRDefault="00394824" w:rsidP="00B56A8D">
            <w:pPr>
              <w:rPr>
                <w:b/>
                <w:i/>
                <w:sz w:val="28"/>
                <w:szCs w:val="28"/>
                <w:lang w:val="pl-PL"/>
              </w:rPr>
            </w:pPr>
          </w:p>
          <w:p w:rsidR="00394824" w:rsidRPr="00E55EBA" w:rsidRDefault="00394824" w:rsidP="00B56A8D">
            <w:pPr>
              <w:rPr>
                <w:b/>
                <w:i/>
                <w:sz w:val="28"/>
                <w:szCs w:val="28"/>
                <w:lang w:val="pl-PL"/>
              </w:rPr>
            </w:pPr>
          </w:p>
          <w:p w:rsidR="00394824" w:rsidRPr="00E55EBA" w:rsidRDefault="00394824" w:rsidP="00B56A8D">
            <w:pPr>
              <w:rPr>
                <w:b/>
                <w:i/>
                <w:sz w:val="28"/>
                <w:szCs w:val="28"/>
                <w:lang w:val="pl-PL"/>
              </w:rPr>
            </w:pPr>
          </w:p>
          <w:p w:rsidR="00394824" w:rsidRPr="00E55EBA" w:rsidRDefault="00394824" w:rsidP="00B56A8D">
            <w:pPr>
              <w:jc w:val="center"/>
              <w:rPr>
                <w:i/>
                <w:sz w:val="28"/>
                <w:szCs w:val="28"/>
                <w:lang w:val="pl-PL"/>
              </w:rPr>
            </w:pPr>
            <w:r w:rsidRPr="00E55EBA">
              <w:rPr>
                <w:i/>
                <w:sz w:val="28"/>
                <w:szCs w:val="28"/>
                <w:lang w:val="pl-PL"/>
              </w:rPr>
              <w:t>Vũ Thị Lựu</w:t>
            </w:r>
          </w:p>
        </w:tc>
        <w:tc>
          <w:tcPr>
            <w:tcW w:w="2319" w:type="dxa"/>
            <w:gridSpan w:val="4"/>
            <w:shd w:val="clear" w:color="auto" w:fill="auto"/>
          </w:tcPr>
          <w:p w:rsidR="00394824" w:rsidRPr="00E55EBA" w:rsidRDefault="00394824" w:rsidP="00B56A8D">
            <w:pPr>
              <w:jc w:val="center"/>
              <w:rPr>
                <w:b/>
                <w:i/>
                <w:sz w:val="28"/>
                <w:szCs w:val="28"/>
                <w:lang w:val="pl-PL"/>
              </w:rPr>
            </w:pPr>
            <w:r w:rsidRPr="00E55EBA">
              <w:rPr>
                <w:b/>
                <w:i/>
                <w:sz w:val="28"/>
                <w:szCs w:val="28"/>
                <w:lang w:val="pl-PL"/>
              </w:rPr>
              <w:t>BGH duyệt</w:t>
            </w:r>
          </w:p>
          <w:p w:rsidR="00394824" w:rsidRPr="00E55EBA" w:rsidRDefault="00394824" w:rsidP="00B56A8D">
            <w:pPr>
              <w:rPr>
                <w:b/>
                <w:i/>
                <w:sz w:val="28"/>
                <w:szCs w:val="28"/>
                <w:lang w:val="pl-PL"/>
              </w:rPr>
            </w:pPr>
          </w:p>
          <w:p w:rsidR="00394824" w:rsidRPr="00E55EBA" w:rsidRDefault="00394824" w:rsidP="00B56A8D">
            <w:pPr>
              <w:rPr>
                <w:b/>
                <w:i/>
                <w:sz w:val="28"/>
                <w:szCs w:val="28"/>
                <w:lang w:val="pl-PL"/>
              </w:rPr>
            </w:pPr>
          </w:p>
          <w:p w:rsidR="00394824" w:rsidRPr="00E55EBA" w:rsidRDefault="00394824" w:rsidP="00B56A8D">
            <w:pPr>
              <w:rPr>
                <w:b/>
                <w:i/>
                <w:sz w:val="28"/>
                <w:szCs w:val="28"/>
                <w:lang w:val="pl-PL"/>
              </w:rPr>
            </w:pPr>
          </w:p>
          <w:p w:rsidR="00394824" w:rsidRPr="00E55EBA" w:rsidRDefault="00394824" w:rsidP="00B56A8D">
            <w:pPr>
              <w:rPr>
                <w:i/>
                <w:sz w:val="28"/>
                <w:szCs w:val="28"/>
                <w:lang w:val="pl-PL"/>
              </w:rPr>
            </w:pPr>
            <w:r w:rsidRPr="00E55EBA">
              <w:rPr>
                <w:i/>
                <w:sz w:val="28"/>
                <w:szCs w:val="28"/>
                <w:lang w:val="pl-PL"/>
              </w:rPr>
              <w:t>Cung Lan Hương</w:t>
            </w:r>
          </w:p>
        </w:tc>
      </w:tr>
    </w:tbl>
    <w:p w:rsidR="007E78D2" w:rsidRDefault="007E78D2"/>
    <w:p w:rsidR="007E78D2" w:rsidRDefault="007E78D2" w:rsidP="007E78D2"/>
    <w:p w:rsidR="00B56A8D" w:rsidRDefault="00B56A8D" w:rsidP="007E78D2">
      <w:pPr>
        <w:rPr>
          <w:sz w:val="28"/>
          <w:szCs w:val="28"/>
          <w:lang w:val="da-DK"/>
        </w:rPr>
      </w:pPr>
    </w:p>
    <w:p w:rsidR="00B56A8D" w:rsidRDefault="00B56A8D" w:rsidP="007E78D2">
      <w:pPr>
        <w:rPr>
          <w:sz w:val="28"/>
          <w:szCs w:val="28"/>
          <w:lang w:val="da-DK"/>
        </w:rPr>
      </w:pPr>
    </w:p>
    <w:tbl>
      <w:tblPr>
        <w:tblW w:w="5361" w:type="pct"/>
        <w:tblLook w:val="01E0" w:firstRow="1" w:lastRow="1" w:firstColumn="1" w:lastColumn="1" w:noHBand="0" w:noVBand="0"/>
      </w:tblPr>
      <w:tblGrid>
        <w:gridCol w:w="4921"/>
        <w:gridCol w:w="5453"/>
      </w:tblGrid>
      <w:tr w:rsidR="00B56A8D" w:rsidRPr="000638BE" w:rsidTr="00B56A8D">
        <w:trPr>
          <w:trHeight w:val="2601"/>
        </w:trPr>
        <w:tc>
          <w:tcPr>
            <w:tcW w:w="2372" w:type="pct"/>
            <w:shd w:val="clear" w:color="auto" w:fill="auto"/>
          </w:tcPr>
          <w:p w:rsidR="00B56A8D" w:rsidRDefault="00B56A8D" w:rsidP="00B56A8D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0638BE">
              <w:rPr>
                <w:b/>
                <w:sz w:val="28"/>
                <w:szCs w:val="28"/>
                <w:lang w:val="nl-NL"/>
              </w:rPr>
              <w:t>TRƯỜNG THCS NGỌC THỤY</w:t>
            </w:r>
          </w:p>
          <w:p w:rsidR="00B56A8D" w:rsidRPr="000638BE" w:rsidRDefault="00B56A8D" w:rsidP="00B56A8D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06FA76" wp14:editId="2EC3480D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249555</wp:posOffset>
                      </wp:positionV>
                      <wp:extent cx="1133475" cy="342900"/>
                      <wp:effectExtent l="0" t="0" r="9525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5FC3" w:rsidRPr="000578BA" w:rsidRDefault="00C25FC3" w:rsidP="00B56A8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7" style="position:absolute;left:0;text-align:left;margin-left:58.9pt;margin-top:19.65pt;width:89.2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" stroked="f">
                      <v:textbox>
                        <w:txbxContent>
                          <w:p w:rsidR="00B56A8D" w:rsidRPr="000578BA" w:rsidRDefault="00B56A8D" w:rsidP="00B56A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nl-NL"/>
              </w:rPr>
              <w:t>Mã đề 701</w:t>
            </w:r>
          </w:p>
          <w:p w:rsidR="00B56A8D" w:rsidRPr="000638BE" w:rsidRDefault="00B56A8D" w:rsidP="00B56A8D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628" w:type="pct"/>
            <w:shd w:val="clear" w:color="auto" w:fill="auto"/>
          </w:tcPr>
          <w:p w:rsidR="00B56A8D" w:rsidRPr="000638BE" w:rsidRDefault="00B56A8D" w:rsidP="00B56A8D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  <w:r w:rsidRPr="000638BE">
              <w:rPr>
                <w:b/>
                <w:sz w:val="28"/>
                <w:szCs w:val="28"/>
                <w:lang w:val="nl-NL"/>
              </w:rPr>
              <w:t>ĐÁP ÁN&amp; BIỂU ĐIỂM ĐỀ KIỂM TRA</w:t>
            </w:r>
          </w:p>
          <w:p w:rsidR="00B56A8D" w:rsidRPr="000638BE" w:rsidRDefault="00B56A8D" w:rsidP="00B56A8D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Năm học 2018 - 2019</w:t>
            </w:r>
          </w:p>
          <w:p w:rsidR="00B56A8D" w:rsidRPr="000638BE" w:rsidRDefault="00B56A8D" w:rsidP="00B56A8D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MÔN CÔNG NGHỆ 7</w:t>
            </w:r>
          </w:p>
          <w:p w:rsidR="00B56A8D" w:rsidRPr="000638BE" w:rsidRDefault="00B56A8D" w:rsidP="00B56A8D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</w:tbl>
    <w:p w:rsidR="00B56A8D" w:rsidRPr="000638BE" w:rsidRDefault="00B56A8D" w:rsidP="00B56A8D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>I. Trắc nghiệm (5đ)</w:t>
      </w:r>
    </w:p>
    <w:p w:rsidR="00B56A8D" w:rsidRDefault="00B56A8D" w:rsidP="00B56A8D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 xml:space="preserve"> </w:t>
      </w:r>
      <w:r w:rsidRPr="000638BE">
        <w:rPr>
          <w:b/>
          <w:sz w:val="28"/>
          <w:szCs w:val="28"/>
          <w:lang w:val="da-DK"/>
        </w:rPr>
        <w:t>Mỗi câu đúng được 0.</w:t>
      </w:r>
      <w:r>
        <w:rPr>
          <w:b/>
          <w:sz w:val="28"/>
          <w:szCs w:val="28"/>
          <w:lang w:val="da-DK"/>
        </w:rPr>
        <w:t>2</w:t>
      </w:r>
      <w:r w:rsidRPr="000638BE">
        <w:rPr>
          <w:b/>
          <w:sz w:val="28"/>
          <w:szCs w:val="28"/>
          <w:lang w:val="da-DK"/>
        </w:rPr>
        <w:t>5 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57"/>
        <w:gridCol w:w="1057"/>
        <w:gridCol w:w="1079"/>
        <w:gridCol w:w="1079"/>
        <w:gridCol w:w="1079"/>
        <w:gridCol w:w="1079"/>
        <w:gridCol w:w="1079"/>
        <w:gridCol w:w="1038"/>
      </w:tblGrid>
      <w:tr w:rsidR="00B56A8D" w:rsidRPr="00CA28EA" w:rsidTr="00B56A8D">
        <w:tc>
          <w:tcPr>
            <w:tcW w:w="118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</w:t>
            </w:r>
          </w:p>
        </w:tc>
        <w:tc>
          <w:tcPr>
            <w:tcW w:w="1129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2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3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4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6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7</w:t>
            </w:r>
          </w:p>
        </w:tc>
        <w:tc>
          <w:tcPr>
            <w:tcW w:w="1107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8</w:t>
            </w:r>
          </w:p>
        </w:tc>
      </w:tr>
      <w:tr w:rsidR="00B56A8D" w:rsidRPr="00CA28EA" w:rsidTr="00B56A8D">
        <w:tc>
          <w:tcPr>
            <w:tcW w:w="118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29" w:type="dxa"/>
          </w:tcPr>
          <w:p w:rsidR="00B56A8D" w:rsidRPr="00CA28EA" w:rsidRDefault="00AB5BB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07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</w:tr>
      <w:tr w:rsidR="00B56A8D" w:rsidRPr="00CA28EA" w:rsidTr="00B56A8D">
        <w:tc>
          <w:tcPr>
            <w:tcW w:w="118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9</w:t>
            </w:r>
          </w:p>
        </w:tc>
        <w:tc>
          <w:tcPr>
            <w:tcW w:w="1129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10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11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12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13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14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15</w:t>
            </w:r>
          </w:p>
        </w:tc>
        <w:tc>
          <w:tcPr>
            <w:tcW w:w="1107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16</w:t>
            </w:r>
          </w:p>
        </w:tc>
      </w:tr>
      <w:tr w:rsidR="00B56A8D" w:rsidRPr="00CA28EA" w:rsidTr="00B56A8D">
        <w:tc>
          <w:tcPr>
            <w:tcW w:w="118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29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07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</w:tr>
      <w:tr w:rsidR="00B56A8D" w:rsidRPr="00CA28EA" w:rsidTr="00B56A8D">
        <w:tc>
          <w:tcPr>
            <w:tcW w:w="118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17</w:t>
            </w:r>
          </w:p>
        </w:tc>
        <w:tc>
          <w:tcPr>
            <w:tcW w:w="1129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18</w:t>
            </w: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19</w:t>
            </w: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20</w:t>
            </w: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</w:tr>
      <w:tr w:rsidR="00B56A8D" w:rsidRPr="00CA28EA" w:rsidTr="00B56A8D">
        <w:tc>
          <w:tcPr>
            <w:tcW w:w="118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C</w:t>
            </w:r>
          </w:p>
        </w:tc>
        <w:tc>
          <w:tcPr>
            <w:tcW w:w="1129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</w:tr>
    </w:tbl>
    <w:p w:rsidR="00B56A8D" w:rsidRDefault="00B56A8D" w:rsidP="00B56A8D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</w:p>
    <w:p w:rsidR="00B56A8D" w:rsidRDefault="00B56A8D" w:rsidP="00B56A8D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 w:rsidRPr="000638BE">
        <w:rPr>
          <w:b/>
          <w:sz w:val="28"/>
          <w:szCs w:val="28"/>
          <w:lang w:val="da-DK"/>
        </w:rPr>
        <w:t>II. Tự luận</w:t>
      </w:r>
      <w:r>
        <w:rPr>
          <w:b/>
          <w:sz w:val="28"/>
          <w:szCs w:val="28"/>
          <w:lang w:val="da-DK"/>
        </w:rPr>
        <w:t>(5đ)</w:t>
      </w:r>
      <w:r w:rsidRPr="000638BE">
        <w:rPr>
          <w:b/>
          <w:sz w:val="28"/>
          <w:szCs w:val="28"/>
          <w:lang w:val="da-DK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8010"/>
        <w:gridCol w:w="1170"/>
      </w:tblGrid>
      <w:tr w:rsidR="00B56A8D" w:rsidRPr="00CA28EA" w:rsidTr="00B56A8D">
        <w:tc>
          <w:tcPr>
            <w:tcW w:w="828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Câu</w:t>
            </w:r>
          </w:p>
        </w:tc>
        <w:tc>
          <w:tcPr>
            <w:tcW w:w="8010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70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Biểu điểm</w:t>
            </w:r>
          </w:p>
        </w:tc>
      </w:tr>
      <w:tr w:rsidR="00B56A8D" w:rsidRPr="00CA28EA" w:rsidTr="00B56A8D">
        <w:tc>
          <w:tcPr>
            <w:tcW w:w="828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</w:t>
            </w:r>
          </w:p>
        </w:tc>
        <w:tc>
          <w:tcPr>
            <w:tcW w:w="8010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</w:t>
            </w: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Đất trồng là lớp bề mặt tơi xốp của vỏ Trái Đất, trên đó thực vật có khả năng sống và sản xuất ra sản phẩm.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Vai trò của đất trồng: cung cấp nước , chất dinh dưỡng, oxi cho cây và giữ cho cây đứng vững.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b –Đất trồng gồm 3 phần: 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+ Phần khí 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+ Phần rắn: gồm chất vô cơ và chất hữu cơ.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+ Phần lỏng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</w:p>
        </w:tc>
        <w:tc>
          <w:tcPr>
            <w:tcW w:w="1170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</w:tc>
      </w:tr>
      <w:tr w:rsidR="00B56A8D" w:rsidRPr="00CA28EA" w:rsidTr="00B56A8D">
        <w:tc>
          <w:tcPr>
            <w:tcW w:w="828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2</w:t>
            </w:r>
          </w:p>
        </w:tc>
        <w:tc>
          <w:tcPr>
            <w:tcW w:w="8010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Các biện pháp phòng trừ sâu, bệnh hại cây trồng: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Canh tác và sử dụng giống chống sâu bệnh hại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Biện pháp thủ công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Biện pháp hóa học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Biện pháp sinh học. Biện pháp kiểm dịch thực vật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Lấy nguyên tắc phòng là chính để phòng trừ sâu bệnh hại vì: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-Nếu phòng là chính sẽ ít tốn công, ít sâu bệnh, cây sinh trưởng và phát triển tốt, giá thành thấp</w:t>
            </w:r>
            <w:r>
              <w:rPr>
                <w:sz w:val="28"/>
                <w:szCs w:val="28"/>
                <w:lang w:val="da-DK"/>
              </w:rPr>
              <w:t>.</w:t>
            </w:r>
          </w:p>
        </w:tc>
        <w:tc>
          <w:tcPr>
            <w:tcW w:w="1170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</w:tc>
      </w:tr>
      <w:tr w:rsidR="00B56A8D" w:rsidRPr="00CA28EA" w:rsidTr="00B56A8D">
        <w:tc>
          <w:tcPr>
            <w:tcW w:w="828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3</w:t>
            </w:r>
          </w:p>
        </w:tc>
        <w:tc>
          <w:tcPr>
            <w:tcW w:w="8010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Căn cứ vào thời kì bón người ta chia ra: bón lót và bón thúc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Bón lót: bón phân vào đất trước khi gieo trồng.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Cung cấp chất dinh dưỡng cho cây con ngay khi nó mới mọc.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Bón thúc: bón phân trong thời gian sinh trưởng của cây.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Đáp ứng kịp thời nhu cầu dinh dưỡng của cây trong từng thời kì.</w:t>
            </w:r>
          </w:p>
        </w:tc>
        <w:tc>
          <w:tcPr>
            <w:tcW w:w="1170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</w:tc>
      </w:tr>
    </w:tbl>
    <w:p w:rsidR="00B56A8D" w:rsidRPr="00D36F4E" w:rsidRDefault="00B56A8D" w:rsidP="007E78D2">
      <w:pPr>
        <w:rPr>
          <w:sz w:val="28"/>
          <w:szCs w:val="28"/>
          <w:lang w:val="da-DK"/>
        </w:rPr>
      </w:pPr>
    </w:p>
    <w:tbl>
      <w:tblPr>
        <w:tblpPr w:leftFromText="180" w:rightFromText="180" w:horzAnchor="margin" w:tblpXSpec="center" w:tblpY="-7200"/>
        <w:tblW w:w="4800" w:type="pct"/>
        <w:tblLayout w:type="fixed"/>
        <w:tblLook w:val="01E0" w:firstRow="1" w:lastRow="1" w:firstColumn="1" w:lastColumn="1" w:noHBand="0" w:noVBand="0"/>
      </w:tblPr>
      <w:tblGrid>
        <w:gridCol w:w="9288"/>
      </w:tblGrid>
      <w:tr w:rsidR="00B56A8D" w:rsidRPr="000638BE" w:rsidTr="00B56A8D">
        <w:trPr>
          <w:trHeight w:val="1350"/>
        </w:trPr>
        <w:tc>
          <w:tcPr>
            <w:tcW w:w="5000" w:type="pct"/>
            <w:shd w:val="clear" w:color="auto" w:fill="auto"/>
          </w:tcPr>
          <w:p w:rsidR="00B56A8D" w:rsidRDefault="00B56A8D" w:rsidP="00B56A8D">
            <w:pPr>
              <w:spacing w:line="360" w:lineRule="auto"/>
              <w:rPr>
                <w:b/>
                <w:sz w:val="28"/>
                <w:szCs w:val="28"/>
                <w:lang w:val="da-DK"/>
              </w:rPr>
            </w:pPr>
          </w:p>
          <w:p w:rsidR="00B56A8D" w:rsidRPr="000638BE" w:rsidRDefault="00B56A8D" w:rsidP="00B56A8D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B56A8D" w:rsidRPr="000638BE" w:rsidRDefault="00B56A8D" w:rsidP="00A860AB">
            <w:pPr>
              <w:rPr>
                <w:sz w:val="28"/>
                <w:szCs w:val="28"/>
                <w:lang w:val="nl-NL"/>
              </w:rPr>
            </w:pPr>
          </w:p>
        </w:tc>
      </w:tr>
    </w:tbl>
    <w:tbl>
      <w:tblPr>
        <w:tblW w:w="5361" w:type="pct"/>
        <w:tblLook w:val="01E0" w:firstRow="1" w:lastRow="1" w:firstColumn="1" w:lastColumn="1" w:noHBand="0" w:noVBand="0"/>
      </w:tblPr>
      <w:tblGrid>
        <w:gridCol w:w="4921"/>
        <w:gridCol w:w="5453"/>
      </w:tblGrid>
      <w:tr w:rsidR="00AA2C27" w:rsidRPr="000638BE" w:rsidTr="00C25FC3">
        <w:trPr>
          <w:trHeight w:val="2601"/>
        </w:trPr>
        <w:tc>
          <w:tcPr>
            <w:tcW w:w="2372" w:type="pct"/>
            <w:shd w:val="clear" w:color="auto" w:fill="auto"/>
          </w:tcPr>
          <w:p w:rsidR="00AA2C27" w:rsidRDefault="00AA2C27" w:rsidP="00C25FC3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0638BE">
              <w:rPr>
                <w:b/>
                <w:sz w:val="28"/>
                <w:szCs w:val="28"/>
                <w:lang w:val="nl-NL"/>
              </w:rPr>
              <w:t>TRƯỜNG THCS NGỌC THỤY</w:t>
            </w:r>
          </w:p>
          <w:p w:rsidR="00AA2C27" w:rsidRPr="000638BE" w:rsidRDefault="00AA2C27" w:rsidP="00C25FC3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87595A" wp14:editId="627B9AF9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243205</wp:posOffset>
                      </wp:positionV>
                      <wp:extent cx="1600200" cy="546100"/>
                      <wp:effectExtent l="0" t="0" r="0" b="63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4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5FC3" w:rsidRPr="000578BA" w:rsidRDefault="00C25FC3" w:rsidP="00AA2C2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Đề chính </w:t>
                                  </w:r>
                                  <w:r w:rsidRPr="0015695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9" style="position:absolute;left:0;text-align:left;margin-left:39.95pt;margin-top:19.15pt;width:126pt;height:4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" stroked="f">
                      <v:textbox>
                        <w:txbxContent>
                          <w:p w:rsidR="00AA2C27" w:rsidRPr="000578BA" w:rsidRDefault="00AA2C27" w:rsidP="00AA2C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Đề chính </w:t>
                            </w:r>
                            <w:r w:rsidRPr="00156955">
                              <w:rPr>
                                <w:b/>
                                <w:sz w:val="28"/>
                                <w:szCs w:val="28"/>
                              </w:rPr>
                              <w:t>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nl-NL"/>
              </w:rPr>
              <w:t>Mã đề 702</w:t>
            </w:r>
          </w:p>
          <w:p w:rsidR="00AA2C27" w:rsidRPr="000638BE" w:rsidRDefault="00AA2C27" w:rsidP="00C25FC3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628" w:type="pct"/>
            <w:shd w:val="clear" w:color="auto" w:fill="auto"/>
          </w:tcPr>
          <w:p w:rsidR="00AA2C27" w:rsidRPr="000638BE" w:rsidRDefault="00AA2C27" w:rsidP="00C25FC3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  <w:r w:rsidRPr="000638BE">
              <w:rPr>
                <w:b/>
                <w:sz w:val="28"/>
                <w:szCs w:val="28"/>
                <w:lang w:val="nl-NL"/>
              </w:rPr>
              <w:t>ĐÁP ÁN&amp; BIỂU ĐIỂM ĐỀ KIỂM TRA</w:t>
            </w:r>
          </w:p>
          <w:p w:rsidR="00AA2C27" w:rsidRPr="000638BE" w:rsidRDefault="00AA2C27" w:rsidP="00C25FC3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Năm học 2018 - 2019</w:t>
            </w:r>
          </w:p>
          <w:p w:rsidR="00AA2C27" w:rsidRPr="000638BE" w:rsidRDefault="00AA2C27" w:rsidP="00C25FC3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MÔN CÔNG NGHỆ 7</w:t>
            </w:r>
          </w:p>
          <w:p w:rsidR="00AA2C27" w:rsidRPr="000638BE" w:rsidRDefault="00AA2C27" w:rsidP="00C25FC3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</w:tbl>
    <w:p w:rsidR="007E78D2" w:rsidRPr="000638BE" w:rsidRDefault="007E78D2" w:rsidP="007E78D2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>I. Trắc nghiệm (5đ)</w:t>
      </w:r>
    </w:p>
    <w:p w:rsidR="007E78D2" w:rsidRDefault="007E78D2" w:rsidP="007E78D2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 xml:space="preserve"> </w:t>
      </w:r>
      <w:r w:rsidRPr="000638BE">
        <w:rPr>
          <w:b/>
          <w:sz w:val="28"/>
          <w:szCs w:val="28"/>
          <w:lang w:val="da-DK"/>
        </w:rPr>
        <w:t>Mỗi câu đúng được 0.</w:t>
      </w:r>
      <w:r>
        <w:rPr>
          <w:b/>
          <w:sz w:val="28"/>
          <w:szCs w:val="28"/>
          <w:lang w:val="da-DK"/>
        </w:rPr>
        <w:t>2</w:t>
      </w:r>
      <w:r w:rsidRPr="000638BE">
        <w:rPr>
          <w:b/>
          <w:sz w:val="28"/>
          <w:szCs w:val="28"/>
          <w:lang w:val="da-DK"/>
        </w:rPr>
        <w:t>5 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57"/>
        <w:gridCol w:w="1057"/>
        <w:gridCol w:w="1079"/>
        <w:gridCol w:w="1079"/>
        <w:gridCol w:w="1079"/>
        <w:gridCol w:w="1079"/>
        <w:gridCol w:w="1079"/>
        <w:gridCol w:w="1038"/>
      </w:tblGrid>
      <w:tr w:rsidR="00A57E25" w:rsidRPr="00CA28EA" w:rsidTr="00B56A8D">
        <w:tc>
          <w:tcPr>
            <w:tcW w:w="1184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</w:t>
            </w:r>
          </w:p>
        </w:tc>
        <w:tc>
          <w:tcPr>
            <w:tcW w:w="1129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2</w:t>
            </w:r>
          </w:p>
        </w:tc>
        <w:tc>
          <w:tcPr>
            <w:tcW w:w="1154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3</w:t>
            </w:r>
          </w:p>
        </w:tc>
        <w:tc>
          <w:tcPr>
            <w:tcW w:w="1154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4</w:t>
            </w:r>
          </w:p>
        </w:tc>
        <w:tc>
          <w:tcPr>
            <w:tcW w:w="1154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</w:tc>
        <w:tc>
          <w:tcPr>
            <w:tcW w:w="1154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6</w:t>
            </w:r>
          </w:p>
        </w:tc>
        <w:tc>
          <w:tcPr>
            <w:tcW w:w="1154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7</w:t>
            </w:r>
          </w:p>
        </w:tc>
        <w:tc>
          <w:tcPr>
            <w:tcW w:w="1107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8</w:t>
            </w:r>
          </w:p>
        </w:tc>
      </w:tr>
      <w:tr w:rsidR="00A57E25" w:rsidRPr="00CA28EA" w:rsidTr="00B56A8D">
        <w:tc>
          <w:tcPr>
            <w:tcW w:w="1184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7E78D2" w:rsidRPr="00CA28EA" w:rsidRDefault="0054585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29" w:type="dxa"/>
          </w:tcPr>
          <w:p w:rsidR="007E78D2" w:rsidRPr="00CA28EA" w:rsidRDefault="00A57E2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7E78D2" w:rsidRPr="00CA28EA" w:rsidRDefault="00A57E2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7E78D2" w:rsidRPr="00CA28EA" w:rsidRDefault="00A57E2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7E78D2" w:rsidRPr="00CA28EA" w:rsidRDefault="00A57E2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7E78D2" w:rsidRPr="00CA28EA" w:rsidRDefault="00A57E2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7E78D2" w:rsidRPr="00CA28EA" w:rsidRDefault="00A57E2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C</w:t>
            </w:r>
          </w:p>
        </w:tc>
        <w:tc>
          <w:tcPr>
            <w:tcW w:w="1107" w:type="dxa"/>
          </w:tcPr>
          <w:p w:rsidR="007E78D2" w:rsidRPr="00CA28EA" w:rsidRDefault="00A57E2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</w:tr>
      <w:tr w:rsidR="00A57E25" w:rsidRPr="00CA28EA" w:rsidTr="00B56A8D">
        <w:tc>
          <w:tcPr>
            <w:tcW w:w="1184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9</w:t>
            </w:r>
          </w:p>
        </w:tc>
        <w:tc>
          <w:tcPr>
            <w:tcW w:w="1129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10</w:t>
            </w:r>
          </w:p>
        </w:tc>
        <w:tc>
          <w:tcPr>
            <w:tcW w:w="1154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11</w:t>
            </w:r>
          </w:p>
        </w:tc>
        <w:tc>
          <w:tcPr>
            <w:tcW w:w="1154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12</w:t>
            </w:r>
          </w:p>
        </w:tc>
        <w:tc>
          <w:tcPr>
            <w:tcW w:w="1154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13</w:t>
            </w:r>
          </w:p>
        </w:tc>
        <w:tc>
          <w:tcPr>
            <w:tcW w:w="1154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14</w:t>
            </w:r>
          </w:p>
        </w:tc>
        <w:tc>
          <w:tcPr>
            <w:tcW w:w="1154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15</w:t>
            </w:r>
          </w:p>
        </w:tc>
        <w:tc>
          <w:tcPr>
            <w:tcW w:w="1107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16</w:t>
            </w:r>
          </w:p>
        </w:tc>
      </w:tr>
      <w:tr w:rsidR="00A57E25" w:rsidRPr="00CA28EA" w:rsidTr="00B56A8D">
        <w:tc>
          <w:tcPr>
            <w:tcW w:w="1184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7E78D2" w:rsidRPr="00CA28EA" w:rsidRDefault="00A57E2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29" w:type="dxa"/>
          </w:tcPr>
          <w:p w:rsidR="007E78D2" w:rsidRPr="00CA28EA" w:rsidRDefault="00A57E2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7E78D2" w:rsidRPr="00CA28EA" w:rsidRDefault="00AB5BB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7E78D2" w:rsidRPr="00CA28EA" w:rsidRDefault="00A57E2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7E78D2" w:rsidRPr="00CA28EA" w:rsidRDefault="00A57E2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7E78D2" w:rsidRPr="00CA28EA" w:rsidRDefault="00A57E2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7E78D2" w:rsidRPr="00CA28EA" w:rsidRDefault="00A57E2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07" w:type="dxa"/>
          </w:tcPr>
          <w:p w:rsidR="007E78D2" w:rsidRPr="00CA28EA" w:rsidRDefault="00A57E2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</w:tr>
      <w:tr w:rsidR="00A57E25" w:rsidRPr="00CA28EA" w:rsidTr="00B56A8D">
        <w:tc>
          <w:tcPr>
            <w:tcW w:w="1184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7E78D2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17</w:t>
            </w:r>
          </w:p>
        </w:tc>
        <w:tc>
          <w:tcPr>
            <w:tcW w:w="1129" w:type="dxa"/>
          </w:tcPr>
          <w:p w:rsidR="007E78D2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18</w:t>
            </w:r>
          </w:p>
        </w:tc>
        <w:tc>
          <w:tcPr>
            <w:tcW w:w="1154" w:type="dxa"/>
          </w:tcPr>
          <w:p w:rsidR="007E78D2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19</w:t>
            </w:r>
          </w:p>
        </w:tc>
        <w:tc>
          <w:tcPr>
            <w:tcW w:w="1154" w:type="dxa"/>
          </w:tcPr>
          <w:p w:rsidR="007E78D2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20</w:t>
            </w:r>
          </w:p>
        </w:tc>
        <w:tc>
          <w:tcPr>
            <w:tcW w:w="1154" w:type="dxa"/>
          </w:tcPr>
          <w:p w:rsidR="007E78D2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7E78D2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7E78D2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7E78D2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</w:tr>
      <w:tr w:rsidR="00A57E25" w:rsidRPr="00CA28EA" w:rsidTr="00B56A8D">
        <w:tc>
          <w:tcPr>
            <w:tcW w:w="1184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7E78D2" w:rsidRDefault="00A57E2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29" w:type="dxa"/>
          </w:tcPr>
          <w:p w:rsidR="007E78D2" w:rsidRDefault="00A57E2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7E78D2" w:rsidRDefault="00A57E2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7E78D2" w:rsidRDefault="00C33363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7E78D2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7E78D2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7E78D2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7E78D2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</w:tr>
    </w:tbl>
    <w:p w:rsidR="007E78D2" w:rsidRDefault="007E78D2" w:rsidP="007E78D2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</w:p>
    <w:p w:rsidR="007E78D2" w:rsidRDefault="007E78D2" w:rsidP="007E78D2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 w:rsidRPr="000638BE">
        <w:rPr>
          <w:b/>
          <w:sz w:val="28"/>
          <w:szCs w:val="28"/>
          <w:lang w:val="da-DK"/>
        </w:rPr>
        <w:t>II. Tự luận</w:t>
      </w:r>
      <w:r>
        <w:rPr>
          <w:b/>
          <w:sz w:val="28"/>
          <w:szCs w:val="28"/>
          <w:lang w:val="da-DK"/>
        </w:rPr>
        <w:t>(5đ)</w:t>
      </w:r>
      <w:r w:rsidRPr="000638BE">
        <w:rPr>
          <w:b/>
          <w:sz w:val="28"/>
          <w:szCs w:val="28"/>
          <w:lang w:val="da-DK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8010"/>
        <w:gridCol w:w="1170"/>
      </w:tblGrid>
      <w:tr w:rsidR="007E78D2" w:rsidRPr="00CA28EA" w:rsidTr="006F40A9">
        <w:tc>
          <w:tcPr>
            <w:tcW w:w="828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Câu</w:t>
            </w:r>
          </w:p>
        </w:tc>
        <w:tc>
          <w:tcPr>
            <w:tcW w:w="8010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70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Biểu điểm</w:t>
            </w:r>
          </w:p>
        </w:tc>
      </w:tr>
      <w:tr w:rsidR="007E78D2" w:rsidRPr="00CA28EA" w:rsidTr="006F40A9">
        <w:tc>
          <w:tcPr>
            <w:tcW w:w="828" w:type="dxa"/>
          </w:tcPr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</w:t>
            </w:r>
          </w:p>
        </w:tc>
        <w:tc>
          <w:tcPr>
            <w:tcW w:w="8010" w:type="dxa"/>
          </w:tcPr>
          <w:p w:rsidR="006F40A9" w:rsidRDefault="006F40A9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</w:t>
            </w:r>
            <w:r w:rsidR="007E78D2"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Đất trồng là lớp bề mặt tơi xốp của vỏ Trái Đất, trên đó thực vật có khả năng sống và sản xuất ra sản phẩm.</w:t>
            </w:r>
          </w:p>
          <w:p w:rsidR="006F40A9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 w:rsidR="006F40A9">
              <w:rPr>
                <w:sz w:val="28"/>
                <w:szCs w:val="28"/>
                <w:lang w:val="da-DK"/>
              </w:rPr>
              <w:t>Vai trò của đất trồng: cung cấp nước , chất dinh dưỡng, oxi cho cây và giữ cho cây đứng vững.</w:t>
            </w:r>
          </w:p>
          <w:p w:rsidR="006F40A9" w:rsidRDefault="006F40A9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b –Đất trồng gồm 3 phần: </w:t>
            </w:r>
          </w:p>
          <w:p w:rsidR="006F40A9" w:rsidRDefault="006F40A9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+ Phần khí </w:t>
            </w:r>
          </w:p>
          <w:p w:rsidR="006F40A9" w:rsidRDefault="006F40A9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+ Phần rắn: gồm chất vô cơ và chất hữu cơ.</w:t>
            </w:r>
          </w:p>
          <w:p w:rsidR="006F40A9" w:rsidRPr="00CA28EA" w:rsidRDefault="006F40A9" w:rsidP="006F40A9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+ Phần </w:t>
            </w:r>
            <w:r w:rsidR="00394824">
              <w:rPr>
                <w:sz w:val="28"/>
                <w:szCs w:val="28"/>
                <w:lang w:val="da-DK"/>
              </w:rPr>
              <w:t>lỏng</w:t>
            </w:r>
          </w:p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</w:p>
        </w:tc>
        <w:tc>
          <w:tcPr>
            <w:tcW w:w="1170" w:type="dxa"/>
          </w:tcPr>
          <w:p w:rsidR="007E78D2" w:rsidRPr="00CA28EA" w:rsidRDefault="00394824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  <w:p w:rsidR="00394824" w:rsidRDefault="00394824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7E78D2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394824" w:rsidRPr="00CA28EA" w:rsidRDefault="00394824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7E78D2" w:rsidRPr="00CA28EA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7E78D2" w:rsidRDefault="007E78D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394824" w:rsidRPr="00CA28EA" w:rsidRDefault="00394824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</w:tc>
      </w:tr>
      <w:tr w:rsidR="00FE76A2" w:rsidRPr="00CA28EA" w:rsidTr="006F40A9">
        <w:tc>
          <w:tcPr>
            <w:tcW w:w="828" w:type="dxa"/>
          </w:tcPr>
          <w:p w:rsidR="00FE76A2" w:rsidRPr="00CA28EA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2</w:t>
            </w:r>
          </w:p>
        </w:tc>
        <w:tc>
          <w:tcPr>
            <w:tcW w:w="8010" w:type="dxa"/>
          </w:tcPr>
          <w:p w:rsidR="00FE76A2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Các biện pháp phòng trừ sâu, bệnh hại cây trồng:</w:t>
            </w:r>
          </w:p>
          <w:p w:rsidR="00FE76A2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Canh tác và sử dụng giống chống sâu bệnh hại</w:t>
            </w:r>
          </w:p>
          <w:p w:rsidR="00FE76A2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Biện pháp thủ công</w:t>
            </w:r>
          </w:p>
          <w:p w:rsidR="00FE76A2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Biện pháp hóa học</w:t>
            </w:r>
          </w:p>
          <w:p w:rsidR="00FE76A2" w:rsidRPr="00CA28EA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Biệ</w:t>
            </w:r>
            <w:r w:rsidR="006F40A9">
              <w:rPr>
                <w:sz w:val="28"/>
                <w:szCs w:val="28"/>
                <w:lang w:val="da-DK"/>
              </w:rPr>
              <w:t xml:space="preserve">n pháp sinh học. </w:t>
            </w:r>
            <w:r>
              <w:rPr>
                <w:sz w:val="28"/>
                <w:szCs w:val="28"/>
                <w:lang w:val="da-DK"/>
              </w:rPr>
              <w:t>Biện pháp kiểm dịch thực vật</w:t>
            </w:r>
          </w:p>
          <w:p w:rsidR="00FE76A2" w:rsidRPr="00CA28EA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Lấy nguyên tắc phòng là chính để phòng trừ sâu bệnh hại vì:</w:t>
            </w:r>
          </w:p>
          <w:p w:rsidR="00FE76A2" w:rsidRPr="00CA28EA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-Nếu phòng là chính sẽ ít tốn công, ít sâu bệnh, cây sinh trưởng và phát triển tốt, giá thành thấp</w:t>
            </w:r>
            <w:r w:rsidR="006F40A9">
              <w:rPr>
                <w:sz w:val="28"/>
                <w:szCs w:val="28"/>
                <w:lang w:val="da-DK"/>
              </w:rPr>
              <w:t>.</w:t>
            </w:r>
          </w:p>
        </w:tc>
        <w:tc>
          <w:tcPr>
            <w:tcW w:w="1170" w:type="dxa"/>
          </w:tcPr>
          <w:p w:rsidR="00FE76A2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</w:t>
            </w:r>
          </w:p>
          <w:p w:rsidR="006F40A9" w:rsidRPr="00CA28EA" w:rsidRDefault="006F40A9" w:rsidP="006F40A9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6F40A9" w:rsidRPr="00CA28EA" w:rsidRDefault="006F40A9" w:rsidP="006F40A9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6F40A9" w:rsidRPr="00CA28EA" w:rsidRDefault="006F40A9" w:rsidP="006F40A9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6F40A9" w:rsidRPr="00CA28EA" w:rsidRDefault="006F40A9" w:rsidP="006F40A9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FE76A2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76A2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  <w:p w:rsidR="00FE76A2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76A2" w:rsidRPr="00CA28EA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</w:tc>
      </w:tr>
      <w:tr w:rsidR="00FE76A2" w:rsidRPr="00CA28EA" w:rsidTr="006F40A9">
        <w:tc>
          <w:tcPr>
            <w:tcW w:w="828" w:type="dxa"/>
          </w:tcPr>
          <w:p w:rsidR="00FE76A2" w:rsidRPr="00CA28EA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3</w:t>
            </w:r>
          </w:p>
        </w:tc>
        <w:tc>
          <w:tcPr>
            <w:tcW w:w="8010" w:type="dxa"/>
          </w:tcPr>
          <w:p w:rsidR="00FE76A2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Căn cứ vào thời kì bón người ta chia ra: bón lót và bón thúc</w:t>
            </w:r>
          </w:p>
          <w:p w:rsidR="00FE76A2" w:rsidRDefault="006F40A9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 w:rsidR="00FE76A2">
              <w:rPr>
                <w:sz w:val="28"/>
                <w:szCs w:val="28"/>
                <w:lang w:val="da-DK"/>
              </w:rPr>
              <w:t>Bón lót: bón phân vào đất trước khi gieo trồng</w:t>
            </w:r>
            <w:r>
              <w:rPr>
                <w:sz w:val="28"/>
                <w:szCs w:val="28"/>
                <w:lang w:val="da-DK"/>
              </w:rPr>
              <w:t>.</w:t>
            </w:r>
          </w:p>
          <w:p w:rsidR="00FE76A2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Cung cấp chất dinh dưỡng cho cây con ngay khi nó mới mọc</w:t>
            </w:r>
            <w:r w:rsidR="006F40A9">
              <w:rPr>
                <w:sz w:val="28"/>
                <w:szCs w:val="28"/>
                <w:lang w:val="da-DK"/>
              </w:rPr>
              <w:t>.</w:t>
            </w:r>
          </w:p>
          <w:p w:rsidR="00FE76A2" w:rsidRDefault="006F40A9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 w:rsidR="00FE76A2">
              <w:rPr>
                <w:sz w:val="28"/>
                <w:szCs w:val="28"/>
                <w:lang w:val="da-DK"/>
              </w:rPr>
              <w:t>Bón thúc: bón phân trong thời gian sinh trưởng của cây.</w:t>
            </w:r>
          </w:p>
          <w:p w:rsidR="00FE76A2" w:rsidRPr="00CA28EA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Đáp ứng kịp thời nhu cầu dinh dưỡng của cây trong từng thời kì.</w:t>
            </w:r>
          </w:p>
        </w:tc>
        <w:tc>
          <w:tcPr>
            <w:tcW w:w="1170" w:type="dxa"/>
          </w:tcPr>
          <w:p w:rsidR="00FE76A2" w:rsidRPr="00CA28EA" w:rsidRDefault="006F40A9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  <w:p w:rsidR="00FE76A2" w:rsidRPr="00CA28EA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FE76A2" w:rsidRPr="00CA28EA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76A2" w:rsidRPr="00CA28EA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FE76A2" w:rsidRPr="00CA28EA" w:rsidRDefault="00FE76A2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</w:tc>
      </w:tr>
    </w:tbl>
    <w:p w:rsidR="00B56A8D" w:rsidRPr="000638BE" w:rsidRDefault="00B56A8D" w:rsidP="007E78D2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</w:p>
    <w:p w:rsidR="007E78D2" w:rsidRDefault="007E78D2" w:rsidP="007E78D2">
      <w:pPr>
        <w:rPr>
          <w:rFonts w:ascii="VNI-Times" w:hAnsi="VNI-Times"/>
          <w:b/>
          <w:sz w:val="28"/>
          <w:szCs w:val="28"/>
          <w:lang w:val="da-DK"/>
        </w:rPr>
      </w:pPr>
    </w:p>
    <w:tbl>
      <w:tblPr>
        <w:tblW w:w="5361" w:type="pct"/>
        <w:tblInd w:w="-252" w:type="dxa"/>
        <w:tblLook w:val="01E0" w:firstRow="1" w:lastRow="1" w:firstColumn="1" w:lastColumn="1" w:noHBand="0" w:noVBand="0"/>
      </w:tblPr>
      <w:tblGrid>
        <w:gridCol w:w="4921"/>
        <w:gridCol w:w="5453"/>
      </w:tblGrid>
      <w:tr w:rsidR="00B56A8D" w:rsidRPr="000638BE" w:rsidTr="00B56A8D">
        <w:trPr>
          <w:trHeight w:val="1350"/>
        </w:trPr>
        <w:tc>
          <w:tcPr>
            <w:tcW w:w="2372" w:type="pct"/>
            <w:shd w:val="clear" w:color="auto" w:fill="auto"/>
          </w:tcPr>
          <w:p w:rsidR="00B56A8D" w:rsidRDefault="00B56A8D" w:rsidP="00B56A8D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  <w:p w:rsidR="00B56A8D" w:rsidRDefault="00B56A8D" w:rsidP="00B56A8D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638BE">
              <w:rPr>
                <w:b/>
                <w:sz w:val="28"/>
                <w:szCs w:val="28"/>
                <w:lang w:val="nl-NL"/>
              </w:rPr>
              <w:t>TRƯỜNG THCS NGỌC THỤY</w:t>
            </w:r>
          </w:p>
          <w:p w:rsidR="00B56A8D" w:rsidRPr="000638BE" w:rsidRDefault="00A57E25" w:rsidP="00B56A8D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Mã đề 703</w:t>
            </w:r>
          </w:p>
          <w:p w:rsidR="00B56A8D" w:rsidRPr="000638BE" w:rsidRDefault="00B56A8D" w:rsidP="00B56A8D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532D45" wp14:editId="13FCB178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50800</wp:posOffset>
                      </wp:positionV>
                      <wp:extent cx="1168400" cy="3429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5FC3" w:rsidRPr="000578BA" w:rsidRDefault="00C25FC3" w:rsidP="00B56A8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31" style="position:absolute;margin-left:89.55pt;margin-top:4pt;width:92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" stroked="f">
                      <v:textbox>
                        <w:txbxContent>
                          <w:p w:rsidR="00B56A8D" w:rsidRPr="000578BA" w:rsidRDefault="00A57E25" w:rsidP="00B56A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28" w:type="pct"/>
            <w:shd w:val="clear" w:color="auto" w:fill="auto"/>
          </w:tcPr>
          <w:p w:rsidR="00B56A8D" w:rsidRDefault="00B56A8D" w:rsidP="00B56A8D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B56A8D" w:rsidRPr="000638BE" w:rsidRDefault="00B56A8D" w:rsidP="00B56A8D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  <w:r w:rsidRPr="000638BE">
              <w:rPr>
                <w:b/>
                <w:sz w:val="28"/>
                <w:szCs w:val="28"/>
                <w:lang w:val="nl-NL"/>
              </w:rPr>
              <w:t>ĐÁP ÁN&amp; BIỂU ĐIỂM ĐỀ KIỂM TRA</w:t>
            </w:r>
          </w:p>
          <w:p w:rsidR="00B56A8D" w:rsidRPr="000638BE" w:rsidRDefault="00B56A8D" w:rsidP="00B56A8D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Năm học 2018 - 2019</w:t>
            </w:r>
          </w:p>
          <w:p w:rsidR="00B56A8D" w:rsidRPr="000638BE" w:rsidRDefault="00B56A8D" w:rsidP="00B56A8D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MÔN CÔNG NGHỆ 7</w:t>
            </w:r>
          </w:p>
          <w:p w:rsidR="00B56A8D" w:rsidRPr="000638BE" w:rsidRDefault="00B56A8D" w:rsidP="00B56A8D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</w:tbl>
    <w:p w:rsidR="00B56A8D" w:rsidRPr="000638BE" w:rsidRDefault="00B56A8D" w:rsidP="00B56A8D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>I. Trắc nghiệm (5đ)</w:t>
      </w:r>
    </w:p>
    <w:p w:rsidR="00B56A8D" w:rsidRDefault="00B56A8D" w:rsidP="00B56A8D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 xml:space="preserve"> </w:t>
      </w:r>
      <w:r w:rsidRPr="000638BE">
        <w:rPr>
          <w:b/>
          <w:sz w:val="28"/>
          <w:szCs w:val="28"/>
          <w:lang w:val="da-DK"/>
        </w:rPr>
        <w:t>Mỗi câu đúng được 0.</w:t>
      </w:r>
      <w:r>
        <w:rPr>
          <w:b/>
          <w:sz w:val="28"/>
          <w:szCs w:val="28"/>
          <w:lang w:val="da-DK"/>
        </w:rPr>
        <w:t>2</w:t>
      </w:r>
      <w:r w:rsidRPr="000638BE">
        <w:rPr>
          <w:b/>
          <w:sz w:val="28"/>
          <w:szCs w:val="28"/>
          <w:lang w:val="da-DK"/>
        </w:rPr>
        <w:t>5 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57"/>
        <w:gridCol w:w="1057"/>
        <w:gridCol w:w="1079"/>
        <w:gridCol w:w="1079"/>
        <w:gridCol w:w="1079"/>
        <w:gridCol w:w="1079"/>
        <w:gridCol w:w="1079"/>
        <w:gridCol w:w="1038"/>
      </w:tblGrid>
      <w:tr w:rsidR="003A5BAF" w:rsidRPr="00CA28EA" w:rsidTr="00B56A8D">
        <w:tc>
          <w:tcPr>
            <w:tcW w:w="118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</w:t>
            </w:r>
          </w:p>
        </w:tc>
        <w:tc>
          <w:tcPr>
            <w:tcW w:w="1129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2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3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4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6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7</w:t>
            </w:r>
          </w:p>
        </w:tc>
        <w:tc>
          <w:tcPr>
            <w:tcW w:w="1107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8</w:t>
            </w:r>
          </w:p>
        </w:tc>
      </w:tr>
      <w:tr w:rsidR="003A5BAF" w:rsidRPr="00CA28EA" w:rsidTr="00B56A8D">
        <w:tc>
          <w:tcPr>
            <w:tcW w:w="118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B56A8D" w:rsidRPr="00CA28EA" w:rsidRDefault="003A5BAF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29" w:type="dxa"/>
          </w:tcPr>
          <w:p w:rsidR="00B56A8D" w:rsidRPr="00CA28EA" w:rsidRDefault="003A5BAF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B56A8D" w:rsidRPr="00CA28EA" w:rsidRDefault="003A5BAF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B56A8D" w:rsidRPr="00CA28EA" w:rsidRDefault="003A5BAF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B56A8D" w:rsidRPr="00CA28EA" w:rsidRDefault="003A5BAF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B56A8D" w:rsidRPr="00CA28EA" w:rsidRDefault="003A5BAF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B56A8D" w:rsidRPr="00CA28EA" w:rsidRDefault="00AB5BB5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07" w:type="dxa"/>
          </w:tcPr>
          <w:p w:rsidR="00B56A8D" w:rsidRPr="00CA28EA" w:rsidRDefault="003A5BAF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</w:tr>
      <w:tr w:rsidR="003A5BAF" w:rsidRPr="00CA28EA" w:rsidTr="00B56A8D">
        <w:tc>
          <w:tcPr>
            <w:tcW w:w="118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9</w:t>
            </w:r>
          </w:p>
        </w:tc>
        <w:tc>
          <w:tcPr>
            <w:tcW w:w="1129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10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11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12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13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14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15</w:t>
            </w:r>
          </w:p>
        </w:tc>
        <w:tc>
          <w:tcPr>
            <w:tcW w:w="1107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16</w:t>
            </w:r>
          </w:p>
        </w:tc>
      </w:tr>
      <w:tr w:rsidR="003A5BAF" w:rsidRPr="00CA28EA" w:rsidTr="00B56A8D">
        <w:tc>
          <w:tcPr>
            <w:tcW w:w="118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B56A8D" w:rsidRPr="00CA28EA" w:rsidRDefault="003A5BAF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29" w:type="dxa"/>
          </w:tcPr>
          <w:p w:rsidR="00B56A8D" w:rsidRPr="00CA28EA" w:rsidRDefault="003A5BAF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07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</w:tr>
      <w:tr w:rsidR="003A5BAF" w:rsidRPr="00CA28EA" w:rsidTr="00B56A8D">
        <w:tc>
          <w:tcPr>
            <w:tcW w:w="118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17</w:t>
            </w:r>
          </w:p>
        </w:tc>
        <w:tc>
          <w:tcPr>
            <w:tcW w:w="1129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18</w:t>
            </w: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19</w:t>
            </w: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20</w:t>
            </w: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</w:tr>
      <w:tr w:rsidR="003A5BAF" w:rsidRPr="00CA28EA" w:rsidTr="00B56A8D">
        <w:tc>
          <w:tcPr>
            <w:tcW w:w="1184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C</w:t>
            </w:r>
          </w:p>
        </w:tc>
        <w:tc>
          <w:tcPr>
            <w:tcW w:w="1129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</w:tr>
    </w:tbl>
    <w:p w:rsidR="00B56A8D" w:rsidRDefault="00B56A8D" w:rsidP="00B56A8D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</w:p>
    <w:p w:rsidR="00B56A8D" w:rsidRDefault="00B56A8D" w:rsidP="00B56A8D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 w:rsidRPr="000638BE">
        <w:rPr>
          <w:b/>
          <w:sz w:val="28"/>
          <w:szCs w:val="28"/>
          <w:lang w:val="da-DK"/>
        </w:rPr>
        <w:t>II. Tự luận</w:t>
      </w:r>
      <w:r>
        <w:rPr>
          <w:b/>
          <w:sz w:val="28"/>
          <w:szCs w:val="28"/>
          <w:lang w:val="da-DK"/>
        </w:rPr>
        <w:t>(5đ)</w:t>
      </w:r>
      <w:r w:rsidRPr="000638BE">
        <w:rPr>
          <w:b/>
          <w:sz w:val="28"/>
          <w:szCs w:val="28"/>
          <w:lang w:val="da-DK"/>
        </w:rPr>
        <w:t>:</w:t>
      </w:r>
    </w:p>
    <w:tbl>
      <w:tblPr>
        <w:tblW w:w="103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828"/>
        <w:gridCol w:w="3841"/>
        <w:gridCol w:w="4169"/>
        <w:gridCol w:w="1170"/>
        <w:gridCol w:w="114"/>
      </w:tblGrid>
      <w:tr w:rsidR="00B56A8D" w:rsidRPr="00CA28EA" w:rsidTr="00A860AB">
        <w:trPr>
          <w:gridBefore w:val="1"/>
          <w:gridAfter w:val="1"/>
          <w:wBefore w:w="252" w:type="dxa"/>
          <w:wAfter w:w="114" w:type="dxa"/>
        </w:trPr>
        <w:tc>
          <w:tcPr>
            <w:tcW w:w="828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Câu</w:t>
            </w:r>
          </w:p>
        </w:tc>
        <w:tc>
          <w:tcPr>
            <w:tcW w:w="8010" w:type="dxa"/>
            <w:gridSpan w:val="2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70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Biểu điểm</w:t>
            </w:r>
          </w:p>
        </w:tc>
      </w:tr>
      <w:tr w:rsidR="00B56A8D" w:rsidRPr="00CA28EA" w:rsidTr="00A860AB">
        <w:trPr>
          <w:gridBefore w:val="1"/>
          <w:gridAfter w:val="1"/>
          <w:wBefore w:w="252" w:type="dxa"/>
          <w:wAfter w:w="114" w:type="dxa"/>
        </w:trPr>
        <w:tc>
          <w:tcPr>
            <w:tcW w:w="828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</w:t>
            </w:r>
          </w:p>
        </w:tc>
        <w:tc>
          <w:tcPr>
            <w:tcW w:w="8010" w:type="dxa"/>
            <w:gridSpan w:val="2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</w:t>
            </w: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Đất trồng là lớp bề mặt tơi xốp của vỏ Trái Đất, trên đó thực vật có khả năng sống và sản xuất ra sản phẩm.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Vai trò của đất trồng: cung cấp nước , chất dinh dưỡng, oxi cho cây và giữ cho cây đứng vững.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b –Đất trồng gồm 3 phần: 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+ Phần khí 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+ Phần rắn: gồm chất vô cơ và chất hữu cơ.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+ Phần lỏng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</w:p>
        </w:tc>
        <w:tc>
          <w:tcPr>
            <w:tcW w:w="1170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</w:tc>
      </w:tr>
      <w:tr w:rsidR="00B56A8D" w:rsidRPr="00CA28EA" w:rsidTr="00A860AB">
        <w:trPr>
          <w:gridBefore w:val="1"/>
          <w:gridAfter w:val="1"/>
          <w:wBefore w:w="252" w:type="dxa"/>
          <w:wAfter w:w="114" w:type="dxa"/>
        </w:trPr>
        <w:tc>
          <w:tcPr>
            <w:tcW w:w="828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2</w:t>
            </w:r>
          </w:p>
        </w:tc>
        <w:tc>
          <w:tcPr>
            <w:tcW w:w="8010" w:type="dxa"/>
            <w:gridSpan w:val="2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Các biện pháp phòng trừ sâu, bệnh hại cây trồng: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Canh tác và sử dụng giống chống sâu bệnh hại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Biện pháp thủ công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Biện pháp hóa học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Biện pháp sinh học. Biện pháp kiểm dịch thực vật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Lấy nguyên tắc phòng là chính để phòng trừ sâu bệnh hại vì: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-Nếu phòng là chính sẽ ít tốn công, ít sâu bệnh, cây sinh trưởng và phát triển tốt, giá thành thấp</w:t>
            </w:r>
            <w:r>
              <w:rPr>
                <w:sz w:val="28"/>
                <w:szCs w:val="28"/>
                <w:lang w:val="da-DK"/>
              </w:rPr>
              <w:t>.</w:t>
            </w:r>
          </w:p>
        </w:tc>
        <w:tc>
          <w:tcPr>
            <w:tcW w:w="1170" w:type="dxa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</w:tc>
      </w:tr>
      <w:tr w:rsidR="00B56A8D" w:rsidRPr="00CA28EA" w:rsidTr="00A860AB">
        <w:trPr>
          <w:gridBefore w:val="1"/>
          <w:gridAfter w:val="1"/>
          <w:wBefore w:w="252" w:type="dxa"/>
          <w:wAfter w:w="114" w:type="dxa"/>
        </w:trPr>
        <w:tc>
          <w:tcPr>
            <w:tcW w:w="828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3</w:t>
            </w:r>
          </w:p>
        </w:tc>
        <w:tc>
          <w:tcPr>
            <w:tcW w:w="8010" w:type="dxa"/>
            <w:gridSpan w:val="2"/>
          </w:tcPr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Căn cứ vào thời kì bón người ta chia ra: bón lót và bón thúc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Bón lót: bón phân vào đất trước khi gieo trồng.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Cung cấp chất dinh dưỡng cho cây con ngay khi nó mới mọc.</w:t>
            </w:r>
          </w:p>
          <w:p w:rsidR="00B56A8D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Bón thúc: bón phân trong thời gian sinh trưởng của cây.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Đáp ứng kịp thời nhu cầu dinh dưỡng của cây trong từng thời kì.</w:t>
            </w:r>
          </w:p>
        </w:tc>
        <w:tc>
          <w:tcPr>
            <w:tcW w:w="1170" w:type="dxa"/>
          </w:tcPr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56A8D" w:rsidRPr="00CA28EA" w:rsidRDefault="00B56A8D" w:rsidP="00B56A8D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</w:tc>
      </w:tr>
      <w:tr w:rsidR="00A860AB" w:rsidRPr="000638BE" w:rsidTr="00A86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350"/>
        </w:trPr>
        <w:tc>
          <w:tcPr>
            <w:tcW w:w="4921" w:type="dxa"/>
            <w:gridSpan w:val="3"/>
            <w:shd w:val="clear" w:color="auto" w:fill="auto"/>
          </w:tcPr>
          <w:p w:rsidR="00A860AB" w:rsidRDefault="00A860AB" w:rsidP="00BE4B2F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  <w:p w:rsidR="00A860AB" w:rsidRDefault="00A860AB" w:rsidP="00BE4B2F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638BE">
              <w:rPr>
                <w:b/>
                <w:sz w:val="28"/>
                <w:szCs w:val="28"/>
                <w:lang w:val="nl-NL"/>
              </w:rPr>
              <w:t>TRƯỜNG THCS NGỌC THỤY</w:t>
            </w:r>
          </w:p>
          <w:p w:rsidR="00A860AB" w:rsidRPr="000638BE" w:rsidRDefault="00A860AB" w:rsidP="00BE4B2F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Mã đề 704</w:t>
            </w:r>
            <w:bookmarkStart w:id="0" w:name="_GoBack"/>
            <w:bookmarkEnd w:id="0"/>
          </w:p>
          <w:p w:rsidR="00A860AB" w:rsidRPr="000638BE" w:rsidRDefault="00A860AB" w:rsidP="00BE4B2F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5D1A50" wp14:editId="39C72EFA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50800</wp:posOffset>
                      </wp:positionV>
                      <wp:extent cx="1168400" cy="342900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60AB" w:rsidRPr="000578BA" w:rsidRDefault="00A860AB" w:rsidP="00A860A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9" style="position:absolute;margin-left:89.55pt;margin-top:4pt;width:9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68iggIAAA0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" stroked="f">
                      <v:textbox>
                        <w:txbxContent>
                          <w:p w:rsidR="00A860AB" w:rsidRPr="000578BA" w:rsidRDefault="00A860AB" w:rsidP="00A860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453" w:type="dxa"/>
            <w:gridSpan w:val="3"/>
            <w:shd w:val="clear" w:color="auto" w:fill="auto"/>
          </w:tcPr>
          <w:p w:rsidR="00A860AB" w:rsidRDefault="00A860AB" w:rsidP="00BE4B2F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A860AB" w:rsidRPr="000638BE" w:rsidRDefault="00A860AB" w:rsidP="00BE4B2F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  <w:r w:rsidRPr="000638BE">
              <w:rPr>
                <w:b/>
                <w:sz w:val="28"/>
                <w:szCs w:val="28"/>
                <w:lang w:val="nl-NL"/>
              </w:rPr>
              <w:t>ĐÁP ÁN&amp; BIỂU ĐIỂM ĐỀ KIỂM TRA</w:t>
            </w:r>
          </w:p>
          <w:p w:rsidR="00A860AB" w:rsidRPr="000638BE" w:rsidRDefault="00A860AB" w:rsidP="00BE4B2F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Năm học 2018 - 2019</w:t>
            </w:r>
          </w:p>
          <w:p w:rsidR="00A860AB" w:rsidRPr="000638BE" w:rsidRDefault="00A860AB" w:rsidP="00BE4B2F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MÔN CÔNG NGHỆ 7</w:t>
            </w:r>
          </w:p>
          <w:p w:rsidR="00A860AB" w:rsidRPr="000638BE" w:rsidRDefault="00A860AB" w:rsidP="00BE4B2F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</w:tbl>
    <w:p w:rsidR="00B56A8D" w:rsidRPr="000638BE" w:rsidRDefault="00B56A8D" w:rsidP="00B56A8D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</w:p>
    <w:p w:rsidR="00B56A8D" w:rsidRDefault="00B56A8D" w:rsidP="00B56A8D">
      <w:pPr>
        <w:rPr>
          <w:rFonts w:ascii="VNI-Times" w:hAnsi="VNI-Times"/>
          <w:b/>
          <w:sz w:val="28"/>
          <w:szCs w:val="28"/>
          <w:lang w:val="da-DK"/>
        </w:rPr>
      </w:pPr>
    </w:p>
    <w:p w:rsidR="001E50A1" w:rsidRPr="000638BE" w:rsidRDefault="001E50A1" w:rsidP="001E50A1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>I. Trắc nghiệm (5đ)</w:t>
      </w:r>
    </w:p>
    <w:p w:rsidR="001E50A1" w:rsidRDefault="001E50A1" w:rsidP="001E50A1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 xml:space="preserve"> </w:t>
      </w:r>
      <w:r w:rsidRPr="000638BE">
        <w:rPr>
          <w:b/>
          <w:sz w:val="28"/>
          <w:szCs w:val="28"/>
          <w:lang w:val="da-DK"/>
        </w:rPr>
        <w:t>Mỗi câu đúng được 0.</w:t>
      </w:r>
      <w:r>
        <w:rPr>
          <w:b/>
          <w:sz w:val="28"/>
          <w:szCs w:val="28"/>
          <w:lang w:val="da-DK"/>
        </w:rPr>
        <w:t>2</w:t>
      </w:r>
      <w:r w:rsidRPr="000638BE">
        <w:rPr>
          <w:b/>
          <w:sz w:val="28"/>
          <w:szCs w:val="28"/>
          <w:lang w:val="da-DK"/>
        </w:rPr>
        <w:t>5 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57"/>
        <w:gridCol w:w="1057"/>
        <w:gridCol w:w="1079"/>
        <w:gridCol w:w="1079"/>
        <w:gridCol w:w="1079"/>
        <w:gridCol w:w="1079"/>
        <w:gridCol w:w="1079"/>
        <w:gridCol w:w="1038"/>
      </w:tblGrid>
      <w:tr w:rsidR="001E50A1" w:rsidRPr="00CA28EA" w:rsidTr="00C25FC3">
        <w:tc>
          <w:tcPr>
            <w:tcW w:w="118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</w:t>
            </w:r>
          </w:p>
        </w:tc>
        <w:tc>
          <w:tcPr>
            <w:tcW w:w="1129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2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3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4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6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7</w:t>
            </w:r>
          </w:p>
        </w:tc>
        <w:tc>
          <w:tcPr>
            <w:tcW w:w="1107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8</w:t>
            </w:r>
          </w:p>
        </w:tc>
      </w:tr>
      <w:tr w:rsidR="001E50A1" w:rsidRPr="00CA28EA" w:rsidTr="00C25FC3">
        <w:tc>
          <w:tcPr>
            <w:tcW w:w="118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1E50A1" w:rsidRPr="00CA28EA" w:rsidRDefault="003A5BAF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29" w:type="dxa"/>
          </w:tcPr>
          <w:p w:rsidR="001E50A1" w:rsidRPr="00CA28EA" w:rsidRDefault="003A5BAF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07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</w:tr>
      <w:tr w:rsidR="001E50A1" w:rsidRPr="00CA28EA" w:rsidTr="00C25FC3">
        <w:tc>
          <w:tcPr>
            <w:tcW w:w="118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9</w:t>
            </w:r>
          </w:p>
        </w:tc>
        <w:tc>
          <w:tcPr>
            <w:tcW w:w="1129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10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11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12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13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14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15</w:t>
            </w:r>
          </w:p>
        </w:tc>
        <w:tc>
          <w:tcPr>
            <w:tcW w:w="1107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16</w:t>
            </w:r>
          </w:p>
        </w:tc>
      </w:tr>
      <w:tr w:rsidR="001E50A1" w:rsidRPr="00CA28EA" w:rsidTr="00C25FC3">
        <w:tc>
          <w:tcPr>
            <w:tcW w:w="118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29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07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</w:tr>
      <w:tr w:rsidR="001E50A1" w:rsidRPr="00CA28EA" w:rsidTr="00C25FC3">
        <w:tc>
          <w:tcPr>
            <w:tcW w:w="118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17</w:t>
            </w:r>
          </w:p>
        </w:tc>
        <w:tc>
          <w:tcPr>
            <w:tcW w:w="1129" w:type="dxa"/>
          </w:tcPr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18</w:t>
            </w:r>
          </w:p>
        </w:tc>
        <w:tc>
          <w:tcPr>
            <w:tcW w:w="1154" w:type="dxa"/>
          </w:tcPr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19</w:t>
            </w:r>
          </w:p>
        </w:tc>
        <w:tc>
          <w:tcPr>
            <w:tcW w:w="1154" w:type="dxa"/>
          </w:tcPr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20</w:t>
            </w:r>
          </w:p>
        </w:tc>
        <w:tc>
          <w:tcPr>
            <w:tcW w:w="1154" w:type="dxa"/>
          </w:tcPr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</w:tr>
      <w:tr w:rsidR="001E50A1" w:rsidRPr="00CA28EA" w:rsidTr="00C25FC3">
        <w:tc>
          <w:tcPr>
            <w:tcW w:w="1184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C</w:t>
            </w:r>
          </w:p>
        </w:tc>
        <w:tc>
          <w:tcPr>
            <w:tcW w:w="1129" w:type="dxa"/>
          </w:tcPr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1E50A1" w:rsidRDefault="003A5BAF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1E50A1" w:rsidRDefault="00AB5BB5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</w:tr>
    </w:tbl>
    <w:p w:rsidR="001E50A1" w:rsidRDefault="001E50A1" w:rsidP="001E50A1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</w:p>
    <w:p w:rsidR="001E50A1" w:rsidRDefault="001E50A1" w:rsidP="001E50A1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 w:rsidRPr="000638BE">
        <w:rPr>
          <w:b/>
          <w:sz w:val="28"/>
          <w:szCs w:val="28"/>
          <w:lang w:val="da-DK"/>
        </w:rPr>
        <w:t>II. Tự luận</w:t>
      </w:r>
      <w:r>
        <w:rPr>
          <w:b/>
          <w:sz w:val="28"/>
          <w:szCs w:val="28"/>
          <w:lang w:val="da-DK"/>
        </w:rPr>
        <w:t>(5đ)</w:t>
      </w:r>
      <w:r w:rsidRPr="000638BE">
        <w:rPr>
          <w:b/>
          <w:sz w:val="28"/>
          <w:szCs w:val="28"/>
          <w:lang w:val="da-DK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8010"/>
        <w:gridCol w:w="1170"/>
      </w:tblGrid>
      <w:tr w:rsidR="001E50A1" w:rsidRPr="00CA28EA" w:rsidTr="00C25FC3">
        <w:tc>
          <w:tcPr>
            <w:tcW w:w="828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Câu</w:t>
            </w:r>
          </w:p>
        </w:tc>
        <w:tc>
          <w:tcPr>
            <w:tcW w:w="8010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70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Biểu điểm</w:t>
            </w:r>
          </w:p>
        </w:tc>
      </w:tr>
      <w:tr w:rsidR="001E50A1" w:rsidRPr="00CA28EA" w:rsidTr="00C25FC3">
        <w:tc>
          <w:tcPr>
            <w:tcW w:w="828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</w:t>
            </w:r>
          </w:p>
        </w:tc>
        <w:tc>
          <w:tcPr>
            <w:tcW w:w="8010" w:type="dxa"/>
          </w:tcPr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</w:t>
            </w: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Đất trồng là lớp bề mặt tơi xốp của vỏ Trái Đất, trên đó thực vật có khả năng sống và sản xuất ra sản phẩm.</w:t>
            </w:r>
          </w:p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Vai trò của đất trồng: cung cấp nước , chất dinh dưỡng, oxi cho cây và giữ cho cây đứng vững.</w:t>
            </w:r>
          </w:p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b –Đất trồng gồm 3 phần: </w:t>
            </w:r>
          </w:p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+ Phần khí </w:t>
            </w:r>
          </w:p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+ Phần rắn: gồm chất vô cơ và chất hữu cơ.</w:t>
            </w: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+ Phần lỏng</w:t>
            </w: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</w:p>
        </w:tc>
        <w:tc>
          <w:tcPr>
            <w:tcW w:w="1170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</w:tc>
      </w:tr>
      <w:tr w:rsidR="001E50A1" w:rsidRPr="00CA28EA" w:rsidTr="00C25FC3">
        <w:tc>
          <w:tcPr>
            <w:tcW w:w="828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2</w:t>
            </w:r>
          </w:p>
        </w:tc>
        <w:tc>
          <w:tcPr>
            <w:tcW w:w="8010" w:type="dxa"/>
          </w:tcPr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Các biện pháp phòng trừ sâu, bệnh hại cây trồng:</w:t>
            </w:r>
          </w:p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Canh tác và sử dụng giống chống sâu bệnh hại</w:t>
            </w:r>
          </w:p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Biện pháp thủ công</w:t>
            </w:r>
          </w:p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Biện pháp hóa học</w:t>
            </w: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Biện pháp sinh học. Biện pháp kiểm dịch thực vật</w:t>
            </w: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Lấy nguyên tắc phòng là chính để phòng trừ sâu bệnh hại vì:</w:t>
            </w: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-Nếu phòng là chính sẽ ít tốn công, ít sâu bệnh, cây sinh trưởng và phát triển tốt, giá thành thấp</w:t>
            </w:r>
            <w:r>
              <w:rPr>
                <w:sz w:val="28"/>
                <w:szCs w:val="28"/>
                <w:lang w:val="da-DK"/>
              </w:rPr>
              <w:t>.</w:t>
            </w:r>
          </w:p>
        </w:tc>
        <w:tc>
          <w:tcPr>
            <w:tcW w:w="1170" w:type="dxa"/>
          </w:tcPr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</w:t>
            </w: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</w:tc>
      </w:tr>
      <w:tr w:rsidR="001E50A1" w:rsidRPr="00CA28EA" w:rsidTr="00C25FC3">
        <w:tc>
          <w:tcPr>
            <w:tcW w:w="828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3</w:t>
            </w:r>
          </w:p>
        </w:tc>
        <w:tc>
          <w:tcPr>
            <w:tcW w:w="8010" w:type="dxa"/>
          </w:tcPr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Căn cứ vào thời kì bón người ta chia ra: bón lót và bón thúc</w:t>
            </w:r>
          </w:p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Bón lót: bón phân vào đất trước khi gieo trồng.</w:t>
            </w:r>
          </w:p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Cung cấp chất dinh dưỡng cho cây con ngay khi nó mới mọc.</w:t>
            </w:r>
          </w:p>
          <w:p w:rsidR="001E50A1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Bón thúc: bón phân trong thời gian sinh trưởng của cây.</w:t>
            </w: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Đáp ứng kịp thời nhu cầu dinh dưỡng của cây trong từng thời kì.</w:t>
            </w:r>
          </w:p>
        </w:tc>
        <w:tc>
          <w:tcPr>
            <w:tcW w:w="1170" w:type="dxa"/>
          </w:tcPr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1E50A1" w:rsidRPr="00CA28EA" w:rsidRDefault="001E50A1" w:rsidP="00C25FC3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</w:tc>
      </w:tr>
    </w:tbl>
    <w:p w:rsidR="001E50A1" w:rsidRPr="000638BE" w:rsidRDefault="001E50A1" w:rsidP="001E50A1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</w:p>
    <w:p w:rsidR="001E50A1" w:rsidRDefault="001E50A1" w:rsidP="001E50A1">
      <w:pPr>
        <w:rPr>
          <w:rFonts w:ascii="VNI-Times" w:hAnsi="VNI-Times"/>
          <w:b/>
          <w:sz w:val="28"/>
          <w:szCs w:val="28"/>
          <w:lang w:val="da-DK"/>
        </w:rPr>
      </w:pPr>
    </w:p>
    <w:p w:rsidR="001E50A1" w:rsidRPr="00FC5A81" w:rsidRDefault="001E50A1" w:rsidP="001E50A1">
      <w:pPr>
        <w:rPr>
          <w:rFonts w:ascii="VNI-Times" w:hAnsi="VNI-Times"/>
          <w:b/>
          <w:sz w:val="28"/>
          <w:szCs w:val="28"/>
          <w:lang w:val="da-DK"/>
        </w:rPr>
      </w:pPr>
    </w:p>
    <w:p w:rsidR="007E78D2" w:rsidRPr="00FC5A81" w:rsidRDefault="007E78D2" w:rsidP="007E78D2">
      <w:pPr>
        <w:rPr>
          <w:rFonts w:ascii="VNI-Times" w:hAnsi="VNI-Times"/>
          <w:b/>
          <w:sz w:val="28"/>
          <w:szCs w:val="28"/>
          <w:lang w:val="da-DK"/>
        </w:rPr>
      </w:pPr>
    </w:p>
    <w:p w:rsidR="007E78D2" w:rsidRDefault="007E78D2"/>
    <w:sectPr w:rsidR="007E78D2" w:rsidSect="00B56A8D">
      <w:pgSz w:w="11909" w:h="16834" w:code="9"/>
      <w:pgMar w:top="1134" w:right="749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1F4D"/>
    <w:multiLevelType w:val="hybridMultilevel"/>
    <w:tmpl w:val="8296531E"/>
    <w:lvl w:ilvl="0" w:tplc="5134B3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900CB"/>
    <w:multiLevelType w:val="hybridMultilevel"/>
    <w:tmpl w:val="3A261D18"/>
    <w:lvl w:ilvl="0" w:tplc="7C5E9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342F83"/>
    <w:multiLevelType w:val="hybridMultilevel"/>
    <w:tmpl w:val="7364411E"/>
    <w:lvl w:ilvl="0" w:tplc="35CE7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FB0501"/>
    <w:multiLevelType w:val="hybridMultilevel"/>
    <w:tmpl w:val="4BD20A9E"/>
    <w:lvl w:ilvl="0" w:tplc="6458E030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7A3FAF"/>
    <w:multiLevelType w:val="hybridMultilevel"/>
    <w:tmpl w:val="96AE0FF6"/>
    <w:lvl w:ilvl="0" w:tplc="C81EE3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8C101B"/>
    <w:multiLevelType w:val="hybridMultilevel"/>
    <w:tmpl w:val="ACB4144A"/>
    <w:lvl w:ilvl="0" w:tplc="DD7C61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A64805"/>
    <w:multiLevelType w:val="hybridMultilevel"/>
    <w:tmpl w:val="8E584908"/>
    <w:lvl w:ilvl="0" w:tplc="E40082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9F0602"/>
    <w:multiLevelType w:val="hybridMultilevel"/>
    <w:tmpl w:val="20C44CDC"/>
    <w:lvl w:ilvl="0" w:tplc="860A99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947B9A"/>
    <w:multiLevelType w:val="hybridMultilevel"/>
    <w:tmpl w:val="EBAE07F4"/>
    <w:lvl w:ilvl="0" w:tplc="0DAE4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3F070F"/>
    <w:multiLevelType w:val="hybridMultilevel"/>
    <w:tmpl w:val="FE8CDC96"/>
    <w:lvl w:ilvl="0" w:tplc="009C99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D9270C"/>
    <w:multiLevelType w:val="hybridMultilevel"/>
    <w:tmpl w:val="90F81E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F53152"/>
    <w:multiLevelType w:val="hybridMultilevel"/>
    <w:tmpl w:val="2444935C"/>
    <w:lvl w:ilvl="0" w:tplc="40CC5F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F967B4"/>
    <w:multiLevelType w:val="hybridMultilevel"/>
    <w:tmpl w:val="7BA4D97C"/>
    <w:lvl w:ilvl="0" w:tplc="ACD4E3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B1449C"/>
    <w:multiLevelType w:val="hybridMultilevel"/>
    <w:tmpl w:val="4E0C8F82"/>
    <w:lvl w:ilvl="0" w:tplc="BB5AE7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E3383D"/>
    <w:multiLevelType w:val="hybridMultilevel"/>
    <w:tmpl w:val="4BD20A9E"/>
    <w:lvl w:ilvl="0" w:tplc="6458E030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916ECC"/>
    <w:multiLevelType w:val="hybridMultilevel"/>
    <w:tmpl w:val="96AE0FF6"/>
    <w:lvl w:ilvl="0" w:tplc="C81EE3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575738"/>
    <w:multiLevelType w:val="hybridMultilevel"/>
    <w:tmpl w:val="306E4BE2"/>
    <w:lvl w:ilvl="0" w:tplc="1F7AE9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A66FB5"/>
    <w:multiLevelType w:val="hybridMultilevel"/>
    <w:tmpl w:val="EC449B00"/>
    <w:lvl w:ilvl="0" w:tplc="0B66AC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17"/>
  </w:num>
  <w:num w:numId="9">
    <w:abstractNumId w:val="4"/>
  </w:num>
  <w:num w:numId="10">
    <w:abstractNumId w:val="10"/>
  </w:num>
  <w:num w:numId="11">
    <w:abstractNumId w:val="12"/>
  </w:num>
  <w:num w:numId="12">
    <w:abstractNumId w:val="0"/>
  </w:num>
  <w:num w:numId="13">
    <w:abstractNumId w:val="13"/>
  </w:num>
  <w:num w:numId="14">
    <w:abstractNumId w:val="3"/>
  </w:num>
  <w:num w:numId="15">
    <w:abstractNumId w:val="9"/>
  </w:num>
  <w:num w:numId="16">
    <w:abstractNumId w:val="11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71"/>
    <w:rsid w:val="000E0750"/>
    <w:rsid w:val="00156955"/>
    <w:rsid w:val="0018724A"/>
    <w:rsid w:val="001E50A1"/>
    <w:rsid w:val="00212F57"/>
    <w:rsid w:val="00265162"/>
    <w:rsid w:val="00295771"/>
    <w:rsid w:val="00394824"/>
    <w:rsid w:val="003A5BAF"/>
    <w:rsid w:val="004B7C06"/>
    <w:rsid w:val="00532AB4"/>
    <w:rsid w:val="0054585D"/>
    <w:rsid w:val="005A2624"/>
    <w:rsid w:val="005E5241"/>
    <w:rsid w:val="006F40A9"/>
    <w:rsid w:val="007E78D2"/>
    <w:rsid w:val="00825254"/>
    <w:rsid w:val="008E4AB7"/>
    <w:rsid w:val="00955826"/>
    <w:rsid w:val="00A57E25"/>
    <w:rsid w:val="00A860AB"/>
    <w:rsid w:val="00AA2C27"/>
    <w:rsid w:val="00AB5BB5"/>
    <w:rsid w:val="00B56A8D"/>
    <w:rsid w:val="00C25FC3"/>
    <w:rsid w:val="00C33363"/>
    <w:rsid w:val="00C7610D"/>
    <w:rsid w:val="00CD6C48"/>
    <w:rsid w:val="00DF09D3"/>
    <w:rsid w:val="00E85F07"/>
    <w:rsid w:val="00F97620"/>
    <w:rsid w:val="00F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2009213218msonormal">
    <w:name w:val="yiv2009213218msonormal"/>
    <w:basedOn w:val="Normal"/>
    <w:rsid w:val="007E78D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761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A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2009213218msonormal">
    <w:name w:val="yiv2009213218msonormal"/>
    <w:basedOn w:val="Normal"/>
    <w:rsid w:val="007E78D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761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A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Thinh</dc:creator>
  <cp:lastModifiedBy>Thinh</cp:lastModifiedBy>
  <cp:revision>2</cp:revision>
  <dcterms:created xsi:type="dcterms:W3CDTF">2018-12-05T23:36:00Z</dcterms:created>
  <dcterms:modified xsi:type="dcterms:W3CDTF">2018-12-05T23:36:00Z</dcterms:modified>
</cp:coreProperties>
</file>