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B24A8">
              <w:rPr>
                <w:b/>
                <w:bCs/>
              </w:rPr>
              <w:t>7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0B24A8">
              <w:rPr>
                <w:b/>
                <w:bCs/>
                <w:i/>
                <w:iCs/>
              </w:rPr>
              <w:t>24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0B24A8">
              <w:rPr>
                <w:b/>
                <w:bCs/>
                <w:i/>
                <w:iCs/>
              </w:rPr>
              <w:t>30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3C4B3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0B24A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</w:p>
          <w:p w:rsidR="000B24A8" w:rsidRPr="009D0EDE" w:rsidRDefault="00F5673D" w:rsidP="000B24A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Chào cờ- </w:t>
            </w:r>
            <w:r w:rsidR="000B24A8">
              <w:rPr>
                <w:bCs/>
              </w:rPr>
              <w:t>Thi tìm hiểu DVC TT cấp trường.</w:t>
            </w:r>
          </w:p>
          <w:p w:rsidR="00F5673D" w:rsidRPr="009D0EDE" w:rsidRDefault="00270389" w:rsidP="008F76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 5: Tổ Xã hội sinh hoạt chuyên môn, đánh giá GV </w:t>
            </w:r>
            <w:proofErr w:type="spellStart"/>
            <w:r>
              <w:rPr>
                <w:bCs/>
              </w:rPr>
              <w:t>thàng</w:t>
            </w:r>
            <w:proofErr w:type="spellEnd"/>
            <w:r>
              <w:rPr>
                <w:bCs/>
              </w:rPr>
              <w:t xml:space="preserve">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25" w:rsidRPr="00FC7625" w:rsidRDefault="00344E7D" w:rsidP="009D0EDE">
            <w:pPr>
              <w:jc w:val="both"/>
              <w:rPr>
                <w:bCs/>
              </w:rPr>
            </w:pPr>
            <w:r>
              <w:rPr>
                <w:bCs/>
              </w:rPr>
              <w:t>* 15h30: Lớp 9</w:t>
            </w:r>
            <w:r w:rsidR="00FC7625">
              <w:rPr>
                <w:bCs/>
              </w:rPr>
              <w:t>A</w:t>
            </w:r>
            <w:r w:rsidR="00F5673D">
              <w:rPr>
                <w:bCs/>
                <w:vertAlign w:val="subscript"/>
              </w:rPr>
              <w:t>3</w:t>
            </w:r>
            <w:r w:rsidR="00FC7625">
              <w:rPr>
                <w:bCs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0B24A8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Default="004D73C6" w:rsidP="008F76D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65611C">
              <w:rPr>
                <w:spacing w:val="-6"/>
              </w:rPr>
              <w:t>BGH dự giờ kiểm tra hồ sơ GV các ngày trong tuần.</w:t>
            </w:r>
          </w:p>
          <w:p w:rsidR="00F5673D" w:rsidRPr="0072044C" w:rsidRDefault="00270389" w:rsidP="008F76D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 5: Tổ Tự nhiên 2 sinh hoạt chuyên môn, đánh giá GV tháng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42" w:rsidRPr="00FC7625" w:rsidRDefault="00453FEB" w:rsidP="008D7B0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8D7B0E">
              <w:rPr>
                <w:lang w:val="pt-BR"/>
              </w:rPr>
              <w:t>Đ/c TTCM nộp kế hoạch dạy học có bổ sung, SHCM, chuyên đề, kế hoạch nâng cao chất lượng và đăng ký chỉ tiêu cá nhân về đ/c Hoa.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</w:t>
            </w:r>
            <w:r w:rsidR="00227B8D">
              <w:rPr>
                <w:b/>
                <w:bCs/>
                <w:lang w:val="pt-BR"/>
              </w:rPr>
              <w:t>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0B24A8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1" w:rsidRPr="00186090" w:rsidRDefault="00270389" w:rsidP="00270389">
            <w:pPr>
              <w:jc w:val="both"/>
              <w:rPr>
                <w:b/>
                <w:bCs/>
              </w:rPr>
            </w:pPr>
            <w:r>
              <w:rPr>
                <w:lang w:val="pt-BR"/>
              </w:rPr>
              <w:t>* Tiết 4, 5: Tổ Năng khiếu sinh hoạt chuyên môn, đánh giá GV tháng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FC7625" w:rsidRDefault="00A03B03" w:rsidP="000B24A8">
            <w:pPr>
              <w:jc w:val="both"/>
              <w:rPr>
                <w:spacing w:val="-10"/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344E7D">
              <w:rPr>
                <w:lang w:val="pt-BR"/>
              </w:rPr>
              <w:t>15h30: Lớp 8A</w:t>
            </w:r>
            <w:r w:rsidR="00344E7D">
              <w:rPr>
                <w:vertAlign w:val="subscript"/>
                <w:lang w:val="pt-BR"/>
              </w:rPr>
              <w:t>1</w:t>
            </w:r>
            <w:r w:rsidR="00344E7D"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0B24A8">
              <w:rPr>
                <w:b/>
                <w:bCs/>
                <w:i/>
                <w:iCs/>
              </w:rPr>
              <w:t>7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270389" w:rsidP="00270389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 5: Tổ Tự nhiên 1 sinh hoạt chuyên môn, đánh giá GV tháng 9.</w:t>
            </w:r>
          </w:p>
          <w:p w:rsidR="00270389" w:rsidRPr="00270389" w:rsidRDefault="00270389" w:rsidP="00270389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>* Các đ/c GVCN nhận giấy mời họp tại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270389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227B8D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A8" w:rsidRDefault="000B24A8" w:rsidP="00664BA7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13h30: Đ/c Cường họp giao ban HT THCS tại PGD</w:t>
            </w:r>
          </w:p>
          <w:p w:rsidR="00FC7625" w:rsidRPr="00FC7625" w:rsidRDefault="00F5673D" w:rsidP="00664BA7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9</w:t>
            </w:r>
            <w:r w:rsidR="00FC7625">
              <w:rPr>
                <w:shd w:val="clear" w:color="auto" w:fill="FFFFFF"/>
                <w:lang w:val="pt-BR"/>
              </w:rPr>
              <w:t>A</w:t>
            </w:r>
            <w:r w:rsidR="00344E7D">
              <w:rPr>
                <w:shd w:val="clear" w:color="auto" w:fill="FFFFFF"/>
                <w:vertAlign w:val="subscript"/>
                <w:lang w:val="pt-BR"/>
              </w:rPr>
              <w:t>7</w:t>
            </w:r>
            <w:r w:rsidR="00FC7625"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0B24A8">
              <w:rPr>
                <w:b/>
                <w:bCs/>
                <w:i/>
                <w:iCs/>
              </w:rPr>
              <w:t>8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7" w:rsidRDefault="00A03B03" w:rsidP="00F103C7">
            <w:pPr>
              <w:jc w:val="both"/>
              <w:rPr>
                <w:lang w:val="pt-BR"/>
              </w:rPr>
            </w:pPr>
            <w:r>
              <w:t xml:space="preserve">* </w:t>
            </w:r>
            <w:r w:rsidR="00F103C7">
              <w:rPr>
                <w:lang w:val="pt-BR"/>
              </w:rPr>
              <w:t>7h30: Giao ban BGH, TPT.</w:t>
            </w:r>
          </w:p>
          <w:p w:rsidR="00480E8C" w:rsidRDefault="00480E8C" w:rsidP="00F103C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10h00: Đ/c Cường dự gặp mặt và thăm quan trường Pháp Alexandre Yersin.</w:t>
            </w:r>
            <w:bookmarkStart w:id="0" w:name="_GoBack"/>
            <w:bookmarkEnd w:id="0"/>
          </w:p>
          <w:p w:rsidR="00453FEB" w:rsidRPr="00F103C7" w:rsidRDefault="00453FEB" w:rsidP="00227B8D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227B8D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8C" w:rsidRDefault="00480E8C" w:rsidP="00FC6D2C">
            <w:pPr>
              <w:jc w:val="both"/>
            </w:pPr>
            <w:r>
              <w:t>* 14h00: Đ/c Cường họp giao ban tại UBND phường</w:t>
            </w:r>
          </w:p>
          <w:p w:rsidR="000B24A8" w:rsidRDefault="000B24A8" w:rsidP="00FC6D2C">
            <w:pPr>
              <w:jc w:val="both"/>
            </w:pPr>
            <w:r>
              <w:t xml:space="preserve">* </w:t>
            </w:r>
            <w:r w:rsidR="00270389">
              <w:t>14h30: Đội thi HS tham dự tuyên truyền DVC mức độ 3, 4 tại THCS Ái Mộ. (Đ/c Hoa, Nguyên, Tuấn và các đ/c GVCN được phân công).</w:t>
            </w:r>
          </w:p>
          <w:p w:rsidR="00FC6D2C" w:rsidRDefault="00A03B03" w:rsidP="00FC6D2C">
            <w:pPr>
              <w:jc w:val="both"/>
            </w:pPr>
            <w:r>
              <w:t xml:space="preserve">* </w:t>
            </w:r>
            <w:r w:rsidR="00344E7D">
              <w:t>15h30: Lớp 9</w:t>
            </w:r>
            <w:r w:rsidR="00FC7625">
              <w:t>A</w:t>
            </w:r>
            <w:r w:rsidR="00344E7D">
              <w:rPr>
                <w:vertAlign w:val="subscript"/>
              </w:rPr>
              <w:t>1</w:t>
            </w:r>
            <w:r w:rsidR="00FC7625">
              <w:t xml:space="preserve"> lao động.</w:t>
            </w:r>
          </w:p>
          <w:p w:rsidR="00270389" w:rsidRPr="00960064" w:rsidRDefault="00270389" w:rsidP="00FC6D2C">
            <w:pPr>
              <w:jc w:val="both"/>
              <w:rPr>
                <w:lang w:val="pt-BR"/>
              </w:rPr>
            </w:pPr>
            <w:r>
              <w:t>* 17h30: Họp Trưởng ban đại diện CMHS các lớp với BGH và GVCN tại phòng họp 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227B8D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227B8D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227B8D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0B24A8">
              <w:rPr>
                <w:b/>
                <w:bCs/>
                <w:i/>
                <w:iCs/>
              </w:rPr>
              <w:t>9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3C4B3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C" w:rsidRPr="006D0EA3" w:rsidRDefault="0065611C" w:rsidP="00F103C7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8h00: </w:t>
            </w:r>
            <w:r w:rsidR="00F5673D">
              <w:rPr>
                <w:lang w:val="pt-BR"/>
              </w:rPr>
              <w:t xml:space="preserve">Các đ/c giáo viên dạy </w:t>
            </w:r>
            <w:r w:rsidR="000B24A8" w:rsidRPr="00344E7D">
              <w:rPr>
                <w:b/>
                <w:lang w:val="pt-BR"/>
              </w:rPr>
              <w:t xml:space="preserve">Tiếng </w:t>
            </w:r>
            <w:r w:rsidR="00F5673D" w:rsidRPr="00F5673D">
              <w:rPr>
                <w:b/>
                <w:lang w:val="pt-BR"/>
              </w:rPr>
              <w:t>Anh</w:t>
            </w:r>
            <w:r w:rsidR="00F5673D">
              <w:rPr>
                <w:lang w:val="pt-BR"/>
              </w:rPr>
              <w:t xml:space="preserve"> d</w:t>
            </w:r>
            <w:r>
              <w:rPr>
                <w:lang w:val="pt-BR"/>
              </w:rPr>
              <w:t xml:space="preserve">ự tập huấn </w:t>
            </w:r>
            <w:r w:rsidR="000B24A8">
              <w:rPr>
                <w:lang w:val="pt-BR"/>
              </w:rPr>
              <w:t>tại THCS Gia Thụy.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270389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  <w:r w:rsidR="00270389">
              <w:rPr>
                <w:lang w:val="pt-BR"/>
              </w:rPr>
              <w:t>16h30: Họp CMHS với GVCN tại các lớp học.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0B24A8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3C4B3C">
              <w:rPr>
                <w:b/>
                <w:bCs/>
                <w:i/>
                <w:iCs/>
                <w:lang w:val="pt-BR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C7" w:rsidRDefault="00F103C7" w:rsidP="00227B8D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7h00: BGH, CTCĐ và các đ/c CSTĐ CS dự ngày Hội khuyến học tại Đình Lý Thường Kiệt.</w:t>
            </w:r>
          </w:p>
          <w:p w:rsidR="00A03B03" w:rsidRPr="00186090" w:rsidRDefault="000B24A8" w:rsidP="00227B8D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8h00: Các đ/c giáo viên dạy </w:t>
            </w:r>
            <w:r w:rsidRPr="00344E7D">
              <w:rPr>
                <w:b/>
                <w:lang w:val="pt-BR"/>
              </w:rPr>
              <w:t>Tiếng Anh</w:t>
            </w:r>
            <w:r>
              <w:rPr>
                <w:lang w:val="pt-BR"/>
              </w:rPr>
              <w:t xml:space="preserve"> dự tập huấn tại THCS Gia Thụy.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0B24A8"/>
    <w:rsid w:val="00102B7D"/>
    <w:rsid w:val="0017479B"/>
    <w:rsid w:val="001C2186"/>
    <w:rsid w:val="001F2FD3"/>
    <w:rsid w:val="00227B8D"/>
    <w:rsid w:val="00270389"/>
    <w:rsid w:val="00327FC4"/>
    <w:rsid w:val="00344E7D"/>
    <w:rsid w:val="003848B6"/>
    <w:rsid w:val="003A101F"/>
    <w:rsid w:val="003C4B3C"/>
    <w:rsid w:val="003E4347"/>
    <w:rsid w:val="00407DD1"/>
    <w:rsid w:val="00453FEB"/>
    <w:rsid w:val="00467777"/>
    <w:rsid w:val="00480E8C"/>
    <w:rsid w:val="004A0EFD"/>
    <w:rsid w:val="004D73C6"/>
    <w:rsid w:val="00532750"/>
    <w:rsid w:val="0065611C"/>
    <w:rsid w:val="00664BA7"/>
    <w:rsid w:val="006D0EA3"/>
    <w:rsid w:val="00704D91"/>
    <w:rsid w:val="0072044C"/>
    <w:rsid w:val="007446CA"/>
    <w:rsid w:val="008B2957"/>
    <w:rsid w:val="008D7B0E"/>
    <w:rsid w:val="008E0CF5"/>
    <w:rsid w:val="008F76DC"/>
    <w:rsid w:val="00960064"/>
    <w:rsid w:val="009D0EDE"/>
    <w:rsid w:val="009E1899"/>
    <w:rsid w:val="00A03B03"/>
    <w:rsid w:val="00B34977"/>
    <w:rsid w:val="00B34E8D"/>
    <w:rsid w:val="00B4425E"/>
    <w:rsid w:val="00C26E0F"/>
    <w:rsid w:val="00C27C80"/>
    <w:rsid w:val="00D80BAB"/>
    <w:rsid w:val="00E31A54"/>
    <w:rsid w:val="00E3758C"/>
    <w:rsid w:val="00E47377"/>
    <w:rsid w:val="00F02285"/>
    <w:rsid w:val="00F103C7"/>
    <w:rsid w:val="00F113CC"/>
    <w:rsid w:val="00F5673D"/>
    <w:rsid w:val="00F72C1A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</cp:revision>
  <cp:lastPrinted>2018-09-24T00:18:00Z</cp:lastPrinted>
  <dcterms:created xsi:type="dcterms:W3CDTF">2018-09-23T16:54:00Z</dcterms:created>
  <dcterms:modified xsi:type="dcterms:W3CDTF">2018-09-24T02:23:00Z</dcterms:modified>
</cp:coreProperties>
</file>