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186090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3848B6" w:rsidP="00985E37">
            <w:pPr>
              <w:jc w:val="both"/>
            </w:pPr>
            <w:r w:rsidRPr="004561F3">
              <w:t xml:space="preserve">   </w:t>
            </w:r>
            <w:r>
              <w:t xml:space="preserve"> </w:t>
            </w:r>
            <w:r w:rsidRPr="004561F3">
              <w:t>UBND QUẬN LONG BIÊN</w:t>
            </w:r>
          </w:p>
          <w:p w:rsidR="003848B6" w:rsidRPr="00186090" w:rsidRDefault="003848B6" w:rsidP="00985E37">
            <w:pPr>
              <w:jc w:val="both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DFBCF" wp14:editId="0CB213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E076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86090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367DD">
              <w:rPr>
                <w:b/>
                <w:bCs/>
              </w:rPr>
              <w:t>1</w:t>
            </w:r>
            <w:r w:rsidR="00B31D8E">
              <w:rPr>
                <w:b/>
                <w:bCs/>
              </w:rPr>
              <w:t>5</w:t>
            </w:r>
          </w:p>
          <w:p w:rsidR="003848B6" w:rsidRPr="00186090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 học 201</w:t>
            </w:r>
            <w:r>
              <w:rPr>
                <w:b/>
                <w:bCs/>
              </w:rPr>
              <w:t>8</w:t>
            </w:r>
            <w:r w:rsidRPr="00186090">
              <w:rPr>
                <w:b/>
                <w:bCs/>
              </w:rPr>
              <w:t xml:space="preserve"> - 201</w:t>
            </w:r>
            <w:r>
              <w:rPr>
                <w:b/>
                <w:bCs/>
              </w:rPr>
              <w:t>9</w:t>
            </w:r>
          </w:p>
          <w:p w:rsidR="003848B6" w:rsidRPr="00186090" w:rsidRDefault="003848B6" w:rsidP="00985E37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 xml:space="preserve">(Từ ngày </w:t>
            </w:r>
            <w:r w:rsidR="00DD0581">
              <w:rPr>
                <w:b/>
                <w:bCs/>
                <w:i/>
                <w:iCs/>
              </w:rPr>
              <w:t>1</w:t>
            </w:r>
            <w:r w:rsidR="00B31D8E">
              <w:rPr>
                <w:b/>
                <w:bCs/>
                <w:i/>
                <w:iCs/>
              </w:rPr>
              <w:t>9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E545BF">
              <w:rPr>
                <w:b/>
                <w:bCs/>
                <w:i/>
                <w:iCs/>
              </w:rPr>
              <w:t>1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đến </w:t>
            </w:r>
            <w:r w:rsidR="00B31D8E">
              <w:rPr>
                <w:b/>
                <w:bCs/>
                <w:i/>
                <w:iCs/>
              </w:rPr>
              <w:t>25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1B4F09">
              <w:rPr>
                <w:b/>
                <w:bCs/>
                <w:i/>
                <w:iCs/>
              </w:rPr>
              <w:t>1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 w:rsidR="005E4180"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3848B6" w:rsidRPr="00186090" w:rsidRDefault="003848B6" w:rsidP="00985E37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082483" w:rsidRPr="00186090" w:rsidRDefault="00DD0581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B31D8E">
              <w:rPr>
                <w:b/>
                <w:bCs/>
                <w:i/>
                <w:iCs/>
              </w:rPr>
              <w:t>9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E545BF">
              <w:rPr>
                <w:b/>
                <w:bCs/>
                <w:i/>
                <w:iCs/>
              </w:rPr>
              <w:t>1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082483">
              <w:rPr>
                <w:b/>
                <w:bCs/>
                <w:i/>
                <w:iCs/>
              </w:rPr>
              <w:t>8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9D0EDE" w:rsidP="009D0ED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7h15: Họp giao ban BGH, GVCN lớp</w:t>
            </w:r>
            <w:r w:rsidR="001E1F20">
              <w:rPr>
                <w:bCs/>
              </w:rPr>
              <w:t>.</w:t>
            </w:r>
          </w:p>
          <w:p w:rsidR="00082273" w:rsidRDefault="00B20820" w:rsidP="00DD0581">
            <w:pPr>
              <w:jc w:val="both"/>
              <w:rPr>
                <w:bCs/>
              </w:rPr>
            </w:pPr>
            <w:r>
              <w:rPr>
                <w:bCs/>
              </w:rPr>
              <w:t>* 7h30: Chào cờ</w:t>
            </w:r>
            <w:r w:rsidR="003377D0">
              <w:rPr>
                <w:bCs/>
              </w:rPr>
              <w:t xml:space="preserve"> </w:t>
            </w:r>
            <w:r w:rsidR="00B31D8E">
              <w:rPr>
                <w:bCs/>
              </w:rPr>
              <w:t>- Giới thiệu sách tháng 11.</w:t>
            </w:r>
          </w:p>
          <w:p w:rsidR="00B20820" w:rsidRPr="009D0EDE" w:rsidRDefault="00B31D8E" w:rsidP="00B31D8E">
            <w:pPr>
              <w:jc w:val="both"/>
              <w:rPr>
                <w:bCs/>
              </w:rPr>
            </w:pPr>
            <w:r>
              <w:rPr>
                <w:bCs/>
              </w:rPr>
              <w:t>* 7h45: Đ/c Cường dự Lễ đón trường Chuẩn Quốc gia tại THCS Thanh Am.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</w:p>
          <w:p w:rsidR="00082483" w:rsidRDefault="0008248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227B8D">
              <w:rPr>
                <w:b/>
                <w:bCs/>
              </w:rPr>
              <w:t>Cường</w:t>
            </w:r>
          </w:p>
          <w:p w:rsidR="00FD7B46" w:rsidRPr="00186090" w:rsidRDefault="00FD7B46" w:rsidP="00227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BF" w:rsidRDefault="00E44508" w:rsidP="00E545B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C272D">
              <w:rPr>
                <w:bCs/>
              </w:rPr>
              <w:t xml:space="preserve">15h30: Lớp </w:t>
            </w:r>
            <w:r w:rsidR="00BA207A">
              <w:rPr>
                <w:bCs/>
              </w:rPr>
              <w:t>9</w:t>
            </w:r>
            <w:r w:rsidR="00AC272D">
              <w:rPr>
                <w:bCs/>
              </w:rPr>
              <w:t>A</w:t>
            </w:r>
            <w:r w:rsidR="00BA207A">
              <w:rPr>
                <w:bCs/>
                <w:vertAlign w:val="subscript"/>
              </w:rPr>
              <w:t xml:space="preserve">5 </w:t>
            </w:r>
            <w:r w:rsidR="00BA207A">
              <w:rPr>
                <w:bCs/>
              </w:rPr>
              <w:t>, 9A</w:t>
            </w:r>
            <w:r w:rsidR="00BA207A">
              <w:rPr>
                <w:bCs/>
                <w:vertAlign w:val="subscript"/>
              </w:rPr>
              <w:t>8</w:t>
            </w:r>
            <w:r w:rsidR="00AC272D">
              <w:rPr>
                <w:bCs/>
                <w:vertAlign w:val="subscript"/>
              </w:rPr>
              <w:t xml:space="preserve"> </w:t>
            </w:r>
            <w:r w:rsidR="00AC272D">
              <w:rPr>
                <w:bCs/>
              </w:rPr>
              <w:t>lao động.</w:t>
            </w:r>
          </w:p>
          <w:p w:rsidR="00E40E8C" w:rsidRPr="00AC272D" w:rsidRDefault="00B20820" w:rsidP="00E545BF">
            <w:pPr>
              <w:jc w:val="both"/>
              <w:rPr>
                <w:bCs/>
              </w:rPr>
            </w:pPr>
            <w:r>
              <w:rPr>
                <w:bCs/>
              </w:rPr>
              <w:t>* 1</w:t>
            </w:r>
            <w:r w:rsidR="00B31D8E">
              <w:rPr>
                <w:bCs/>
              </w:rPr>
              <w:t>7</w:t>
            </w:r>
            <w:r w:rsidR="00E40E8C">
              <w:rPr>
                <w:bCs/>
              </w:rPr>
              <w:t>h</w:t>
            </w:r>
            <w:r>
              <w:rPr>
                <w:bCs/>
              </w:rPr>
              <w:t>3</w:t>
            </w:r>
            <w:r w:rsidR="00E40E8C">
              <w:rPr>
                <w:bCs/>
              </w:rPr>
              <w:t xml:space="preserve">0: </w:t>
            </w:r>
            <w:r w:rsidR="00B31D8E">
              <w:rPr>
                <w:bCs/>
              </w:rPr>
              <w:t>Các bộ phận hoàn thành công tác chuẩn bị tổ chức mít tinh chào mừng 20/11.</w:t>
            </w:r>
          </w:p>
          <w:p w:rsidR="00082273" w:rsidRPr="00FC7625" w:rsidRDefault="00082273" w:rsidP="00354426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186090" w:rsidRDefault="0008248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B31D8E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E545BF">
              <w:rPr>
                <w:b/>
                <w:bCs/>
                <w:i/>
                <w:iCs/>
              </w:rPr>
              <w:t>1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8E" w:rsidRDefault="00B31D8E" w:rsidP="00B31D8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7h30: Lễ mít tinh chào mừng ngày NGVN 20/11.</w:t>
            </w:r>
          </w:p>
          <w:p w:rsidR="00B31D8E" w:rsidRDefault="00B31D8E" w:rsidP="00B31D8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9h00: Thi Văn nghệ khối 6.</w:t>
            </w:r>
          </w:p>
          <w:p w:rsidR="00B31D8E" w:rsidRDefault="00B31D8E" w:rsidP="00B31D8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9h30: Gặp mặt các thế hệ nhà giáo tại phòng họp 1.</w:t>
            </w:r>
          </w:p>
          <w:p w:rsidR="00B31D8E" w:rsidRPr="00A208AB" w:rsidRDefault="00B31D8E" w:rsidP="00B31D8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9h30: Các lớp khối 7,8,9 tổ chức 20/11 tại lớp.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4A" w:rsidRDefault="00B20820" w:rsidP="00B31D8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B31D8E">
              <w:rPr>
                <w:lang w:val="pt-BR"/>
              </w:rPr>
              <w:t>13h30: Thi Văn nghệ khối 7,8,9.</w:t>
            </w:r>
          </w:p>
          <w:p w:rsidR="00B31D8E" w:rsidRDefault="00B31D8E" w:rsidP="00B31D8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14h00: Khối 6 tổ chức 20/11 tại lớp.</w:t>
            </w:r>
          </w:p>
          <w:p w:rsidR="00BA207A" w:rsidRDefault="00BA207A" w:rsidP="00B31D8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16h00: Lớp 8A</w:t>
            </w:r>
            <w:r>
              <w:rPr>
                <w:vertAlign w:val="subscript"/>
                <w:lang w:val="pt-BR"/>
              </w:rPr>
              <w:t>8</w:t>
            </w:r>
            <w:r>
              <w:rPr>
                <w:lang w:val="pt-BR"/>
              </w:rPr>
              <w:t>, 8A</w:t>
            </w:r>
            <w:r>
              <w:rPr>
                <w:vertAlign w:val="subscript"/>
                <w:lang w:val="pt-BR"/>
              </w:rPr>
              <w:t>4</w:t>
            </w:r>
            <w:r>
              <w:rPr>
                <w:lang w:val="pt-BR"/>
              </w:rPr>
              <w:t xml:space="preserve"> lao động.</w:t>
            </w:r>
          </w:p>
          <w:p w:rsidR="00BA207A" w:rsidRPr="00BA207A" w:rsidRDefault="00BA207A" w:rsidP="00B31D8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Đ/c Hưng nộp hồ sơ cá nhân về đ/c Hoa.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B31D8E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B31D8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5E4180" w:rsidRPr="00D20614">
              <w:rPr>
                <w:b/>
                <w:bCs/>
                <w:i/>
                <w:iCs/>
                <w:lang w:val="pt-BR"/>
              </w:rPr>
              <w:t>1</w:t>
            </w:r>
            <w:r w:rsidR="00E545BF">
              <w:rPr>
                <w:b/>
                <w:bCs/>
                <w:i/>
                <w:iCs/>
                <w:lang w:val="pt-BR"/>
              </w:rPr>
              <w:t>1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8E" w:rsidRDefault="00CC0DE3" w:rsidP="00B31D8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B31D8E">
              <w:rPr>
                <w:lang w:val="pt-BR"/>
              </w:rPr>
              <w:t>Tiết 2, 3: Đ/c Hưng thi GVG môn Toán.</w:t>
            </w:r>
          </w:p>
          <w:p w:rsidR="00BA207A" w:rsidRDefault="00BA207A" w:rsidP="00B31D8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Đ/c Uyên nộp hồ sơ cá nhân về đ/c Hoa.</w:t>
            </w:r>
          </w:p>
          <w:p w:rsidR="00A208AB" w:rsidRPr="00985E37" w:rsidRDefault="00A24D22" w:rsidP="00A24D22">
            <w:pPr>
              <w:jc w:val="both"/>
              <w:rPr>
                <w:bCs/>
                <w:lang w:val="pt-BR"/>
              </w:rPr>
            </w:pPr>
            <w:r>
              <w:rPr>
                <w:lang w:val="pt-BR"/>
              </w:rPr>
              <w:t>* Đ/c Lựu, Đ. Vân, Ph.Hương, Tr.Nguyên nộp đề cương ôn tập HKI các môn về đ/c Hoa.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AE" w:rsidRDefault="00AC272D" w:rsidP="00B20820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 xml:space="preserve">* </w:t>
            </w:r>
            <w:r w:rsidR="00B31D8E">
              <w:rPr>
                <w:spacing w:val="-10"/>
                <w:lang w:val="pt-BR"/>
              </w:rPr>
              <w:t>Đ/c Lựu, Ph. Hương, Đ. Vân nộp báo cáo</w:t>
            </w:r>
            <w:r w:rsidR="003377D0">
              <w:rPr>
                <w:spacing w:val="-10"/>
                <w:lang w:val="pt-BR"/>
              </w:rPr>
              <w:t xml:space="preserve"> tổng hợp</w:t>
            </w:r>
            <w:r w:rsidR="00B31D8E">
              <w:rPr>
                <w:spacing w:val="-10"/>
                <w:lang w:val="pt-BR"/>
              </w:rPr>
              <w:t xml:space="preserve"> kết quả khảo sát</w:t>
            </w:r>
            <w:r w:rsidR="003377D0">
              <w:rPr>
                <w:spacing w:val="-10"/>
                <w:lang w:val="pt-BR"/>
              </w:rPr>
              <w:t xml:space="preserve"> tháng 11 về đ/c Hoa.</w:t>
            </w:r>
          </w:p>
          <w:p w:rsidR="00BA207A" w:rsidRPr="00BA207A" w:rsidRDefault="00BA207A" w:rsidP="00B20820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>* 15h30: Lớp 9A</w:t>
            </w:r>
            <w:r>
              <w:rPr>
                <w:spacing w:val="-10"/>
                <w:vertAlign w:val="subscript"/>
                <w:lang w:val="pt-BR"/>
              </w:rPr>
              <w:t>6</w:t>
            </w:r>
            <w:r>
              <w:rPr>
                <w:spacing w:val="-10"/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B31D8E" w:rsidRDefault="00A03B03" w:rsidP="00985E37">
            <w:pPr>
              <w:jc w:val="center"/>
              <w:rPr>
                <w:lang w:val="pt-BR"/>
              </w:rPr>
            </w:pPr>
          </w:p>
          <w:p w:rsidR="00A03B03" w:rsidRPr="00B31D8E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03B03" w:rsidRPr="00B31D8E" w:rsidRDefault="00B31D8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 w:rsidRPr="00B31D8E">
              <w:rPr>
                <w:b/>
                <w:bCs/>
                <w:i/>
                <w:iCs/>
                <w:lang w:val="pt-BR"/>
              </w:rPr>
              <w:t>22</w:t>
            </w:r>
            <w:r w:rsidR="00A03B03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1B4F09" w:rsidRPr="00B31D8E">
              <w:rPr>
                <w:b/>
                <w:bCs/>
                <w:i/>
                <w:iCs/>
                <w:lang w:val="pt-BR"/>
              </w:rPr>
              <w:t>11</w:t>
            </w:r>
            <w:r w:rsidR="00A03B03" w:rsidRPr="00B31D8E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A03B03" w:rsidRPr="00B31D8E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81" w:rsidRPr="002E12F3" w:rsidRDefault="00270389" w:rsidP="00DD0581">
            <w:pPr>
              <w:jc w:val="both"/>
              <w:rPr>
                <w:bCs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B31D8E">
              <w:rPr>
                <w:lang w:val="pt-BR"/>
              </w:rPr>
              <w:t>Tiết 2, 3: Đ/c Uyên thi GVG môn Địa lý.</w:t>
            </w:r>
          </w:p>
          <w:p w:rsidR="002E12F3" w:rsidRPr="002E12F3" w:rsidRDefault="002E12F3" w:rsidP="00AC272D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270389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354426" w:rsidRPr="00010341">
              <w:rPr>
                <w:b/>
                <w:bCs/>
                <w:lang w:val="pt-BR"/>
              </w:rPr>
              <w:t>Hoa</w:t>
            </w:r>
          </w:p>
          <w:p w:rsidR="00FD7B46" w:rsidRPr="00010341" w:rsidRDefault="00FD7B46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F" w:rsidRPr="0041525F" w:rsidRDefault="0041525F" w:rsidP="00DD0581">
            <w:pPr>
              <w:jc w:val="both"/>
              <w:rPr>
                <w:spacing w:val="-4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*</w:t>
            </w:r>
            <w:r w:rsidR="00BA207A">
              <w:rPr>
                <w:shd w:val="clear" w:color="auto" w:fill="FFFFFF"/>
                <w:lang w:val="pt-BR"/>
              </w:rPr>
              <w:t xml:space="preserve"> 15h30: Lớp 9</w:t>
            </w:r>
            <w:r>
              <w:rPr>
                <w:shd w:val="clear" w:color="auto" w:fill="FFFFFF"/>
                <w:lang w:val="pt-BR"/>
              </w:rPr>
              <w:t>A</w:t>
            </w:r>
            <w:r w:rsidR="00BA207A">
              <w:rPr>
                <w:shd w:val="clear" w:color="auto" w:fill="FFFFFF"/>
                <w:vertAlign w:val="subscript"/>
                <w:lang w:val="pt-BR"/>
              </w:rPr>
              <w:t>7</w:t>
            </w:r>
            <w:r>
              <w:rPr>
                <w:shd w:val="clear" w:color="auto" w:fill="FFFFFF"/>
                <w:vertAlign w:val="subscript"/>
                <w:lang w:val="pt-BR"/>
              </w:rPr>
              <w:t xml:space="preserve"> </w:t>
            </w:r>
            <w:r>
              <w:rPr>
                <w:shd w:val="clear" w:color="auto" w:fill="FFFFFF"/>
                <w:lang w:val="pt-BR"/>
              </w:rPr>
              <w:t>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64BA7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4C5D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B31D8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 w:rsidRPr="004C5D03">
              <w:rPr>
                <w:b/>
                <w:bCs/>
                <w:i/>
                <w:iCs/>
                <w:lang w:val="pt-BR"/>
              </w:rPr>
              <w:t>1</w:t>
            </w:r>
            <w:r w:rsidR="001B4F09">
              <w:rPr>
                <w:b/>
                <w:bCs/>
                <w:i/>
                <w:iCs/>
                <w:lang w:val="pt-BR"/>
              </w:rPr>
              <w:t>1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09" w:rsidRPr="00722CF3" w:rsidRDefault="00722CF3" w:rsidP="001B4F09">
            <w:pPr>
              <w:jc w:val="both"/>
              <w:rPr>
                <w:bCs/>
                <w:lang w:val="pt-BR"/>
              </w:rPr>
            </w:pPr>
            <w:r w:rsidRPr="00722CF3">
              <w:rPr>
                <w:bCs/>
                <w:lang w:val="pt-BR"/>
              </w:rPr>
              <w:t>*</w:t>
            </w:r>
            <w:r w:rsidR="002E12F3">
              <w:rPr>
                <w:bCs/>
                <w:lang w:val="pt-BR"/>
              </w:rPr>
              <w:t xml:space="preserve"> </w:t>
            </w:r>
            <w:r w:rsidR="00B20820">
              <w:rPr>
                <w:bCs/>
                <w:lang w:val="pt-BR"/>
              </w:rPr>
              <w:t>BGH dự giờ, kiểm tra nội bộ.</w:t>
            </w:r>
          </w:p>
          <w:p w:rsidR="00F97BAE" w:rsidRPr="00722CF3" w:rsidRDefault="00F97BAE" w:rsidP="00F97BAE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354426" w:rsidRPr="00010341">
              <w:rPr>
                <w:b/>
                <w:bCs/>
                <w:lang w:val="pt-BR"/>
              </w:rPr>
              <w:t>C.Hương</w:t>
            </w:r>
          </w:p>
          <w:p w:rsidR="00FD7B46" w:rsidRPr="00010341" w:rsidRDefault="00FD7B46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>Đ/c 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A8" w:rsidRDefault="00EB1FA8" w:rsidP="006E250B">
            <w:pPr>
              <w:rPr>
                <w:lang w:val="pt-BR"/>
              </w:rPr>
            </w:pPr>
            <w:r>
              <w:rPr>
                <w:lang w:val="pt-BR"/>
              </w:rPr>
              <w:t xml:space="preserve">* 15h30: Lớp </w:t>
            </w:r>
            <w:r w:rsidR="00BA207A">
              <w:rPr>
                <w:lang w:val="pt-BR"/>
              </w:rPr>
              <w:t>9</w:t>
            </w:r>
            <w:r>
              <w:rPr>
                <w:lang w:val="pt-BR"/>
              </w:rPr>
              <w:t>A</w:t>
            </w:r>
            <w:r w:rsidR="0041525F">
              <w:rPr>
                <w:vertAlign w:val="subscript"/>
                <w:lang w:val="pt-BR"/>
              </w:rPr>
              <w:t>4</w:t>
            </w:r>
            <w:r>
              <w:rPr>
                <w:lang w:val="pt-BR"/>
              </w:rPr>
              <w:t xml:space="preserve"> lao động.</w:t>
            </w:r>
          </w:p>
          <w:p w:rsidR="003377D0" w:rsidRDefault="003377D0" w:rsidP="003377D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15h35: Các tổ SHCM - Thực hiện </w:t>
            </w:r>
            <w:r w:rsidRPr="003377D0">
              <w:rPr>
                <w:b/>
                <w:lang w:val="pt-BR"/>
              </w:rPr>
              <w:t>ngày chuyên môn</w:t>
            </w:r>
            <w:r>
              <w:rPr>
                <w:lang w:val="pt-BR"/>
              </w:rPr>
              <w:t xml:space="preserve"> tháng. Đánh giá GV tháng 11.</w:t>
            </w:r>
          </w:p>
          <w:p w:rsidR="00270389" w:rsidRPr="00C04CA7" w:rsidRDefault="00270389" w:rsidP="00B31D8E">
            <w:pPr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985E37">
            <w:pPr>
              <w:jc w:val="center"/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B31D8E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5E4180">
              <w:rPr>
                <w:b/>
                <w:bCs/>
                <w:i/>
                <w:iCs/>
              </w:rPr>
              <w:t>/</w:t>
            </w:r>
            <w:r w:rsidR="00A03B03" w:rsidRPr="00186090">
              <w:rPr>
                <w:b/>
                <w:bCs/>
                <w:i/>
                <w:iCs/>
              </w:rPr>
              <w:t xml:space="preserve"> </w:t>
            </w:r>
            <w:r w:rsidR="005E4180">
              <w:rPr>
                <w:b/>
                <w:bCs/>
                <w:i/>
                <w:iCs/>
              </w:rPr>
              <w:t>1</w:t>
            </w:r>
            <w:r w:rsidR="001B4F09">
              <w:rPr>
                <w:b/>
                <w:bCs/>
                <w:i/>
                <w:iCs/>
              </w:rPr>
              <w:t>1</w:t>
            </w:r>
            <w:r w:rsidR="00A03B03" w:rsidRPr="00186090">
              <w:rPr>
                <w:b/>
                <w:bCs/>
                <w:i/>
                <w:iCs/>
              </w:rPr>
              <w:t>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C" w:rsidRDefault="004C116E" w:rsidP="00B367DD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* </w:t>
            </w:r>
            <w:r w:rsidR="00722CF3">
              <w:rPr>
                <w:bCs/>
                <w:lang w:val="pt-BR"/>
              </w:rPr>
              <w:t>7h30: Họp giao ban BGH, TPT.</w:t>
            </w:r>
            <w:bookmarkStart w:id="0" w:name="_GoBack"/>
            <w:bookmarkEnd w:id="0"/>
          </w:p>
          <w:p w:rsidR="00354426" w:rsidRPr="00722CF3" w:rsidRDefault="00354426" w:rsidP="00B367DD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0D463E">
            <w:pPr>
              <w:jc w:val="both"/>
              <w:rPr>
                <w:lang w:val="pt-BR"/>
              </w:rPr>
            </w:pPr>
            <w:r w:rsidRPr="00D80BAB">
              <w:rPr>
                <w:lang w:val="pt-BR"/>
              </w:rPr>
              <w:t xml:space="preserve">* </w:t>
            </w:r>
            <w:r w:rsidR="003377D0">
              <w:rPr>
                <w:lang w:val="pt-BR"/>
              </w:rPr>
              <w:t>Các đ/c TTCM nộp phiếu đánh giá GV tháng 11 về đ/c Phó hiệu trưởng.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Hoa</w:t>
            </w: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B31D8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>
              <w:rPr>
                <w:b/>
                <w:bCs/>
                <w:i/>
                <w:iCs/>
                <w:lang w:val="pt-BR"/>
              </w:rPr>
              <w:t>1</w:t>
            </w:r>
            <w:r w:rsidR="001B4F09">
              <w:rPr>
                <w:b/>
                <w:bCs/>
                <w:i/>
                <w:iCs/>
                <w:lang w:val="pt-BR"/>
              </w:rPr>
              <w:t>1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4A" w:rsidRPr="00D20614" w:rsidRDefault="00D20614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  <w:p w:rsidR="00D20614" w:rsidRPr="00D20614" w:rsidRDefault="00D20614" w:rsidP="00D20614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F97BAE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p w:rsidR="003E4347" w:rsidRPr="006D0EA3" w:rsidRDefault="00A24D22">
      <w:pPr>
        <w:rPr>
          <w:lang w:val="pt-BR"/>
        </w:rPr>
      </w:pPr>
      <w:r>
        <w:rPr>
          <w:lang w:val="pt-BR"/>
        </w:rPr>
        <w:t xml:space="preserve">* </w:t>
      </w:r>
      <w:r w:rsidRPr="00A24D22">
        <w:rPr>
          <w:b/>
          <w:lang w:val="pt-BR"/>
        </w:rPr>
        <w:t>Lưu ý</w:t>
      </w:r>
      <w:r>
        <w:rPr>
          <w:lang w:val="pt-BR"/>
        </w:rPr>
        <w:t>: Đ/c H. Phương tham gia chấm thi GVDG cấp quận theo lịch PGD. Đ/c Đ.Vân phân công dạy thay trong tổ.</w:t>
      </w:r>
    </w:p>
    <w:sectPr w:rsidR="003E4347" w:rsidRPr="006D0EA3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82273"/>
    <w:rsid w:val="00082483"/>
    <w:rsid w:val="000A6342"/>
    <w:rsid w:val="000B24A8"/>
    <w:rsid w:val="000D463E"/>
    <w:rsid w:val="00102B7D"/>
    <w:rsid w:val="0017479B"/>
    <w:rsid w:val="00182645"/>
    <w:rsid w:val="001B4F09"/>
    <w:rsid w:val="001C2186"/>
    <w:rsid w:val="001E1F20"/>
    <w:rsid w:val="001F2FD3"/>
    <w:rsid w:val="00227B8D"/>
    <w:rsid w:val="00270389"/>
    <w:rsid w:val="002E12F3"/>
    <w:rsid w:val="00327FC4"/>
    <w:rsid w:val="003377D0"/>
    <w:rsid w:val="00344E7D"/>
    <w:rsid w:val="00354426"/>
    <w:rsid w:val="003848B6"/>
    <w:rsid w:val="00392134"/>
    <w:rsid w:val="003A101F"/>
    <w:rsid w:val="003C4B3C"/>
    <w:rsid w:val="003E4347"/>
    <w:rsid w:val="00407DD1"/>
    <w:rsid w:val="00410CDC"/>
    <w:rsid w:val="0041525F"/>
    <w:rsid w:val="00453FEB"/>
    <w:rsid w:val="00467777"/>
    <w:rsid w:val="00480E8C"/>
    <w:rsid w:val="004A0EFD"/>
    <w:rsid w:val="004C116E"/>
    <w:rsid w:val="004C5D03"/>
    <w:rsid w:val="004D73C6"/>
    <w:rsid w:val="00532750"/>
    <w:rsid w:val="00586F6B"/>
    <w:rsid w:val="005B4B38"/>
    <w:rsid w:val="005E4180"/>
    <w:rsid w:val="0065611C"/>
    <w:rsid w:val="00664BA7"/>
    <w:rsid w:val="006D0EA3"/>
    <w:rsid w:val="006D3D70"/>
    <w:rsid w:val="006E250B"/>
    <w:rsid w:val="00704D91"/>
    <w:rsid w:val="0072044C"/>
    <w:rsid w:val="00722CF3"/>
    <w:rsid w:val="007446CA"/>
    <w:rsid w:val="0079071B"/>
    <w:rsid w:val="007A2B08"/>
    <w:rsid w:val="007B7FD4"/>
    <w:rsid w:val="007E201D"/>
    <w:rsid w:val="008171B5"/>
    <w:rsid w:val="00874E97"/>
    <w:rsid w:val="008B2957"/>
    <w:rsid w:val="008D7B0E"/>
    <w:rsid w:val="008E0CF5"/>
    <w:rsid w:val="008F76DC"/>
    <w:rsid w:val="00960064"/>
    <w:rsid w:val="00985E37"/>
    <w:rsid w:val="009A2E4A"/>
    <w:rsid w:val="009D0EDE"/>
    <w:rsid w:val="009E1899"/>
    <w:rsid w:val="00A03B03"/>
    <w:rsid w:val="00A139BC"/>
    <w:rsid w:val="00A146AC"/>
    <w:rsid w:val="00A208AB"/>
    <w:rsid w:val="00A24D22"/>
    <w:rsid w:val="00A94E1C"/>
    <w:rsid w:val="00AC272D"/>
    <w:rsid w:val="00AE0B66"/>
    <w:rsid w:val="00B20820"/>
    <w:rsid w:val="00B31D8E"/>
    <w:rsid w:val="00B34977"/>
    <w:rsid w:val="00B34E8D"/>
    <w:rsid w:val="00B367DD"/>
    <w:rsid w:val="00B4425E"/>
    <w:rsid w:val="00BA207A"/>
    <w:rsid w:val="00C04CA7"/>
    <w:rsid w:val="00C16C8A"/>
    <w:rsid w:val="00C26E0F"/>
    <w:rsid w:val="00C27C80"/>
    <w:rsid w:val="00C52AB1"/>
    <w:rsid w:val="00CA659C"/>
    <w:rsid w:val="00CC0DE3"/>
    <w:rsid w:val="00D20614"/>
    <w:rsid w:val="00D80BAB"/>
    <w:rsid w:val="00DA40BB"/>
    <w:rsid w:val="00DD0581"/>
    <w:rsid w:val="00E168D9"/>
    <w:rsid w:val="00E31A54"/>
    <w:rsid w:val="00E3758C"/>
    <w:rsid w:val="00E40E8C"/>
    <w:rsid w:val="00E44508"/>
    <w:rsid w:val="00E47377"/>
    <w:rsid w:val="00E545BF"/>
    <w:rsid w:val="00E65B67"/>
    <w:rsid w:val="00E935A3"/>
    <w:rsid w:val="00EA36BD"/>
    <w:rsid w:val="00EB1FA8"/>
    <w:rsid w:val="00F02285"/>
    <w:rsid w:val="00F103C7"/>
    <w:rsid w:val="00F113CC"/>
    <w:rsid w:val="00F5673D"/>
    <w:rsid w:val="00F72C1A"/>
    <w:rsid w:val="00F97BAE"/>
    <w:rsid w:val="00FC6D2C"/>
    <w:rsid w:val="00FC7625"/>
    <w:rsid w:val="00FD7B46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51AB31-F4BB-48E1-8E34-5CF0390C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4</cp:revision>
  <cp:lastPrinted>2018-11-12T00:14:00Z</cp:lastPrinted>
  <dcterms:created xsi:type="dcterms:W3CDTF">2018-11-18T16:49:00Z</dcterms:created>
  <dcterms:modified xsi:type="dcterms:W3CDTF">2018-11-18T17:00:00Z</dcterms:modified>
</cp:coreProperties>
</file>