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186090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3223BC">
            <w:pPr>
              <w:jc w:val="both"/>
            </w:pPr>
            <w:r w:rsidRPr="004561F3">
              <w:t xml:space="preserve">   </w:t>
            </w:r>
            <w:r>
              <w:t xml:space="preserve"> </w:t>
            </w:r>
            <w:r w:rsidRPr="004561F3">
              <w:t>UBND QUẬN LONG BIÊN</w:t>
            </w:r>
          </w:p>
          <w:p w:rsidR="003848B6" w:rsidRPr="00186090" w:rsidRDefault="003848B6" w:rsidP="003223BC">
            <w:pPr>
              <w:jc w:val="both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BCF" wp14:editId="0CB21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B08D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E4180">
              <w:rPr>
                <w:b/>
                <w:bCs/>
              </w:rPr>
              <w:t>8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 học 201</w:t>
            </w:r>
            <w:r>
              <w:rPr>
                <w:b/>
                <w:bCs/>
              </w:rPr>
              <w:t>8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9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 xml:space="preserve">(Từ ngày </w:t>
            </w:r>
            <w:r w:rsidR="005E4180"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đến </w:t>
            </w:r>
            <w:r w:rsidR="005E4180">
              <w:rPr>
                <w:b/>
                <w:bCs/>
                <w:i/>
                <w:iCs/>
              </w:rPr>
              <w:t>07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10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 w:rsidR="005E4180"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848B6" w:rsidRPr="00186090" w:rsidRDefault="003848B6" w:rsidP="003223BC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5E4180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10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 lớp.</w:t>
            </w:r>
          </w:p>
          <w:p w:rsidR="00F5673D" w:rsidRDefault="00F5673D" w:rsidP="005E418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Chào cờ- </w:t>
            </w:r>
            <w:r w:rsidR="005E4180">
              <w:rPr>
                <w:bCs/>
              </w:rPr>
              <w:t>Hưởng ứng tuần lễ học tập suốt đời</w:t>
            </w:r>
            <w:r w:rsidR="0079071B">
              <w:rPr>
                <w:bCs/>
              </w:rPr>
              <w:t>.</w:t>
            </w:r>
          </w:p>
          <w:p w:rsidR="0079071B" w:rsidRDefault="0079071B" w:rsidP="005E4180">
            <w:pPr>
              <w:jc w:val="both"/>
              <w:rPr>
                <w:bCs/>
              </w:rPr>
            </w:pPr>
            <w:r>
              <w:rPr>
                <w:bCs/>
              </w:rPr>
              <w:t>* 8h00: Khám sức khỏe học sinh theo kế hoạch.(Cả ngày)</w:t>
            </w:r>
          </w:p>
          <w:p w:rsidR="0079071B" w:rsidRPr="009D0EDE" w:rsidRDefault="0079071B" w:rsidP="005E418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Tiết 4,5: Tổ Xã hội thực hiện </w:t>
            </w:r>
            <w:proofErr w:type="spellStart"/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>/đề Văn cấp trường.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</w:p>
          <w:p w:rsidR="00082483" w:rsidRPr="00186090" w:rsidRDefault="0008248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25" w:rsidRPr="00FC7625" w:rsidRDefault="00344E7D" w:rsidP="009D0EDE">
            <w:pPr>
              <w:jc w:val="both"/>
              <w:rPr>
                <w:bCs/>
              </w:rPr>
            </w:pPr>
            <w:r>
              <w:rPr>
                <w:bCs/>
              </w:rPr>
              <w:t>* 15h30: Lớp 9</w:t>
            </w:r>
            <w:r w:rsidR="00FC7625">
              <w:rPr>
                <w:bCs/>
              </w:rPr>
              <w:t>A</w:t>
            </w:r>
            <w:r w:rsidR="00F5673D">
              <w:rPr>
                <w:bCs/>
                <w:vertAlign w:val="subscript"/>
              </w:rPr>
              <w:t>3</w:t>
            </w:r>
            <w:r w:rsidR="00FC7625">
              <w:rPr>
                <w:bCs/>
              </w:rPr>
              <w:t xml:space="preserve"> lao động</w:t>
            </w:r>
            <w:r w:rsidR="00C04CA7">
              <w:rPr>
                <w:bCs/>
              </w:rPr>
              <w:t xml:space="preserve"> (Tuần 7 chưa thực hiện)</w:t>
            </w:r>
            <w:r w:rsidR="00FC7625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186090" w:rsidRDefault="00082483" w:rsidP="00227B8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227B8D">
              <w:rPr>
                <w:b/>
                <w:bCs/>
                <w:lang w:val="pt-BR"/>
              </w:rPr>
              <w:t>Hoa</w:t>
            </w:r>
          </w:p>
        </w:tc>
      </w:tr>
      <w:tr w:rsidR="00A03B03" w:rsidRPr="00D20614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5E4180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10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1" w:rsidRDefault="004D73C6" w:rsidP="008F76DC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*</w:t>
            </w:r>
            <w:r w:rsidR="00082483">
              <w:rPr>
                <w:spacing w:val="-6"/>
              </w:rPr>
              <w:t xml:space="preserve"> </w:t>
            </w:r>
            <w:r w:rsidR="0065611C">
              <w:rPr>
                <w:spacing w:val="-6"/>
              </w:rPr>
              <w:t>BGH dự giờ kiểm tra hồ sơ GV các ngày trong tuần.</w:t>
            </w:r>
          </w:p>
          <w:p w:rsidR="00F5673D" w:rsidRDefault="0079071B" w:rsidP="008F76DC">
            <w:pPr>
              <w:jc w:val="both"/>
              <w:rPr>
                <w:bCs/>
              </w:rPr>
            </w:pPr>
            <w:r>
              <w:rPr>
                <w:bCs/>
              </w:rPr>
              <w:t>* 8h00: Khám sức khỏe học sinh theo kế hoạch.(Cả ngày)</w:t>
            </w:r>
          </w:p>
          <w:p w:rsidR="00C04CA7" w:rsidRPr="0072044C" w:rsidRDefault="00C04CA7" w:rsidP="008F76DC">
            <w:pPr>
              <w:jc w:val="both"/>
              <w:rPr>
                <w:lang w:val="pt-BR"/>
              </w:rPr>
            </w:pPr>
            <w:r>
              <w:rPr>
                <w:bCs/>
              </w:rPr>
              <w:t xml:space="preserve">* Tiết 4, 5: Nhóm Hóa thảo luận </w:t>
            </w:r>
            <w:proofErr w:type="spellStart"/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>/đề cấp quận.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227B8D">
              <w:rPr>
                <w:b/>
                <w:bCs/>
                <w:lang w:val="pt-BR"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42" w:rsidRPr="00FC7625" w:rsidRDefault="00453FEB" w:rsidP="005E418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D20614">
              <w:rPr>
                <w:lang w:val="pt-BR"/>
              </w:rPr>
              <w:t>Đ/c Lựu. Ph.Hương nộp kế hoạch dạy thêm khối 8, 9 về đ/c Hoa (Môn Toán- Văn).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C</w:t>
            </w:r>
            <w:r w:rsidR="00227B8D">
              <w:rPr>
                <w:b/>
                <w:bCs/>
                <w:lang w:val="pt-BR"/>
              </w:rPr>
              <w:t>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3223BC">
            <w:pPr>
              <w:jc w:val="center"/>
              <w:rPr>
                <w:lang w:val="pt-BR"/>
              </w:rPr>
            </w:pPr>
          </w:p>
          <w:p w:rsidR="00A03B03" w:rsidRPr="00D20614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5E4180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 w:rsidRPr="00D20614">
              <w:rPr>
                <w:b/>
                <w:bCs/>
                <w:i/>
                <w:iCs/>
                <w:lang w:val="pt-BR"/>
              </w:rPr>
              <w:t>03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Pr="00D20614">
              <w:rPr>
                <w:b/>
                <w:bCs/>
                <w:i/>
                <w:iCs/>
                <w:lang w:val="pt-BR"/>
              </w:rPr>
              <w:t>10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D20614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1" w:rsidRDefault="00270389" w:rsidP="005E418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5E4180">
              <w:rPr>
                <w:lang w:val="pt-BR"/>
              </w:rPr>
              <w:t>GVCN các lớp nhận giấy mời gửi Ban đại diện CMHS dự Đại hội CMHS trường.</w:t>
            </w:r>
          </w:p>
          <w:p w:rsidR="0079071B" w:rsidRPr="0079071B" w:rsidRDefault="0079071B" w:rsidP="0079071B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 xml:space="preserve">* 8h30: Công an quận làm </w:t>
            </w:r>
            <w:r w:rsidR="00D20614">
              <w:rPr>
                <w:lang w:val="pt-BR"/>
              </w:rPr>
              <w:t>CMT</w:t>
            </w:r>
            <w:r>
              <w:rPr>
                <w:lang w:val="pt-BR"/>
              </w:rPr>
              <w:t>ND (Cả ngày).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227B8D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1B" w:rsidRDefault="0079071B" w:rsidP="0079071B">
            <w:pPr>
              <w:jc w:val="both"/>
              <w:rPr>
                <w:bCs/>
              </w:rPr>
            </w:pPr>
            <w:r>
              <w:rPr>
                <w:spacing w:val="-10"/>
              </w:rPr>
              <w:t xml:space="preserve">* 14h00: </w:t>
            </w:r>
            <w:r>
              <w:rPr>
                <w:bCs/>
              </w:rPr>
              <w:t>Khám sức khỏe học sinh theo kế hoạch</w:t>
            </w:r>
          </w:p>
          <w:p w:rsidR="00C04CA7" w:rsidRDefault="00C04CA7" w:rsidP="0079071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Đ/c </w:t>
            </w:r>
            <w:proofErr w:type="spellStart"/>
            <w:r>
              <w:rPr>
                <w:bCs/>
              </w:rPr>
              <w:t>Tr.Nguyên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C.Hương</w:t>
            </w:r>
            <w:proofErr w:type="spellEnd"/>
            <w:r>
              <w:rPr>
                <w:bCs/>
              </w:rPr>
              <w:t xml:space="preserve"> xây dựng </w:t>
            </w:r>
            <w:proofErr w:type="spellStart"/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 xml:space="preserve">/đề Hóa tại THCS Đô thị Việt Hưng. </w:t>
            </w:r>
          </w:p>
          <w:p w:rsidR="00A03B03" w:rsidRDefault="00A03B03" w:rsidP="0079071B">
            <w:pPr>
              <w:jc w:val="both"/>
              <w:rPr>
                <w:lang w:val="pt-BR"/>
              </w:rPr>
            </w:pPr>
            <w:r w:rsidRPr="00186090">
              <w:rPr>
                <w:spacing w:val="-10"/>
              </w:rPr>
              <w:t xml:space="preserve">* </w:t>
            </w:r>
            <w:r w:rsidR="00C04CA7">
              <w:rPr>
                <w:lang w:val="pt-BR"/>
              </w:rPr>
              <w:t>15h30: Lớp 9</w:t>
            </w:r>
            <w:r w:rsidR="00344E7D">
              <w:rPr>
                <w:lang w:val="pt-BR"/>
              </w:rPr>
              <w:t>A</w:t>
            </w:r>
            <w:r w:rsidR="00C04CA7">
              <w:rPr>
                <w:vertAlign w:val="subscript"/>
                <w:lang w:val="pt-BR"/>
              </w:rPr>
              <w:t>6</w:t>
            </w:r>
            <w:r w:rsidR="00344E7D">
              <w:rPr>
                <w:lang w:val="pt-BR"/>
              </w:rPr>
              <w:t xml:space="preserve"> lao động.</w:t>
            </w:r>
          </w:p>
          <w:p w:rsidR="00F97BAE" w:rsidRPr="00FC7625" w:rsidRDefault="00F97BAE" w:rsidP="000D463E">
            <w:pPr>
              <w:jc w:val="both"/>
              <w:rPr>
                <w:spacing w:val="-10"/>
                <w:lang w:val="pt-BR"/>
              </w:rPr>
            </w:pPr>
            <w:r>
              <w:rPr>
                <w:lang w:val="pt-BR"/>
              </w:rPr>
              <w:t xml:space="preserve">* 16h30: Sinh hoạt Chi bộ tháng </w:t>
            </w:r>
            <w:r w:rsidR="000D463E">
              <w:rPr>
                <w:lang w:val="pt-BR"/>
              </w:rPr>
              <w:t>10</w:t>
            </w:r>
            <w:r>
              <w:rPr>
                <w:lang w:val="pt-BR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Cường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</w:t>
            </w:r>
          </w:p>
          <w:p w:rsidR="00A03B03" w:rsidRPr="00186090" w:rsidRDefault="005E4180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10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89" w:rsidRPr="00270389" w:rsidRDefault="00270389" w:rsidP="00D20614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D20614">
              <w:rPr>
                <w:lang w:val="pt-BR"/>
              </w:rPr>
              <w:t>8h30: Công an quận làm CMTND (Cả ngày).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270389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1B" w:rsidRDefault="0079071B" w:rsidP="0079071B">
            <w:pPr>
              <w:jc w:val="both"/>
              <w:rPr>
                <w:bCs/>
              </w:rPr>
            </w:pPr>
            <w:r>
              <w:rPr>
                <w:bCs/>
              </w:rPr>
              <w:t>* 14h00: Khám sức khỏe học sinh theo kế hoạch.</w:t>
            </w:r>
          </w:p>
          <w:p w:rsidR="00FC7625" w:rsidRPr="00FC7625" w:rsidRDefault="00F5673D" w:rsidP="0079071B">
            <w:pPr>
              <w:jc w:val="both"/>
              <w:rPr>
                <w:spacing w:val="-4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* 15h30: Lớp 9</w:t>
            </w:r>
            <w:r w:rsidR="00FC7625">
              <w:rPr>
                <w:shd w:val="clear" w:color="auto" w:fill="FFFFFF"/>
                <w:lang w:val="pt-BR"/>
              </w:rPr>
              <w:t>A</w:t>
            </w:r>
            <w:r w:rsidR="00C04CA7">
              <w:rPr>
                <w:shd w:val="clear" w:color="auto" w:fill="FFFFFF"/>
                <w:vertAlign w:val="subscript"/>
                <w:lang w:val="pt-BR"/>
              </w:rPr>
              <w:t>4</w:t>
            </w:r>
            <w:r w:rsidR="00FC7625">
              <w:rPr>
                <w:shd w:val="clear" w:color="auto" w:fill="FFFFFF"/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64BA7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227B8D">
              <w:rPr>
                <w:b/>
                <w:bCs/>
              </w:rPr>
              <w:t>C.Hương</w:t>
            </w:r>
            <w:proofErr w:type="spellEnd"/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Sáu</w:t>
            </w:r>
          </w:p>
          <w:p w:rsidR="00A03B03" w:rsidRPr="00186090" w:rsidRDefault="005E4180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3C4B3C">
              <w:rPr>
                <w:b/>
                <w:bCs/>
                <w:i/>
                <w:iCs/>
              </w:rPr>
              <w:t xml:space="preserve"> </w:t>
            </w:r>
            <w:r w:rsidR="00A03B03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10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EB" w:rsidRDefault="00A03B03" w:rsidP="0079071B">
            <w:pPr>
              <w:jc w:val="both"/>
              <w:rPr>
                <w:lang w:val="pt-BR"/>
              </w:rPr>
            </w:pPr>
            <w:r>
              <w:t xml:space="preserve">* </w:t>
            </w:r>
            <w:r w:rsidR="00F103C7">
              <w:rPr>
                <w:lang w:val="pt-BR"/>
              </w:rPr>
              <w:t>7h30: Giao ban BGH, TPT.</w:t>
            </w:r>
          </w:p>
          <w:p w:rsidR="00F97BAE" w:rsidRPr="00F103C7" w:rsidRDefault="00F97BAE" w:rsidP="00F97BAE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* Đ/c Hải Anh phát giấy mời CMHS và HS giỏi khối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227B8D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8" w:rsidRDefault="000B24A8" w:rsidP="00FC6D2C">
            <w:pPr>
              <w:jc w:val="both"/>
            </w:pPr>
            <w:r>
              <w:t xml:space="preserve">* </w:t>
            </w:r>
            <w:r w:rsidR="00270389">
              <w:t>14h30: Đội thi HS tham dự tuyên truyền DVC mức độ 3, 4 tại THCS Ái Mộ. (Đ/c Hoa, Nguyên, Tuấn và các đ/c GVCN được phân công).</w:t>
            </w:r>
          </w:p>
          <w:p w:rsidR="00270389" w:rsidRPr="00C04CA7" w:rsidRDefault="00A03B03" w:rsidP="000D463E">
            <w:pPr>
              <w:jc w:val="both"/>
              <w:rPr>
                <w:lang w:val="pt-BR"/>
              </w:rPr>
            </w:pPr>
            <w:r>
              <w:t xml:space="preserve">* </w:t>
            </w:r>
            <w:r w:rsidR="00344E7D">
              <w:t xml:space="preserve">15h30: </w:t>
            </w:r>
            <w:r w:rsidR="008171B5">
              <w:t xml:space="preserve">Họp HĐSP tháng </w:t>
            </w:r>
            <w:r w:rsidR="000D463E">
              <w:t>10</w:t>
            </w:r>
            <w:r w:rsidR="008171B5">
              <w:t>.</w:t>
            </w:r>
            <w:r w:rsidR="00C04CA7">
              <w:t xml:space="preserve"> Lớp 9A</w:t>
            </w:r>
            <w:r w:rsidR="00C04CA7">
              <w:rPr>
                <w:vertAlign w:val="subscript"/>
              </w:rPr>
              <w:t xml:space="preserve">5 </w:t>
            </w:r>
            <w:r w:rsidR="00C04CA7">
              <w:rPr>
                <w:lang w:val="pt-BR"/>
              </w:rPr>
              <w:t>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227B8D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3C4B3C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5E4180">
              <w:rPr>
                <w:b/>
                <w:bCs/>
                <w:i/>
                <w:iCs/>
              </w:rPr>
              <w:t>06/</w:t>
            </w:r>
            <w:r w:rsidR="00A03B03" w:rsidRPr="00186090">
              <w:rPr>
                <w:b/>
                <w:bCs/>
                <w:i/>
                <w:iCs/>
              </w:rPr>
              <w:t xml:space="preserve"> </w:t>
            </w:r>
            <w:r w:rsidR="005E4180">
              <w:rPr>
                <w:b/>
                <w:bCs/>
                <w:i/>
                <w:iCs/>
              </w:rPr>
              <w:t>10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C" w:rsidRPr="006D0EA3" w:rsidRDefault="0065611C" w:rsidP="005E4180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F113C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0D463E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Hoa</w:t>
            </w: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5E4180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14" w:rsidRDefault="00D20614" w:rsidP="00D20614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7h30: Gặp mặt CMHS và HS khối 9 đội tuyển cấp quận</w:t>
            </w:r>
          </w:p>
          <w:p w:rsidR="00D20614" w:rsidRPr="00D20614" w:rsidRDefault="00F103C7" w:rsidP="00D20614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5E4180">
              <w:rPr>
                <w:lang w:val="pt-BR"/>
              </w:rPr>
              <w:t>8h30: Đại hội CMHS trường năm học 2018-2019</w:t>
            </w:r>
            <w:r w:rsidR="0079071B">
              <w:rPr>
                <w:lang w:val="pt-BR"/>
              </w:rPr>
              <w:t xml:space="preserve"> (BGH, GVCN các lớp dự)</w:t>
            </w:r>
            <w:r w:rsidR="00D20614">
              <w:rPr>
                <w:lang w:val="pt-BR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97BAE" w:rsidP="006D3D7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6D3D70" w:rsidRPr="006D3D70">
              <w:rPr>
                <w:b/>
                <w:i/>
                <w:lang w:val="pt-BR"/>
              </w:rPr>
              <w:t>19h30:</w:t>
            </w:r>
            <w:r w:rsidR="006D3D70">
              <w:rPr>
                <w:lang w:val="pt-BR"/>
              </w:rPr>
              <w:t xml:space="preserve"> </w:t>
            </w:r>
            <w:r w:rsidRPr="00F97BAE">
              <w:rPr>
                <w:b/>
                <w:i/>
                <w:lang w:val="pt-BR"/>
              </w:rPr>
              <w:t xml:space="preserve">Thi </w:t>
            </w:r>
            <w:r w:rsidR="006D3D70">
              <w:rPr>
                <w:b/>
                <w:i/>
                <w:lang w:val="pt-BR"/>
              </w:rPr>
              <w:t>Văn nghệ Cụm 2 chào mừng Giải phóng Thủ đô 10/ 10 tại tổ dân phố 22.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3E4347" w:rsidRPr="006D0EA3" w:rsidRDefault="003E4347">
      <w:pPr>
        <w:rPr>
          <w:lang w:val="pt-BR"/>
        </w:rPr>
      </w:pPr>
    </w:p>
    <w:sectPr w:rsidR="003E4347" w:rsidRPr="006D0EA3" w:rsidSect="003848B6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48C4"/>
    <w:rsid w:val="00082483"/>
    <w:rsid w:val="000A6342"/>
    <w:rsid w:val="000B24A8"/>
    <w:rsid w:val="000D463E"/>
    <w:rsid w:val="00102B7D"/>
    <w:rsid w:val="0017479B"/>
    <w:rsid w:val="001C2186"/>
    <w:rsid w:val="001F2FD3"/>
    <w:rsid w:val="00227B8D"/>
    <w:rsid w:val="00270389"/>
    <w:rsid w:val="00327FC4"/>
    <w:rsid w:val="00344E7D"/>
    <w:rsid w:val="003848B6"/>
    <w:rsid w:val="003A101F"/>
    <w:rsid w:val="003C4B3C"/>
    <w:rsid w:val="003E4347"/>
    <w:rsid w:val="00407DD1"/>
    <w:rsid w:val="00453FEB"/>
    <w:rsid w:val="00467777"/>
    <w:rsid w:val="00480E8C"/>
    <w:rsid w:val="004A0EFD"/>
    <w:rsid w:val="004D73C6"/>
    <w:rsid w:val="00532750"/>
    <w:rsid w:val="005E4180"/>
    <w:rsid w:val="0065611C"/>
    <w:rsid w:val="00664BA7"/>
    <w:rsid w:val="006D0EA3"/>
    <w:rsid w:val="006D3D70"/>
    <w:rsid w:val="00704D91"/>
    <w:rsid w:val="0072044C"/>
    <w:rsid w:val="007446CA"/>
    <w:rsid w:val="0079071B"/>
    <w:rsid w:val="007A2B08"/>
    <w:rsid w:val="008171B5"/>
    <w:rsid w:val="008B2957"/>
    <w:rsid w:val="008D7B0E"/>
    <w:rsid w:val="008E0CF5"/>
    <w:rsid w:val="008F76DC"/>
    <w:rsid w:val="00960064"/>
    <w:rsid w:val="009D0EDE"/>
    <w:rsid w:val="009E1899"/>
    <w:rsid w:val="00A03B03"/>
    <w:rsid w:val="00B34977"/>
    <w:rsid w:val="00B34E8D"/>
    <w:rsid w:val="00B4425E"/>
    <w:rsid w:val="00C04CA7"/>
    <w:rsid w:val="00C26E0F"/>
    <w:rsid w:val="00C27C80"/>
    <w:rsid w:val="00D20614"/>
    <w:rsid w:val="00D80BAB"/>
    <w:rsid w:val="00E31A54"/>
    <w:rsid w:val="00E3758C"/>
    <w:rsid w:val="00E47377"/>
    <w:rsid w:val="00F02285"/>
    <w:rsid w:val="00F103C7"/>
    <w:rsid w:val="00F113CC"/>
    <w:rsid w:val="00F5673D"/>
    <w:rsid w:val="00F72C1A"/>
    <w:rsid w:val="00F97BAE"/>
    <w:rsid w:val="00FC6D2C"/>
    <w:rsid w:val="00FC7625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22FB81-FC73-40D8-8EBA-147EA531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10</cp:revision>
  <cp:lastPrinted>2018-10-01T01:06:00Z</cp:lastPrinted>
  <dcterms:created xsi:type="dcterms:W3CDTF">2018-09-30T13:29:00Z</dcterms:created>
  <dcterms:modified xsi:type="dcterms:W3CDTF">2018-10-01T02:42:00Z</dcterms:modified>
</cp:coreProperties>
</file>