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13112B" w:rsidRPr="00C87658" w:rsidTr="00AE76BA">
        <w:tc>
          <w:tcPr>
            <w:tcW w:w="4427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C87658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01146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176AE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01146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28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/2016 đến </w:t>
            </w:r>
            <w:r w:rsidR="00C8765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03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C8765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13112B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  <w:bookmarkStart w:id="0" w:name="_GoBack"/>
      <w:bookmarkEnd w:id="0"/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505"/>
        <w:gridCol w:w="2958"/>
        <w:gridCol w:w="1385"/>
      </w:tblGrid>
      <w:tr w:rsidR="0013112B" w:rsidRPr="00505896" w:rsidTr="00041226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505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434F08" w:rsidRPr="00505896" w:rsidTr="00041226">
        <w:trPr>
          <w:trHeight w:val="665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34F08" w:rsidRPr="00505896" w:rsidRDefault="00434F08" w:rsidP="0001146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28/08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vAlign w:val="center"/>
          </w:tcPr>
          <w:p w:rsidR="00434F08" w:rsidRDefault="00434F08" w:rsidP="002E2E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7h15: CC: HD tập duyệt khai giảng</w:t>
            </w:r>
          </w:p>
          <w:p w:rsidR="00434F08" w:rsidRPr="00505896" w:rsidRDefault="00434F08" w:rsidP="002E2E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Đ/c D.Hà chấm SKKN trường BDCBGD</w:t>
            </w:r>
          </w:p>
        </w:tc>
        <w:tc>
          <w:tcPr>
            <w:tcW w:w="2958" w:type="dxa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Huyền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434F08" w:rsidRPr="00505896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505" w:type="dxa"/>
            <w:vAlign w:val="center"/>
          </w:tcPr>
          <w:p w:rsidR="00434F08" w:rsidRDefault="00434F08" w:rsidP="004623D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</w:t>
            </w:r>
            <w:r w:rsidR="00C876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Hội ý TTCM- BGH</w:t>
            </w:r>
          </w:p>
          <w:p w:rsidR="00434F08" w:rsidRPr="00505896" w:rsidRDefault="00434F08" w:rsidP="004623D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Nộp PGD báo cáo danh mục mua sắm (Đ/c Hằng- Nga KT)</w:t>
            </w:r>
          </w:p>
        </w:tc>
        <w:tc>
          <w:tcPr>
            <w:tcW w:w="2958" w:type="dxa"/>
            <w:vAlign w:val="center"/>
          </w:tcPr>
          <w:p w:rsidR="00434F08" w:rsidRDefault="00434F08" w:rsidP="001E109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– TTCM</w:t>
            </w:r>
          </w:p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041226">
        <w:trPr>
          <w:trHeight w:val="490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vAlign w:val="center"/>
          </w:tcPr>
          <w:p w:rsidR="00434F08" w:rsidRDefault="00434F08" w:rsidP="004F24F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Các tổ rà soát</w:t>
            </w:r>
          </w:p>
          <w:p w:rsidR="00434F08" w:rsidRDefault="00434F08" w:rsidP="004F24F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Các lớp, GV, HS nhận TKB số 2</w:t>
            </w:r>
          </w:p>
          <w:p w:rsidR="00434F08" w:rsidRDefault="00434F08" w:rsidP="004F24F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- 15h30: </w:t>
            </w:r>
            <w:r w:rsidR="00C876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báo cáo CSVS </w:t>
            </w:r>
            <w:r w:rsidR="00C876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PGD</w:t>
            </w:r>
          </w:p>
          <w:p w:rsidR="00434F08" w:rsidRPr="00505896" w:rsidRDefault="00434F08" w:rsidP="004F24F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- 17h30: Họp ban ĐDCMHS trường tại phòng HĐ</w:t>
            </w:r>
          </w:p>
        </w:tc>
        <w:tc>
          <w:tcPr>
            <w:tcW w:w="2958" w:type="dxa"/>
            <w:vAlign w:val="center"/>
          </w:tcPr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</w:t>
            </w:r>
          </w:p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GVCN, GV, HS</w:t>
            </w:r>
          </w:p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HT, Nga , Hiền</w:t>
            </w:r>
          </w:p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BGH- Ban PHHS</w:t>
            </w: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34F08">
        <w:trPr>
          <w:trHeight w:val="678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34F08" w:rsidRPr="00505896" w:rsidRDefault="00434F08" w:rsidP="0001146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29/08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C87658" w:rsidRDefault="00C87658" w:rsidP="001C1E5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</w:t>
            </w:r>
          </w:p>
          <w:p w:rsidR="00434F08" w:rsidRPr="00505896" w:rsidRDefault="00C87658" w:rsidP="001C1E5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434F08" w:rsidRDefault="00434F08" w:rsidP="002E2E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Đ/c Nhung TV dự BDTV tại TTTT 250 Ngọc Lâm</w:t>
            </w:r>
          </w:p>
          <w:p w:rsidR="00434F08" w:rsidRDefault="00434F08" w:rsidP="002E2E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9h5: Họp bộ phận bán trú: Các </w:t>
            </w:r>
            <w:r w:rsidR="00C876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/c tham gia năm học 2016-2017</w:t>
            </w:r>
          </w:p>
          <w:p w:rsidR="00434F08" w:rsidRPr="00505896" w:rsidRDefault="00434F08" w:rsidP="002E2E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nào có nhu cầu tham gia năm 2017-2018 ĐK với Đ/c Hằng để tham dự</w:t>
            </w:r>
          </w:p>
        </w:tc>
        <w:tc>
          <w:tcPr>
            <w:tcW w:w="2958" w:type="dxa"/>
          </w:tcPr>
          <w:p w:rsidR="00434F08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Nhung </w:t>
            </w:r>
          </w:p>
          <w:p w:rsidR="00434F08" w:rsidRPr="00505896" w:rsidRDefault="00434F08" w:rsidP="00C876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Hằng- </w:t>
            </w:r>
            <w:r w:rsidR="00C876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Bán trú</w:t>
            </w: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434F08" w:rsidRPr="00505896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C87658" w:rsidRDefault="00C8765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87658" w:rsidRDefault="00C8765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vAlign w:val="center"/>
          </w:tcPr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Các tổ SHCM theo tổ:</w:t>
            </w:r>
          </w:p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XD kế hoạch CĐ, Liên môn...</w:t>
            </w:r>
          </w:p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Đăng kí SKKN</w:t>
            </w:r>
          </w:p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Thống nhất KH, đầu điểm,KTTX và  định kì</w:t>
            </w:r>
          </w:p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Rà soát ĐDDH lập kế hoạch mua sắm bổ sung cho NH mới</w:t>
            </w:r>
          </w:p>
        </w:tc>
        <w:tc>
          <w:tcPr>
            <w:tcW w:w="2958" w:type="dxa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TTCM- GV</w:t>
            </w: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041226">
        <w:trPr>
          <w:trHeight w:val="574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434F08" w:rsidRDefault="00434F08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  <w:p w:rsidR="00C87658" w:rsidRPr="00505896" w:rsidRDefault="00C87658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505" w:type="dxa"/>
            <w:vAlign w:val="center"/>
          </w:tcPr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và các tổ: XDKHNH( cả tuần)</w:t>
            </w:r>
          </w:p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chuẩn bị giấy mời KG</w:t>
            </w:r>
          </w:p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GVCN nhận đồng phục HS K6</w:t>
            </w:r>
          </w:p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Chốt DS khen thưởng ngày khai giảng: TPT + BGH+ CTĐ</w:t>
            </w:r>
          </w:p>
        </w:tc>
        <w:tc>
          <w:tcPr>
            <w:tcW w:w="2958" w:type="dxa"/>
            <w:vAlign w:val="center"/>
          </w:tcPr>
          <w:p w:rsidR="00434F08" w:rsidRDefault="00434F08" w:rsidP="006C7DD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BGH- TTCM</w:t>
            </w:r>
          </w:p>
          <w:p w:rsidR="00434F08" w:rsidRDefault="00434F08" w:rsidP="006C7DD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  <w:p w:rsidR="00434F08" w:rsidRDefault="00434F08" w:rsidP="006C7DD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GVCN-VP</w:t>
            </w:r>
          </w:p>
          <w:p w:rsidR="00434F08" w:rsidRPr="00505896" w:rsidRDefault="00434F08" w:rsidP="006C7DD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TPT-GTCĐ-BGH</w:t>
            </w:r>
          </w:p>
        </w:tc>
        <w:tc>
          <w:tcPr>
            <w:tcW w:w="1385" w:type="dxa"/>
            <w:vMerge w:val="restart"/>
            <w:vAlign w:val="center"/>
          </w:tcPr>
          <w:p w:rsidR="00434F08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Lan</w:t>
            </w:r>
          </w:p>
          <w:p w:rsidR="00C87658" w:rsidRDefault="00C8765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87658" w:rsidRPr="00505896" w:rsidRDefault="00C8765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041226">
        <w:trPr>
          <w:trHeight w:val="633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C87658" w:rsidP="001C1E5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434F08" w:rsidRPr="00505896" w:rsidRDefault="00434F08" w:rsidP="004E1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 kiêmt tra công tác chuẩn bị Khai giảng</w:t>
            </w:r>
            <w:r w:rsidR="00C876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CSVC, VS,...)</w:t>
            </w:r>
          </w:p>
        </w:tc>
        <w:tc>
          <w:tcPr>
            <w:tcW w:w="2958" w:type="dxa"/>
            <w:vAlign w:val="center"/>
          </w:tcPr>
          <w:p w:rsidR="00434F08" w:rsidRPr="00505896" w:rsidRDefault="00434F08" w:rsidP="004E1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041226">
        <w:trPr>
          <w:trHeight w:val="935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434F08" w:rsidRPr="00505896" w:rsidRDefault="00434F08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31/08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vAlign w:val="center"/>
          </w:tcPr>
          <w:p w:rsidR="00434F08" w:rsidRDefault="00434F08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HT- CTCĐ dự TK</w:t>
            </w:r>
            <w:r w:rsidR="00C876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CTCĐ tại hội trường </w:t>
            </w:r>
            <w:r w:rsidR="00C876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uận ủy</w:t>
            </w:r>
          </w:p>
          <w:p w:rsidR="00434F08" w:rsidRDefault="00434F08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Nộ</w:t>
            </w:r>
            <w:r w:rsidR="00C876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báo cáo PGD theo CV</w:t>
            </w:r>
          </w:p>
          <w:p w:rsidR="00434F08" w:rsidRPr="00505896" w:rsidRDefault="00434F08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 gửi giấy mời khai giảng : UBND phường, PGD &amp; ĐT, ban PHHS các lớp, một số ĐV đối tác</w:t>
            </w:r>
          </w:p>
        </w:tc>
        <w:tc>
          <w:tcPr>
            <w:tcW w:w="2958" w:type="dxa"/>
            <w:vAlign w:val="center"/>
          </w:tcPr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C8765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C87658">
              <w:rPr>
                <w:rFonts w:ascii="Times New Roman" w:hAnsi="Times New Roman" w:cs="Times New Roman"/>
                <w:sz w:val="28"/>
                <w:szCs w:val="28"/>
              </w:rPr>
              <w:t>Tuấn</w:t>
            </w:r>
          </w:p>
        </w:tc>
      </w:tr>
      <w:tr w:rsidR="00434F08" w:rsidRPr="00505896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434F08" w:rsidRPr="00505896" w:rsidRDefault="00434F08" w:rsidP="007F0AC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- 15h30: Họp liên tịch chuẩn bị Khai Giảng</w:t>
            </w:r>
          </w:p>
        </w:tc>
        <w:tc>
          <w:tcPr>
            <w:tcW w:w="2958" w:type="dxa"/>
          </w:tcPr>
          <w:p w:rsidR="00434F08" w:rsidRPr="00505896" w:rsidRDefault="00434F0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Liên tịch</w:t>
            </w: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34F08">
        <w:trPr>
          <w:trHeight w:val="60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434F08" w:rsidRPr="00505896" w:rsidRDefault="00434F08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01/9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434F08" w:rsidRPr="00505896" w:rsidRDefault="00434F08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Họp giao ban BGH</w:t>
            </w:r>
          </w:p>
        </w:tc>
        <w:tc>
          <w:tcPr>
            <w:tcW w:w="2958" w:type="dxa"/>
          </w:tcPr>
          <w:p w:rsidR="00434F08" w:rsidRPr="00505896" w:rsidRDefault="00434F08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434F08" w:rsidRPr="00C87658" w:rsidTr="00041226">
        <w:trPr>
          <w:trHeight w:val="53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434F08" w:rsidRPr="0052372D" w:rsidRDefault="00C87658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bộ phận xây dựng KH năm học</w:t>
            </w:r>
          </w:p>
        </w:tc>
        <w:tc>
          <w:tcPr>
            <w:tcW w:w="2958" w:type="dxa"/>
          </w:tcPr>
          <w:p w:rsidR="00434F08" w:rsidRPr="00C87658" w:rsidRDefault="00C87658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tổ</w:t>
            </w:r>
          </w:p>
        </w:tc>
        <w:tc>
          <w:tcPr>
            <w:tcW w:w="1385" w:type="dxa"/>
            <w:vMerge/>
          </w:tcPr>
          <w:p w:rsidR="00434F08" w:rsidRPr="00505896" w:rsidRDefault="00434F0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623D6" w:rsidRPr="00505896" w:rsidTr="00041226">
        <w:trPr>
          <w:trHeight w:val="575"/>
        </w:trPr>
        <w:tc>
          <w:tcPr>
            <w:tcW w:w="1492" w:type="dxa"/>
            <w:vAlign w:val="center"/>
          </w:tcPr>
          <w:p w:rsidR="004623D6" w:rsidRPr="00505896" w:rsidRDefault="004623D6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4623D6" w:rsidRPr="00505896" w:rsidRDefault="00011468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02/9/</w:t>
            </w:r>
            <w:r w:rsidR="004623D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 w:rsidR="009B05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623D6" w:rsidRPr="00505896" w:rsidRDefault="004623D6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4623D6" w:rsidRPr="00505896" w:rsidRDefault="00C87658" w:rsidP="00C876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Nghỉ Quốc khánh 2/9</w:t>
            </w:r>
          </w:p>
        </w:tc>
        <w:tc>
          <w:tcPr>
            <w:tcW w:w="2958" w:type="dxa"/>
          </w:tcPr>
          <w:p w:rsidR="004623D6" w:rsidRPr="00505896" w:rsidRDefault="00C87658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CB-GV-NV</w:t>
            </w:r>
          </w:p>
        </w:tc>
        <w:tc>
          <w:tcPr>
            <w:tcW w:w="1385" w:type="dxa"/>
          </w:tcPr>
          <w:p w:rsidR="004623D6" w:rsidRPr="00505896" w:rsidRDefault="004623D6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623D6" w:rsidRPr="00505896" w:rsidTr="00041226">
        <w:trPr>
          <w:trHeight w:val="575"/>
        </w:trPr>
        <w:tc>
          <w:tcPr>
            <w:tcW w:w="1492" w:type="dxa"/>
            <w:vAlign w:val="center"/>
          </w:tcPr>
          <w:p w:rsidR="004623D6" w:rsidRPr="00505896" w:rsidRDefault="004623D6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4623D6" w:rsidRPr="00505896" w:rsidRDefault="00011468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03/9</w:t>
            </w:r>
            <w:r w:rsidR="004623D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623D6" w:rsidRPr="00505896" w:rsidRDefault="004623D6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4623D6" w:rsidRPr="00505896" w:rsidRDefault="004623D6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4623D6" w:rsidRPr="00505896" w:rsidRDefault="004623D6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4623D6" w:rsidRPr="00505896" w:rsidRDefault="004623D6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13112B" w:rsidRPr="00505896" w:rsidRDefault="0013112B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13112B" w:rsidRPr="00C87658" w:rsidTr="00AE76BA">
        <w:trPr>
          <w:jc w:val="center"/>
        </w:trPr>
        <w:tc>
          <w:tcPr>
            <w:tcW w:w="4650" w:type="dxa"/>
          </w:tcPr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 w:rsidR="00582D0F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08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7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Pr="00C87658" w:rsidRDefault="007313CB">
      <w:pPr>
        <w:rPr>
          <w:lang w:val="pt-BR"/>
        </w:rPr>
      </w:pPr>
    </w:p>
    <w:sectPr w:rsidR="007313CB" w:rsidRPr="00C87658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784" w:rsidRDefault="00E46784">
      <w:pPr>
        <w:spacing w:after="0" w:line="240" w:lineRule="auto"/>
      </w:pPr>
      <w:r>
        <w:separator/>
      </w:r>
    </w:p>
  </w:endnote>
  <w:endnote w:type="continuationSeparator" w:id="0">
    <w:p w:rsidR="00E46784" w:rsidRDefault="00E4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841268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E46784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E46784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784" w:rsidRDefault="00E46784">
      <w:pPr>
        <w:spacing w:after="0" w:line="240" w:lineRule="auto"/>
      </w:pPr>
      <w:r>
        <w:separator/>
      </w:r>
    </w:p>
  </w:footnote>
  <w:footnote w:type="continuationSeparator" w:id="0">
    <w:p w:rsidR="00E46784" w:rsidRDefault="00E467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112B"/>
    <w:rsid w:val="00011468"/>
    <w:rsid w:val="00041226"/>
    <w:rsid w:val="000812CF"/>
    <w:rsid w:val="0013112B"/>
    <w:rsid w:val="00176AE8"/>
    <w:rsid w:val="001C1E58"/>
    <w:rsid w:val="001E1099"/>
    <w:rsid w:val="002E2E96"/>
    <w:rsid w:val="00415919"/>
    <w:rsid w:val="00434F08"/>
    <w:rsid w:val="004623D6"/>
    <w:rsid w:val="00491268"/>
    <w:rsid w:val="00497207"/>
    <w:rsid w:val="004B2C52"/>
    <w:rsid w:val="004E1395"/>
    <w:rsid w:val="004F24FE"/>
    <w:rsid w:val="00576003"/>
    <w:rsid w:val="00582D0F"/>
    <w:rsid w:val="00662E85"/>
    <w:rsid w:val="006C7DD1"/>
    <w:rsid w:val="00730E2C"/>
    <w:rsid w:val="007313CB"/>
    <w:rsid w:val="00750B07"/>
    <w:rsid w:val="00760E24"/>
    <w:rsid w:val="007F0AC7"/>
    <w:rsid w:val="00804A8E"/>
    <w:rsid w:val="00841268"/>
    <w:rsid w:val="00867FC1"/>
    <w:rsid w:val="00931F49"/>
    <w:rsid w:val="009B0555"/>
    <w:rsid w:val="009B7535"/>
    <w:rsid w:val="009E0868"/>
    <w:rsid w:val="00AB3AEA"/>
    <w:rsid w:val="00B003E4"/>
    <w:rsid w:val="00B6081F"/>
    <w:rsid w:val="00BF40B7"/>
    <w:rsid w:val="00C70DB5"/>
    <w:rsid w:val="00C87658"/>
    <w:rsid w:val="00CA1E8B"/>
    <w:rsid w:val="00DE582D"/>
    <w:rsid w:val="00E46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Asus</cp:lastModifiedBy>
  <cp:revision>7</cp:revision>
  <cp:lastPrinted>2016-11-09T08:13:00Z</cp:lastPrinted>
  <dcterms:created xsi:type="dcterms:W3CDTF">2017-08-26T04:53:00Z</dcterms:created>
  <dcterms:modified xsi:type="dcterms:W3CDTF">2017-08-27T03:08:00Z</dcterms:modified>
</cp:coreProperties>
</file>