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505896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86548C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1841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  <w:r w:rsidR="006A54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1841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30/10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201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đến </w:t>
            </w:r>
            <w:r w:rsidR="001841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6A541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6A541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6A541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6A541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6A541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041226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1841D1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1841D1" w:rsidRDefault="001841D1" w:rsidP="001841D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CC: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Đánh giá thi đua Tuần</w:t>
            </w:r>
          </w:p>
          <w:p w:rsidR="001841D1" w:rsidRDefault="001841D1" w:rsidP="001841D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- Thông báo CT tham quan</w:t>
            </w:r>
          </w:p>
          <w:p w:rsidR="001841D1" w:rsidRPr="00505896" w:rsidRDefault="001841D1" w:rsidP="008209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VP: Gửi B/c nhà trường VH về LĐLĐ 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8209D6" w:rsidRPr="00505896" w:rsidRDefault="008209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1841D1" w:rsidRDefault="001841D1" w:rsidP="001841D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8h15: Hội ý CN tại phòng họp HĐ </w:t>
            </w:r>
          </w:p>
          <w:p w:rsidR="00434F08" w:rsidRPr="00505896" w:rsidRDefault="001841D1" w:rsidP="001841D1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lớp hoàn thành đánh giá HK T10</w:t>
            </w: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BC59F7" w:rsidP="00BC59F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981AD2" w:rsidRPr="00505896" w:rsidRDefault="00981AD2" w:rsidP="00BC59F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1841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14h: Gửi TB của ban TTCM trường tới GVCN và TB </w:t>
            </w:r>
            <w:r w:rsidR="00BC59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</w:t>
            </w:r>
            <w:r w:rsidR="001841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lớp </w:t>
            </w:r>
          </w:p>
        </w:tc>
        <w:tc>
          <w:tcPr>
            <w:tcW w:w="2958" w:type="dxa"/>
            <w:vAlign w:val="center"/>
          </w:tcPr>
          <w:p w:rsidR="00434F08" w:rsidRPr="00505896" w:rsidRDefault="008209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 TPT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1841D1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31/10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6A5410" w:rsidRDefault="006A5410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</w:p>
          <w:p w:rsidR="00434F08" w:rsidRPr="00505896" w:rsidRDefault="006A5410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207019" w:rsidRDefault="001841D1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KT </w:t>
            </w:r>
            <w:r w:rsidR="00BC59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nội bộ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KH </w:t>
            </w:r>
          </w:p>
          <w:p w:rsidR="001841D1" w:rsidRDefault="001841D1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XD giờ dạy thi GVG ( cả tuần )</w:t>
            </w:r>
          </w:p>
          <w:p w:rsidR="001841D1" w:rsidRPr="00505896" w:rsidRDefault="001841D1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Duyệt KH CNTT, THĐT: BGH. Đ/c Đức + D.Hà</w:t>
            </w:r>
          </w:p>
        </w:tc>
        <w:tc>
          <w:tcPr>
            <w:tcW w:w="2958" w:type="dxa"/>
          </w:tcPr>
          <w:p w:rsidR="00434F08" w:rsidRDefault="00BC59F7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434F08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Hằng- Ban Bán trú</w:t>
            </w:r>
          </w:p>
          <w:p w:rsidR="00CD24D9" w:rsidRPr="00505896" w:rsidRDefault="00CD24D9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Đức + D.Hà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981AD2" w:rsidRPr="00505896" w:rsidRDefault="00CD24D9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 đăng ký thi đua về PGD</w:t>
            </w:r>
          </w:p>
        </w:tc>
        <w:tc>
          <w:tcPr>
            <w:tcW w:w="2958" w:type="dxa"/>
            <w:vAlign w:val="center"/>
          </w:tcPr>
          <w:p w:rsidR="00434F08" w:rsidRPr="00505896" w:rsidRDefault="00CD24D9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1841D1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6A5410" w:rsidRDefault="006A541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383084" w:rsidRPr="00505896" w:rsidRDefault="001841D1" w:rsidP="00D3185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Chấm cuộc thi trang trí lớp học</w:t>
            </w:r>
            <w:r w:rsidR="0038308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 từ 1-3/11 ): BGH, GVCN đăng kí SL HS tham quan với TPT trước 16h30</w:t>
            </w:r>
          </w:p>
        </w:tc>
        <w:tc>
          <w:tcPr>
            <w:tcW w:w="2958" w:type="dxa"/>
            <w:vAlign w:val="center"/>
          </w:tcPr>
          <w:p w:rsidR="00D31851" w:rsidRDefault="00D31851" w:rsidP="00D3185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TPT, Tâm (MT), Nhung ( TV )</w:t>
            </w:r>
          </w:p>
          <w:p w:rsidR="00434F08" w:rsidRPr="00505896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434F08" w:rsidRPr="00505896" w:rsidTr="00041226">
        <w:trPr>
          <w:trHeight w:val="63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6A5410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05896" w:rsidRDefault="00D31851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nộp BC rà soát cổng thông tin điện tử</w:t>
            </w:r>
          </w:p>
        </w:tc>
        <w:tc>
          <w:tcPr>
            <w:tcW w:w="2958" w:type="dxa"/>
            <w:vAlign w:val="center"/>
          </w:tcPr>
          <w:p w:rsidR="00434F08" w:rsidRPr="00505896" w:rsidRDefault="00D31851" w:rsidP="00D3185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Hiền, Đức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93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38308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02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383084" w:rsidRDefault="00383084" w:rsidP="0038308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B/c PGD</w:t>
            </w:r>
          </w:p>
          <w:p w:rsidR="00383084" w:rsidRPr="00505896" w:rsidRDefault="00383084" w:rsidP="0038308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Họp tổ công tác bán trú</w:t>
            </w:r>
          </w:p>
          <w:p w:rsidR="00207019" w:rsidRPr="00505896" w:rsidRDefault="00207019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8D5E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  <w:p w:rsidR="00434F08" w:rsidRDefault="008D5ED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bán trú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6A5410" w:rsidRDefault="006A5410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981AD2" w:rsidRDefault="00383084" w:rsidP="00981AD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Họp chi bộ</w:t>
            </w:r>
          </w:p>
          <w:p w:rsidR="00383084" w:rsidRDefault="00383084" w:rsidP="00981AD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HĐGD tháng</w:t>
            </w:r>
          </w:p>
          <w:p w:rsidR="00383084" w:rsidRPr="00505896" w:rsidRDefault="00383084" w:rsidP="0038308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16h30: Họp BGK chấm thi GVG tại PGD ( Đ/c Vui )</w:t>
            </w:r>
          </w:p>
        </w:tc>
        <w:tc>
          <w:tcPr>
            <w:tcW w:w="2958" w:type="dxa"/>
          </w:tcPr>
          <w:p w:rsidR="00434F08" w:rsidRDefault="00D31851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đảng viên</w:t>
            </w:r>
          </w:p>
          <w:p w:rsidR="00D31851" w:rsidRPr="00505896" w:rsidRDefault="00D31851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CB- GV- NV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38308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03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6A5410" w:rsidRDefault="006A5410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383084" w:rsidRDefault="00383084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Dự phát động “ Ngày PLuật “ tại TH G.Thụy, T3: Thảo sử dạy thử</w:t>
            </w:r>
          </w:p>
          <w:p w:rsidR="00383084" w:rsidRPr="00505896" w:rsidRDefault="00383084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T1: Thảo văn dạy thử </w:t>
            </w:r>
          </w:p>
        </w:tc>
        <w:tc>
          <w:tcPr>
            <w:tcW w:w="2958" w:type="dxa"/>
          </w:tcPr>
          <w:p w:rsidR="00D31851" w:rsidRDefault="008D5EDB" w:rsidP="00D3185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D3185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 /c HT và TPT</w:t>
            </w:r>
          </w:p>
          <w:p w:rsidR="00D31851" w:rsidRDefault="00D31851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F08" w:rsidRPr="00505896" w:rsidRDefault="00434F08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  <w:r w:rsidR="00D31851">
              <w:rPr>
                <w:rFonts w:ascii="Times New Roman" w:hAnsi="Times New Roman" w:cs="Times New Roman"/>
                <w:sz w:val="28"/>
                <w:szCs w:val="28"/>
              </w:rPr>
              <w:t>+ TTCM+ GV dạy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05896" w:rsidTr="00041226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434F08" w:rsidRPr="0052372D" w:rsidRDefault="00383084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BGH họp làm lịch CT tuần</w:t>
            </w:r>
          </w:p>
        </w:tc>
        <w:tc>
          <w:tcPr>
            <w:tcW w:w="2958" w:type="dxa"/>
          </w:tcPr>
          <w:p w:rsidR="00434F08" w:rsidRPr="00505896" w:rsidRDefault="00F7564F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81AD2" w:rsidRPr="00505896" w:rsidTr="00041226">
        <w:trPr>
          <w:trHeight w:val="575"/>
        </w:trPr>
        <w:tc>
          <w:tcPr>
            <w:tcW w:w="1492" w:type="dxa"/>
            <w:vMerge w:val="restart"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81AD2" w:rsidRPr="00505896" w:rsidRDefault="0038308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04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</w:t>
            </w:r>
            <w:r w:rsidR="00981AD2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981AD2" w:rsidRDefault="00383084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Dự kiế</w:t>
            </w:r>
            <w:r w:rsidR="00F756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tham quan  (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hoãn sang T12 )</w:t>
            </w:r>
          </w:p>
          <w:p w:rsidR="00383084" w:rsidRPr="00505896" w:rsidRDefault="00383084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T2,T3: Đức dạy thử CD ( 2 tiết )</w:t>
            </w:r>
            <w:bookmarkStart w:id="0" w:name="_GoBack"/>
            <w:bookmarkEnd w:id="0"/>
          </w:p>
        </w:tc>
        <w:tc>
          <w:tcPr>
            <w:tcW w:w="2958" w:type="dxa"/>
          </w:tcPr>
          <w:p w:rsidR="00F7564F" w:rsidRDefault="00F7564F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Huyền- TPT</w:t>
            </w:r>
          </w:p>
          <w:p w:rsidR="00981AD2" w:rsidRPr="00505896" w:rsidRDefault="00F7564F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BGH+ TTCM</w:t>
            </w:r>
          </w:p>
        </w:tc>
        <w:tc>
          <w:tcPr>
            <w:tcW w:w="1385" w:type="dxa"/>
          </w:tcPr>
          <w:p w:rsidR="00981AD2" w:rsidRPr="00505896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981AD2" w:rsidRPr="00505896" w:rsidTr="00041226">
        <w:trPr>
          <w:trHeight w:val="575"/>
        </w:trPr>
        <w:tc>
          <w:tcPr>
            <w:tcW w:w="1492" w:type="dxa"/>
            <w:vMerge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981AD2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981AD2" w:rsidRPr="00505896" w:rsidRDefault="00981AD2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81AD2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383084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05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4623D6" w:rsidP="0038308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505896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7122A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8D5ED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09" w:rsidRDefault="001C1C09">
      <w:pPr>
        <w:spacing w:after="0" w:line="240" w:lineRule="auto"/>
      </w:pPr>
      <w:r>
        <w:separator/>
      </w:r>
    </w:p>
  </w:endnote>
  <w:endnote w:type="continuationSeparator" w:id="1">
    <w:p w:rsidR="001C1C09" w:rsidRDefault="001C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102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C1C09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C1C09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09" w:rsidRDefault="001C1C09">
      <w:pPr>
        <w:spacing w:after="0" w:line="240" w:lineRule="auto"/>
      </w:pPr>
      <w:r>
        <w:separator/>
      </w:r>
    </w:p>
  </w:footnote>
  <w:footnote w:type="continuationSeparator" w:id="1">
    <w:p w:rsidR="001C1C09" w:rsidRDefault="001C1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027D"/>
    <w:rsid w:val="00011468"/>
    <w:rsid w:val="00041226"/>
    <w:rsid w:val="000812CF"/>
    <w:rsid w:val="0013112B"/>
    <w:rsid w:val="00176AE8"/>
    <w:rsid w:val="001841D1"/>
    <w:rsid w:val="001C1C09"/>
    <w:rsid w:val="001C1E58"/>
    <w:rsid w:val="001E1099"/>
    <w:rsid w:val="00207019"/>
    <w:rsid w:val="002E2E96"/>
    <w:rsid w:val="00383084"/>
    <w:rsid w:val="00415919"/>
    <w:rsid w:val="00434F08"/>
    <w:rsid w:val="004623D6"/>
    <w:rsid w:val="00486EBB"/>
    <w:rsid w:val="00491268"/>
    <w:rsid w:val="00497207"/>
    <w:rsid w:val="004B2C52"/>
    <w:rsid w:val="004E1395"/>
    <w:rsid w:val="004F24FE"/>
    <w:rsid w:val="00576003"/>
    <w:rsid w:val="00582D0F"/>
    <w:rsid w:val="00662E85"/>
    <w:rsid w:val="006A5410"/>
    <w:rsid w:val="006C7DD1"/>
    <w:rsid w:val="006E769E"/>
    <w:rsid w:val="00702C96"/>
    <w:rsid w:val="007122A5"/>
    <w:rsid w:val="00730E2C"/>
    <w:rsid w:val="007313CB"/>
    <w:rsid w:val="00750B07"/>
    <w:rsid w:val="00760E24"/>
    <w:rsid w:val="007F0AC7"/>
    <w:rsid w:val="00804A8E"/>
    <w:rsid w:val="008209D6"/>
    <w:rsid w:val="0086548C"/>
    <w:rsid w:val="00867FC1"/>
    <w:rsid w:val="008D5EDB"/>
    <w:rsid w:val="00931F49"/>
    <w:rsid w:val="00934775"/>
    <w:rsid w:val="00981AD2"/>
    <w:rsid w:val="009B0555"/>
    <w:rsid w:val="009B7535"/>
    <w:rsid w:val="009E0868"/>
    <w:rsid w:val="00A83405"/>
    <w:rsid w:val="00AB3AEA"/>
    <w:rsid w:val="00B003E4"/>
    <w:rsid w:val="00B6081F"/>
    <w:rsid w:val="00BC59F7"/>
    <w:rsid w:val="00BF40B7"/>
    <w:rsid w:val="00C70DB5"/>
    <w:rsid w:val="00CA1E8B"/>
    <w:rsid w:val="00CD24D9"/>
    <w:rsid w:val="00D31851"/>
    <w:rsid w:val="00D3793A"/>
    <w:rsid w:val="00DE582D"/>
    <w:rsid w:val="00F57C3A"/>
    <w:rsid w:val="00F75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4</cp:revision>
  <cp:lastPrinted>2017-11-29T08:39:00Z</cp:lastPrinted>
  <dcterms:created xsi:type="dcterms:W3CDTF">2017-11-28T17:31:00Z</dcterms:created>
  <dcterms:modified xsi:type="dcterms:W3CDTF">2017-11-29T08:39:00Z</dcterms:modified>
</cp:coreProperties>
</file>