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27009D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FF3C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0114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27009D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Pr="00505896" w:rsidRDefault="00434F08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975B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Phát đọng tháng ATGT:SHDC theo chủ điểm kí cam kết thực hiện ATGT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434F08" w:rsidRDefault="00434F08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</w:t>
            </w:r>
            <w:r w:rsidR="00975B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nộp biên bản họp CMHS về BGH</w:t>
            </w:r>
          </w:p>
          <w:p w:rsidR="00434F08" w:rsidRPr="00505896" w:rsidRDefault="00975B73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Báo cáo tình hình họp PHHS đầu năm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5B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XDKH kiểm tra nội bộ: BGH-VP-TTCM (cả tuần)</w:t>
            </w:r>
          </w:p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5B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Lý THCS Cự Khối (BTNB)</w:t>
            </w:r>
          </w:p>
          <w:p w:rsidR="00434F08" w:rsidRDefault="00434F08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5B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Dsố THCS Thạch Bàn</w:t>
            </w:r>
          </w:p>
          <w:p w:rsidR="00434F08" w:rsidRDefault="00434F08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5B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Dự tổng kết CT đại hội QĐ 2016-2017 tại TTVH  phường Bồ Đề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Hằng, Huyền TPT)</w:t>
            </w:r>
          </w:p>
          <w:p w:rsidR="0039384A" w:rsidRPr="00505896" w:rsidRDefault="0039384A" w:rsidP="00975B7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K8-9 học tăng cường theo TKB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GV, HS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Nga , Hiền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Ban PHHS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27009D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34F08" w:rsidRDefault="0039384A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nội bộ hồ sơ bán trú</w:t>
            </w:r>
          </w:p>
          <w:p w:rsidR="00434F08" w:rsidRDefault="0039384A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dự giờ (cả tuần)</w:t>
            </w:r>
          </w:p>
          <w:p w:rsidR="0039384A" w:rsidRPr="00505896" w:rsidRDefault="0039384A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Dạy thử CĐ (Nhạc Đ/c Lê Nga tại phòng 7A1</w:t>
            </w:r>
          </w:p>
        </w:tc>
        <w:tc>
          <w:tcPr>
            <w:tcW w:w="2958" w:type="dxa"/>
          </w:tcPr>
          <w:p w:rsidR="00434F08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Nhung </w:t>
            </w:r>
          </w:p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Hằng- Ban Bán trú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434F08" w:rsidRDefault="0039384A" w:rsidP="0039384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MTWellspring</w:t>
            </w:r>
          </w:p>
          <w:p w:rsidR="0039384A" w:rsidRDefault="0039384A" w:rsidP="0039384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CĐ GDCD7 tại THCS Ái Mộ </w:t>
            </w:r>
          </w:p>
          <w:p w:rsidR="0039384A" w:rsidRPr="00505896" w:rsidRDefault="0039384A" w:rsidP="0039384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Toán 8 tại  THCS Sài Đồng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GV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27009D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39384A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FF3C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 </w:t>
            </w:r>
            <w:r w:rsidR="00FF3C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tổng hợp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VB nộp PGD</w:t>
            </w:r>
          </w:p>
          <w:p w:rsidR="0039384A" w:rsidRPr="00505896" w:rsidRDefault="0039384A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- 11h: BGH duyệt đội nghi lễ chào mừng</w:t>
            </w:r>
          </w:p>
        </w:tc>
        <w:tc>
          <w:tcPr>
            <w:tcW w:w="2958" w:type="dxa"/>
            <w:vAlign w:val="center"/>
          </w:tcPr>
          <w:p w:rsidR="00434F08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938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</w:t>
            </w:r>
          </w:p>
        </w:tc>
      </w:tr>
      <w:tr w:rsidR="00434F08" w:rsidRPr="00505896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Default="0039384A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 SHCM Toán  tại  THCS Giang Biên</w:t>
            </w:r>
          </w:p>
          <w:p w:rsidR="0039384A" w:rsidRPr="00505896" w:rsidRDefault="0039384A" w:rsidP="0039384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Địa tại  THCS Gia Thụy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39384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27009D" w:rsidP="0027009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207274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KH đầu năm theo KH: KHKT nội bộ</w:t>
            </w:r>
            <w:r w:rsidR="00FF3C9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QĐ TL ban KT nội bộ, KH xây dựng QT nội bộ, KH thu chi</w:t>
            </w:r>
          </w:p>
          <w:p w:rsidR="00207274" w:rsidRDefault="00207274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DA1C6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B/c Nội vụ C</w:t>
            </w:r>
            <w:r w:rsidR="00DA1C6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89</w:t>
            </w:r>
            <w:r w:rsidR="00DA1C6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(Nga KT)</w:t>
            </w:r>
          </w:p>
          <w:p w:rsidR="00207274" w:rsidRPr="00505896" w:rsidRDefault="00207274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-11h: BGH kiểm tra công tác chuẩn bị CĐ (Tổ Anh-NK và CĐ )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20727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CĐ- Tổ Anh-NK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Default="00434F08" w:rsidP="001566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1566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14h:CĐ Nhạc tại phòng lớp 7A1(Đón tiếp theo phân công)</w:t>
            </w:r>
          </w:p>
          <w:p w:rsidR="00156615" w:rsidRPr="00505896" w:rsidRDefault="00156615" w:rsidP="0015661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-14h: CĐ Kĩ năng sống tại THCS Việt Hưng </w:t>
            </w:r>
          </w:p>
        </w:tc>
        <w:tc>
          <w:tcPr>
            <w:tcW w:w="2958" w:type="dxa"/>
          </w:tcPr>
          <w:p w:rsidR="00434F08" w:rsidRDefault="0015661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CĐ- Tổ Anh-NK</w:t>
            </w:r>
          </w:p>
          <w:p w:rsidR="00156615" w:rsidRPr="00505896" w:rsidRDefault="00156615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P.Hương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27009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34F08" w:rsidRDefault="001566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  <w:p w:rsidR="00156615" w:rsidRPr="00505896" w:rsidRDefault="00156615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Đội xung kích diệt bọ gậy theo kế hoạch</w:t>
            </w:r>
          </w:p>
        </w:tc>
        <w:tc>
          <w:tcPr>
            <w:tcW w:w="2958" w:type="dxa"/>
          </w:tcPr>
          <w:p w:rsidR="00434F08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156615" w:rsidRPr="00505896" w:rsidRDefault="00156615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Huyền-Thủy-Đức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041226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2372D" w:rsidRDefault="00156615" w:rsidP="0015661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CĐ  Văn  tại  THCS Long Biên</w:t>
            </w:r>
          </w:p>
        </w:tc>
        <w:tc>
          <w:tcPr>
            <w:tcW w:w="2958" w:type="dxa"/>
          </w:tcPr>
          <w:p w:rsidR="00434F08" w:rsidRPr="00505896" w:rsidRDefault="00787E6E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theo p/c</w:t>
            </w:r>
          </w:p>
        </w:tc>
        <w:tc>
          <w:tcPr>
            <w:tcW w:w="1385" w:type="dxa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4623D6" w:rsidRPr="00505896" w:rsidRDefault="0027009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0114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2E659D" w:rsidRDefault="00156615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E659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HS đội nghi lễ chào mừng ĐH cựu giáo chức Quận LB tại TTVH phường Bồ Đề.</w:t>
            </w:r>
            <w:bookmarkStart w:id="0" w:name="_GoBack"/>
            <w:bookmarkEnd w:id="0"/>
          </w:p>
          <w:p w:rsidR="002E659D" w:rsidRPr="002E659D" w:rsidRDefault="002E659D" w:rsidP="002E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9D">
              <w:rPr>
                <w:rFonts w:ascii="Times New Roman" w:hAnsi="Times New Roman" w:cs="Times New Roman"/>
                <w:sz w:val="28"/>
                <w:szCs w:val="28"/>
              </w:rPr>
              <w:t>- 8h15: Chuyên đề Toán tại THCS Sài Đồng ( TP như lịch CĐ)</w:t>
            </w:r>
          </w:p>
        </w:tc>
        <w:tc>
          <w:tcPr>
            <w:tcW w:w="2958" w:type="dxa"/>
          </w:tcPr>
          <w:p w:rsidR="004623D6" w:rsidRDefault="000C33CB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đội nghi lễ</w:t>
            </w:r>
          </w:p>
          <w:p w:rsidR="000C33CB" w:rsidRDefault="000C33CB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3CB" w:rsidRPr="00505896" w:rsidRDefault="000C33CB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theo p/c</w:t>
            </w:r>
          </w:p>
        </w:tc>
        <w:tc>
          <w:tcPr>
            <w:tcW w:w="1385" w:type="dxa"/>
          </w:tcPr>
          <w:p w:rsidR="004623D6" w:rsidRPr="00505896" w:rsidRDefault="004623D6" w:rsidP="0015661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566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27009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0114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505896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0C33C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17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27009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DA1C63">
      <w:footerReference w:type="even" r:id="rId6"/>
      <w:footerReference w:type="default" r:id="rId7"/>
      <w:pgSz w:w="16840" w:h="11907" w:orient="landscape" w:code="9"/>
      <w:pgMar w:top="1135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C0" w:rsidRDefault="000135C0">
      <w:pPr>
        <w:spacing w:after="0" w:line="240" w:lineRule="auto"/>
      </w:pPr>
      <w:r>
        <w:separator/>
      </w:r>
    </w:p>
  </w:endnote>
  <w:endnote w:type="continuationSeparator" w:id="1">
    <w:p w:rsidR="000135C0" w:rsidRDefault="0001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077EC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135C0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135C0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C0" w:rsidRDefault="000135C0">
      <w:pPr>
        <w:spacing w:after="0" w:line="240" w:lineRule="auto"/>
      </w:pPr>
      <w:r>
        <w:separator/>
      </w:r>
    </w:p>
  </w:footnote>
  <w:footnote w:type="continuationSeparator" w:id="1">
    <w:p w:rsidR="000135C0" w:rsidRDefault="00013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135C0"/>
    <w:rsid w:val="00041226"/>
    <w:rsid w:val="000812CF"/>
    <w:rsid w:val="000C33CB"/>
    <w:rsid w:val="001077EC"/>
    <w:rsid w:val="0013112B"/>
    <w:rsid w:val="00156615"/>
    <w:rsid w:val="00176AE8"/>
    <w:rsid w:val="001C1E58"/>
    <w:rsid w:val="001E1099"/>
    <w:rsid w:val="00207274"/>
    <w:rsid w:val="0027009D"/>
    <w:rsid w:val="002E2E96"/>
    <w:rsid w:val="002E659D"/>
    <w:rsid w:val="0039384A"/>
    <w:rsid w:val="00415919"/>
    <w:rsid w:val="00434F08"/>
    <w:rsid w:val="004623D6"/>
    <w:rsid w:val="00491268"/>
    <w:rsid w:val="00497207"/>
    <w:rsid w:val="004B2C52"/>
    <w:rsid w:val="004E1395"/>
    <w:rsid w:val="004F24FE"/>
    <w:rsid w:val="00576003"/>
    <w:rsid w:val="00582D0F"/>
    <w:rsid w:val="00662E85"/>
    <w:rsid w:val="006C7DD1"/>
    <w:rsid w:val="00730E2C"/>
    <w:rsid w:val="007313CB"/>
    <w:rsid w:val="00750B07"/>
    <w:rsid w:val="00760E24"/>
    <w:rsid w:val="00783439"/>
    <w:rsid w:val="00787E6E"/>
    <w:rsid w:val="007F0AC7"/>
    <w:rsid w:val="00804A8E"/>
    <w:rsid w:val="00867FC1"/>
    <w:rsid w:val="00931F49"/>
    <w:rsid w:val="00975B73"/>
    <w:rsid w:val="009B0555"/>
    <w:rsid w:val="009B7535"/>
    <w:rsid w:val="009E0868"/>
    <w:rsid w:val="00AB3AEA"/>
    <w:rsid w:val="00B003E4"/>
    <w:rsid w:val="00B6081F"/>
    <w:rsid w:val="00BF40B7"/>
    <w:rsid w:val="00C70DB5"/>
    <w:rsid w:val="00CA1E8B"/>
    <w:rsid w:val="00DA1C63"/>
    <w:rsid w:val="00DE582D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10</cp:revision>
  <cp:lastPrinted>2017-09-20T06:54:00Z</cp:lastPrinted>
  <dcterms:created xsi:type="dcterms:W3CDTF">2017-09-20T01:50:00Z</dcterms:created>
  <dcterms:modified xsi:type="dcterms:W3CDTF">2017-09-20T06:55:00Z</dcterms:modified>
</cp:coreProperties>
</file>