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D9588B" w:rsidRPr="005B29F8" w:rsidTr="001B0CD7">
        <w:tc>
          <w:tcPr>
            <w:tcW w:w="4427" w:type="dxa"/>
          </w:tcPr>
          <w:p w:rsidR="00453007" w:rsidRDefault="00453007" w:rsidP="001B0CD7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1B0CD7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453007" w:rsidRDefault="00453007" w:rsidP="00AD1510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AD1510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04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AD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/9</w:t>
            </w:r>
            <w:r w:rsidR="00F9360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AD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D9588B" w:rsidRPr="00505896" w:rsidRDefault="00D9588B" w:rsidP="00D9588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6829"/>
        <w:gridCol w:w="2410"/>
        <w:gridCol w:w="1842"/>
      </w:tblGrid>
      <w:tr w:rsidR="00D9588B" w:rsidRPr="00505896" w:rsidTr="00C17DA1">
        <w:trPr>
          <w:trHeight w:val="541"/>
        </w:trPr>
        <w:tc>
          <w:tcPr>
            <w:tcW w:w="1492" w:type="dxa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829" w:type="dxa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410" w:type="dxa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842" w:type="dxa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9588B" w:rsidRPr="00505896" w:rsidTr="00C17DA1">
        <w:trPr>
          <w:trHeight w:val="665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D9588B" w:rsidRPr="00505896" w:rsidRDefault="00B43C59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vAlign w:val="center"/>
          </w:tcPr>
          <w:p w:rsidR="00B44AB8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B44A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Tập duyệt khai giảng</w:t>
            </w:r>
          </w:p>
        </w:tc>
        <w:tc>
          <w:tcPr>
            <w:tcW w:w="2410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84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D9588B" w:rsidRPr="00505896" w:rsidTr="00C17DA1">
        <w:trPr>
          <w:trHeight w:val="665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829" w:type="dxa"/>
            <w:vAlign w:val="center"/>
          </w:tcPr>
          <w:p w:rsidR="00D9588B" w:rsidRDefault="00FD7CE6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Học TKB số 2</w:t>
            </w:r>
          </w:p>
          <w:p w:rsidR="00FD7CE6" w:rsidRDefault="00FD7CE6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Học hết tiết 4</w:t>
            </w:r>
          </w:p>
        </w:tc>
        <w:tc>
          <w:tcPr>
            <w:tcW w:w="2410" w:type="dxa"/>
            <w:vAlign w:val="center"/>
          </w:tcPr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- GVCN</w:t>
            </w: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C17DA1">
        <w:trPr>
          <w:trHeight w:val="490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vAlign w:val="center"/>
          </w:tcPr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 w:rsidR="00FD7CE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bộ phận chuẩn bị khai giảng hoàn thiện công việc trang trí; quà tặng; CSVC </w:t>
            </w:r>
            <w:r w:rsidR="009B5D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phân công</w:t>
            </w:r>
          </w:p>
          <w:p w:rsidR="00D9588B" w:rsidRPr="00505896" w:rsidRDefault="009B5D79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BGH kiêmt tra</w:t>
            </w:r>
          </w:p>
        </w:tc>
        <w:tc>
          <w:tcPr>
            <w:tcW w:w="2410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phòng</w:t>
            </w: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C17DA1">
        <w:trPr>
          <w:trHeight w:val="678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D9588B" w:rsidRPr="00505896" w:rsidRDefault="00B43C59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vAlign w:val="center"/>
          </w:tcPr>
          <w:p w:rsidR="00D9588B" w:rsidRDefault="00197FE4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Khai Giảng: 100% GV có mặt</w:t>
            </w:r>
          </w:p>
          <w:p w:rsidR="00197FE4" w:rsidRDefault="00197FE4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mặc lễ phục</w:t>
            </w:r>
          </w:p>
          <w:p w:rsidR="001F45B7" w:rsidRDefault="00A91FC9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1F45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hực hiện theo phân công</w:t>
            </w:r>
          </w:p>
          <w:p w:rsidR="00C06E04" w:rsidRDefault="00C06E04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7h-&gt;7h30: Đón khách</w:t>
            </w:r>
          </w:p>
          <w:p w:rsidR="00C06E04" w:rsidRDefault="00C06E04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 -&gt; 8h30: Công tác khai giảng</w:t>
            </w:r>
          </w:p>
          <w:p w:rsidR="00C06E04" w:rsidRPr="00505896" w:rsidRDefault="00C06E04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 -&gt; 9h45: học tiết TLVM</w:t>
            </w:r>
          </w:p>
        </w:tc>
        <w:tc>
          <w:tcPr>
            <w:tcW w:w="2410" w:type="dxa"/>
            <w:vAlign w:val="center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Thủy</w:t>
            </w:r>
          </w:p>
        </w:tc>
        <w:tc>
          <w:tcPr>
            <w:tcW w:w="1842" w:type="dxa"/>
            <w:vMerge w:val="restart"/>
            <w:vAlign w:val="center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248F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D9588B" w:rsidRPr="005B29F8" w:rsidTr="00C17DA1">
        <w:trPr>
          <w:trHeight w:val="541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vAlign w:val="center"/>
          </w:tcPr>
          <w:p w:rsidR="00D9588B" w:rsidRPr="00505896" w:rsidRDefault="00A91FC9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</w:t>
            </w:r>
          </w:p>
        </w:tc>
        <w:tc>
          <w:tcPr>
            <w:tcW w:w="2410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C17DA1">
        <w:trPr>
          <w:trHeight w:val="574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D9588B" w:rsidRDefault="00B43C59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vAlign w:val="center"/>
          </w:tcPr>
          <w:p w:rsidR="00A91FC9" w:rsidRDefault="00A91FC9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Học TKB số 2</w:t>
            </w:r>
            <w:r w:rsidR="00BC60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Thực hiện dạy 2 buổi trên ngày</w:t>
            </w:r>
          </w:p>
          <w:p w:rsidR="00BC6085" w:rsidRPr="00505896" w:rsidRDefault="00BC6085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Thực hiện buổi đầu bán trú</w:t>
            </w:r>
            <w:r w:rsidR="00700E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(Các Đ/c công tác bán trú hỗ trợ)</w:t>
            </w:r>
          </w:p>
        </w:tc>
        <w:tc>
          <w:tcPr>
            <w:tcW w:w="2410" w:type="dxa"/>
            <w:vAlign w:val="center"/>
          </w:tcPr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Hiệu trưởng, CTCĐ, Hạnh TTND</w:t>
            </w: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tổ Toán Lý</w:t>
            </w:r>
          </w:p>
        </w:tc>
        <w:tc>
          <w:tcPr>
            <w:tcW w:w="1842" w:type="dxa"/>
            <w:vMerge w:val="restart"/>
            <w:vAlign w:val="center"/>
          </w:tcPr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C17DA1">
        <w:trPr>
          <w:trHeight w:val="633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588B" w:rsidRPr="00505896" w:rsidRDefault="00D9588B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</w:tcPr>
          <w:p w:rsidR="00D9588B" w:rsidRPr="00505896" w:rsidRDefault="00700EA6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rà soát các báo cáo gửi đầu năm</w:t>
            </w:r>
          </w:p>
        </w:tc>
        <w:tc>
          <w:tcPr>
            <w:tcW w:w="2410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Thảo, Bích</w:t>
            </w: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C17DA1">
        <w:trPr>
          <w:trHeight w:val="935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D9588B" w:rsidRPr="00505896" w:rsidRDefault="00B43C59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vAlign w:val="center"/>
          </w:tcPr>
          <w:p w:rsidR="00D9588B" w:rsidRDefault="00331AD0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Gặp mặt HS dự giải chạy báo HNM</w:t>
            </w:r>
          </w:p>
          <w:p w:rsidR="00104F31" w:rsidRDefault="00104F31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PGD các KH, BC theo yêu cầu</w:t>
            </w:r>
            <w:r w:rsidR="005A006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(Đ/c Lan, Hằng duyệt)</w:t>
            </w:r>
          </w:p>
          <w:p w:rsidR="005A006E" w:rsidRPr="00505896" w:rsidRDefault="005A006E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hồ sơ CM năm học mới</w:t>
            </w:r>
            <w:r w:rsidR="0040343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GA, LBG, Sổ sách...</w:t>
            </w:r>
          </w:p>
        </w:tc>
        <w:tc>
          <w:tcPr>
            <w:tcW w:w="2410" w:type="dxa"/>
            <w:vAlign w:val="center"/>
          </w:tcPr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5A006E" w:rsidRPr="00505896" w:rsidRDefault="005A006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Hằng</w:t>
            </w:r>
          </w:p>
        </w:tc>
      </w:tr>
      <w:tr w:rsidR="00D9588B" w:rsidRPr="005B29F8" w:rsidTr="00C17DA1">
        <w:trPr>
          <w:trHeight w:val="541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</w:tcPr>
          <w:p w:rsidR="00D9588B" w:rsidRPr="00505896" w:rsidRDefault="003A46ED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HS dạy thêm học thêm</w:t>
            </w:r>
          </w:p>
        </w:tc>
        <w:tc>
          <w:tcPr>
            <w:tcW w:w="2410" w:type="dxa"/>
          </w:tcPr>
          <w:p w:rsidR="00D9588B" w:rsidRPr="00505896" w:rsidRDefault="003A46ED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C17DA1">
        <w:trPr>
          <w:trHeight w:val="60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9588B" w:rsidRPr="00505896" w:rsidRDefault="00B43C59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</w:tcPr>
          <w:p w:rsidR="00D9588B" w:rsidRDefault="00403433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Hằng,Thủy tập huấn công tác y tế</w:t>
            </w:r>
            <w:r w:rsidR="00667F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; ATTP</w:t>
            </w:r>
          </w:p>
          <w:p w:rsidR="00667FC4" w:rsidRPr="00505896" w:rsidRDefault="00667FC4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Giao ban BGH</w:t>
            </w:r>
          </w:p>
        </w:tc>
        <w:tc>
          <w:tcPr>
            <w:tcW w:w="2410" w:type="dxa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CTCĐ</w:t>
            </w:r>
          </w:p>
        </w:tc>
        <w:tc>
          <w:tcPr>
            <w:tcW w:w="1842" w:type="dxa"/>
            <w:vMerge w:val="restart"/>
            <w:vAlign w:val="center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D9588B" w:rsidRPr="005B29F8" w:rsidTr="00C17DA1">
        <w:trPr>
          <w:trHeight w:val="53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</w:tcPr>
          <w:p w:rsidR="00D9588B" w:rsidRPr="0052372D" w:rsidRDefault="004F6832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 -&gt; 15h: </w:t>
            </w:r>
            <w:r w:rsidR="005B70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hận hồ sơ y tế tại TH Gia Thụy</w:t>
            </w:r>
          </w:p>
        </w:tc>
        <w:tc>
          <w:tcPr>
            <w:tcW w:w="2410" w:type="dxa"/>
          </w:tcPr>
          <w:p w:rsidR="00D9588B" w:rsidRPr="00C87658" w:rsidRDefault="003A46ED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Thủy- Hiền- VP</w:t>
            </w:r>
          </w:p>
        </w:tc>
        <w:tc>
          <w:tcPr>
            <w:tcW w:w="1842" w:type="dxa"/>
            <w:vMerge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B708F" w:rsidRPr="00505896" w:rsidTr="00C17DA1">
        <w:trPr>
          <w:trHeight w:val="575"/>
        </w:trPr>
        <w:tc>
          <w:tcPr>
            <w:tcW w:w="1492" w:type="dxa"/>
            <w:vMerge w:val="restart"/>
            <w:vAlign w:val="center"/>
          </w:tcPr>
          <w:p w:rsidR="005B708F" w:rsidRPr="00505896" w:rsidRDefault="005B708F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B708F" w:rsidRPr="00505896" w:rsidRDefault="005B708F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9/9/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Align w:val="center"/>
          </w:tcPr>
          <w:p w:rsidR="005B708F" w:rsidRPr="00505896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</w:tcPr>
          <w:p w:rsidR="005B708F" w:rsidRPr="00505896" w:rsidRDefault="00790AAE" w:rsidP="00AA1FE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2410" w:type="dxa"/>
          </w:tcPr>
          <w:p w:rsidR="005B708F" w:rsidRPr="00505896" w:rsidRDefault="001F3709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GV</w:t>
            </w:r>
          </w:p>
        </w:tc>
        <w:tc>
          <w:tcPr>
            <w:tcW w:w="1842" w:type="dxa"/>
          </w:tcPr>
          <w:p w:rsidR="005B708F" w:rsidRPr="00505896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B708F" w:rsidRPr="00505896" w:rsidTr="00C17DA1">
        <w:trPr>
          <w:trHeight w:val="575"/>
        </w:trPr>
        <w:tc>
          <w:tcPr>
            <w:tcW w:w="1492" w:type="dxa"/>
            <w:vMerge/>
            <w:vAlign w:val="center"/>
          </w:tcPr>
          <w:p w:rsidR="005B708F" w:rsidRPr="00505896" w:rsidRDefault="005B708F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5B708F" w:rsidRPr="00505896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</w:tcPr>
          <w:p w:rsidR="005B708F" w:rsidRDefault="00887F51" w:rsidP="00AA1FE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13h15: Các Đ/c CĐV tham gia CT ngoại khóa công đoàn theo lịch</w:t>
            </w:r>
          </w:p>
        </w:tc>
        <w:tc>
          <w:tcPr>
            <w:tcW w:w="2410" w:type="dxa"/>
          </w:tcPr>
          <w:p w:rsidR="005B708F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</w:tcPr>
          <w:p w:rsidR="005B708F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C17DA1">
        <w:trPr>
          <w:trHeight w:val="575"/>
        </w:trPr>
        <w:tc>
          <w:tcPr>
            <w:tcW w:w="1492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B43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Align w:val="center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</w:tcPr>
          <w:p w:rsidR="00D9588B" w:rsidRPr="00505896" w:rsidRDefault="00EA0E22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Chạy giải báo HNM tại TTVHTDTT</w:t>
            </w:r>
          </w:p>
        </w:tc>
        <w:tc>
          <w:tcPr>
            <w:tcW w:w="2410" w:type="dxa"/>
          </w:tcPr>
          <w:p w:rsidR="00D9588B" w:rsidRPr="005B29F8" w:rsidRDefault="002E4F31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Đ/c Tiến</w:t>
            </w:r>
            <w:r w:rsidR="003D2D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Tú Anh- Dung- Hương</w:t>
            </w:r>
            <w:r w:rsidR="0070547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42" w:type="dxa"/>
          </w:tcPr>
          <w:p w:rsidR="00D9588B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</w:tbl>
    <w:p w:rsidR="00D9588B" w:rsidRPr="00505896" w:rsidRDefault="00D9588B" w:rsidP="00D9588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D9588B" w:rsidRPr="005B29F8" w:rsidTr="001B0CD7">
        <w:trPr>
          <w:jc w:val="center"/>
        </w:trPr>
        <w:tc>
          <w:tcPr>
            <w:tcW w:w="4650" w:type="dxa"/>
          </w:tcPr>
          <w:p w:rsidR="00D9588B" w:rsidRPr="00505896" w:rsidRDefault="00D9588B" w:rsidP="001B0CD7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D9588B" w:rsidRPr="00EB180D" w:rsidRDefault="00D9588B" w:rsidP="00EB180D">
            <w:pPr>
              <w:spacing w:after="0"/>
              <w:outlineLvl w:val="0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EB180D">
              <w:rPr>
                <w:rFonts w:ascii="Times New Roman" w:hAnsi="Times New Roman" w:cs="Times New Roman"/>
                <w:szCs w:val="28"/>
                <w:lang w:val="pt-BR"/>
              </w:rPr>
              <w:t>- PGD (để b/c);</w:t>
            </w:r>
          </w:p>
          <w:p w:rsidR="00D9588B" w:rsidRPr="00EB180D" w:rsidRDefault="00D9588B" w:rsidP="00EB180D">
            <w:pPr>
              <w:spacing w:after="0"/>
              <w:outlineLvl w:val="0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EB180D">
              <w:rPr>
                <w:rFonts w:ascii="Times New Roman" w:hAnsi="Times New Roman" w:cs="Times New Roman"/>
                <w:szCs w:val="28"/>
                <w:lang w:val="pt-BR"/>
              </w:rPr>
              <w:t>- BGH (để t/h);</w:t>
            </w:r>
          </w:p>
          <w:p w:rsidR="00D9588B" w:rsidRPr="00505896" w:rsidRDefault="00D9588B" w:rsidP="00EB180D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80D">
              <w:rPr>
                <w:rFonts w:ascii="Times New Roman" w:hAnsi="Times New Roman" w:cs="Times New Roman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055E0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D9588B" w:rsidRPr="00C87658" w:rsidRDefault="00D9588B" w:rsidP="00D9588B">
      <w:pPr>
        <w:rPr>
          <w:lang w:val="pt-BR"/>
        </w:rPr>
      </w:pPr>
    </w:p>
    <w:p w:rsidR="00D9588B" w:rsidRPr="00C87658" w:rsidRDefault="00D9588B">
      <w:pPr>
        <w:rPr>
          <w:lang w:val="pt-BR"/>
        </w:rPr>
      </w:pPr>
    </w:p>
    <w:sectPr w:rsidR="00D9588B" w:rsidRPr="00C87658" w:rsidSect="00D73BA1">
      <w:footerReference w:type="even" r:id="rId6"/>
      <w:footerReference w:type="default" r:id="rId7"/>
      <w:pgSz w:w="16840" w:h="11907" w:orient="landscape" w:code="9"/>
      <w:pgMar w:top="993" w:right="1134" w:bottom="125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B08" w:rsidRDefault="00870B08">
      <w:pPr>
        <w:spacing w:after="0" w:line="240" w:lineRule="auto"/>
      </w:pPr>
      <w:r>
        <w:separator/>
      </w:r>
    </w:p>
  </w:endnote>
  <w:endnote w:type="continuationSeparator" w:id="1">
    <w:p w:rsidR="00870B08" w:rsidRDefault="0087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E72C2A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70B08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870B08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B08" w:rsidRDefault="00870B08">
      <w:pPr>
        <w:spacing w:after="0" w:line="240" w:lineRule="auto"/>
      </w:pPr>
      <w:r>
        <w:separator/>
      </w:r>
    </w:p>
  </w:footnote>
  <w:footnote w:type="continuationSeparator" w:id="1">
    <w:p w:rsidR="00870B08" w:rsidRDefault="00870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1226"/>
    <w:rsid w:val="00047F72"/>
    <w:rsid w:val="00055E04"/>
    <w:rsid w:val="000812CF"/>
    <w:rsid w:val="000C0BDE"/>
    <w:rsid w:val="000C76DF"/>
    <w:rsid w:val="000E057C"/>
    <w:rsid w:val="00104F31"/>
    <w:rsid w:val="0013112B"/>
    <w:rsid w:val="00150A4E"/>
    <w:rsid w:val="00166CC7"/>
    <w:rsid w:val="00176AE8"/>
    <w:rsid w:val="00197FE4"/>
    <w:rsid w:val="001B2CD5"/>
    <w:rsid w:val="001B7AAF"/>
    <w:rsid w:val="001C1E58"/>
    <w:rsid w:val="001E1099"/>
    <w:rsid w:val="001F3709"/>
    <w:rsid w:val="001F45B7"/>
    <w:rsid w:val="00214218"/>
    <w:rsid w:val="00214F8F"/>
    <w:rsid w:val="002415AA"/>
    <w:rsid w:val="00287639"/>
    <w:rsid w:val="00291EF8"/>
    <w:rsid w:val="002E2E96"/>
    <w:rsid w:val="002E4F31"/>
    <w:rsid w:val="00331AD0"/>
    <w:rsid w:val="00363AD6"/>
    <w:rsid w:val="003A46ED"/>
    <w:rsid w:val="003D2DF7"/>
    <w:rsid w:val="00403433"/>
    <w:rsid w:val="00415919"/>
    <w:rsid w:val="00432133"/>
    <w:rsid w:val="00434F08"/>
    <w:rsid w:val="00453007"/>
    <w:rsid w:val="004623D6"/>
    <w:rsid w:val="004652B8"/>
    <w:rsid w:val="00473A13"/>
    <w:rsid w:val="00491268"/>
    <w:rsid w:val="00497207"/>
    <w:rsid w:val="004B2C52"/>
    <w:rsid w:val="004E1395"/>
    <w:rsid w:val="004F24FE"/>
    <w:rsid w:val="004F6832"/>
    <w:rsid w:val="00516009"/>
    <w:rsid w:val="00517ECF"/>
    <w:rsid w:val="005248F6"/>
    <w:rsid w:val="005752E4"/>
    <w:rsid w:val="00576003"/>
    <w:rsid w:val="00582D0F"/>
    <w:rsid w:val="00585B67"/>
    <w:rsid w:val="005A006E"/>
    <w:rsid w:val="005B29F8"/>
    <w:rsid w:val="005B708F"/>
    <w:rsid w:val="006462AB"/>
    <w:rsid w:val="00647727"/>
    <w:rsid w:val="00662E85"/>
    <w:rsid w:val="00667FC4"/>
    <w:rsid w:val="006C7DD1"/>
    <w:rsid w:val="00700EA6"/>
    <w:rsid w:val="0070547F"/>
    <w:rsid w:val="00730E2C"/>
    <w:rsid w:val="007313CB"/>
    <w:rsid w:val="00750B07"/>
    <w:rsid w:val="00760E24"/>
    <w:rsid w:val="00790AAE"/>
    <w:rsid w:val="007A7E4A"/>
    <w:rsid w:val="007C5CEA"/>
    <w:rsid w:val="007F0AC7"/>
    <w:rsid w:val="00804A8E"/>
    <w:rsid w:val="00813259"/>
    <w:rsid w:val="00841268"/>
    <w:rsid w:val="00867FC1"/>
    <w:rsid w:val="00870B08"/>
    <w:rsid w:val="00887F51"/>
    <w:rsid w:val="00931F49"/>
    <w:rsid w:val="009326D1"/>
    <w:rsid w:val="009472DD"/>
    <w:rsid w:val="009B0555"/>
    <w:rsid w:val="009B5D79"/>
    <w:rsid w:val="009B7535"/>
    <w:rsid w:val="009E0868"/>
    <w:rsid w:val="00A76DD6"/>
    <w:rsid w:val="00A91FC9"/>
    <w:rsid w:val="00AA1FEC"/>
    <w:rsid w:val="00AB3AEA"/>
    <w:rsid w:val="00AD1510"/>
    <w:rsid w:val="00B003E4"/>
    <w:rsid w:val="00B24A17"/>
    <w:rsid w:val="00B43C59"/>
    <w:rsid w:val="00B44AB8"/>
    <w:rsid w:val="00B6081F"/>
    <w:rsid w:val="00B70541"/>
    <w:rsid w:val="00B80A59"/>
    <w:rsid w:val="00B8730B"/>
    <w:rsid w:val="00BC6085"/>
    <w:rsid w:val="00BF40B7"/>
    <w:rsid w:val="00C06E04"/>
    <w:rsid w:val="00C17DA1"/>
    <w:rsid w:val="00C3593D"/>
    <w:rsid w:val="00C70DB5"/>
    <w:rsid w:val="00C87658"/>
    <w:rsid w:val="00CA1E8B"/>
    <w:rsid w:val="00D00402"/>
    <w:rsid w:val="00D3103A"/>
    <w:rsid w:val="00D53A5B"/>
    <w:rsid w:val="00D722B9"/>
    <w:rsid w:val="00D73BA1"/>
    <w:rsid w:val="00D9588B"/>
    <w:rsid w:val="00DD1A83"/>
    <w:rsid w:val="00DE582D"/>
    <w:rsid w:val="00E2255B"/>
    <w:rsid w:val="00E46784"/>
    <w:rsid w:val="00E72C2A"/>
    <w:rsid w:val="00EA0E22"/>
    <w:rsid w:val="00EB180D"/>
    <w:rsid w:val="00EC7A93"/>
    <w:rsid w:val="00F35A2E"/>
    <w:rsid w:val="00F93606"/>
    <w:rsid w:val="00FD7CE6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16</cp:revision>
  <cp:lastPrinted>2017-09-13T09:03:00Z</cp:lastPrinted>
  <dcterms:created xsi:type="dcterms:W3CDTF">2017-09-09T02:53:00Z</dcterms:created>
  <dcterms:modified xsi:type="dcterms:W3CDTF">2017-09-13T09:06:00Z</dcterms:modified>
</cp:coreProperties>
</file>