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83" w:rsidRDefault="000A5783" w:rsidP="000A5783">
      <w:pPr>
        <w:jc w:val="both"/>
        <w:rPr>
          <w:sz w:val="28"/>
          <w:szCs w:val="28"/>
        </w:rPr>
      </w:pPr>
    </w:p>
    <w:p w:rsidR="000A5783" w:rsidRPr="004D3CC7" w:rsidRDefault="000A5783" w:rsidP="000A5783">
      <w:pPr>
        <w:jc w:val="both"/>
        <w:rPr>
          <w:rFonts w:ascii="Times New Roman" w:hAnsi="Times New Roman"/>
          <w:iCs/>
          <w:sz w:val="28"/>
          <w:szCs w:val="28"/>
        </w:rPr>
      </w:pPr>
      <w:r w:rsidRPr="004D3CC7">
        <w:rPr>
          <w:sz w:val="28"/>
          <w:szCs w:val="28"/>
        </w:rPr>
        <w:t>N</w:t>
      </w:r>
      <w:r w:rsidRPr="004D3CC7">
        <w:rPr>
          <w:rFonts w:ascii="Times New Roman" w:hAnsi="Times New Roman"/>
          <w:iCs/>
          <w:sz w:val="28"/>
          <w:szCs w:val="28"/>
        </w:rPr>
        <w:t>gày soạn:</w:t>
      </w:r>
    </w:p>
    <w:p w:rsidR="000A5783" w:rsidRPr="004D3CC7" w:rsidRDefault="000A5783" w:rsidP="000A578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iCs/>
          <w:sz w:val="28"/>
          <w:szCs w:val="28"/>
        </w:rPr>
        <w:t>Ngày dạy:</w:t>
      </w:r>
    </w:p>
    <w:p w:rsidR="000A5783" w:rsidRPr="004D3CC7" w:rsidRDefault="000A5783" w:rsidP="000A5783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5</w:t>
      </w:r>
    </w:p>
    <w:p w:rsidR="000A5783" w:rsidRPr="004D3CC7" w:rsidRDefault="000A5783" w:rsidP="000A5783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TiÕt 9 – Bµi 9:</w:t>
      </w:r>
    </w:p>
    <w:p w:rsidR="000A5783" w:rsidRPr="00900103" w:rsidRDefault="000A5783" w:rsidP="000A5783">
      <w:pPr>
        <w:jc w:val="center"/>
        <w:rPr>
          <w:rFonts w:ascii=".VnTimeH" w:hAnsi=".VnTimeH"/>
          <w:b/>
          <w:sz w:val="28"/>
          <w:szCs w:val="28"/>
          <w:lang w:val="fr-FR"/>
        </w:rPr>
      </w:pPr>
      <w:r w:rsidRPr="00900103">
        <w:rPr>
          <w:rFonts w:ascii=".VnTimeH" w:hAnsi=".VnTimeH"/>
          <w:b/>
          <w:sz w:val="28"/>
          <w:szCs w:val="28"/>
          <w:lang w:val="fr-FR"/>
        </w:rPr>
        <w:t>sù ph¸t triÓn vµ ph©n bè l©m nghiÖp</w:t>
      </w:r>
    </w:p>
    <w:p w:rsidR="000A5783" w:rsidRPr="00900103" w:rsidRDefault="000A5783" w:rsidP="000A5783">
      <w:pPr>
        <w:outlineLvl w:val="0"/>
        <w:rPr>
          <w:rFonts w:ascii="Times New Roman" w:hAnsi="Times New Roman"/>
          <w:b/>
          <w:sz w:val="28"/>
          <w:szCs w:val="28"/>
          <w:lang w:val="fr-FR"/>
        </w:rPr>
      </w:pPr>
    </w:p>
    <w:p w:rsidR="000A5783" w:rsidRPr="00900103" w:rsidRDefault="000A5783" w:rsidP="000A5783">
      <w:pPr>
        <w:outlineLvl w:val="0"/>
        <w:rPr>
          <w:rFonts w:ascii="Times New Roman" w:hAnsi="Times New Roman"/>
          <w:b/>
          <w:sz w:val="28"/>
          <w:szCs w:val="28"/>
          <w:lang w:val="fr-FR"/>
        </w:rPr>
      </w:pPr>
      <w:r w:rsidRPr="00900103">
        <w:rPr>
          <w:rFonts w:ascii="Times New Roman" w:hAnsi="Times New Roman"/>
          <w:b/>
          <w:sz w:val="28"/>
          <w:szCs w:val="28"/>
          <w:lang w:val="fr-FR"/>
        </w:rPr>
        <w:t xml:space="preserve">I. MỤC TIÊU </w:t>
      </w:r>
      <w:r>
        <w:rPr>
          <w:rFonts w:ascii="Times New Roman" w:hAnsi="Times New Roman"/>
          <w:b/>
          <w:sz w:val="28"/>
          <w:szCs w:val="28"/>
          <w:lang w:val="fr-FR"/>
        </w:rPr>
        <w:t>CẦN ĐẠT</w:t>
      </w:r>
      <w:r w:rsidRPr="00900103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</w:p>
    <w:p w:rsidR="000A5783" w:rsidRPr="00900103" w:rsidRDefault="000A5783" w:rsidP="000A5783">
      <w:pPr>
        <w:ind w:firstLine="720"/>
        <w:rPr>
          <w:rFonts w:ascii="Times New Roman" w:hAnsi="Times New Roman"/>
          <w:b/>
          <w:sz w:val="28"/>
          <w:szCs w:val="28"/>
          <w:lang w:val="fr-FR"/>
        </w:rPr>
      </w:pPr>
      <w:r w:rsidRPr="00900103">
        <w:rPr>
          <w:rFonts w:ascii="Times New Roman" w:hAnsi="Times New Roman"/>
          <w:b/>
          <w:sz w:val="28"/>
          <w:szCs w:val="28"/>
          <w:lang w:val="fr-FR"/>
        </w:rPr>
        <w:t>1. Kiến thức :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900103">
        <w:rPr>
          <w:sz w:val="28"/>
          <w:szCs w:val="28"/>
          <w:lang w:val="fr-FR"/>
        </w:rPr>
        <w:tab/>
        <w:t xml:space="preserve">- BiÕt ®­îc thùc tr¹ng ®é che phñ rõng cña n­íc ta. </w:t>
      </w:r>
      <w:r w:rsidRPr="004D3CC7">
        <w:rPr>
          <w:sz w:val="28"/>
          <w:szCs w:val="28"/>
        </w:rPr>
        <w:t>N¾m ®­îc c¸c lo¹i rõng vai trß cña tõng lo¹i rõng.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Tr×nh bµy ®­îc t×nh h×nh ph¸t triÓn vµ ph©n bè ngµnh l©m nghiÖp.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Vai trß cña ngµnh l©m nghiÖp trong viÖc ph¸t triÓn kinh tÕ - x· héi vµ b¶o vÖ m«i tr­êng.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ThÊy ®­îc n­íc ta cã nguån lîi kh¸ lín vÒ thuû s¶n, h¶i s¶n.  Nh÷ng xu h­íng míi trong ph¸t triÓn vµ ph©n bè ngµnh khai th¸c vµ nu«i trång thuû s¶n</w:t>
      </w:r>
    </w:p>
    <w:p w:rsidR="000A5783" w:rsidRPr="004D3CC7" w:rsidRDefault="000A5783" w:rsidP="000A5783">
      <w:pPr>
        <w:ind w:firstLine="72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 Kỹ năng :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Ph©n tÝch b¶n ®å l©m nghiÖp - thuû s¶n.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Ph©n tÝch b¶ng sè liÖu, biÓu ®å ®Ó thÊy ®­îc sù ph¸t triÓn l©m nghiÖp, thuû s¶n.</w:t>
      </w:r>
    </w:p>
    <w:p w:rsidR="000A5783" w:rsidRPr="004D3CC7" w:rsidRDefault="000A5783" w:rsidP="000A5783">
      <w:pPr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Thái độ :</w:t>
      </w:r>
    </w:p>
    <w:p w:rsidR="000A5783" w:rsidRPr="004D3CC7" w:rsidRDefault="000A5783" w:rsidP="000A5783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Cã ý thøc b¶o vÖ nguån tµi nguyªn trªn c¹n vµ d­íi n­íc.</w:t>
      </w:r>
    </w:p>
    <w:p w:rsidR="000A5783" w:rsidRPr="004D3CC7" w:rsidRDefault="000A5783" w:rsidP="000A5783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sz w:val="28"/>
          <w:szCs w:val="28"/>
        </w:rPr>
        <w:tab/>
        <w:t>- Kh«ng ®ång ý víi nh÷ng hµnh vi ph¸ ho¹i m«i tr­êng.</w:t>
      </w: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</w:t>
      </w:r>
    </w:p>
    <w:p w:rsidR="000A5783" w:rsidRPr="004D3CC7" w:rsidRDefault="000A5783" w:rsidP="000A5783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     4. Hình thành, phát triển năng lực:</w:t>
      </w:r>
    </w:p>
    <w:p w:rsidR="000A5783" w:rsidRPr="004D3CC7" w:rsidRDefault="000A5783" w:rsidP="000A578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0A5783" w:rsidRPr="004D3CC7" w:rsidRDefault="000A5783" w:rsidP="000A578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0A5783" w:rsidRPr="004D3CC7" w:rsidRDefault="000A5783" w:rsidP="000A578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CHUẨN 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</w:p>
    <w:p w:rsidR="000A5783" w:rsidRPr="004D3CC7" w:rsidRDefault="000A5783" w:rsidP="000A5783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1. Chuẩn bị của giáo viên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0A5783" w:rsidRPr="004D3CC7" w:rsidRDefault="000A5783" w:rsidP="000A5783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>2. Chuẩn bị của học sinh :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A5783" w:rsidRPr="004D3CC7" w:rsidRDefault="000A5783" w:rsidP="000A578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</w:rPr>
        <w:t>CÁC HOẠT ĐỘNG DẠY</w:t>
      </w:r>
      <w:r>
        <w:rPr>
          <w:rFonts w:ascii="Times New Roman" w:hAnsi="Times New Roman"/>
          <w:b/>
          <w:sz w:val="28"/>
          <w:szCs w:val="28"/>
        </w:rPr>
        <w:t>-</w:t>
      </w:r>
      <w:r w:rsidRPr="004D3CC7">
        <w:rPr>
          <w:rFonts w:ascii="Times New Roman" w:hAnsi="Times New Roman"/>
          <w:b/>
          <w:sz w:val="28"/>
          <w:szCs w:val="28"/>
        </w:rPr>
        <w:t xml:space="preserve"> HỌC:</w:t>
      </w:r>
    </w:p>
    <w:p w:rsidR="000A5783" w:rsidRPr="004D3CC7" w:rsidRDefault="000A5783" w:rsidP="000A5783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 Ổn định tổ 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0A5783" w:rsidRPr="004D3CC7" w:rsidRDefault="000A5783" w:rsidP="000A57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</w:p>
    <w:p w:rsidR="000A5783" w:rsidRPr="00900103" w:rsidRDefault="000A5783" w:rsidP="000A57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cs=".VnTime"/>
          <w:sz w:val="28"/>
          <w:szCs w:val="28"/>
        </w:rPr>
        <w:tab/>
      </w:r>
      <w:r w:rsidRPr="00900103">
        <w:rPr>
          <w:rFonts w:ascii="Times New Roman" w:hAnsi="Times New Roman"/>
          <w:sz w:val="28"/>
          <w:szCs w:val="28"/>
        </w:rPr>
        <w:t>Lồng ghép trong bài mới.</w:t>
      </w:r>
    </w:p>
    <w:p w:rsidR="000A5783" w:rsidRPr="004D3CC7" w:rsidRDefault="000A5783" w:rsidP="000A578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0A5783" w:rsidRPr="00FD2791" w:rsidRDefault="000A5783" w:rsidP="000A5783">
      <w:pPr>
        <w:spacing w:before="120" w:after="12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4D3CC7">
        <w:rPr>
          <w:rFonts w:ascii="Times New Roman" w:hAnsi="Times New Roman"/>
          <w:b/>
          <w:bCs/>
          <w:sz w:val="28"/>
          <w:szCs w:val="28"/>
        </w:rPr>
        <w:t>’)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35"/>
        <w:gridCol w:w="2410"/>
      </w:tblGrid>
      <w:tr w:rsidR="000A5783" w:rsidRPr="004D3CC7" w:rsidTr="00F37F8F">
        <w:tc>
          <w:tcPr>
            <w:tcW w:w="4253" w:type="dxa"/>
            <w:shd w:val="clear" w:color="auto" w:fill="auto"/>
            <w:vAlign w:val="center"/>
          </w:tcPr>
          <w:p w:rsidR="000A5783" w:rsidRPr="004D3CC7" w:rsidRDefault="000A5783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5783" w:rsidRPr="004D3CC7" w:rsidRDefault="000A5783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5783" w:rsidRPr="004D3CC7" w:rsidRDefault="000A5783" w:rsidP="00F37F8F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0A5783" w:rsidRPr="004D3CC7" w:rsidTr="00F37F8F">
        <w:trPr>
          <w:trHeight w:val="1317"/>
        </w:trPr>
        <w:tc>
          <w:tcPr>
            <w:tcW w:w="4253" w:type="dxa"/>
            <w:shd w:val="clear" w:color="auto" w:fill="auto"/>
            <w:vAlign w:val="center"/>
          </w:tcPr>
          <w:p w:rsidR="000A5783" w:rsidRDefault="000A5783" w:rsidP="00F37F8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tổ chức trò chơi: Rung chuông vàng.</w:t>
            </w:r>
            <w:r w:rsidRPr="004D3CC7">
              <w:rPr>
                <w:sz w:val="28"/>
                <w:szCs w:val="28"/>
              </w:rPr>
              <w:t xml:space="preserve"> </w:t>
            </w:r>
          </w:p>
          <w:p w:rsidR="000A5783" w:rsidRDefault="000A5783" w:rsidP="00F37F8F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4D3CC7">
              <w:rPr>
                <w:rFonts w:ascii="Times New Roman" w:hAnsi="Times New Roman"/>
                <w:sz w:val="28"/>
                <w:szCs w:val="28"/>
              </w:rPr>
              <w:t>&gt;GV dẫn vào bài họ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  <w:p w:rsidR="000A5783" w:rsidRPr="00D40BB9" w:rsidRDefault="000A5783" w:rsidP="00F37F8F">
            <w:pPr>
              <w:rPr>
                <w:rFonts w:ascii="Arial" w:hAnsi="Arial" w:cs="Arial"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 Víi 3/4 diÖn tÝch lµ ®åi nói vµ ®­êng bê biÓn dµi h¬n 3.000km, ViÖt Nam cã ®iÒu kiÖn thuËn lîi </w:t>
            </w:r>
            <w:r w:rsidRPr="004D3CC7">
              <w:rPr>
                <w:sz w:val="28"/>
                <w:szCs w:val="28"/>
              </w:rPr>
              <w:lastRenderedPageBreak/>
              <w:t>ph¸t triÓn nghÒ rõng (l©m nghiÖp) vµ nghÒ c¸ (thuû s¶n). Sù ph¸t triÓn cña hai ngµnh nµy nh­ thÕ nµo? Bµi h«m nay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5783" w:rsidRPr="00D40BB9" w:rsidRDefault="000A5783" w:rsidP="00F37F8F">
            <w:pPr>
              <w:rPr>
                <w:rFonts w:ascii="Arial" w:hAnsi="Arial" w:cs="Arial"/>
                <w:sz w:val="28"/>
                <w:szCs w:val="28"/>
              </w:rPr>
            </w:pPr>
          </w:p>
          <w:p w:rsidR="000A5783" w:rsidRPr="00D40BB9" w:rsidRDefault="000A5783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D40BB9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hơ</w:t>
            </w:r>
            <w:r w:rsidRPr="00D40BB9">
              <w:rPr>
                <w:rFonts w:ascii="Times New Roman" w:hAnsi="Times New Roman"/>
                <w:sz w:val="28"/>
                <w:szCs w:val="28"/>
              </w:rPr>
              <w:t>i trò chơi</w:t>
            </w:r>
          </w:p>
          <w:p w:rsidR="000A5783" w:rsidRPr="00D40BB9" w:rsidRDefault="000A5783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D40BB9"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0A5783" w:rsidRPr="004D3CC7" w:rsidRDefault="000A5783" w:rsidP="00F37F8F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5783" w:rsidRPr="004D3CC7" w:rsidRDefault="000A5783" w:rsidP="00F37F8F">
            <w:pPr>
              <w:jc w:val="center"/>
              <w:rPr>
                <w:rFonts w:cs="Arial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A. HOẠT ĐỘNG KHỞI ĐỘNG</w:t>
            </w:r>
          </w:p>
        </w:tc>
      </w:tr>
    </w:tbl>
    <w:p w:rsidR="000A5783" w:rsidRPr="004D3CC7" w:rsidRDefault="000A5783" w:rsidP="000A5783">
      <w:pPr>
        <w:ind w:left="720"/>
        <w:rPr>
          <w:rFonts w:ascii="Times New Roman" w:hAnsi="Times New Roman"/>
          <w:sz w:val="28"/>
          <w:szCs w:val="28"/>
        </w:rPr>
      </w:pPr>
    </w:p>
    <w:p w:rsidR="000A5783" w:rsidRPr="004D3CC7" w:rsidRDefault="000A5783" w:rsidP="000A57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B. HOẠT ĐỘNG HÌNH THÀNH KIẾN THỨC (28’)</w:t>
      </w:r>
    </w:p>
    <w:p w:rsidR="000A5783" w:rsidRPr="004D3CC7" w:rsidRDefault="000A5783" w:rsidP="000A5783">
      <w:pPr>
        <w:rPr>
          <w:sz w:val="28"/>
          <w:szCs w:val="28"/>
          <w:u w:val="single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45"/>
        <w:gridCol w:w="3402"/>
        <w:gridCol w:w="2551"/>
      </w:tblGrid>
      <w:tr w:rsidR="000A5783" w:rsidRPr="004D3CC7" w:rsidTr="00F37F8F">
        <w:tc>
          <w:tcPr>
            <w:tcW w:w="3545" w:type="dxa"/>
          </w:tcPr>
          <w:p w:rsidR="000A5783" w:rsidRPr="004D3CC7" w:rsidRDefault="000A5783" w:rsidP="00F37F8F">
            <w:pPr>
              <w:jc w:val="center"/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402" w:type="dxa"/>
          </w:tcPr>
          <w:p w:rsidR="000A5783" w:rsidRPr="004D3CC7" w:rsidRDefault="000A5783" w:rsidP="00F37F8F">
            <w:pPr>
              <w:rPr>
                <w:rFonts w:ascii=".VnTimeH" w:hAnsi=".VnTimeH"/>
                <w:b/>
                <w:sz w:val="28"/>
                <w:szCs w:val="28"/>
                <w:lang w:val="fr-FR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Hoạt động học sinh</w:t>
            </w:r>
          </w:p>
        </w:tc>
        <w:tc>
          <w:tcPr>
            <w:tcW w:w="2551" w:type="dxa"/>
          </w:tcPr>
          <w:p w:rsidR="000A5783" w:rsidRPr="004D3CC7" w:rsidRDefault="000A5783" w:rsidP="00F37F8F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0A5783" w:rsidRPr="004D3CC7" w:rsidTr="00F37F8F"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0A5783" w:rsidRPr="004D3CC7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 Tìm hiểu về đặc điểm       lâm nghiệp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§äc SGK.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Cho biÕt vai trß cña ngµnh l©m nghiÖp?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T×m hiÓu tµi nguyªn rõng: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Ngµnh l©m nghiÖp phô thuéc vµo tµi nguyªn rõng, rõng cã ®Æc ®iÓm g×?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Cho biÕt thùc tr¹ng tµi nguyªn rõng n­íc ta.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T¹i sao diÖn tÝch rõng l¹i bÞ suy gi¶m.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Cho biÕt c¬ cÊu c¸c lo¹i rõng ë n­íc ta.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Nªu ý nghÜa, chøc n¨ng cña tõng lo¹i rõng.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Yªu cÇu häc sinh tÝnh tØ lÖ cña t­êng lo¹i rõng.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Më réng thªm vÒ vai trß cña tõng lo¹i rõng.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Rõng s¶n xuÊt: cung cÊp nguyªn liÖu gç, giÊy cho c«ng nghiÖp .....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Rõng phßng hé: Phßng </w:t>
            </w:r>
            <w:r w:rsidRPr="004D3CC7">
              <w:rPr>
                <w:sz w:val="28"/>
                <w:szCs w:val="28"/>
              </w:rPr>
              <w:lastRenderedPageBreak/>
              <w:t>chèng thiªn tai, b¶o vÖ m«i tr­êng: chèng lò - rõng ®Çu nguån; chèng c¸t bay, b¶o vÖ bê biÓn (rõng ngËp mÆn ven biÓn); b¶o vÖ ®Êt chèng xãi mßn (rõng che phñ ®Êt trèng, ®åi träc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  <w:r w:rsidRPr="004D3CC7">
              <w:rPr>
                <w:sz w:val="28"/>
                <w:szCs w:val="28"/>
              </w:rPr>
              <w:t>)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 Rõng ®Æc dông: Lµ c¸c khu rõng nguyªn sinh, trªn nh÷ng khu vùc hiÓm trë, khã khai th¸c.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B¶o vÖ hÖ sinh th¸i, b¶o vÖ c¸c gièng loµi quý hiÕm, lµ ®Þa ®iÓm du lÞch sinh th¸i.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Cóc Ph­¬ng lµ v­ên quèc gia ®Çu tiªn ë VN vµ hiÖn nay c¬ h¬n 1000 VQG.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Cho häc sinh liªn hÖ c¸c lo¹i rõng ë ®Þa ph­¬ng.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Treo l­îc ®å l©m nghiÖp - thuû s¶n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         Quan s¸t H9.2.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Cho biÕt c¸c lo¹i rõng ®­îc ph©n bè nh­ thÕ nµo.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TØ träng cao cña diÖn tÝch rõng phßng hé nãi lªn ®iÒu g× vÒ ý nghÜa cña rõng n­íc ta.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C¬ cÊu ngµnh l©m nghiÖp gåm nh÷ng häat ®éng nµo?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?. §Çu t­ trång rõng ®em l¹i </w:t>
            </w:r>
            <w:r w:rsidRPr="004D3CC7">
              <w:rPr>
                <w:sz w:val="28"/>
                <w:szCs w:val="28"/>
              </w:rPr>
              <w:lastRenderedPageBreak/>
              <w:t>lîi Ých g×.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*C©u hái dµnh cho häc sinh kh¸ giái</w:t>
            </w:r>
            <w:r w:rsidRPr="004D3C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? </w:t>
            </w:r>
            <w:r w:rsidRPr="004D3CC7">
              <w:rPr>
                <w:sz w:val="28"/>
                <w:szCs w:val="28"/>
              </w:rPr>
              <w:t>?. T¹i sao chóng ta ph¶i võa khai th¸c võa b¶o vÖ rõng. (cÇn kiªn quyÕt chèng l©m tÆc, n©ng cao d©n trÝ vµ ®êi sèng ng­êi d©n ë khu vùc nµy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  <w:r w:rsidRPr="004D3CC7">
              <w:rPr>
                <w:sz w:val="28"/>
                <w:szCs w:val="28"/>
              </w:rPr>
              <w:t>)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ChuÈn kiÕn thøc.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Tµi nguyªn rõng ®­îc coi lµ rõng vµng, lµ nguån lîi chung cho toµn d©n c¶ vÒ kinh tÕ lÉn m«i tr­êng.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Cho häc sinh liªn hÖ ®Õn vÊn ®Ò b¶o vÖ m«i tr­êng.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§Ó ph¸t triÓn kinh tÕ kÕt hîp b¶o vÖ rõng m« h×nh n«ng - l©m kÕt hîp ph¸t triÓn ra sao?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Phï hîp víi ®Þa h×nh ®åi nói, hîp lý c¶ vÒ sinh th¸i vµ kinh tÕ.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Gi¶m nguy c¬ l©m tÆc: d©n trÝ thÊp, nghÌo ®ãi, bÞ l«i kÐo.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Nghiªn cøu kªnh ch÷ + b¶ng 9.1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Cã vÞ trÝ ®Æc biÖt trong ph¸t triÓn kinh tÕ - x· héi; gi÷ g×n m«i tr­êng sinh th¸i.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VN tr­íc ®©y lµ n­íc giµu tµi nguyªn rõng do ®iÒu kiÖn tù nhiªn thuËn lîi.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nay, tµi nguyªn rõng bÞ c¹n kiÖt nhiÒu n¬i.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Do chiÕn tranh tµn ph¸ + sù khai th¸c bõa b·i cña con ng­êi.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Tæng diÖn tÝch ®Êt l©m nghiÖp cã rõng gÇn 1,6 triÖu ha, tØ lÖ thÊp 35% tæng diÖn tÝch c¶ n­íc.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HS tÝnh % c¸c lo¹i rõng.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Rõng s¶n xuÊt: 40,8%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phßng hé: 46,7%, chiÕm tØ lÖ cao nhÊt.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Rõng ®Æc dông: 12,5%, Ýt nhÊt,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§äc l­îc ®å vµ H9.2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Tr¶ lêi.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Lªn b¶ng x¸c ®Þnh trªn b¶n ®å.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Tr¶ lêi.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NhËn xÐt - gãp ý.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Ngµnh khai th¸c gç, l©m s¶n ph¸t triÓn g¾n víi c¸c vïng nguyªn liÖu - rõng s¶n xuÊt.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 Ho¹t ®éng trång vµ b¶o </w:t>
            </w:r>
            <w:r w:rsidRPr="004D3CC7">
              <w:rPr>
                <w:sz w:val="28"/>
                <w:szCs w:val="28"/>
              </w:rPr>
              <w:lastRenderedPageBreak/>
              <w:t>vÖ rõng.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ViÖc chÆt ph¸ rõng ®Çu nguån khiÕn lò èng, lò quÐt, s¹t lë ®Êt ngµy cµng x¶y ra ë miÒn nói, viÖc gi÷ n­íc kÐm, mïa kh« cµng trÇm träng.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Kh«ng cßn ®Þa bµn sinh sèng nhiÒu loµi thó rõng bÞ tuyÖt diÖt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Tù liªn hÖ.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Quan s¸t H8.2 + 9.1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Tr¶ lêi theo ý hiÓu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Liªn hÖ ®Þa ph­¬ng.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 - L©m nghiÖp(10’)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* Vai trß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- Ph¸t triÓn kinh tÕ - x· héi.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Gi÷ g×n m«i tr­êng sinh th¸i.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1. Tµi nguyªn rõng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a. §Æc ®iÓm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+ Tr­íc ®©y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+ HiÖn nay: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Tµi nguyªn rõng bÞ c¹n kiÖt.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- §é che phñ thÊp: 35%( 2000)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b. C¬ cÊu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Gåm 3 lo¹i: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s¶n xuÊt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phßng hé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®Æc dông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Sù ph¸t triÓn vµ ph©n bè cña ngµnh l©m nghiÖp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a. Ph©n bè</w:t>
            </w:r>
            <w:r w:rsidRPr="004D3CC7">
              <w:rPr>
                <w:sz w:val="28"/>
                <w:szCs w:val="28"/>
              </w:rPr>
              <w:t>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phßng hé: nói cao vµ ven biÓn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s¶n xuÊt: nói thÊp vµ trung b×nh, ph©n bè réng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Rõng ®Æc dông: C¸c khu b¶o tån. V­ên quèc gia....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b. C¬ cÊu.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*Ngµnh khai th¸c gç vµ l©m s¶n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G¾n víi c¸c vïng nguyªn liÖu - rõng s¶n xuÊt.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Khai th¸c 2,5 triÖu m</w:t>
            </w:r>
            <w:r w:rsidRPr="004D3CC7">
              <w:rPr>
                <w:sz w:val="28"/>
                <w:szCs w:val="28"/>
                <w:vertAlign w:val="superscript"/>
              </w:rPr>
              <w:t>3</w:t>
            </w:r>
            <w:r w:rsidRPr="004D3CC7">
              <w:rPr>
                <w:sz w:val="28"/>
                <w:szCs w:val="28"/>
              </w:rPr>
              <w:t xml:space="preserve"> gç/n¨m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C¸c s¶n vËt kh¸c: lµm giÊy, trÇm h­¬ng, c©y thuèc ®Æc s¶n rõng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Trång vµ b¶o vÖ rõn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M« h×nh n«ng l©m kÕt hîp ®ang gãp phÇn b¶o vÖ rõng vµ n©ng cao ®êi sèng nh©n d©n.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A5783" w:rsidRPr="004D3CC7" w:rsidTr="00F37F8F">
        <w:tc>
          <w:tcPr>
            <w:tcW w:w="3545" w:type="dxa"/>
            <w:tcBorders>
              <w:top w:val="single" w:sz="4" w:space="0" w:color="auto"/>
            </w:tcBorders>
          </w:tcPr>
          <w:p w:rsidR="000A5783" w:rsidRPr="004D3CC7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2: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Tìm hiểu về ngành thủy sản 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§äc SGK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Vai trß cña ngµnh thuû s¶n.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*C©u hái dµnh cho häc sinh kh¸ giái</w:t>
            </w:r>
            <w:r w:rsidRPr="004D3C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? </w:t>
            </w:r>
            <w:r w:rsidRPr="004D3CC7">
              <w:rPr>
                <w:sz w:val="28"/>
                <w:szCs w:val="28"/>
              </w:rPr>
              <w:t>?.  T¹i sao c¸c mÆt hµng thuû s¶n ngµy cµng ®­îc ­a chuéng.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Liªn hÖ bÖnh cóm H1N1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T×m hiÓu nguån lîi thuû s¶n.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Nguån lîi thuû s¶n n­íc ta nh­ thÕ nµo.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Quan s¸t H9.2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         L­îc ®å l©m nghiÖp thuû s¶n.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X¸c ®Þnh c¸c ng­ tr­êng träng ®iÓm ë n­íc ta?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Nh­ng khã kh¨n cña ngµnh thuû s¶n n­íc ta lµ g×?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ChuÈn kiÕn thøc: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Tuy nhiªn do nhu cÇu lín cña thÞ tr­êng trong vµ ngoµi n­íc mµ ngµnh thuû s¶n n­íc ta vÉn ph¸t triÓn.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Ph©n tÝch b¶ng 9.2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?. X¸c ®Þnh c¸c tØnh träng ®iÓm nghÒ c¸ ë n­íc ta?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?. Ngµnh thuû s¶n gåm nh÷ng ngµnh g×, ë ®©u?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Liªn hÖ ®Þa ph­¬ng.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ChuÈn kiÕn thøc.</w:t>
            </w:r>
            <w:r w:rsidRPr="004D3CC7">
              <w:rPr>
                <w:b/>
                <w:sz w:val="28"/>
                <w:szCs w:val="28"/>
              </w:rPr>
              <w:t xml:space="preserve"> 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HiÖn nay, nghÒ nu«i trång thuû s¶n ®ang rÊt ph¸t triÓn, gãp phÇn chuyÓn dÞch c¬ cÊu kinh tÕ n«ng th«n (chñ yÕu lµ trång trät chuyÓn dÇn sang ch¨n nu«i) vµ khai th¸c tiÒm n¨ng to lín nµy cña n­íc ta. NghÒ nu«i trång thuû s¶n (t«m, sß, trai, c¸ tra, c¸ ba xa..) gãp mét l­îng lín s¶n phÈm cho xuÊt khÈu thuû s¶n “NhÊt canh tr×, nh× canh viªn, ba canh ®iÒn”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§äc SGK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KT- XH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B¶o vÖ chñ quyÒn vïng biÓn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lo¹i gia sóc cã bÖnh “bß ®iªn, lë måm long mãng”, lîn chøa nhiÒu cholesterone; gia cÇm th× m¾c dÞch cóm</w:t>
            </w:r>
            <w:r w:rsidRPr="004D3CC7">
              <w:rPr>
                <w:rFonts w:ascii="Arial" w:hAnsi="Arial" w:cs="Arial"/>
                <w:sz w:val="28"/>
                <w:szCs w:val="28"/>
              </w:rPr>
              <w:t>…</w:t>
            </w:r>
            <w:r w:rsidRPr="004D3CC7">
              <w:rPr>
                <w:sz w:val="28"/>
                <w:szCs w:val="28"/>
              </w:rPr>
              <w:t xml:space="preserve"> vµ thÞt cã nhiÒu ®¹m ®éng vËt dÔ g©y bÖnh bÐo ph×, ung th­; th× thuû s¶n chøa nhiÒu ®¹m </w:t>
            </w:r>
            <w:r w:rsidRPr="004D3CC7">
              <w:rPr>
                <w:sz w:val="28"/>
                <w:szCs w:val="28"/>
              </w:rPr>
              <w:lastRenderedPageBreak/>
              <w:t>kh«ng bÐo, nhiÒu canxi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ThuËn lîi: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Khai th¸c thuû s¶n n­íc ngät, n­íc lî, n­íc mÆn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Nu«i trång: ngät, lî, mÆn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Cã nhiÒu s«ng, ngßi, ao  hå víi nhiÒu lo¹i c¸ t«m n­íc ngät. BiÓn nhiÒu h¶i s¶n quý: chim thu, nhô ®Ð, mùc, t«m hïm,sß 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X¸c ®Þnh trªn b¶n ®å.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GÇn bê: Cµ Mau - Kiªn Giang - Ninh ThuËn - B×nh ThuËn - Bµ RÞa - Vòng Tµu; H¶i Phßng - Qu¶ng Ninh 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  <w:r w:rsidRPr="00900103">
              <w:rPr>
                <w:sz w:val="28"/>
                <w:szCs w:val="28"/>
                <w:lang w:val="fr-FR"/>
              </w:rPr>
              <w:t>- Xa bê: Hoµng Sa, Tr­êng Sa</w:t>
            </w: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900103" w:rsidRDefault="000A5783" w:rsidP="00F37F8F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Nguån lîi thuû s¶n do ®¸nh b¾t bõa b·i ®· bÞ suy gi¶m.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C¸c ®iÓm du lÞch, c¸c khu d©n c­ ven biÓn lµm « nhiÔm m«i tr­êng biÓn, ¶nh h­ëng ®Õn chÊt l­îng thuû s¶n ®­îc khai th¸c.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Xa bê: kh«ng cã vèn ®ãng gãp mua c¸c lo¹i tµi ®¸nh b¾t xa bê nªn kh«ng ra xa, nhiÒu h¶i s¶n.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Khai th¸c vµ nu«i trång ®Òu phô thuéc vµo tù nhiªn: biÓn ®éng do b·o, giã mïa ®«ng b¾c.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Ph©n tÝch  b¶ng 9.2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S¶n l­îng thuû s¶n t¨ng nhanh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 xml:space="preserve"> Nu«i trång so víi khai th¸c chiÕm tØ träng nhá h¬n nh­ng cã xu h­íng t¨ng nhanh.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C¸c tØnh duyªn h¶i Nam Trung Bé vµ Nam Bé, dÉn ®Çu lµ Kiªn Giang, Cµ Mau, Bµ RÞa Vòng Tµu, B×nh ThuËn.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Khai th¸c: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Nu«i trång: Cµ Mau, An Giang, BÕn Tre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XuÊt khÈu: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lastRenderedPageBreak/>
              <w:t>II.Ngµnh thuû s¶n( 13')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Vai trß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Thñy s¶n lµ ngµnh kinh tÕ quan träng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Cã ý nghÜa to lín vÒ mÆt kinh tÕ - XH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Gãp phÇn b¶o vÖ chñ quyÒn vïng biÓn n­íc ta.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1. Nguån lîi thuû s¶n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a.  ThuËn lîi</w:t>
            </w:r>
            <w:r w:rsidRPr="004D3CC7">
              <w:rPr>
                <w:sz w:val="28"/>
                <w:szCs w:val="28"/>
              </w:rPr>
              <w:t>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*Khai th¸c.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Khai th¸c thuû s¶n n­íc ngät, n­íc lî, n­íc mÆn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Nu«i trång: ngät, lî, mÆn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Ng­ tr­êng gÇn, xa bê n­íc mÆn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S«ng hå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Nu«i trång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+BiÓn, vÞnh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§Çm, ph¸, b·i triÒu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S«ng, hå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b. Khã kh¨n.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Nguån lîi ®· bÞ suy gi¶m.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 ¤ nhiÔm m«i tr­êng biÓn.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Nguån vèn Ýt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KhÝ hËu thÊt th­êng.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2. Sù ph¸t triÓn vµ ph©n bè ngµnh thuû s¶n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S¶n l­îng thuû s¶n t¨ng nhanh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- Nu«i trång chiÕm tØ träng nhá h¬n nh­ng cã xu h­íng </w:t>
            </w:r>
            <w:r w:rsidRPr="004D3CC7">
              <w:rPr>
                <w:sz w:val="28"/>
                <w:szCs w:val="28"/>
              </w:rPr>
              <w:lastRenderedPageBreak/>
              <w:t>t¨ng nhanh.</w:t>
            </w: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PhÊt triÓn m¹nh ë c¸c tØnh duyªn h¶i Nam Trung Bé vµ Nam Bé, dÉn ®Çu lµ Kiªn Giang, Cµ Mau, Bµ RÞa Vòng Tµu, B×nh ThuËn.</w:t>
            </w:r>
          </w:p>
          <w:p w:rsidR="000A5783" w:rsidRPr="004D3CC7" w:rsidRDefault="000A5783" w:rsidP="00F37F8F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A5783" w:rsidRDefault="000A5783" w:rsidP="000A5783">
      <w:pPr>
        <w:jc w:val="both"/>
        <w:rPr>
          <w:rFonts w:ascii="Times New Roman" w:hAnsi="Times New Roman"/>
          <w:b/>
          <w:sz w:val="28"/>
          <w:szCs w:val="28"/>
        </w:rPr>
      </w:pPr>
    </w:p>
    <w:p w:rsidR="000A5783" w:rsidRPr="004D3CC7" w:rsidRDefault="000A5783" w:rsidP="000A578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126"/>
        <w:gridCol w:w="1701"/>
      </w:tblGrid>
      <w:tr w:rsidR="000A5783" w:rsidRPr="004D3CC7" w:rsidTr="00F37F8F">
        <w:tc>
          <w:tcPr>
            <w:tcW w:w="9498" w:type="dxa"/>
            <w:gridSpan w:val="3"/>
            <w:shd w:val="clear" w:color="auto" w:fill="auto"/>
          </w:tcPr>
          <w:p w:rsidR="000A5783" w:rsidRPr="004D3CC7" w:rsidRDefault="000A5783" w:rsidP="00F37F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0A5783" w:rsidRPr="004D3CC7" w:rsidTr="00F37F8F">
        <w:trPr>
          <w:trHeight w:val="70"/>
        </w:trPr>
        <w:tc>
          <w:tcPr>
            <w:tcW w:w="5671" w:type="dxa"/>
            <w:shd w:val="clear" w:color="auto" w:fill="auto"/>
          </w:tcPr>
          <w:p w:rsidR="000A5783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T¹i sao chóng ta ph¶i trång vµ b¶o vÖ rõng.</w:t>
            </w:r>
          </w:p>
          <w:p w:rsidR="000A5783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Tr×nh bµy nh÷ng thuËn lîi vµ khã kh¨n cña ngµnh thuû s¶n.</w:t>
            </w:r>
          </w:p>
          <w:p w:rsidR="000A5783" w:rsidRDefault="000A5783" w:rsidP="00F37F8F">
            <w:pPr>
              <w:jc w:val="both"/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ThuËn  lîi cho ngµnh thuû s¶n lµ:</w:t>
            </w:r>
          </w:p>
          <w:p w:rsidR="000A5783" w:rsidRPr="004D3CC7" w:rsidRDefault="000A5783" w:rsidP="00F37F8F">
            <w:pPr>
              <w:rPr>
                <w:sz w:val="28"/>
                <w:szCs w:val="28"/>
              </w:rPr>
            </w:pPr>
          </w:p>
          <w:p w:rsidR="000A5783" w:rsidRPr="004D3CC7" w:rsidRDefault="000A5783" w:rsidP="00F37F8F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207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9"/>
              <w:gridCol w:w="2835"/>
            </w:tblGrid>
            <w:tr w:rsidR="000A5783" w:rsidRPr="004D3CC7" w:rsidTr="00F37F8F">
              <w:trPr>
                <w:trHeight w:val="338"/>
              </w:trPr>
              <w:tc>
                <w:tcPr>
                  <w:tcW w:w="2689" w:type="dxa"/>
                </w:tcPr>
                <w:p w:rsidR="000A5783" w:rsidRPr="004D3CC7" w:rsidRDefault="000A5783" w:rsidP="00F37F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3CC7">
                    <w:rPr>
                      <w:b/>
                      <w:sz w:val="28"/>
                      <w:szCs w:val="28"/>
                    </w:rPr>
                    <w:t>Khai th¸c</w:t>
                  </w:r>
                </w:p>
              </w:tc>
              <w:tc>
                <w:tcPr>
                  <w:tcW w:w="2835" w:type="dxa"/>
                </w:tcPr>
                <w:p w:rsidR="000A5783" w:rsidRPr="004D3CC7" w:rsidRDefault="000A5783" w:rsidP="00F37F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3CC7">
                    <w:rPr>
                      <w:b/>
                      <w:sz w:val="28"/>
                      <w:szCs w:val="28"/>
                    </w:rPr>
                    <w:t>Nu«i trång</w:t>
                  </w:r>
                </w:p>
              </w:tc>
            </w:tr>
            <w:tr w:rsidR="000A5783" w:rsidRPr="004D3CC7" w:rsidTr="00F37F8F">
              <w:trPr>
                <w:trHeight w:val="959"/>
              </w:trPr>
              <w:tc>
                <w:tcPr>
                  <w:tcW w:w="2689" w:type="dxa"/>
                  <w:tcBorders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 xml:space="preserve">- Cã nhiÒu b·i t«m, mùc, c¸ ®Æc biÖt cã 4 </w:t>
                  </w:r>
                  <w:r w:rsidRPr="004D3CC7">
                    <w:rPr>
                      <w:sz w:val="28"/>
                      <w:szCs w:val="28"/>
                    </w:rPr>
                    <w:cr/>
                    <w:t>g­ tr­êng lín</w:t>
                  </w: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B·i triÒu, ®Çm ph¸, rõng ngËp mÆn: thuû s¶n n­íc lî</w:t>
                  </w:r>
                </w:p>
              </w:tc>
            </w:tr>
            <w:tr w:rsidR="000A5783" w:rsidRPr="004D3CC7" w:rsidTr="00F37F8F">
              <w:trPr>
                <w:trHeight w:val="634"/>
              </w:trPr>
              <w:tc>
                <w:tcPr>
                  <w:tcW w:w="2689" w:type="dxa"/>
                  <w:tcBorders>
                    <w:top w:val="nil"/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NhiÒu lo¹i thuû, h¶i s¶n quý</w:t>
                  </w: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BiÓn ven ®¶o, vòng, vÞnh: n­íc mÆn</w:t>
                  </w:r>
                </w:p>
              </w:tc>
            </w:tr>
            <w:tr w:rsidR="000A5783" w:rsidRPr="004D3CC7" w:rsidTr="00F37F8F">
              <w:trPr>
                <w:trHeight w:val="662"/>
              </w:trPr>
              <w:tc>
                <w:tcPr>
                  <w:tcW w:w="2689" w:type="dxa"/>
                  <w:tcBorders>
                    <w:top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Bê biÓn dµi vµ vïng biÓn réng</w:t>
                  </w:r>
                </w:p>
              </w:tc>
              <w:tc>
                <w:tcPr>
                  <w:tcW w:w="2835" w:type="dxa"/>
                  <w:tcBorders>
                    <w:top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S«ng, suèi, ao hå: n­íc ngät</w:t>
                  </w:r>
                </w:p>
              </w:tc>
            </w:tr>
          </w:tbl>
          <w:p w:rsidR="000A5783" w:rsidRPr="004D3CC7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  * Khã kh¨n cña ngµnh thuû s¶n lµ:</w:t>
            </w:r>
          </w:p>
          <w:p w:rsidR="000A5783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</w:t>
            </w:r>
          </w:p>
          <w:tbl>
            <w:tblPr>
              <w:tblpPr w:leftFromText="180" w:rightFromText="180" w:vertAnchor="page" w:horzAnchor="margin" w:tblpY="3166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9"/>
              <w:gridCol w:w="2835"/>
            </w:tblGrid>
            <w:tr w:rsidR="000A5783" w:rsidRPr="004D3CC7" w:rsidTr="00F37F8F">
              <w:tc>
                <w:tcPr>
                  <w:tcW w:w="2689" w:type="dxa"/>
                </w:tcPr>
                <w:p w:rsidR="000A5783" w:rsidRPr="004D3CC7" w:rsidRDefault="000A5783" w:rsidP="00F37F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3CC7">
                    <w:rPr>
                      <w:b/>
                      <w:sz w:val="28"/>
                      <w:szCs w:val="28"/>
                    </w:rPr>
                    <w:t>Khai th¸c</w:t>
                  </w:r>
                </w:p>
              </w:tc>
              <w:tc>
                <w:tcPr>
                  <w:tcW w:w="2835" w:type="dxa"/>
                </w:tcPr>
                <w:p w:rsidR="000A5783" w:rsidRPr="004D3CC7" w:rsidRDefault="000A5783" w:rsidP="00F37F8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D3CC7">
                    <w:rPr>
                      <w:b/>
                      <w:sz w:val="28"/>
                      <w:szCs w:val="28"/>
                    </w:rPr>
                    <w:t>Nu«i trång</w:t>
                  </w:r>
                </w:p>
              </w:tc>
            </w:tr>
            <w:tr w:rsidR="000A5783" w:rsidRPr="004D3CC7" w:rsidTr="00F37F8F">
              <w:tc>
                <w:tcPr>
                  <w:tcW w:w="2689" w:type="dxa"/>
                  <w:tcBorders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lastRenderedPageBreak/>
                    <w:t>- Thiªn tai: b·o mïa hÌ, giã mïa mïa ®«ng</w:t>
                  </w:r>
                </w:p>
              </w:tc>
              <w:tc>
                <w:tcPr>
                  <w:tcW w:w="2835" w:type="dxa"/>
                  <w:tcBorders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Quy m« nhá: khai th¸c gÇn bê</w:t>
                  </w:r>
                </w:p>
              </w:tc>
            </w:tr>
            <w:tr w:rsidR="000A5783" w:rsidRPr="004D3CC7" w:rsidTr="00F37F8F">
              <w:tc>
                <w:tcPr>
                  <w:tcW w:w="2689" w:type="dxa"/>
                  <w:tcBorders>
                    <w:top w:val="nil"/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M«i tr­êng suy tho¸i</w:t>
                  </w:r>
                </w:p>
              </w:tc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Ýt vèn</w:t>
                  </w:r>
                </w:p>
              </w:tc>
            </w:tr>
            <w:tr w:rsidR="000A5783" w:rsidRPr="004D3CC7" w:rsidTr="00F37F8F">
              <w:tc>
                <w:tcPr>
                  <w:tcW w:w="2689" w:type="dxa"/>
                  <w:tcBorders>
                    <w:top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Nguån lîi thuû s¶n bÞ suy gi¶m</w:t>
                  </w:r>
                </w:p>
              </w:tc>
              <w:tc>
                <w:tcPr>
                  <w:tcW w:w="2835" w:type="dxa"/>
                  <w:tcBorders>
                    <w:top w:val="nil"/>
                  </w:tcBorders>
                </w:tcPr>
                <w:p w:rsidR="000A5783" w:rsidRPr="004D3CC7" w:rsidRDefault="000A5783" w:rsidP="00F37F8F">
                  <w:pPr>
                    <w:rPr>
                      <w:sz w:val="28"/>
                      <w:szCs w:val="28"/>
                    </w:rPr>
                  </w:pPr>
                  <w:r w:rsidRPr="004D3CC7">
                    <w:rPr>
                      <w:sz w:val="28"/>
                      <w:szCs w:val="28"/>
                    </w:rPr>
                    <w:t>- ChÞu søc Ðp cña thÞ tr­êng</w:t>
                  </w:r>
                </w:p>
              </w:tc>
            </w:tr>
          </w:tbl>
          <w:p w:rsidR="000A5783" w:rsidRPr="004D3CC7" w:rsidRDefault="000A5783" w:rsidP="00F37F8F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L­u ý: </w:t>
            </w:r>
            <w:r w:rsidRPr="004D3CC7">
              <w:rPr>
                <w:sz w:val="28"/>
                <w:szCs w:val="28"/>
              </w:rPr>
              <w:t>Do kh¶ n¨ng ®¸nh b¾t xa bê cña n­íc ta yÕu nªn ng­ tr­êng xa bê nh­ Hoµng Sa, Tr­êng Sa bÞ n­íc ngoµi khai th¸c: Hoµng Sa bÞ Trung Quèc chiÕm gi÷ tõ l©u, ¶nh h­ëng ®Õn chñ quyÒn kinh tÕ  n­íc ta.</w:t>
            </w:r>
          </w:p>
        </w:tc>
        <w:tc>
          <w:tcPr>
            <w:tcW w:w="2126" w:type="dxa"/>
            <w:shd w:val="clear" w:color="auto" w:fill="auto"/>
          </w:tcPr>
          <w:p w:rsidR="000A5783" w:rsidRPr="004D3CC7" w:rsidRDefault="000A5783" w:rsidP="00F37F8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Học sinh báo cáo kết quả làm việc với GV.</w:t>
            </w:r>
          </w:p>
        </w:tc>
        <w:tc>
          <w:tcPr>
            <w:tcW w:w="1701" w:type="dxa"/>
            <w:shd w:val="clear" w:color="auto" w:fill="auto"/>
          </w:tcPr>
          <w:p w:rsidR="000A5783" w:rsidRPr="004D3CC7" w:rsidRDefault="000A5783" w:rsidP="00F37F8F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0A5783" w:rsidRPr="00921DCF" w:rsidRDefault="000A5783" w:rsidP="000A5783">
      <w:pPr>
        <w:rPr>
          <w:vanish/>
        </w:rPr>
      </w:pPr>
    </w:p>
    <w:tbl>
      <w:tblPr>
        <w:tblpPr w:leftFromText="180" w:rightFromText="180" w:vertAnchor="text" w:horzAnchor="margin" w:tblpY="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552"/>
        <w:gridCol w:w="1984"/>
      </w:tblGrid>
      <w:tr w:rsidR="000A5783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0A5783" w:rsidRPr="004D3CC7" w:rsidTr="00F37F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rPr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C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* 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GIẢM TẢI :</w:t>
            </w:r>
            <w:r w:rsidRPr="0090010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Trang 33 </w:t>
            </w:r>
            <w:r w:rsidRPr="00900103">
              <w:rPr>
                <w:rFonts w:ascii="Times New Roman" w:hAnsi="Times New Roman"/>
                <w:b/>
                <w:iCs/>
                <w:spacing w:val="-10"/>
                <w:sz w:val="28"/>
                <w:szCs w:val="28"/>
              </w:rPr>
              <w:t xml:space="preserve">Câu hỏi  3 phần câu hỏi và bài tập </w:t>
            </w:r>
            <w:r w:rsidRPr="00900103">
              <w:rPr>
                <w:rFonts w:ascii="Times New Roman" w:hAnsi="Times New Roman"/>
                <w:b/>
                <w:iCs/>
                <w:sz w:val="28"/>
                <w:szCs w:val="28"/>
              </w:rPr>
              <w:t>Thay đổi câu hỏi thành vẽ biểu đồ hình cột</w:t>
            </w:r>
          </w:p>
          <w:p w:rsidR="000A5783" w:rsidRPr="004D3CC7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Dùa vµo b¶ng 9.2 tÝnh phÇn tr¨m cña ngµnh khai th¸c vµ nu«i trång</w:t>
            </w:r>
          </w:p>
          <w:p w:rsidR="000A5783" w:rsidRPr="004D3CC7" w:rsidRDefault="000A5783" w:rsidP="00F37F8F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ab/>
              <w:t>- ChuÈn bÞ thùc hµnh: giÊy, bót, compa, m¸y tÝnh, th­íc kÎ, th­íc ®o ®é</w:t>
            </w:r>
          </w:p>
          <w:p w:rsidR="000A5783" w:rsidRPr="004D3CC7" w:rsidRDefault="000A5783" w:rsidP="00F37F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</w:t>
            </w:r>
          </w:p>
        </w:tc>
      </w:tr>
      <w:tr w:rsidR="000A5783" w:rsidRPr="004D3CC7" w:rsidTr="00F37F8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(Thời gian: 2 phút)</w:t>
            </w:r>
          </w:p>
        </w:tc>
      </w:tr>
      <w:tr w:rsidR="000A5783" w:rsidRPr="004D3CC7" w:rsidTr="00F37F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Default="000A5783" w:rsidP="000A57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Làm các bài tập vào vở </w:t>
            </w:r>
          </w:p>
          <w:p w:rsidR="000A5783" w:rsidRPr="004D3CC7" w:rsidRDefault="000A5783" w:rsidP="000A57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Vẽ sơ đồ tư duy về bài học theo cách hiểu của 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0A5783" w:rsidRPr="004D3CC7" w:rsidRDefault="000A5783" w:rsidP="00F37F8F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83" w:rsidRPr="004D3CC7" w:rsidRDefault="000A5783" w:rsidP="00F37F8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0A5783" w:rsidRPr="004D3CC7" w:rsidRDefault="000A5783" w:rsidP="000A5783">
      <w:pPr>
        <w:rPr>
          <w:sz w:val="28"/>
          <w:szCs w:val="28"/>
        </w:rPr>
      </w:pPr>
    </w:p>
    <w:p w:rsidR="000A5783" w:rsidRPr="004D3CC7" w:rsidRDefault="000A5783" w:rsidP="000A578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rFonts w:ascii="Times New Roman" w:hAnsi="Times New Roman"/>
          <w:b/>
          <w:bCs/>
          <w:sz w:val="28"/>
          <w:szCs w:val="28"/>
        </w:rPr>
        <w:t>* Tự rút kinh nghiệm:</w:t>
      </w:r>
    </w:p>
    <w:p w:rsidR="000A5783" w:rsidRPr="004D3CC7" w:rsidRDefault="000A5783" w:rsidP="000A5783">
      <w:pPr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3CC7">
        <w:rPr>
          <w:rFonts w:ascii="Times New Roman" w:hAnsi="Times New Roman"/>
          <w:b/>
          <w:sz w:val="28"/>
          <w:szCs w:val="28"/>
        </w:rPr>
        <w:t xml:space="preserve">    </w:t>
      </w:r>
    </w:p>
    <w:p w:rsidR="000A5783" w:rsidRDefault="000A5783" w:rsidP="000A5783">
      <w:pPr>
        <w:rPr>
          <w:rFonts w:ascii="Times New Roman" w:hAnsi="Times New Roman"/>
          <w:iCs/>
          <w:sz w:val="28"/>
          <w:szCs w:val="28"/>
        </w:rPr>
      </w:pPr>
    </w:p>
    <w:p w:rsidR="00E25D8D" w:rsidRDefault="00E25D8D">
      <w:bookmarkStart w:id="0" w:name="_GoBack"/>
      <w:bookmarkEnd w:id="0"/>
    </w:p>
    <w:sectPr w:rsidR="00E25D8D" w:rsidSect="00FD1183">
      <w:pgSz w:w="11909" w:h="16834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F26"/>
    <w:multiLevelType w:val="hybridMultilevel"/>
    <w:tmpl w:val="42FACF88"/>
    <w:lvl w:ilvl="0" w:tplc="944E1B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83"/>
    <w:rsid w:val="000970CA"/>
    <w:rsid w:val="000A5783"/>
    <w:rsid w:val="00487DE9"/>
    <w:rsid w:val="004F3ECD"/>
    <w:rsid w:val="005C7DA3"/>
    <w:rsid w:val="00B05454"/>
    <w:rsid w:val="00D15775"/>
    <w:rsid w:val="00D60A7B"/>
    <w:rsid w:val="00E25D8D"/>
    <w:rsid w:val="00ED1A29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8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8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2019-04-02T13:14:00Z</dcterms:created>
  <dcterms:modified xsi:type="dcterms:W3CDTF">2019-04-02T13:15:00Z</dcterms:modified>
</cp:coreProperties>
</file>