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81" w:rsidRPr="003F75D8" w:rsidRDefault="00726D81" w:rsidP="00726D8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soạn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726D81" w:rsidRPr="003F75D8" w:rsidRDefault="00726D81" w:rsidP="00726D8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dạy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726D81" w:rsidRPr="003F75D8" w:rsidRDefault="00726D81" w:rsidP="00726D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Tiết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27</w:t>
      </w:r>
    </w:p>
    <w:p w:rsidR="00726D81" w:rsidRPr="003F75D8" w:rsidRDefault="00726D81" w:rsidP="00726D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NGÔI NHÀ CỦA CHÚNG TA</w:t>
      </w:r>
    </w:p>
    <w:p w:rsidR="00726D81" w:rsidRPr="003F75D8" w:rsidRDefault="00726D81" w:rsidP="00726D81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:rsidR="00726D81" w:rsidRPr="003F75D8" w:rsidRDefault="00726D81" w:rsidP="00726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26D81" w:rsidRPr="004F3CB6" w:rsidRDefault="00726D81" w:rsidP="00726D8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HS hát đúng giai điệu và lời ca bài </w:t>
      </w:r>
      <w:r w:rsidRPr="00726D81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Ngôi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nha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̀ 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của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chúng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ta”.</w:t>
      </w:r>
    </w:p>
    <w:p w:rsidR="00726D81" w:rsidRPr="004F3CB6" w:rsidRDefault="00726D81" w:rsidP="00726D81">
      <w:pPr>
        <w:pStyle w:val="ListParagraph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 HS biết trình bày bài hát ở mức độ hoàn chỉnh.</w:t>
      </w:r>
    </w:p>
    <w:p w:rsidR="00726D81" w:rsidRPr="003F75D8" w:rsidRDefault="00726D81" w:rsidP="00726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Kĩ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26D81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vào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mạnh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2/4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6D81" w:rsidRPr="003F75D8" w:rsidRDefault="00726D81" w:rsidP="00726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̣:</w:t>
      </w:r>
    </w:p>
    <w:p w:rsidR="00726D81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thấy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hòa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bình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lập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̣ do.</w:t>
      </w:r>
    </w:p>
    <w:p w:rsidR="00726D81" w:rsidRPr="003F75D8" w:rsidRDefault="00726D81" w:rsidP="00726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lực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26D81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hiểu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6D81" w:rsidRPr="003F75D8" w:rsidRDefault="00726D81" w:rsidP="00726D81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:rsidR="00726D81" w:rsidRPr="003F75D8" w:rsidRDefault="00726D81" w:rsidP="00726D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viên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26D81" w:rsidRPr="003F75D8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cụ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dùng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6D81" w:rsidRPr="003F75D8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Đàn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thuần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6D81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Ngôi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nha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̀ 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của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chúng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ta”.</w:t>
      </w:r>
    </w:p>
    <w:p w:rsidR="00726D81" w:rsidRPr="003F75D8" w:rsidRDefault="00726D81" w:rsidP="00726D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sinh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26D81" w:rsidRPr="003F75D8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bị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ở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̀.</w:t>
      </w:r>
    </w:p>
    <w:p w:rsidR="00726D81" w:rsidRPr="003F75D8" w:rsidRDefault="00726D81" w:rsidP="00726D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SGK,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vơ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6D81" w:rsidRPr="003F75D8" w:rsidRDefault="00726D81" w:rsidP="00726D81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:rsidR="00726D81" w:rsidRDefault="00726D81" w:rsidP="00726D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định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́ (1p)</w:t>
      </w:r>
    </w:p>
    <w:p w:rsidR="00726D81" w:rsidRDefault="00726D81" w:rsidP="00726D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tra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</w:p>
    <w:p w:rsidR="00726D81" w:rsidRDefault="00726D81" w:rsidP="00726D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mới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780"/>
        <w:gridCol w:w="3150"/>
        <w:gridCol w:w="3135"/>
      </w:tblGrid>
      <w:tr w:rsidR="007041B9" w:rsidTr="007041B9">
        <w:tc>
          <w:tcPr>
            <w:tcW w:w="3780" w:type="dxa"/>
          </w:tcPr>
          <w:p w:rsidR="007041B9" w:rsidRPr="003F75D8" w:rsidRDefault="007041B9" w:rsidP="00640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150" w:type="dxa"/>
          </w:tcPr>
          <w:p w:rsidR="007041B9" w:rsidRPr="003F75D8" w:rsidRDefault="007041B9" w:rsidP="00640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3135" w:type="dxa"/>
          </w:tcPr>
          <w:p w:rsidR="007041B9" w:rsidRPr="003F75D8" w:rsidRDefault="007041B9" w:rsidP="00640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GHI BẢNG </w:t>
            </w:r>
          </w:p>
        </w:tc>
      </w:tr>
      <w:tr w:rsidR="00726D81" w:rsidTr="007041B9">
        <w:tc>
          <w:tcPr>
            <w:tcW w:w="10065" w:type="dxa"/>
            <w:gridSpan w:val="3"/>
          </w:tcPr>
          <w:p w:rsidR="00726D81" w:rsidRPr="00DA453F" w:rsidRDefault="007041B9" w:rsidP="00640CF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HOẠT ĐỘNG KHỞI ĐỘNG </w:t>
            </w:r>
            <w:r w:rsidR="00726D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(2p)</w:t>
            </w:r>
          </w:p>
        </w:tc>
      </w:tr>
      <w:tr w:rsidR="007041B9" w:rsidTr="007041B9">
        <w:tc>
          <w:tcPr>
            <w:tcW w:w="3780" w:type="dxa"/>
          </w:tcPr>
          <w:p w:rsid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̀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50" w:type="dxa"/>
          </w:tcPr>
          <w:p w:rsidR="007041B9" w:rsidRPr="00DA453F" w:rsidRDefault="007041B9" w:rsidP="00726D81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</w:t>
            </w:r>
          </w:p>
        </w:tc>
        <w:tc>
          <w:tcPr>
            <w:tcW w:w="3135" w:type="dxa"/>
          </w:tcPr>
          <w:p w:rsid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6D81" w:rsidTr="007041B9">
        <w:tc>
          <w:tcPr>
            <w:tcW w:w="10065" w:type="dxa"/>
            <w:gridSpan w:val="3"/>
          </w:tcPr>
          <w:p w:rsidR="00726D81" w:rsidRPr="009C087E" w:rsidRDefault="00726D81" w:rsidP="00640CF7">
            <w:pPr>
              <w:pStyle w:val="ListParagraph"/>
              <w:numPr>
                <w:ilvl w:val="0"/>
                <w:numId w:val="6"/>
              </w:numPr>
              <w:ind w:left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HĐ hình thành kiến thức</w:t>
            </w:r>
            <w:r w:rsidR="00704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(40</w:t>
            </w:r>
            <w:r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041B9" w:rsidTr="007041B9">
        <w:tc>
          <w:tcPr>
            <w:tcW w:w="3780" w:type="dxa"/>
          </w:tcPr>
          <w:p w:rsidR="007041B9" w:rsidRPr="009C087E" w:rsidRDefault="007041B9" w:rsidP="007041B9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Tìm hiểu về tác giả, tác phẩm:</w:t>
            </w:r>
          </w:p>
          <w:p w:rsidR="007041B9" w:rsidRPr="009C087E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:rsidR="007041B9" w:rsidRPr="009C087E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:rsidR="007041B9" w:rsidRDefault="007041B9" w:rsidP="007041B9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Tìm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453F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HDhhh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chuẩn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chốt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kiến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</w:p>
          <w:p w:rsidR="007041B9" w:rsidRDefault="007041B9" w:rsidP="007041B9">
            <w:pPr>
              <w:pStyle w:val="ListParagraph"/>
              <w:numPr>
                <w:ilvl w:val="0"/>
                <w:numId w:val="8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hoặc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thành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có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lời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041B9" w:rsidRPr="001F31FA" w:rsidRDefault="007041B9" w:rsidP="007041B9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Dạy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lối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móc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xích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với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lớp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nhiều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sửa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vừa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2/4</w:t>
            </w:r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mạnh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gõ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xuống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bàn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̣: 2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vào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Hướng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2/4</w:t>
            </w:r>
          </w:p>
          <w:p w:rsidR="007041B9" w:rsidRPr="00DA453F" w:rsidRDefault="007041B9" w:rsidP="007041B9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chỉnh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một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7041B9" w:rsidRPr="00707A9C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Nhóm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cảm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nhẩm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Pr="001F31FA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35" w:type="dxa"/>
          </w:tcPr>
          <w:p w:rsidR="007041B9" w:rsidRPr="00726D81" w:rsidRDefault="007041B9" w:rsidP="00704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</w:t>
            </w:r>
            <w:r w:rsidRPr="00726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hát</w:t>
            </w:r>
            <w:r w:rsidRPr="00726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26D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Pr="00726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Ngôi nhà của chúng ta”.</w:t>
            </w:r>
          </w:p>
          <w:p w:rsid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41B9" w:rsidRDefault="007041B9" w:rsidP="007041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6D81" w:rsidTr="007041B9">
        <w:tc>
          <w:tcPr>
            <w:tcW w:w="10065" w:type="dxa"/>
            <w:gridSpan w:val="3"/>
          </w:tcPr>
          <w:p w:rsidR="00726D81" w:rsidRPr="009C087E" w:rsidRDefault="007041B9" w:rsidP="00640CF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HOẠT ĐỘNG LUYỆN TẬP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726D81" w:rsidRPr="009C087E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041B9" w:rsidTr="007041B9">
        <w:tc>
          <w:tcPr>
            <w:tcW w:w="3780" w:type="dxa"/>
          </w:tcPr>
          <w:p w:rsidR="007041B9" w:rsidRDefault="007041B9" w:rsidP="00704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D8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Ngôi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nha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của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chúng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ta”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vận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041B9" w:rsidRPr="009C087E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7041B9" w:rsidRP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B9" w:rsidRPr="001F31FA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B9" w:rsidRPr="009C087E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B9" w:rsidTr="00DB3FD0">
        <w:tc>
          <w:tcPr>
            <w:tcW w:w="10065" w:type="dxa"/>
            <w:gridSpan w:val="3"/>
          </w:tcPr>
          <w:p w:rsidR="007041B9" w:rsidRPr="007041B9" w:rsidRDefault="007041B9" w:rsidP="007041B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CỦNG CỐ, VẬN DỤNG (1’)</w:t>
            </w:r>
          </w:p>
        </w:tc>
      </w:tr>
      <w:tr w:rsidR="007041B9" w:rsidTr="007041B9">
        <w:tc>
          <w:tcPr>
            <w:tcW w:w="3780" w:type="dxa"/>
          </w:tcPr>
          <w:p w:rsidR="007041B9" w:rsidRPr="009C087E" w:rsidRDefault="007041B9" w:rsidP="00704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Hướng dẫn HS tìm thêm </w:t>
            </w:r>
            <w:r w:rsidRPr="001F31FA">
              <w:rPr>
                <w:rFonts w:ascii="Times New Roman" w:hAnsi="Times New Roman" w:cs="Times New Roman"/>
                <w:sz w:val="28"/>
                <w:szCs w:val="28"/>
              </w:rPr>
              <w:t>một số động tác phụ họa cho bài hát</w:t>
            </w:r>
          </w:p>
        </w:tc>
        <w:tc>
          <w:tcPr>
            <w:tcW w:w="3150" w:type="dxa"/>
          </w:tcPr>
          <w:p w:rsidR="007041B9" w:rsidRPr="007041B9" w:rsidRDefault="007041B9" w:rsidP="00640C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35" w:type="dxa"/>
          </w:tcPr>
          <w:p w:rsidR="007041B9" w:rsidRPr="009C087E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1B9" w:rsidTr="00537408">
        <w:tc>
          <w:tcPr>
            <w:tcW w:w="10065" w:type="dxa"/>
            <w:gridSpan w:val="3"/>
          </w:tcPr>
          <w:p w:rsidR="007041B9" w:rsidRPr="007041B9" w:rsidRDefault="007041B9" w:rsidP="007041B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TÌM TÒI, MỞ RỘNG (1’)</w:t>
            </w:r>
          </w:p>
        </w:tc>
      </w:tr>
      <w:tr w:rsidR="007041B9" w:rsidTr="007041B9">
        <w:tc>
          <w:tcPr>
            <w:tcW w:w="3780" w:type="dxa"/>
          </w:tcPr>
          <w:p w:rsidR="007041B9" w:rsidRDefault="007041B9" w:rsidP="00704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thuộc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thái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D8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Ngôi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nha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của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chúng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ta”.</w:t>
            </w:r>
          </w:p>
          <w:p w:rsidR="007041B9" w:rsidRDefault="007041B9" w:rsidP="00704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SGK.</w:t>
            </w:r>
          </w:p>
          <w:p w:rsidR="007041B9" w:rsidRDefault="007041B9" w:rsidP="00704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Chuẩn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28:</w:t>
            </w:r>
          </w:p>
          <w:p w:rsidR="007041B9" w:rsidRPr="00B4067C" w:rsidRDefault="007041B9" w:rsidP="00704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1,3: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biểu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diễn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có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lĩnh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xướng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đối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đáp</w:t>
            </w:r>
            <w:proofErr w:type="spellEnd"/>
          </w:p>
          <w:p w:rsidR="007041B9" w:rsidRDefault="007041B9" w:rsidP="007041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proofErr w:type="gram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TĐN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́ 7</w:t>
            </w:r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́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hiệu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Âm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nhạc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TĐN.</w:t>
            </w:r>
          </w:p>
          <w:p w:rsidR="007041B9" w:rsidRPr="009C087E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7041B9" w:rsidRPr="009C087E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7041B9" w:rsidRPr="009C087E" w:rsidRDefault="007041B9" w:rsidP="0064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D81" w:rsidRPr="00B4067C" w:rsidRDefault="007041B9" w:rsidP="007041B9">
      <w:pPr>
        <w:ind w:left="426" w:hanging="142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067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26D81" w:rsidRPr="00B4067C">
        <w:rPr>
          <w:rFonts w:ascii="Times New Roman" w:hAnsi="Times New Roman" w:cs="Times New Roman"/>
          <w:b/>
          <w:i/>
          <w:sz w:val="28"/>
          <w:szCs w:val="28"/>
          <w:lang w:val="en-US"/>
        </w:rPr>
        <w:t>RÚT KINH NGHIỆM:</w:t>
      </w:r>
    </w:p>
    <w:p w:rsidR="00726D81" w:rsidRPr="00B4067C" w:rsidRDefault="00726D81" w:rsidP="00726D81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7041B9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726D81" w:rsidRPr="002F188D" w:rsidRDefault="00726D81" w:rsidP="00726D8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6D81" w:rsidRDefault="00726D81" w:rsidP="00726D81"/>
    <w:p w:rsidR="00726D81" w:rsidRDefault="00726D81" w:rsidP="00726D81"/>
    <w:p w:rsidR="00C17D2A" w:rsidRDefault="00C17D2A"/>
    <w:sectPr w:rsidR="00C17D2A" w:rsidSect="00726D8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CCD"/>
    <w:multiLevelType w:val="hybridMultilevel"/>
    <w:tmpl w:val="76B46B1A"/>
    <w:lvl w:ilvl="0" w:tplc="D25836B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6D81"/>
    <w:rsid w:val="007041B9"/>
    <w:rsid w:val="00726D81"/>
    <w:rsid w:val="00C1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C49CE-5ECB-4203-A382-C2C0C7A0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81"/>
    <w:pPr>
      <w:ind w:left="720"/>
      <w:contextualSpacing/>
    </w:pPr>
  </w:style>
  <w:style w:type="table" w:styleId="TableGrid">
    <w:name w:val="Table Grid"/>
    <w:basedOn w:val="TableNormal"/>
    <w:uiPriority w:val="59"/>
    <w:rsid w:val="00726D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2</cp:revision>
  <dcterms:created xsi:type="dcterms:W3CDTF">2017-04-29T01:45:00Z</dcterms:created>
  <dcterms:modified xsi:type="dcterms:W3CDTF">2018-09-13T04:03:00Z</dcterms:modified>
</cp:coreProperties>
</file>