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EB2096" w:rsidRPr="00ED0EDD" w:rsidTr="00131928">
        <w:tc>
          <w:tcPr>
            <w:tcW w:w="5040" w:type="dxa"/>
          </w:tcPr>
          <w:p w:rsidR="00EB2096" w:rsidRPr="00F808E7" w:rsidRDefault="00EB2096" w:rsidP="00131928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EB2096" w:rsidRPr="009959FC" w:rsidRDefault="00BF1574" w:rsidP="0013192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EB2096" w:rsidRPr="00ED0EDD">
              <w:rPr>
                <w:b/>
                <w:sz w:val="28"/>
                <w:szCs w:val="28"/>
                <w:lang w:val="vi-VN"/>
              </w:rPr>
              <w:t>TRƯỜNG THCS</w:t>
            </w:r>
            <w:r w:rsidR="00EB2096">
              <w:rPr>
                <w:b/>
                <w:sz w:val="28"/>
                <w:szCs w:val="28"/>
                <w:lang w:val="vi-VN"/>
              </w:rPr>
              <w:t xml:space="preserve"> LONG BIÊN</w:t>
            </w:r>
          </w:p>
        </w:tc>
        <w:tc>
          <w:tcPr>
            <w:tcW w:w="4428" w:type="dxa"/>
          </w:tcPr>
          <w:p w:rsidR="00EB2096" w:rsidRPr="00ED0EDD" w:rsidRDefault="00EB2096" w:rsidP="00131928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EB2096" w:rsidRPr="0027028D" w:rsidRDefault="00EB2096" w:rsidP="00EB2096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EB2096" w:rsidRDefault="00EB2096" w:rsidP="00EB2096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 w:rsidR="007A450C">
        <w:rPr>
          <w:b/>
          <w:sz w:val="28"/>
          <w:lang w:val="vi-VN"/>
        </w:rPr>
        <w:t>4.12-8.12</w:t>
      </w:r>
      <w:r>
        <w:rPr>
          <w:b/>
          <w:sz w:val="28"/>
          <w:lang w:val="vi-VN"/>
        </w:rPr>
        <w:t xml:space="preserve">.2017 </w:t>
      </w:r>
    </w:p>
    <w:p w:rsidR="00EB2096" w:rsidRPr="0027028D" w:rsidRDefault="00EB2096" w:rsidP="00EB2096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EB2096" w:rsidRPr="00EB2096" w:rsidTr="00131928">
        <w:trPr>
          <w:jc w:val="center"/>
        </w:trPr>
        <w:tc>
          <w:tcPr>
            <w:tcW w:w="4752" w:type="dxa"/>
          </w:tcPr>
          <w:p w:rsidR="00EB2096" w:rsidRPr="0027028D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EB2096" w:rsidRPr="00D94922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94922"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EB2096" w:rsidRPr="00417173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</w:t>
            </w:r>
          </w:p>
          <w:p w:rsidR="00EB2096" w:rsidRPr="00417173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EB2096" w:rsidRPr="00B036A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EB2096" w:rsidRPr="006D2AE9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Pr="0011426B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EB2096" w:rsidRPr="00600F2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</w:tr>
      <w:tr w:rsidR="00EB2096" w:rsidRPr="009959FC" w:rsidTr="00131928">
        <w:trPr>
          <w:jc w:val="center"/>
        </w:trPr>
        <w:tc>
          <w:tcPr>
            <w:tcW w:w="4752" w:type="dxa"/>
          </w:tcPr>
          <w:p w:rsidR="00EB2096" w:rsidRPr="006D2AE9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EB2096" w:rsidRDefault="00EB2096" w:rsidP="00131928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EB2096" w:rsidRPr="00B036A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EB2096" w:rsidRPr="0011426B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Pr="00F808E7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EB2096" w:rsidRPr="00B036A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EB2096" w:rsidRPr="009959FC" w:rsidTr="00131928">
        <w:trPr>
          <w:jc w:val="center"/>
        </w:trPr>
        <w:tc>
          <w:tcPr>
            <w:tcW w:w="9612" w:type="dxa"/>
            <w:gridSpan w:val="2"/>
          </w:tcPr>
          <w:p w:rsidR="00EB2096" w:rsidRPr="006B48E3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dưa bò</w:t>
            </w:r>
          </w:p>
          <w:p w:rsidR="00EB2096" w:rsidRPr="009959FC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59FC">
              <w:rPr>
                <w:sz w:val="28"/>
                <w:szCs w:val="28"/>
                <w:lang w:val="vi-VN"/>
              </w:rPr>
              <w:t>Salad dưa chuột</w:t>
            </w:r>
          </w:p>
          <w:p w:rsidR="00EB2096" w:rsidRPr="00B036A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EB2096" w:rsidRPr="00F808E7" w:rsidRDefault="00EB2096" w:rsidP="00EB2096">
      <w:pPr>
        <w:rPr>
          <w:lang w:val="es-ES"/>
        </w:rPr>
      </w:pPr>
    </w:p>
    <w:p w:rsidR="00EB2096" w:rsidRPr="00F808E7" w:rsidRDefault="00EB2096" w:rsidP="00EB2096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B2096" w:rsidTr="00131928">
        <w:tc>
          <w:tcPr>
            <w:tcW w:w="4428" w:type="dxa"/>
          </w:tcPr>
          <w:p w:rsidR="00EB2096" w:rsidRPr="00F808E7" w:rsidRDefault="00EB2096" w:rsidP="00131928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EB2096" w:rsidRPr="00503803" w:rsidRDefault="00EB2096" w:rsidP="00131928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EB2096" w:rsidRDefault="00EB2096" w:rsidP="00EB2096"/>
    <w:p w:rsidR="00EB2096" w:rsidRDefault="00EB2096" w:rsidP="00EB2096"/>
    <w:p w:rsidR="00EB2096" w:rsidRDefault="00EB2096" w:rsidP="00EB2096"/>
    <w:p w:rsidR="00EB2096" w:rsidRDefault="00EB2096" w:rsidP="00EB2096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96"/>
    <w:rsid w:val="000E1225"/>
    <w:rsid w:val="004F6F74"/>
    <w:rsid w:val="007A450C"/>
    <w:rsid w:val="00BF1574"/>
    <w:rsid w:val="00C118E4"/>
    <w:rsid w:val="00CE7B6B"/>
    <w:rsid w:val="00E1208D"/>
    <w:rsid w:val="00EB2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2017-12-20T23:38:00Z</dcterms:created>
  <dcterms:modified xsi:type="dcterms:W3CDTF">2017-12-20T23:38:00Z</dcterms:modified>
</cp:coreProperties>
</file>