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6A7FF2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D616C1">
              <w:rPr>
                <w:sz w:val="28"/>
                <w:szCs w:val="28"/>
                <w:lang w:val="vi-VN"/>
              </w:rPr>
              <w:t xml:space="preserve">ẬN </w:t>
            </w:r>
            <w:r w:rsidR="006A7FF2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6A7FF2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9E5B18" w:rsidRPr="009E5B18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9367B1">
              <w:rPr>
                <w:sz w:val="28"/>
                <w:szCs w:val="28"/>
              </w:rPr>
              <w:t xml:space="preserve"> </w:t>
            </w:r>
            <w:r w:rsidR="006A7FF2">
              <w:rPr>
                <w:sz w:val="28"/>
                <w:szCs w:val="28"/>
              </w:rPr>
              <w:t>GIA THỤY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8B7E41">
        <w:rPr>
          <w:b/>
          <w:sz w:val="28"/>
        </w:rPr>
        <w:t>22</w:t>
      </w:r>
      <w:r w:rsidR="0035466F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8B7E41">
        <w:rPr>
          <w:b/>
          <w:sz w:val="28"/>
        </w:rPr>
        <w:t>26</w:t>
      </w:r>
      <w:r w:rsidR="00BD4648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EA6B03" w:rsidRDefault="008C1588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</w:t>
            </w:r>
            <w:r w:rsidR="009367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chiên</w:t>
            </w:r>
            <w:r w:rsidR="009367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xù</w:t>
            </w:r>
          </w:p>
          <w:p w:rsidR="0010003C" w:rsidRPr="008B7E41" w:rsidRDefault="008B7E41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E41">
              <w:rPr>
                <w:sz w:val="22"/>
                <w:szCs w:val="22"/>
              </w:rPr>
              <w:t>Trứng</w:t>
            </w:r>
            <w:r w:rsidR="009367B1">
              <w:rPr>
                <w:sz w:val="22"/>
                <w:szCs w:val="22"/>
              </w:rPr>
              <w:t xml:space="preserve"> </w:t>
            </w:r>
            <w:r w:rsidR="00CB3501">
              <w:rPr>
                <w:sz w:val="22"/>
                <w:szCs w:val="22"/>
              </w:rPr>
              <w:t>cút</w:t>
            </w:r>
            <w:r w:rsidR="009367B1">
              <w:rPr>
                <w:sz w:val="22"/>
                <w:szCs w:val="22"/>
              </w:rPr>
              <w:t xml:space="preserve"> </w:t>
            </w:r>
            <w:r w:rsidR="00CB3501">
              <w:rPr>
                <w:sz w:val="22"/>
                <w:szCs w:val="22"/>
              </w:rPr>
              <w:t>kho</w:t>
            </w:r>
          </w:p>
          <w:p w:rsidR="0010003C" w:rsidRDefault="008B7E41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ngọt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9367B1">
              <w:rPr>
                <w:sz w:val="22"/>
                <w:szCs w:val="22"/>
              </w:rPr>
              <w:t xml:space="preserve"> </w:t>
            </w:r>
            <w:r w:rsidR="008B7E41">
              <w:rPr>
                <w:sz w:val="22"/>
                <w:szCs w:val="22"/>
              </w:rPr>
              <w:t>củ</w:t>
            </w:r>
            <w:r w:rsidR="009367B1">
              <w:rPr>
                <w:sz w:val="22"/>
                <w:szCs w:val="22"/>
              </w:rPr>
              <w:t xml:space="preserve"> </w:t>
            </w:r>
            <w:r w:rsidR="008B7E41">
              <w:rPr>
                <w:sz w:val="22"/>
                <w:szCs w:val="22"/>
              </w:rPr>
              <w:t>quả</w:t>
            </w:r>
            <w:r w:rsidR="009367B1">
              <w:rPr>
                <w:sz w:val="22"/>
                <w:szCs w:val="22"/>
              </w:rPr>
              <w:t xml:space="preserve"> </w:t>
            </w:r>
            <w:r w:rsidR="008B7E41">
              <w:rPr>
                <w:sz w:val="22"/>
                <w:szCs w:val="22"/>
              </w:rPr>
              <w:t>nấu</w:t>
            </w:r>
            <w:r w:rsidR="009367B1">
              <w:rPr>
                <w:sz w:val="22"/>
                <w:szCs w:val="22"/>
              </w:rPr>
              <w:t xml:space="preserve"> </w:t>
            </w:r>
            <w:r w:rsidR="008B7E41">
              <w:rPr>
                <w:sz w:val="22"/>
                <w:szCs w:val="22"/>
              </w:rPr>
              <w:t>thịt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9367B1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8B7E41" w:rsidRDefault="006A7FF2" w:rsidP="008B7E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muối</w:t>
            </w:r>
          </w:p>
          <w:p w:rsidR="00B16336" w:rsidRDefault="00C93C31" w:rsidP="00B1633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B16336">
              <w:rPr>
                <w:sz w:val="22"/>
                <w:szCs w:val="22"/>
              </w:rPr>
              <w:t xml:space="preserve">           </w:t>
            </w:r>
            <w:r w:rsidR="009367B1">
              <w:rPr>
                <w:sz w:val="22"/>
                <w:szCs w:val="22"/>
              </w:rPr>
              <w:t xml:space="preserve">      </w:t>
            </w:r>
            <w:r w:rsidR="006A7FF2">
              <w:rPr>
                <w:sz w:val="22"/>
                <w:szCs w:val="22"/>
              </w:rPr>
              <w:t>Chả cá viên sốt thì là</w:t>
            </w:r>
          </w:p>
          <w:p w:rsidR="00EA6B03" w:rsidRPr="00675708" w:rsidRDefault="00B16336" w:rsidP="00B1633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="00B970C4">
              <w:rPr>
                <w:sz w:val="22"/>
                <w:szCs w:val="22"/>
              </w:rPr>
              <w:t>Rau muống</w:t>
            </w:r>
            <w:r w:rsidR="009367B1">
              <w:rPr>
                <w:sz w:val="22"/>
                <w:szCs w:val="22"/>
              </w:rPr>
              <w:t xml:space="preserve"> </w:t>
            </w:r>
            <w:r w:rsidR="00B970C4">
              <w:rPr>
                <w:sz w:val="22"/>
                <w:szCs w:val="22"/>
              </w:rPr>
              <w:t>xào</w:t>
            </w:r>
          </w:p>
          <w:p w:rsidR="00EA6B03" w:rsidRPr="00675708" w:rsidRDefault="00B970C4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nướ</w:t>
            </w:r>
            <w:r w:rsidR="009367B1">
              <w:rPr>
                <w:sz w:val="22"/>
                <w:szCs w:val="22"/>
              </w:rPr>
              <w:t xml:space="preserve">c </w:t>
            </w:r>
            <w:r>
              <w:rPr>
                <w:sz w:val="22"/>
                <w:szCs w:val="22"/>
              </w:rPr>
              <w:t>rau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muống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dầm</w:t>
            </w:r>
            <w:r w:rsidR="00936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chua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 w:rsidRPr="00675708">
              <w:rPr>
                <w:sz w:val="22"/>
                <w:szCs w:val="22"/>
                <w:lang w:val="es-ES"/>
              </w:rPr>
              <w:t>dẻo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8B7E41" w:rsidRDefault="006A7FF2" w:rsidP="008B7E41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 rim tiêu</w:t>
            </w:r>
          </w:p>
          <w:p w:rsidR="008B7E41" w:rsidRDefault="008B7E41" w:rsidP="008B7E41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tẩm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hành</w:t>
            </w:r>
          </w:p>
          <w:p w:rsidR="008B7E41" w:rsidRPr="00675708" w:rsidRDefault="00861903" w:rsidP="008B7E41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xào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cà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rốt</w:t>
            </w:r>
          </w:p>
          <w:p w:rsidR="008B7E41" w:rsidRDefault="008B7E41" w:rsidP="008B7E41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Canh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cải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nấu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thịt</w:t>
            </w:r>
          </w:p>
          <w:p w:rsidR="003E406B" w:rsidRDefault="008B7E41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Cơm</w:t>
            </w:r>
            <w:r w:rsidR="009367B1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dẻo</w:t>
            </w: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D616C1" w:rsidRDefault="007B4C1F" w:rsidP="008B7E41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8B7E41" w:rsidRPr="00D616C1" w:rsidRDefault="006A7FF2" w:rsidP="008B7E41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Tôm chiên xù</w:t>
            </w:r>
          </w:p>
          <w:p w:rsidR="008B7E41" w:rsidRPr="008B7E41" w:rsidRDefault="006A7FF2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chưng hành</w:t>
            </w:r>
          </w:p>
          <w:p w:rsidR="008B7E41" w:rsidRDefault="006A7FF2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xào</w:t>
            </w:r>
          </w:p>
          <w:p w:rsidR="006A7FF2" w:rsidRDefault="006A7FF2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dưa nấu xương</w:t>
            </w:r>
          </w:p>
          <w:p w:rsidR="006A7FF2" w:rsidRPr="00675708" w:rsidRDefault="006A7FF2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  <w:p w:rsidR="00AA1005" w:rsidRPr="00675708" w:rsidRDefault="00AA1005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F171F3" w:rsidRDefault="006A7FF2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 xay sốt cà chua</w:t>
            </w:r>
          </w:p>
          <w:p w:rsidR="006A7FF2" w:rsidRPr="006A7FF2" w:rsidRDefault="006A7FF2" w:rsidP="00EA6B0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s-ES"/>
              </w:rPr>
            </w:pPr>
            <w:r w:rsidRPr="006A7FF2">
              <w:rPr>
                <w:color w:val="000000" w:themeColor="text1"/>
                <w:sz w:val="22"/>
                <w:szCs w:val="22"/>
                <w:lang w:val="es-ES"/>
              </w:rPr>
              <w:t>Đậu tẩm hành</w:t>
            </w:r>
          </w:p>
          <w:p w:rsidR="006A7FF2" w:rsidRPr="006A7FF2" w:rsidRDefault="006A7FF2" w:rsidP="00EA6B0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s-ES"/>
              </w:rPr>
            </w:pPr>
            <w:r w:rsidRPr="006A7FF2">
              <w:rPr>
                <w:color w:val="000000" w:themeColor="text1"/>
                <w:sz w:val="22"/>
                <w:szCs w:val="22"/>
                <w:lang w:val="es-ES"/>
              </w:rPr>
              <w:t>Su su xào cà rốt</w:t>
            </w:r>
          </w:p>
          <w:p w:rsidR="006A7FF2" w:rsidRPr="006A7FF2" w:rsidRDefault="006A7FF2" w:rsidP="00EA6B0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s-ES"/>
              </w:rPr>
            </w:pPr>
            <w:r w:rsidRPr="006A7FF2">
              <w:rPr>
                <w:color w:val="000000" w:themeColor="text1"/>
                <w:sz w:val="22"/>
                <w:szCs w:val="22"/>
                <w:lang w:val="es-ES"/>
              </w:rPr>
              <w:t>Canh chua nấu thịt</w:t>
            </w:r>
          </w:p>
          <w:p w:rsidR="006A7FF2" w:rsidRPr="006A7FF2" w:rsidRDefault="006A7FF2" w:rsidP="00EA6B0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s-ES"/>
              </w:rPr>
            </w:pPr>
            <w:r w:rsidRPr="006A7FF2">
              <w:rPr>
                <w:color w:val="000000" w:themeColor="text1"/>
                <w:sz w:val="22"/>
                <w:szCs w:val="22"/>
                <w:lang w:val="es-ES"/>
              </w:rPr>
              <w:t>Cơm dẻo</w:t>
            </w:r>
          </w:p>
          <w:p w:rsidR="007C6F07" w:rsidRPr="0068560A" w:rsidRDefault="007C6F07" w:rsidP="0003701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15887"/>
    <w:rsid w:val="00021CF8"/>
    <w:rsid w:val="00022C70"/>
    <w:rsid w:val="00027356"/>
    <w:rsid w:val="0003701D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4EB9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C4E84"/>
    <w:rsid w:val="001E288F"/>
    <w:rsid w:val="001F4926"/>
    <w:rsid w:val="001F708D"/>
    <w:rsid w:val="00203EAB"/>
    <w:rsid w:val="00204FC7"/>
    <w:rsid w:val="002066D6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14C4"/>
    <w:rsid w:val="0035466F"/>
    <w:rsid w:val="00381F9B"/>
    <w:rsid w:val="00385990"/>
    <w:rsid w:val="00393CB1"/>
    <w:rsid w:val="00394EB6"/>
    <w:rsid w:val="003A3D95"/>
    <w:rsid w:val="003A69A1"/>
    <w:rsid w:val="003B3415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D1EA4"/>
    <w:rsid w:val="004D425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A7FF2"/>
    <w:rsid w:val="006B48E3"/>
    <w:rsid w:val="006B63C8"/>
    <w:rsid w:val="006C568C"/>
    <w:rsid w:val="006C6B27"/>
    <w:rsid w:val="006D6CAA"/>
    <w:rsid w:val="006D7441"/>
    <w:rsid w:val="006E1BA2"/>
    <w:rsid w:val="007067C4"/>
    <w:rsid w:val="00721DCF"/>
    <w:rsid w:val="00722B84"/>
    <w:rsid w:val="007235D7"/>
    <w:rsid w:val="00727F38"/>
    <w:rsid w:val="00734371"/>
    <w:rsid w:val="00747A12"/>
    <w:rsid w:val="00765C39"/>
    <w:rsid w:val="0076704F"/>
    <w:rsid w:val="007714D5"/>
    <w:rsid w:val="007755D3"/>
    <w:rsid w:val="00776021"/>
    <w:rsid w:val="00797FAA"/>
    <w:rsid w:val="007B23B9"/>
    <w:rsid w:val="007B4C1F"/>
    <w:rsid w:val="007B7413"/>
    <w:rsid w:val="007C0A4B"/>
    <w:rsid w:val="007C6F07"/>
    <w:rsid w:val="007D3AD1"/>
    <w:rsid w:val="007D42EC"/>
    <w:rsid w:val="007D5DC9"/>
    <w:rsid w:val="007D6643"/>
    <w:rsid w:val="007F1902"/>
    <w:rsid w:val="00804C4D"/>
    <w:rsid w:val="00810133"/>
    <w:rsid w:val="00815FC8"/>
    <w:rsid w:val="00817C4D"/>
    <w:rsid w:val="008243FA"/>
    <w:rsid w:val="008267A9"/>
    <w:rsid w:val="00841C11"/>
    <w:rsid w:val="008439C9"/>
    <w:rsid w:val="00845560"/>
    <w:rsid w:val="00846295"/>
    <w:rsid w:val="0085233E"/>
    <w:rsid w:val="00861903"/>
    <w:rsid w:val="00862692"/>
    <w:rsid w:val="008645EF"/>
    <w:rsid w:val="00876650"/>
    <w:rsid w:val="00885989"/>
    <w:rsid w:val="0088770F"/>
    <w:rsid w:val="008A276C"/>
    <w:rsid w:val="008A6F31"/>
    <w:rsid w:val="008B3C8A"/>
    <w:rsid w:val="008B7E41"/>
    <w:rsid w:val="008C1588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367B1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5B18"/>
    <w:rsid w:val="009E6043"/>
    <w:rsid w:val="009F6BBD"/>
    <w:rsid w:val="00A00173"/>
    <w:rsid w:val="00A04E73"/>
    <w:rsid w:val="00A06529"/>
    <w:rsid w:val="00A159EB"/>
    <w:rsid w:val="00A170F5"/>
    <w:rsid w:val="00A43491"/>
    <w:rsid w:val="00A458A4"/>
    <w:rsid w:val="00A50CF4"/>
    <w:rsid w:val="00A63003"/>
    <w:rsid w:val="00A84271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137CE"/>
    <w:rsid w:val="00B16336"/>
    <w:rsid w:val="00B21BAC"/>
    <w:rsid w:val="00B31415"/>
    <w:rsid w:val="00B35113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C10BF"/>
    <w:rsid w:val="00BD4648"/>
    <w:rsid w:val="00C01C2C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3501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35EF6"/>
    <w:rsid w:val="00D41032"/>
    <w:rsid w:val="00D50921"/>
    <w:rsid w:val="00D52202"/>
    <w:rsid w:val="00D54973"/>
    <w:rsid w:val="00D54F73"/>
    <w:rsid w:val="00D616C1"/>
    <w:rsid w:val="00D85A88"/>
    <w:rsid w:val="00DB2104"/>
    <w:rsid w:val="00DB5C89"/>
    <w:rsid w:val="00DB7650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EF38D7"/>
    <w:rsid w:val="00F0555D"/>
    <w:rsid w:val="00F126AC"/>
    <w:rsid w:val="00F171F3"/>
    <w:rsid w:val="00F24A53"/>
    <w:rsid w:val="00F32BAF"/>
    <w:rsid w:val="00F41B30"/>
    <w:rsid w:val="00F449AA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B394C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45</cp:revision>
  <cp:lastPrinted>2019-04-20T04:40:00Z</cp:lastPrinted>
  <dcterms:created xsi:type="dcterms:W3CDTF">2019-04-01T07:22:00Z</dcterms:created>
  <dcterms:modified xsi:type="dcterms:W3CDTF">2019-04-20T05:17:00Z</dcterms:modified>
</cp:coreProperties>
</file>