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8E" w:rsidRPr="00DD5730" w:rsidRDefault="005A3CB5" w:rsidP="005A3CB5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D5730">
        <w:rPr>
          <w:rFonts w:asciiTheme="majorHAnsi" w:hAnsiTheme="majorHAnsi" w:cstheme="majorHAnsi"/>
          <w:b/>
          <w:sz w:val="28"/>
          <w:szCs w:val="28"/>
          <w:lang w:val="en-US"/>
        </w:rPr>
        <w:t>CHƯƠNG 1: MÔI TRƯỜNG ĐỚI NÓNG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1: Đới nóng nằm trong khoảng: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giữa vòng cực đến cực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giữa 2 chí tuyến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từ chí tuyến đến vòng cực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vĩ tuyến 5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B đến 5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2: Loại gió nào hoạt động ở đới nóng?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Tín Phong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Tây ôn đới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Đông cực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Gió mùa Đông Bắc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3: Môi trường xích đạo ẩm nằm trong khoảng: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giữa vòng cực đến cực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giữa 2 chí tuyến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từ chí tuyến đến vòng cực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vĩ tuyến 5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B đến 5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4: Môi trường xích đạo ẩm có khí hậu: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nóng ẩm quanh năm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hạ mát, đông ấm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hạ nóng khô, đông ấm ẩm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khô hạn quanh năm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5: Lượng mưa trung bình năm ở môi trường xích đạo ẩm là: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1000 – 2000mm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1500 – 2500mm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1000 – 2500mm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&gt; 500mm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6: Thảm thực vật điển hình ở môi trường xích đạo ẩm là:</w:t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A.xa van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rừng lá kim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</w:p>
    <w:p w:rsidR="005A3CB5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rừng lá rộng xanh quanh năm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rừng hỗn giao</w:t>
      </w:r>
    </w:p>
    <w:p w:rsidR="009F7C7F" w:rsidRDefault="005A3CB5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7: </w:t>
      </w:r>
      <w:r w:rsidR="009F7C7F">
        <w:rPr>
          <w:rFonts w:asciiTheme="majorHAnsi" w:hAnsiTheme="majorHAnsi" w:cstheme="majorHAnsi"/>
          <w:sz w:val="28"/>
          <w:szCs w:val="28"/>
          <w:lang w:val="en-US"/>
        </w:rPr>
        <w:t>Môi trường nhiệt đới nằm trong khoảng:</w:t>
      </w:r>
    </w:p>
    <w:p w:rsidR="009F7C7F" w:rsidRDefault="009F7C7F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giữa vòng cực đến cực ở cả 2 bán cầu</w:t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giữa 2 chí tuyến</w:t>
      </w:r>
    </w:p>
    <w:p w:rsidR="009F7C7F" w:rsidRDefault="009F7C7F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từ chí tuyến đến vòng cực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vĩ tuyến 5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B đến chí tuyến ở cả 2 bán cầu</w:t>
      </w:r>
    </w:p>
    <w:p w:rsidR="009F7C7F" w:rsidRDefault="009F7C7F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8: Khí hậu môi trường nhiệt đới có đặc điểm</w:t>
      </w:r>
    </w:p>
    <w:p w:rsidR="005A3CB5" w:rsidRDefault="009F7C7F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nóng, mưa phân mùa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hạ nóng, đông lạnh khô</w:t>
      </w:r>
    </w:p>
    <w:p w:rsidR="009F7C7F" w:rsidRDefault="009F7C7F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hạ mát, đông ấm ẩm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lạnh quanh năm</w:t>
      </w:r>
    </w:p>
    <w:p w:rsidR="009F7C7F" w:rsidRDefault="00DD5730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9: T</w:t>
      </w:r>
      <w:r w:rsidR="009F7C7F">
        <w:rPr>
          <w:rFonts w:asciiTheme="majorHAnsi" w:hAnsiTheme="majorHAnsi" w:cstheme="majorHAnsi"/>
          <w:sz w:val="28"/>
          <w:szCs w:val="28"/>
          <w:lang w:val="en-US"/>
        </w:rPr>
        <w:t xml:space="preserve">hực vật ở môi trường nhiệt đới thay đổi như thế nào </w:t>
      </w:r>
      <w:r>
        <w:rPr>
          <w:rFonts w:asciiTheme="majorHAnsi" w:hAnsiTheme="majorHAnsi" w:cstheme="majorHAnsi"/>
          <w:sz w:val="28"/>
          <w:szCs w:val="28"/>
          <w:lang w:val="en-US"/>
        </w:rPr>
        <w:t>từ chí tuyến về xích đạo</w:t>
      </w:r>
      <w:r w:rsidR="009F7C7F"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9F7C7F" w:rsidRDefault="009F7C7F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rừng thưa -&gt; đồng cỏ, xa van -&gt; nửa hoang mạc</w:t>
      </w:r>
    </w:p>
    <w:p w:rsidR="009F7C7F" w:rsidRDefault="009F7C7F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B. nửa hoang mạc -&gt; đồng cỏ -&gt; rừ</w:t>
      </w:r>
      <w:r w:rsidR="00DD5730">
        <w:rPr>
          <w:rFonts w:asciiTheme="majorHAnsi" w:hAnsiTheme="majorHAnsi" w:cstheme="majorHAnsi"/>
          <w:sz w:val="28"/>
          <w:szCs w:val="28"/>
          <w:lang w:val="en-US"/>
        </w:rPr>
        <w:t>ng thưa</w:t>
      </w:r>
    </w:p>
    <w:p w:rsidR="009F7C7F" w:rsidRDefault="009F7C7F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nửa hoang mạc -&gt; đồng cỏ -&gt; rừng hỗn giao</w:t>
      </w:r>
    </w:p>
    <w:p w:rsidR="009F7C7F" w:rsidRDefault="009F7C7F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D. rừng thưa -&gt; rừng hỗn giao -&gt; rừng rậm</w:t>
      </w:r>
    </w:p>
    <w:p w:rsidR="009F7C7F" w:rsidRDefault="009F7C7F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10: Đặc điểm sông ngòi ở môi trường hoang mạc là:</w:t>
      </w:r>
    </w:p>
    <w:p w:rsidR="009F7C7F" w:rsidRDefault="009F7C7F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nhiều nước quanh năm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có 1 mùa lũ và 1 mùa khô</w:t>
      </w:r>
    </w:p>
    <w:p w:rsidR="009F7C7F" w:rsidRPr="009F7C7F" w:rsidRDefault="009F7C7F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9F7C7F">
        <w:rPr>
          <w:rFonts w:asciiTheme="majorHAnsi" w:hAnsiTheme="majorHAnsi" w:cstheme="majorHAnsi"/>
          <w:sz w:val="28"/>
          <w:szCs w:val="28"/>
          <w:lang w:val="en-US"/>
        </w:rPr>
        <w:t>C. khô hạn quanh năm</w:t>
      </w:r>
      <w:r w:rsidRPr="009F7C7F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9F7C7F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9F7C7F">
        <w:rPr>
          <w:rFonts w:asciiTheme="majorHAnsi" w:hAnsiTheme="majorHAnsi" w:cstheme="majorHAnsi"/>
          <w:sz w:val="28"/>
          <w:szCs w:val="28"/>
          <w:lang w:val="en-US"/>
        </w:rPr>
        <w:tab/>
        <w:t>D. mùa lũ về thu đông</w:t>
      </w:r>
    </w:p>
    <w:p w:rsidR="009F7C7F" w:rsidRDefault="009F7C7F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11: Vì sao đất ở môi trường nhiệt đới lại có màu đỏ vàng</w:t>
      </w:r>
    </w:p>
    <w:p w:rsidR="009F7C7F" w:rsidRDefault="009F7C7F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</w:t>
      </w:r>
      <w:r w:rsidR="00F0150A">
        <w:rPr>
          <w:rFonts w:asciiTheme="majorHAnsi" w:hAnsiTheme="majorHAnsi" w:cstheme="majorHAnsi"/>
          <w:sz w:val="28"/>
          <w:szCs w:val="28"/>
          <w:lang w:val="en-US"/>
        </w:rPr>
        <w:t>mùa mưa nước ngấm xuống các lớp đất đá phía dưới</w:t>
      </w:r>
      <w:r w:rsidR="005C358A">
        <w:rPr>
          <w:rFonts w:asciiTheme="majorHAnsi" w:hAnsiTheme="majorHAnsi" w:cstheme="majorHAnsi"/>
          <w:sz w:val="28"/>
          <w:szCs w:val="28"/>
          <w:lang w:val="en-US"/>
        </w:rPr>
        <w:t>, mùa khô nước di chuyển lên mang theo oxit sắt, nhôm -&gt; đất có màu đỏ vàng</w:t>
      </w:r>
    </w:p>
    <w:p w:rsidR="005C358A" w:rsidRDefault="005C358A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B. nước mưa mang oxit sắt, nhôm rơi xuống đất -&gt; đất có màu đỏ vàng</w:t>
      </w:r>
    </w:p>
    <w:p w:rsidR="005C358A" w:rsidRDefault="005C358A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phong hóa đất đai + giàu khoáng sản -&gt; đất có màu đỏ vàng</w:t>
      </w:r>
    </w:p>
    <w:p w:rsidR="005C358A" w:rsidRDefault="00EB5F19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D. b</w:t>
      </w:r>
      <w:r w:rsidR="005C358A">
        <w:rPr>
          <w:rFonts w:asciiTheme="majorHAnsi" w:hAnsiTheme="majorHAnsi" w:cstheme="majorHAnsi"/>
          <w:sz w:val="28"/>
          <w:szCs w:val="28"/>
          <w:lang w:val="en-US"/>
        </w:rPr>
        <w:t>ị xói mòn trơ ra đá ong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bookmarkStart w:id="0" w:name="_GoBack"/>
      <w:bookmarkEnd w:id="0"/>
      <w:r w:rsidR="005C358A">
        <w:rPr>
          <w:rFonts w:asciiTheme="majorHAnsi" w:hAnsiTheme="majorHAnsi" w:cstheme="majorHAnsi"/>
          <w:sz w:val="28"/>
          <w:szCs w:val="28"/>
          <w:lang w:val="en-US"/>
        </w:rPr>
        <w:t>+ phong hóa đất -&gt; đất có màu đỏ vàng</w:t>
      </w:r>
    </w:p>
    <w:p w:rsidR="005C358A" w:rsidRDefault="005C358A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12: Môi trường nhiệt đới gió mùa phân bố ở đâu?</w:t>
      </w:r>
    </w:p>
    <w:p w:rsidR="005C358A" w:rsidRDefault="005C358A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Đông Nam Á và Nam Á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giữa 2 chí tuyến</w:t>
      </w:r>
    </w:p>
    <w:p w:rsidR="005C358A" w:rsidRDefault="005C358A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Đông Á và Tây Phi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vĩ tuyến 5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B đến 5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N</w:t>
      </w:r>
    </w:p>
    <w:p w:rsidR="005C358A" w:rsidRDefault="005C358A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13: </w:t>
      </w:r>
      <w:r w:rsidR="00A345D3">
        <w:rPr>
          <w:rFonts w:asciiTheme="majorHAnsi" w:hAnsiTheme="majorHAnsi" w:cstheme="majorHAnsi"/>
          <w:sz w:val="28"/>
          <w:szCs w:val="28"/>
          <w:lang w:val="en-US"/>
        </w:rPr>
        <w:t>Khí hậu của môi trường nhiệt đới gió mùa là:</w:t>
      </w:r>
    </w:p>
    <w:p w:rsidR="00A345D3" w:rsidRDefault="00A345D3" w:rsidP="00A345D3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nóng, mưa phân mùa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hạ nóng, đông lạnh khô</w:t>
      </w:r>
    </w:p>
    <w:p w:rsidR="00A345D3" w:rsidRDefault="00A345D3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hạ mát, đông ấm ẩm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D. </w:t>
      </w:r>
      <w:r>
        <w:rPr>
          <w:rFonts w:asciiTheme="majorHAnsi" w:hAnsiTheme="majorHAnsi" w:cstheme="majorHAnsi"/>
          <w:sz w:val="28"/>
          <w:szCs w:val="28"/>
          <w:lang w:val="en-US"/>
        </w:rPr>
        <w:t>nhiệt độ, lượng mưa thay đổi theo mùa gió</w:t>
      </w:r>
    </w:p>
    <w:p w:rsidR="00A345D3" w:rsidRDefault="00A345D3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14: Vào mùa hạ, ở môi trường nhiệt đới gió mùa có loại gió nào thổi thường xuyên?</w:t>
      </w:r>
    </w:p>
    <w:p w:rsidR="00A345D3" w:rsidRDefault="00A345D3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Gió mùa Tây Nam thổi từ Ấn Độ Dương và Thái Bình Dương đến.</w:t>
      </w:r>
    </w:p>
    <w:p w:rsidR="00A345D3" w:rsidRDefault="00A345D3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B. Gió mùa Đông Bắc thổi </w:t>
      </w:r>
      <w:r>
        <w:rPr>
          <w:rFonts w:asciiTheme="majorHAnsi" w:hAnsiTheme="majorHAnsi" w:cstheme="majorHAnsi"/>
          <w:sz w:val="28"/>
          <w:szCs w:val="28"/>
          <w:lang w:val="en-US"/>
        </w:rPr>
        <w:t>từ Ấn Độ Dương và Thái Bình Dương đến.</w:t>
      </w:r>
    </w:p>
    <w:p w:rsidR="00A345D3" w:rsidRDefault="00A345D3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Gió mùa Tây Nam thổi từ lục địa Á – Âu đến</w:t>
      </w:r>
    </w:p>
    <w:p w:rsidR="00A345D3" w:rsidRDefault="00A345D3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D. Gió Đông Cực thổi từ cực về.</w:t>
      </w:r>
    </w:p>
    <w:p w:rsidR="00A345D3" w:rsidRDefault="00A345D3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15: Vào mùa đông, khu vực Đông Nam Á, Nam Á chịu ảnh hưởng của loại gió nào là chủ yếu?</w:t>
      </w:r>
    </w:p>
    <w:p w:rsidR="00A345D3" w:rsidRDefault="00A345D3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Gió mùa Đông Bắc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Gió mùa Tây Nam</w:t>
      </w:r>
    </w:p>
    <w:p w:rsidR="00A345D3" w:rsidRDefault="00A345D3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Gió Đông Cực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Gió Tín Phong</w:t>
      </w:r>
    </w:p>
    <w:p w:rsidR="00A345D3" w:rsidRDefault="00A345D3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16: </w:t>
      </w:r>
      <w:r w:rsidR="00C96035">
        <w:rPr>
          <w:rFonts w:asciiTheme="majorHAnsi" w:hAnsiTheme="majorHAnsi" w:cstheme="majorHAnsi"/>
          <w:sz w:val="28"/>
          <w:szCs w:val="28"/>
          <w:lang w:val="en-US"/>
        </w:rPr>
        <w:t>Việt Nam nằm trong môi trường khí hậu nào?</w:t>
      </w:r>
    </w:p>
    <w:p w:rsidR="00C96035" w:rsidRDefault="00C9603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Xích đạo ẩm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Nhiệt đới</w:t>
      </w:r>
    </w:p>
    <w:p w:rsidR="00C96035" w:rsidRDefault="00C9603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Nhiệt đới gió mùa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Cận nhiệt đới ẩm</w:t>
      </w:r>
    </w:p>
    <w:p w:rsidR="00C96035" w:rsidRDefault="00C9603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17: Vì sao cùng vĩ độ nhưng Việt Nam và các nước trong khu vực Đông Nam Á, Nam Á lại không khô và nóng như các nước khu vực Bắc Phi?</w:t>
      </w:r>
    </w:p>
    <w:p w:rsidR="00C96035" w:rsidRDefault="00C9603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Do chịu ảnh hưởng của khối khí lục địa</w:t>
      </w:r>
    </w:p>
    <w:p w:rsidR="00C96035" w:rsidRDefault="00C9603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B. Do chịu ảnh hưởng của gió mùa và biển</w:t>
      </w:r>
    </w:p>
    <w:p w:rsidR="00C96035" w:rsidRDefault="00C9603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Nằm  trong vành đai nhiệt bắc bán cầu</w:t>
      </w:r>
    </w:p>
    <w:p w:rsidR="00C96035" w:rsidRDefault="00C9603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D. Do không có chí tuyến đi ngang qua khu vực</w:t>
      </w:r>
    </w:p>
    <w:p w:rsidR="00C96035" w:rsidRDefault="00C9603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18: Thời tiết diễn biến thất thường, mùa mưa có năm đến sớm, năm đến muộn xảy ra ở môi trường khí hậu nào?</w:t>
      </w:r>
    </w:p>
    <w:p w:rsidR="00C96035" w:rsidRDefault="00C9603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Nhiệt đới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Nhiệt đới gió mùa</w:t>
      </w:r>
    </w:p>
    <w:p w:rsidR="00C96035" w:rsidRDefault="00C9603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C. </w:t>
      </w:r>
      <w:r w:rsidR="00FD6FA7">
        <w:rPr>
          <w:rFonts w:asciiTheme="majorHAnsi" w:hAnsiTheme="majorHAnsi" w:cstheme="majorHAnsi"/>
          <w:sz w:val="28"/>
          <w:szCs w:val="28"/>
          <w:lang w:val="en-US"/>
        </w:rPr>
        <w:t>Xích đạo ẩm</w:t>
      </w:r>
      <w:r w:rsidR="00FD6FA7">
        <w:rPr>
          <w:rFonts w:asciiTheme="majorHAnsi" w:hAnsiTheme="majorHAnsi" w:cstheme="majorHAnsi"/>
          <w:sz w:val="28"/>
          <w:szCs w:val="28"/>
          <w:lang w:val="en-US"/>
        </w:rPr>
        <w:tab/>
      </w:r>
      <w:r w:rsidR="00FD6FA7">
        <w:rPr>
          <w:rFonts w:asciiTheme="majorHAnsi" w:hAnsiTheme="majorHAnsi" w:cstheme="majorHAnsi"/>
          <w:sz w:val="28"/>
          <w:szCs w:val="28"/>
          <w:lang w:val="en-US"/>
        </w:rPr>
        <w:tab/>
      </w:r>
      <w:r w:rsidR="00FD6FA7">
        <w:rPr>
          <w:rFonts w:asciiTheme="majorHAnsi" w:hAnsiTheme="majorHAnsi" w:cstheme="majorHAnsi"/>
          <w:sz w:val="28"/>
          <w:szCs w:val="28"/>
          <w:lang w:val="en-US"/>
        </w:rPr>
        <w:tab/>
      </w:r>
      <w:r w:rsidR="00FD6FA7">
        <w:rPr>
          <w:rFonts w:asciiTheme="majorHAnsi" w:hAnsiTheme="majorHAnsi" w:cstheme="majorHAnsi"/>
          <w:sz w:val="28"/>
          <w:szCs w:val="28"/>
          <w:lang w:val="en-US"/>
        </w:rPr>
        <w:tab/>
        <w:t>D. Hoang mạc</w:t>
      </w:r>
    </w:p>
    <w:p w:rsidR="00FD6FA7" w:rsidRDefault="00FD6FA7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19: Cảnh sắc thiên nhiên của môi trường nhiệt đới gió mùa có đặc điểm:</w:t>
      </w:r>
    </w:p>
    <w:p w:rsidR="00FD6FA7" w:rsidRPr="00FD6FA7" w:rsidRDefault="00FD6FA7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FD6FA7">
        <w:rPr>
          <w:rFonts w:asciiTheme="majorHAnsi" w:hAnsiTheme="majorHAnsi" w:cstheme="majorHAnsi"/>
          <w:sz w:val="28"/>
          <w:szCs w:val="28"/>
          <w:lang w:val="en-US"/>
        </w:rPr>
        <w:t>A. xanh tốt quanh năm</w:t>
      </w:r>
      <w:r w:rsidRPr="00FD6FA7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FD6FA7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FD6FA7"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FD6FA7">
        <w:rPr>
          <w:rFonts w:asciiTheme="majorHAnsi" w:hAnsiTheme="majorHAnsi" w:cstheme="majorHAnsi"/>
          <w:sz w:val="28"/>
          <w:szCs w:val="28"/>
          <w:lang w:val="en-US"/>
        </w:rPr>
        <w:t>B. khô héo quanh năm</w:t>
      </w:r>
    </w:p>
    <w:p w:rsidR="00FD6FA7" w:rsidRDefault="00FD6FA7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mùa mưa xanh tốt, mùa khô héo úa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chủ yếu là rừng rậm thường xanh</w:t>
      </w:r>
    </w:p>
    <w:p w:rsidR="00FD6FA7" w:rsidRDefault="00FD6FA7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20: Môi trường nhiệt đới, nhiệt đới gió mùa, lượng mưa tập trung vào 1 mùa đã:</w:t>
      </w:r>
    </w:p>
    <w:p w:rsidR="00FD6FA7" w:rsidRDefault="00FD6FA7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tăng khả năng xói mòn đất, gây thiên tai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hạn chế xói mòn đất</w:t>
      </w:r>
    </w:p>
    <w:p w:rsidR="00FD6FA7" w:rsidRDefault="00FD6FA7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hạn chế sâu bệnh và thiên tai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D. làm đất phì nhiêu, tơi xốp hơn </w:t>
      </w:r>
    </w:p>
    <w:p w:rsidR="00FD6FA7" w:rsidRDefault="00FD6FA7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21: Khí hậu nóng ẩm của môi trường xích đạo ẩm đã tạo điều kiện cho:</w:t>
      </w:r>
    </w:p>
    <w:p w:rsidR="00FD6FA7" w:rsidRDefault="00FD6FA7" w:rsidP="00FD6F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tăng khả năng xói mòn đất, gây thiên tai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hạn chế xói mòn đất</w:t>
      </w:r>
    </w:p>
    <w:p w:rsidR="00FD6FA7" w:rsidRDefault="00FD6FA7" w:rsidP="00FD6FA7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sâu bệnh</w:t>
      </w:r>
      <w:r w:rsidR="002E4650">
        <w:rPr>
          <w:rFonts w:asciiTheme="majorHAnsi" w:hAnsiTheme="majorHAnsi" w:cstheme="majorHAnsi"/>
          <w:sz w:val="28"/>
          <w:szCs w:val="28"/>
          <w:lang w:val="en-US"/>
        </w:rPr>
        <w:t>, côn trùng phát triển</w:t>
      </w:r>
      <w:r w:rsidR="002E4650">
        <w:rPr>
          <w:rFonts w:asciiTheme="majorHAnsi" w:hAnsiTheme="majorHAnsi" w:cstheme="majorHAnsi"/>
          <w:sz w:val="28"/>
          <w:szCs w:val="28"/>
          <w:lang w:val="en-US"/>
        </w:rPr>
        <w:tab/>
      </w:r>
      <w:r w:rsidR="002E4650">
        <w:rPr>
          <w:rFonts w:asciiTheme="majorHAnsi" w:hAnsiTheme="majorHAnsi" w:cstheme="majorHAnsi"/>
          <w:sz w:val="28"/>
          <w:szCs w:val="28"/>
          <w:lang w:val="en-US"/>
        </w:rPr>
        <w:tab/>
      </w:r>
      <w:r w:rsidR="002E4650"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D. làm đất phì nhiêu, tơi xốp hơn </w:t>
      </w:r>
    </w:p>
    <w:p w:rsidR="00FD6FA7" w:rsidRDefault="002E465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22:  Cây lương thực quan trọng nhất được trồng ở vùng nhiệt đới gió mùa là:</w:t>
      </w:r>
    </w:p>
    <w:p w:rsidR="002E4650" w:rsidRDefault="002E465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lúa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ngô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lúa mì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cao lương</w:t>
      </w:r>
    </w:p>
    <w:p w:rsidR="002E4650" w:rsidRDefault="002E465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23: Hình thức chăn nuôi chủ yếu và phổ biến  ở đới nóng là gì?</w:t>
      </w:r>
    </w:p>
    <w:p w:rsidR="002E4650" w:rsidRPr="00884472" w:rsidRDefault="002E465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884472">
        <w:rPr>
          <w:rFonts w:asciiTheme="majorHAnsi" w:hAnsiTheme="majorHAnsi" w:cstheme="majorHAnsi"/>
          <w:sz w:val="28"/>
          <w:szCs w:val="28"/>
          <w:lang w:val="en-US"/>
        </w:rPr>
        <w:t>A. chăn thả</w:t>
      </w:r>
      <w:r w:rsidRPr="00884472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884472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884472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884472"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884472">
        <w:rPr>
          <w:rFonts w:asciiTheme="majorHAnsi" w:hAnsiTheme="majorHAnsi" w:cstheme="majorHAnsi"/>
          <w:sz w:val="28"/>
          <w:szCs w:val="28"/>
          <w:lang w:val="en-US"/>
        </w:rPr>
        <w:tab/>
        <w:t xml:space="preserve">B. nuôi </w:t>
      </w:r>
      <w:r w:rsidR="00884472" w:rsidRPr="00884472">
        <w:rPr>
          <w:rFonts w:asciiTheme="majorHAnsi" w:hAnsiTheme="majorHAnsi" w:cstheme="majorHAnsi"/>
          <w:sz w:val="28"/>
          <w:szCs w:val="28"/>
          <w:lang w:val="en-US"/>
        </w:rPr>
        <w:t>theo hướng chuyên môn hóa</w:t>
      </w:r>
    </w:p>
    <w:p w:rsidR="002E4650" w:rsidRDefault="002E465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chăn nuôi hộ gia đình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D. </w:t>
      </w:r>
      <w:r w:rsidR="00884472">
        <w:rPr>
          <w:rFonts w:asciiTheme="majorHAnsi" w:hAnsiTheme="majorHAnsi" w:cstheme="majorHAnsi"/>
          <w:sz w:val="28"/>
          <w:szCs w:val="28"/>
          <w:lang w:val="en-US"/>
        </w:rPr>
        <w:t>mỗi trang trại nuôi nhiều loại vật nuôi</w:t>
      </w:r>
    </w:p>
    <w:p w:rsidR="00884472" w:rsidRDefault="00884472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24: Biện pháp hạn chế đất thoái hóa và xói mòn hiệu quan trọng là:</w:t>
      </w:r>
    </w:p>
    <w:p w:rsidR="00884472" w:rsidRDefault="00884472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làm thủy lợi và trồng cây che phủ đất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xây dựng nhà ở</w:t>
      </w:r>
    </w:p>
    <w:p w:rsidR="00884472" w:rsidRDefault="00884472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phá rừng làm nương rẫy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D.xử dụng phân bón hóa học</w:t>
      </w:r>
    </w:p>
    <w:p w:rsidR="00884472" w:rsidRDefault="00884472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25: Đới nóng tập trung bao nhiêu % dân số thế giới?</w:t>
      </w:r>
    </w:p>
    <w:p w:rsidR="00884472" w:rsidRDefault="00884472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60%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50%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40%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30%</w:t>
      </w:r>
    </w:p>
    <w:p w:rsidR="00884472" w:rsidRDefault="00884472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26: </w:t>
      </w:r>
      <w:r w:rsidR="00100F11">
        <w:rPr>
          <w:rFonts w:asciiTheme="majorHAnsi" w:hAnsiTheme="majorHAnsi" w:cstheme="majorHAnsi"/>
          <w:sz w:val="28"/>
          <w:szCs w:val="28"/>
          <w:lang w:val="en-US"/>
        </w:rPr>
        <w:t>Nguyên nhân dẫn tới di dân ở đới nóng là gì?</w:t>
      </w:r>
    </w:p>
    <w:p w:rsidR="00100F11" w:rsidRDefault="00100F11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thiên tai, kinh tế chậm phát triển, đói nghèo, thiếu việc làm.</w:t>
      </w:r>
    </w:p>
    <w:p w:rsidR="00100F11" w:rsidRDefault="00100F11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B. việc làm, kinh tế phát triển</w:t>
      </w:r>
    </w:p>
    <w:p w:rsidR="00100F11" w:rsidRDefault="00100F11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kinh tế</w:t>
      </w:r>
      <w:r w:rsidR="009C5A8E">
        <w:rPr>
          <w:rFonts w:asciiTheme="majorHAnsi" w:hAnsiTheme="majorHAnsi" w:cstheme="majorHAnsi"/>
          <w:sz w:val="28"/>
          <w:szCs w:val="28"/>
          <w:lang w:val="en-US"/>
        </w:rPr>
        <w:t>, các chính sách xã hội an sinh xã hội tốt</w:t>
      </w:r>
    </w:p>
    <w:p w:rsidR="009C5A8E" w:rsidRDefault="009C5A8E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D. thiếu dân số ở các thành thị</w:t>
      </w:r>
    </w:p>
    <w:p w:rsidR="009C5A8E" w:rsidRDefault="009C5A8E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27: Thế nào là di dân có kế hoạch?</w:t>
      </w:r>
    </w:p>
    <w:p w:rsidR="009C5A8E" w:rsidRDefault="009C5A8E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là di dân để khai hoang, lập đồn điền, phát triển kinh tế, xây dựng</w:t>
      </w:r>
    </w:p>
    <w:p w:rsidR="009C5A8E" w:rsidRDefault="009C5A8E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B. di dân do thiên tai, đói nghèo, việc làm</w:t>
      </w:r>
    </w:p>
    <w:p w:rsidR="009C5A8E" w:rsidRDefault="009C5A8E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C. </w:t>
      </w:r>
      <w:r w:rsidR="00967300">
        <w:rPr>
          <w:rFonts w:asciiTheme="majorHAnsi" w:hAnsiTheme="majorHAnsi" w:cstheme="majorHAnsi"/>
          <w:sz w:val="28"/>
          <w:szCs w:val="28"/>
          <w:lang w:val="en-US"/>
        </w:rPr>
        <w:t>do chiến tranh, đói nghèo, xung đột sắc tộc</w:t>
      </w:r>
    </w:p>
    <w:p w:rsidR="00967300" w:rsidRDefault="0096730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D. di dân do chính sách an sinh xã hội, các dịch vụ công cộng</w:t>
      </w:r>
    </w:p>
    <w:p w:rsidR="00967300" w:rsidRDefault="0096730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28: Hậu quả của đô thị hóa quá nhanh là gì?</w:t>
      </w:r>
    </w:p>
    <w:p w:rsidR="00967300" w:rsidRDefault="0096730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Kinh tế phát triển nhanh.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Thiếu việc làm, các vấn đề xã hội</w:t>
      </w:r>
      <w:r w:rsidR="00505F5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967300" w:rsidRDefault="0096730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Tuổi thọ</w:t>
      </w:r>
      <w:r w:rsidR="00505F55">
        <w:rPr>
          <w:rFonts w:asciiTheme="majorHAnsi" w:hAnsiTheme="majorHAnsi" w:cstheme="majorHAnsi"/>
          <w:sz w:val="28"/>
          <w:szCs w:val="28"/>
          <w:lang w:val="en-US"/>
        </w:rPr>
        <w:t xml:space="preserve"> dân cư tăng</w:t>
      </w:r>
      <w:r w:rsidR="00505F55">
        <w:rPr>
          <w:rFonts w:asciiTheme="majorHAnsi" w:hAnsiTheme="majorHAnsi" w:cstheme="majorHAnsi"/>
          <w:sz w:val="28"/>
          <w:szCs w:val="28"/>
          <w:lang w:val="en-US"/>
        </w:rPr>
        <w:tab/>
      </w:r>
      <w:r w:rsidR="00505F55">
        <w:rPr>
          <w:rFonts w:asciiTheme="majorHAnsi" w:hAnsiTheme="majorHAnsi" w:cstheme="majorHAnsi"/>
          <w:sz w:val="28"/>
          <w:szCs w:val="28"/>
          <w:lang w:val="en-US"/>
        </w:rPr>
        <w:tab/>
      </w:r>
      <w:r w:rsidR="00505F55">
        <w:rPr>
          <w:rFonts w:asciiTheme="majorHAnsi" w:hAnsiTheme="majorHAnsi" w:cstheme="majorHAnsi"/>
          <w:sz w:val="28"/>
          <w:szCs w:val="28"/>
          <w:lang w:val="en-US"/>
        </w:rPr>
        <w:tab/>
        <w:t>D. Các tòa nhà cao tầng xây dựng nhiều</w:t>
      </w:r>
    </w:p>
    <w:p w:rsidR="00505F55" w:rsidRDefault="00505F5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29: Nguyên nhân gây thu hẹp đất trồng là gì?</w:t>
      </w:r>
    </w:p>
    <w:p w:rsidR="00505F55" w:rsidRDefault="00505F5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Trồng rừng, khai thác khoang sản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Mở rộng khu công ngiệp, đô thị…</w:t>
      </w:r>
    </w:p>
    <w:p w:rsidR="00505F55" w:rsidRDefault="00505F5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Khai thác rừng, khoáng sản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Thiếu lương thực, việc làm</w:t>
      </w:r>
    </w:p>
    <w:p w:rsidR="00505F55" w:rsidRDefault="00505F5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30: Ở môi trường nhiệt đới, càng về chí tuyến:</w:t>
      </w:r>
    </w:p>
    <w:p w:rsidR="00505F55" w:rsidRDefault="00505F5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thời kì khô hạn càng kéo dài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lượng mưa tăng</w:t>
      </w:r>
    </w:p>
    <w:p w:rsidR="00505F55" w:rsidRDefault="00505F55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thời kì khô hạn rút ngắn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D. </w:t>
      </w:r>
      <w:r w:rsidR="00DD5730">
        <w:rPr>
          <w:rFonts w:asciiTheme="majorHAnsi" w:hAnsiTheme="majorHAnsi" w:cstheme="majorHAnsi"/>
          <w:sz w:val="28"/>
          <w:szCs w:val="28"/>
          <w:lang w:val="en-US"/>
        </w:rPr>
        <w:t>nhiệt độ giảm dần</w:t>
      </w:r>
    </w:p>
    <w:p w:rsidR="00DD5730" w:rsidRDefault="00DD573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31: Ở môi trường nhiệt đới, càng về chí tuyến thảm thực vật thay đổi như thế nào?</w:t>
      </w:r>
    </w:p>
    <w:p w:rsidR="00DD5730" w:rsidRDefault="00DD573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từ rừng thưa -&gt; đồng cỏ cao -&gt; nửa hoang mạc</w:t>
      </w:r>
    </w:p>
    <w:p w:rsidR="00DD5730" w:rsidRDefault="00DD573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B. nửa hoang mạc-&gt; đồng cỏ -&gt; rừng thưa</w:t>
      </w:r>
    </w:p>
    <w:p w:rsidR="00DD5730" w:rsidRDefault="00DD573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rừng rậm -&gt; rừng thưa -&gt; xa van</w:t>
      </w:r>
    </w:p>
    <w:p w:rsidR="00DD5730" w:rsidRDefault="00DD573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D. rừng lá rộng -&gt; rừng hỗn giao -&gt; rừng thưa -&gt; đồng cỏ</w:t>
      </w:r>
    </w:p>
    <w:p w:rsidR="00DD5730" w:rsidRDefault="00DD573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32: Ở môi trường xích đạo ẩm, biên độ nhiệt giữa các tháng và chênh lệch ngày đêm:</w:t>
      </w:r>
    </w:p>
    <w:p w:rsidR="00DD5730" w:rsidRDefault="00DD573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nhỏ - lớn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lớn – nhỏ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nhỏ - nhỏ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lớn – lớn</w:t>
      </w:r>
    </w:p>
    <w:p w:rsidR="000C4FE1" w:rsidRDefault="00DD573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33: </w:t>
      </w:r>
      <w:r w:rsidR="000C4FE1">
        <w:rPr>
          <w:rFonts w:asciiTheme="majorHAnsi" w:hAnsiTheme="majorHAnsi" w:cstheme="majorHAnsi"/>
          <w:sz w:val="28"/>
          <w:szCs w:val="28"/>
          <w:lang w:val="en-US"/>
        </w:rPr>
        <w:t>Vì sao khí hậu ở môi trường xích đạo ẩm luôn ẩm ướt, ngột ngạt?</w:t>
      </w:r>
    </w:p>
    <w:p w:rsidR="00DD5730" w:rsidRDefault="000C4FE1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Nhiệt độ cao, mưa ít</w:t>
      </w:r>
      <w:r w:rsidR="00DD5730"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Nhiệt độ thấp, mưa ít</w:t>
      </w:r>
    </w:p>
    <w:p w:rsidR="000C4FE1" w:rsidRDefault="000C4FE1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C. Nhiệt độ cao, mưa lớn 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Nhiệt độ thấp, mưa nhiều</w:t>
      </w:r>
    </w:p>
    <w:p w:rsidR="000C4FE1" w:rsidRDefault="000C4FE1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34: Sông ngòi ở môi trường nhiệt đới có chế độ nước như thế nào?</w:t>
      </w:r>
    </w:p>
    <w:p w:rsidR="000C4FE1" w:rsidRDefault="000C4FE1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nhiều nước quanh năm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ít nước quanh năm</w:t>
      </w:r>
    </w:p>
    <w:p w:rsidR="000C4FE1" w:rsidRDefault="000C4FE1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nhiều nước về thu đông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mùa lũ trùng với mùa mưa</w:t>
      </w:r>
    </w:p>
    <w:p w:rsidR="000C4FE1" w:rsidRDefault="000C4FE1" w:rsidP="000C4FE1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35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Sông ngòi ở môi trường </w:t>
      </w:r>
      <w:r>
        <w:rPr>
          <w:rFonts w:asciiTheme="majorHAnsi" w:hAnsiTheme="majorHAnsi" w:cstheme="majorHAnsi"/>
          <w:sz w:val="28"/>
          <w:szCs w:val="28"/>
          <w:lang w:val="en-US"/>
        </w:rPr>
        <w:t>xích đạo ẩm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có chế độ nước như thế nào?</w:t>
      </w:r>
    </w:p>
    <w:p w:rsidR="000C4FE1" w:rsidRDefault="000C4FE1" w:rsidP="000C4FE1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nhiều nước quanh năm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ít nước quanh năm</w:t>
      </w:r>
    </w:p>
    <w:p w:rsidR="000C4FE1" w:rsidRDefault="000C4FE1" w:rsidP="000C4FE1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nhiều nước về thu đông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mùa lũ trùng với mùa mưa</w:t>
      </w:r>
    </w:p>
    <w:p w:rsidR="000C4FE1" w:rsidRDefault="000C4FE1" w:rsidP="000C4FE1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35: Sông ngòi ở môi trường </w:t>
      </w:r>
      <w:r>
        <w:rPr>
          <w:rFonts w:asciiTheme="majorHAnsi" w:hAnsiTheme="majorHAnsi" w:cstheme="majorHAnsi"/>
          <w:sz w:val="28"/>
          <w:szCs w:val="28"/>
          <w:lang w:val="en-US"/>
        </w:rPr>
        <w:t>nhiệt đới gió mùa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có chế độ nước như thế nào?</w:t>
      </w:r>
    </w:p>
    <w:p w:rsidR="000C4FE1" w:rsidRDefault="000C4FE1" w:rsidP="000C4FE1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nhiều nước quanh năm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ít nước quanh năm</w:t>
      </w:r>
    </w:p>
    <w:p w:rsidR="000C4FE1" w:rsidRDefault="000C4FE1" w:rsidP="000C4FE1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nhiều nước về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thu đông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1 mùa khô và 1 mùa lũ</w:t>
      </w:r>
    </w:p>
    <w:p w:rsidR="000C4FE1" w:rsidRDefault="000C4FE1" w:rsidP="000C4FE1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36: Vì sao vào mùa hạ ở khu vực Nam Á, Đông Nam Á lại có mưa lớn?</w:t>
      </w:r>
    </w:p>
    <w:p w:rsidR="000C4FE1" w:rsidRDefault="000C4FE1" w:rsidP="000C4FE1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Mùa hạ có gió Đông Bắc thổi ra m</w:t>
      </w:r>
      <w:r w:rsidR="0031520B">
        <w:rPr>
          <w:rFonts w:asciiTheme="majorHAnsi" w:hAnsiTheme="majorHAnsi" w:cstheme="majorHAnsi"/>
          <w:sz w:val="28"/>
          <w:szCs w:val="28"/>
          <w:lang w:val="en-US"/>
        </w:rPr>
        <w:t>ang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không khí khô và lạnh</w:t>
      </w:r>
    </w:p>
    <w:p w:rsidR="000C4FE1" w:rsidRDefault="000C4FE1" w:rsidP="000C4FE1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B. Mùa hạ có gió Tây Nam</w:t>
      </w:r>
      <w:r w:rsidR="0031520B">
        <w:rPr>
          <w:rFonts w:asciiTheme="majorHAnsi" w:hAnsiTheme="majorHAnsi" w:cstheme="majorHAnsi"/>
          <w:sz w:val="28"/>
          <w:szCs w:val="28"/>
          <w:lang w:val="en-US"/>
        </w:rPr>
        <w:t xml:space="preserve"> thổi từ biển vào mang hơi ẩm và mưa lớn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Mùa hạ có gió Đông Bắc thổi ra m</w:t>
      </w:r>
      <w:r>
        <w:rPr>
          <w:rFonts w:asciiTheme="majorHAnsi" w:hAnsiTheme="majorHAnsi" w:cstheme="majorHAnsi"/>
          <w:sz w:val="28"/>
          <w:szCs w:val="28"/>
          <w:lang w:val="en-US"/>
        </w:rPr>
        <w:t>ang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không khí </w:t>
      </w:r>
      <w:r>
        <w:rPr>
          <w:rFonts w:asciiTheme="majorHAnsi" w:hAnsiTheme="majorHAnsi" w:cstheme="majorHAnsi"/>
          <w:sz w:val="28"/>
          <w:szCs w:val="28"/>
          <w:lang w:val="en-US"/>
        </w:rPr>
        <w:t>mát mẻ và hơi ẩm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B. Mùa hạ có gió Tây Nam thổi từ biển vào mang </w:t>
      </w:r>
      <w:r>
        <w:rPr>
          <w:rFonts w:asciiTheme="majorHAnsi" w:hAnsiTheme="majorHAnsi" w:cstheme="majorHAnsi"/>
          <w:sz w:val="28"/>
          <w:szCs w:val="28"/>
          <w:lang w:val="en-US"/>
        </w:rPr>
        <w:t>không khí khô và lạnh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37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Vì sao vào mùa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đông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ở khu vực Nam Á, Đông Nam Á lại </w:t>
      </w:r>
      <w:r>
        <w:rPr>
          <w:rFonts w:asciiTheme="majorHAnsi" w:hAnsiTheme="majorHAnsi" w:cstheme="majorHAnsi"/>
          <w:sz w:val="28"/>
          <w:szCs w:val="28"/>
          <w:lang w:val="en-US"/>
        </w:rPr>
        <w:t>mưa ít</w:t>
      </w:r>
      <w:r>
        <w:rPr>
          <w:rFonts w:asciiTheme="majorHAnsi" w:hAnsiTheme="majorHAnsi" w:cstheme="majorHAnsi"/>
          <w:sz w:val="28"/>
          <w:szCs w:val="28"/>
          <w:lang w:val="en-US"/>
        </w:rPr>
        <w:t>?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A. Mùa </w:t>
      </w:r>
      <w:r>
        <w:rPr>
          <w:rFonts w:asciiTheme="majorHAnsi" w:hAnsiTheme="majorHAnsi" w:cstheme="majorHAnsi"/>
          <w:sz w:val="28"/>
          <w:szCs w:val="28"/>
          <w:lang w:val="en-US"/>
        </w:rPr>
        <w:t>đông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có gió Đông Bắc thổi ra mang không khí khô và lạnh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B. Mùa đông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có gió Tây Nam thổi từ biển vào mang hơi ẩm và mưa lớn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Mùa đông có gió Đông Bắc thổi ra mang không khí mát mẻ và hơi ẩm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B. Mùa đông có gió Tây Nam thổi từ biển vào mang không khí khô và lạnh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Câu 38: Tại </w:t>
      </w:r>
      <w:r>
        <w:rPr>
          <w:rFonts w:asciiTheme="majorHAnsi" w:hAnsiTheme="majorHAnsi" w:cstheme="majorHAnsi"/>
          <w:sz w:val="28"/>
          <w:szCs w:val="28"/>
          <w:lang w:val="en-US"/>
        </w:rPr>
        <w:t>Hà Nộ</w:t>
      </w:r>
      <w:r>
        <w:rPr>
          <w:rFonts w:asciiTheme="majorHAnsi" w:hAnsiTheme="majorHAnsi" w:cstheme="majorHAnsi"/>
          <w:sz w:val="28"/>
          <w:szCs w:val="28"/>
          <w:lang w:val="en-US"/>
        </w:rPr>
        <w:t>i, nhiệt độ tháng 7 là 36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C, tháng 1 là 18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C, biên độ nhiệt của Hà Nội là: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18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17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16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15</w:t>
      </w:r>
      <w:r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C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39: Mùa mưa ở môi trường nhiệt đới gió mùa tập trung bao nhiêu % lượng nước?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70 – 95%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60 – 80%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C. 70 – 90%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D. 75 - 95%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Câu 40: Với nhiệt độ, độ ẩm cao, khí hậu môi trường xích đạo ẩm thuận lợi cho việc:</w:t>
      </w:r>
    </w:p>
    <w:p w:rsid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A. trồng đa dạng các loại cây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>B. xen canh, gối vụ</w:t>
      </w:r>
    </w:p>
    <w:p w:rsidR="00883BD3" w:rsidRPr="0031520B" w:rsidRDefault="0031520B" w:rsidP="0031520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C. trồng được những loại cây đới lạnh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D. </w:t>
      </w:r>
      <w:r w:rsidR="00883BD3">
        <w:rPr>
          <w:rFonts w:asciiTheme="majorHAnsi" w:hAnsiTheme="majorHAnsi" w:cstheme="majorHAnsi"/>
          <w:sz w:val="28"/>
          <w:szCs w:val="28"/>
          <w:lang w:val="en-US"/>
        </w:rPr>
        <w:t>trữ nước vào mùa mưa.</w:t>
      </w:r>
    </w:p>
    <w:p w:rsidR="00DD5730" w:rsidRDefault="00DD573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967300" w:rsidRDefault="00967300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884472" w:rsidRPr="00FD6FA7" w:rsidRDefault="00884472" w:rsidP="005C358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5C358A" w:rsidRPr="00FD6FA7" w:rsidRDefault="005C358A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F0150A" w:rsidRPr="00FD6FA7" w:rsidRDefault="00F0150A" w:rsidP="009F7C7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p w:rsidR="009F7C7F" w:rsidRPr="00FD6FA7" w:rsidRDefault="009F7C7F" w:rsidP="005A3CB5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sectPr w:rsidR="009F7C7F" w:rsidRPr="00FD6FA7" w:rsidSect="005A3CB5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4C"/>
    <w:rsid w:val="000C4FE1"/>
    <w:rsid w:val="00100F11"/>
    <w:rsid w:val="002E4650"/>
    <w:rsid w:val="0031520B"/>
    <w:rsid w:val="00505F55"/>
    <w:rsid w:val="005A3CB5"/>
    <w:rsid w:val="005C358A"/>
    <w:rsid w:val="00883BD3"/>
    <w:rsid w:val="00884472"/>
    <w:rsid w:val="00967300"/>
    <w:rsid w:val="009C5A8E"/>
    <w:rsid w:val="009F7C7F"/>
    <w:rsid w:val="00A345D3"/>
    <w:rsid w:val="00C96035"/>
    <w:rsid w:val="00D1278E"/>
    <w:rsid w:val="00D30A4C"/>
    <w:rsid w:val="00DD5730"/>
    <w:rsid w:val="00EB5F19"/>
    <w:rsid w:val="00F0150A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dcterms:created xsi:type="dcterms:W3CDTF">2018-12-14T05:47:00Z</dcterms:created>
  <dcterms:modified xsi:type="dcterms:W3CDTF">2018-12-15T04:06:00Z</dcterms:modified>
</cp:coreProperties>
</file>