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EF" w:rsidRDefault="005875EF"/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53015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44C60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E31188">
              <w:rPr>
                <w:sz w:val="28"/>
                <w:szCs w:val="28"/>
              </w:rPr>
              <w:t xml:space="preserve"> </w:t>
            </w:r>
            <w:r w:rsidR="0053015F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761B8D">
        <w:rPr>
          <w:b/>
          <w:sz w:val="28"/>
        </w:rPr>
        <w:t>7</w:t>
      </w:r>
      <w:r w:rsidR="0035466F">
        <w:rPr>
          <w:b/>
          <w:sz w:val="28"/>
        </w:rPr>
        <w:t>/</w:t>
      </w:r>
      <w:r w:rsidR="00761B8D">
        <w:rPr>
          <w:b/>
          <w:sz w:val="28"/>
        </w:rPr>
        <w:t>10</w:t>
      </w:r>
      <w:r w:rsidR="00817C4D">
        <w:rPr>
          <w:b/>
          <w:sz w:val="28"/>
          <w:lang w:val="vi-VN"/>
        </w:rPr>
        <w:t xml:space="preserve"> ĐẾN </w:t>
      </w:r>
      <w:r w:rsidR="00144C60">
        <w:rPr>
          <w:b/>
          <w:sz w:val="28"/>
        </w:rPr>
        <w:t>11</w:t>
      </w:r>
      <w:r w:rsidR="00761B8D">
        <w:rPr>
          <w:b/>
          <w:sz w:val="28"/>
        </w:rPr>
        <w:t>/10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3B66FD" w:rsidRDefault="00144C60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rim </w:t>
            </w:r>
            <w:proofErr w:type="spellStart"/>
            <w:r>
              <w:rPr>
                <w:b/>
                <w:sz w:val="22"/>
                <w:szCs w:val="22"/>
              </w:rPr>
              <w:t>tiêu</w:t>
            </w:r>
            <w:proofErr w:type="spellEnd"/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Đậu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="00D0179A">
              <w:rPr>
                <w:sz w:val="22"/>
                <w:szCs w:val="22"/>
              </w:rPr>
              <w:t>rán</w:t>
            </w:r>
            <w:proofErr w:type="spellEnd"/>
            <w:r w:rsidR="00D0179A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sốt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cà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chua</w:t>
            </w:r>
            <w:proofErr w:type="spellEnd"/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 xml:space="preserve">Su </w:t>
            </w:r>
            <w:proofErr w:type="spellStart"/>
            <w:r w:rsidRPr="00761B8D">
              <w:rPr>
                <w:sz w:val="22"/>
                <w:szCs w:val="22"/>
              </w:rPr>
              <w:t>su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xào</w:t>
            </w:r>
            <w:proofErr w:type="spellEnd"/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Canh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cải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nấu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thịt</w:t>
            </w:r>
            <w:proofErr w:type="spellEnd"/>
          </w:p>
          <w:p w:rsid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Cơm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dẻo</w:t>
            </w:r>
            <w:proofErr w:type="spellEnd"/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92267B" w:rsidRDefault="00761B8D" w:rsidP="00EA6B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4B51">
              <w:rPr>
                <w:b/>
                <w:sz w:val="22"/>
                <w:szCs w:val="22"/>
              </w:rPr>
              <w:t>sốt</w:t>
            </w:r>
            <w:proofErr w:type="spellEnd"/>
            <w:r w:rsidR="00404B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4B51">
              <w:rPr>
                <w:b/>
                <w:sz w:val="22"/>
                <w:szCs w:val="22"/>
              </w:rPr>
              <w:t>chua</w:t>
            </w:r>
            <w:proofErr w:type="spellEnd"/>
            <w:r w:rsidR="00404B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4B51">
              <w:rPr>
                <w:b/>
                <w:sz w:val="22"/>
                <w:szCs w:val="22"/>
              </w:rPr>
              <w:t>ngọt</w:t>
            </w:r>
            <w:proofErr w:type="spellEnd"/>
          </w:p>
          <w:p w:rsidR="00761B8D" w:rsidRPr="00761B8D" w:rsidRDefault="00126958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cút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Cải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ngọt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xào</w:t>
            </w:r>
            <w:proofErr w:type="spellEnd"/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Canh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củ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quả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nấu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thịt</w:t>
            </w:r>
            <w:proofErr w:type="spellEnd"/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Cơm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dẻo</w:t>
            </w:r>
            <w:proofErr w:type="spellEnd"/>
          </w:p>
          <w:p w:rsidR="0010003C" w:rsidRDefault="0010003C" w:rsidP="00D339A1">
            <w:pPr>
              <w:spacing w:line="360" w:lineRule="auto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1F1D2E" w:rsidRPr="00761B8D" w:rsidRDefault="001F1D2E" w:rsidP="001F1D2E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tẩm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bột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xù</w:t>
            </w:r>
            <w:proofErr w:type="spellEnd"/>
          </w:p>
          <w:p w:rsidR="001F1D2E" w:rsidRPr="00D85A88" w:rsidRDefault="001F1D2E" w:rsidP="001F1D2E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xay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rim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ngô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ngọt</w:t>
            </w:r>
            <w:proofErr w:type="spellEnd"/>
          </w:p>
          <w:p w:rsidR="001F1D2E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1F1D2E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nước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</w:p>
          <w:p w:rsidR="00761B8D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1F1D2E" w:rsidRDefault="001F1D2E" w:rsidP="001F1D2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khoai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tây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</w:p>
          <w:p w:rsidR="001F1D2E" w:rsidRPr="00761B8D" w:rsidRDefault="00144C60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Giá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xào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cà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rốt</w:t>
            </w:r>
            <w:proofErr w:type="spellEnd"/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Canh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đậu</w:t>
            </w:r>
            <w:proofErr w:type="spellEnd"/>
            <w:r w:rsidRPr="00761B8D">
              <w:rPr>
                <w:sz w:val="22"/>
                <w:szCs w:val="22"/>
              </w:rPr>
              <w:t xml:space="preserve"> non </w:t>
            </w:r>
            <w:proofErr w:type="spellStart"/>
            <w:r w:rsidRPr="00761B8D">
              <w:rPr>
                <w:sz w:val="22"/>
                <w:szCs w:val="22"/>
              </w:rPr>
              <w:t>nấu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thịt</w:t>
            </w:r>
            <w:proofErr w:type="spellEnd"/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761B8D">
              <w:rPr>
                <w:sz w:val="22"/>
                <w:szCs w:val="22"/>
              </w:rPr>
              <w:t>Cơm</w:t>
            </w:r>
            <w:proofErr w:type="spellEnd"/>
            <w:r w:rsidRPr="00761B8D">
              <w:rPr>
                <w:sz w:val="22"/>
                <w:szCs w:val="22"/>
              </w:rPr>
              <w:t xml:space="preserve"> </w:t>
            </w:r>
            <w:proofErr w:type="spellStart"/>
            <w:r w:rsidRPr="00761B8D">
              <w:rPr>
                <w:sz w:val="22"/>
                <w:szCs w:val="22"/>
              </w:rPr>
              <w:t>dẻo</w:t>
            </w:r>
            <w:proofErr w:type="spellEnd"/>
          </w:p>
          <w:p w:rsidR="004174C8" w:rsidRPr="00D339A1" w:rsidRDefault="004174C8" w:rsidP="00D339A1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3B3415" w:rsidRDefault="0053015F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Bún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3015F" w:rsidRPr="0053015F" w:rsidRDefault="0053015F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53015F">
              <w:rPr>
                <w:sz w:val="22"/>
                <w:szCs w:val="22"/>
              </w:rPr>
              <w:t>Nem</w:t>
            </w:r>
            <w:proofErr w:type="spellEnd"/>
            <w:r w:rsidRPr="0053015F">
              <w:rPr>
                <w:sz w:val="22"/>
                <w:szCs w:val="22"/>
              </w:rPr>
              <w:t xml:space="preserve"> </w:t>
            </w:r>
            <w:proofErr w:type="spellStart"/>
            <w:r w:rsidRPr="0053015F">
              <w:rPr>
                <w:sz w:val="22"/>
                <w:szCs w:val="22"/>
              </w:rPr>
              <w:t>rán+thịt</w:t>
            </w:r>
            <w:proofErr w:type="spellEnd"/>
            <w:r w:rsidRPr="0053015F">
              <w:rPr>
                <w:sz w:val="22"/>
                <w:szCs w:val="22"/>
              </w:rPr>
              <w:t xml:space="preserve"> </w:t>
            </w:r>
            <w:proofErr w:type="spellStart"/>
            <w:r w:rsidRPr="0053015F">
              <w:rPr>
                <w:sz w:val="22"/>
                <w:szCs w:val="22"/>
              </w:rPr>
              <w:t>viên+thịt</w:t>
            </w:r>
            <w:proofErr w:type="spellEnd"/>
            <w:r w:rsidRPr="0053015F">
              <w:rPr>
                <w:sz w:val="22"/>
                <w:szCs w:val="22"/>
              </w:rPr>
              <w:t xml:space="preserve"> </w:t>
            </w:r>
            <w:proofErr w:type="spellStart"/>
            <w:r w:rsidRPr="0053015F">
              <w:rPr>
                <w:sz w:val="22"/>
                <w:szCs w:val="22"/>
              </w:rPr>
              <w:t>miếng</w:t>
            </w:r>
            <w:proofErr w:type="spellEnd"/>
          </w:p>
          <w:p w:rsidR="0053015F" w:rsidRDefault="0053015F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3015F" w:rsidRDefault="0053015F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3015F" w:rsidRPr="0068560A" w:rsidRDefault="0053015F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 w:rsidP="00D339A1">
      <w:pPr>
        <w:rPr>
          <w:sz w:val="22"/>
          <w:szCs w:val="22"/>
        </w:rPr>
      </w:pPr>
    </w:p>
    <w:sectPr w:rsidR="003C0B7B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26958"/>
    <w:rsid w:val="00137E4F"/>
    <w:rsid w:val="00142AEC"/>
    <w:rsid w:val="00144C60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1D2E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04B51"/>
    <w:rsid w:val="00415517"/>
    <w:rsid w:val="00416929"/>
    <w:rsid w:val="004174C8"/>
    <w:rsid w:val="00433AB2"/>
    <w:rsid w:val="00443079"/>
    <w:rsid w:val="00461326"/>
    <w:rsid w:val="00465BEE"/>
    <w:rsid w:val="00466229"/>
    <w:rsid w:val="004923E4"/>
    <w:rsid w:val="004D1EA4"/>
    <w:rsid w:val="004D609D"/>
    <w:rsid w:val="004D784C"/>
    <w:rsid w:val="004D7B2B"/>
    <w:rsid w:val="004E3594"/>
    <w:rsid w:val="004F3CE7"/>
    <w:rsid w:val="0050050F"/>
    <w:rsid w:val="005039C5"/>
    <w:rsid w:val="00504DC3"/>
    <w:rsid w:val="00506632"/>
    <w:rsid w:val="00510EF6"/>
    <w:rsid w:val="005134FE"/>
    <w:rsid w:val="00521CC8"/>
    <w:rsid w:val="0053015F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1B8D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347D3"/>
    <w:rsid w:val="00A43491"/>
    <w:rsid w:val="00A458A4"/>
    <w:rsid w:val="00A50CF4"/>
    <w:rsid w:val="00A63003"/>
    <w:rsid w:val="00A66860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79A"/>
    <w:rsid w:val="00D01C21"/>
    <w:rsid w:val="00D04728"/>
    <w:rsid w:val="00D07124"/>
    <w:rsid w:val="00D13A7E"/>
    <w:rsid w:val="00D30F87"/>
    <w:rsid w:val="00D32337"/>
    <w:rsid w:val="00D339A1"/>
    <w:rsid w:val="00D347D5"/>
    <w:rsid w:val="00D41032"/>
    <w:rsid w:val="00D50921"/>
    <w:rsid w:val="00D52202"/>
    <w:rsid w:val="00D54973"/>
    <w:rsid w:val="00D54F73"/>
    <w:rsid w:val="00D56686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D39"/>
    <w:rsid w:val="00E24A22"/>
    <w:rsid w:val="00E31188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my</cp:lastModifiedBy>
  <cp:revision>21</cp:revision>
  <cp:lastPrinted>2019-10-03T07:33:00Z</cp:lastPrinted>
  <dcterms:created xsi:type="dcterms:W3CDTF">2019-05-07T06:43:00Z</dcterms:created>
  <dcterms:modified xsi:type="dcterms:W3CDTF">2019-10-07T04:03:00Z</dcterms:modified>
</cp:coreProperties>
</file>