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6D44C0" w:rsidRPr="0087311A" w:rsidTr="00BC1043">
        <w:tc>
          <w:tcPr>
            <w:tcW w:w="5104" w:type="dxa"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6D44C0" w:rsidRPr="0087311A" w:rsidRDefault="006D44C0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6D44C0" w:rsidRPr="0087311A" w:rsidRDefault="006D44C0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6D44C0" w:rsidRPr="0087311A" w:rsidRDefault="006D44C0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6D44C0" w:rsidRPr="0087311A" w:rsidTr="00BC1043">
        <w:tc>
          <w:tcPr>
            <w:tcW w:w="5104" w:type="dxa"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29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4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6D44C0" w:rsidRDefault="006D44C0" w:rsidP="006D44C0">
      <w:pPr>
        <w:spacing w:after="0" w:line="23" w:lineRule="atLeast"/>
        <w:rPr>
          <w:b/>
          <w:sz w:val="22"/>
        </w:rPr>
      </w:pPr>
    </w:p>
    <w:p w:rsidR="006D44C0" w:rsidRPr="006206E3" w:rsidRDefault="006D44C0" w:rsidP="006D44C0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38</w:t>
      </w:r>
    </w:p>
    <w:p w:rsidR="006D44C0" w:rsidRPr="0087311A" w:rsidRDefault="006D44C0" w:rsidP="006D44C0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 xml:space="preserve">(TỪ NGÀY: </w:t>
      </w:r>
      <w:r>
        <w:rPr>
          <w:b/>
          <w:sz w:val="22"/>
        </w:rPr>
        <w:t>29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4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04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05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6D44C0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6D44C0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6D44C0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 w:rsidR="0054224E">
              <w:rPr>
                <w:rFonts w:cs="Times New Roman"/>
                <w:sz w:val="22"/>
                <w:lang w:val="vi-VN"/>
              </w:rPr>
              <w:t>29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6D44C0" w:rsidRPr="0054224E" w:rsidRDefault="006D44C0" w:rsidP="0054224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D44C0" w:rsidRPr="00601101" w:rsidRDefault="006D44C0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Nghỉ lễ 30.04 – 1/5 </w:t>
            </w:r>
          </w:p>
        </w:tc>
        <w:tc>
          <w:tcPr>
            <w:tcW w:w="1701" w:type="dxa"/>
            <w:shd w:val="clear" w:color="auto" w:fill="auto"/>
          </w:tcPr>
          <w:p w:rsidR="006D44C0" w:rsidRPr="0054224E" w:rsidRDefault="0054224E" w:rsidP="0054224E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6D44C0" w:rsidRPr="000D1A0C" w:rsidRDefault="006D44C0" w:rsidP="006D44C0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</w:p>
        </w:tc>
      </w:tr>
      <w:tr w:rsidR="0054224E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54224E" w:rsidRPr="0087311A" w:rsidRDefault="0054224E" w:rsidP="0054224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54224E" w:rsidRPr="0087311A" w:rsidRDefault="0054224E" w:rsidP="0054224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30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54224E" w:rsidRPr="0054224E" w:rsidRDefault="0054224E" w:rsidP="0054224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4224E" w:rsidRPr="00601101" w:rsidRDefault="0054224E" w:rsidP="0054224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Nghỉ lễ 30.04 – 1/5 </w:t>
            </w:r>
          </w:p>
        </w:tc>
        <w:tc>
          <w:tcPr>
            <w:tcW w:w="1701" w:type="dxa"/>
            <w:shd w:val="clear" w:color="auto" w:fill="auto"/>
          </w:tcPr>
          <w:p w:rsidR="0054224E" w:rsidRPr="0054224E" w:rsidRDefault="0054224E" w:rsidP="0054224E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4224E" w:rsidRPr="000D1A0C" w:rsidRDefault="0054224E" w:rsidP="0054224E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</w:p>
        </w:tc>
      </w:tr>
      <w:tr w:rsidR="0054224E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54224E" w:rsidRPr="0087311A" w:rsidRDefault="0054224E" w:rsidP="0054224E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54224E" w:rsidRPr="0087311A" w:rsidRDefault="0054224E" w:rsidP="0054224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4224E" w:rsidRPr="0054224E" w:rsidRDefault="0054224E" w:rsidP="0054224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4224E" w:rsidRPr="00601101" w:rsidRDefault="0054224E" w:rsidP="0054224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Nghỉ lễ 30.04 – 1/5 </w:t>
            </w:r>
          </w:p>
        </w:tc>
        <w:tc>
          <w:tcPr>
            <w:tcW w:w="1701" w:type="dxa"/>
            <w:shd w:val="clear" w:color="auto" w:fill="auto"/>
          </w:tcPr>
          <w:p w:rsidR="0054224E" w:rsidRPr="0054224E" w:rsidRDefault="0054224E" w:rsidP="0054224E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4224E" w:rsidRPr="000D1A0C" w:rsidRDefault="0054224E" w:rsidP="0054224E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</w:p>
        </w:tc>
      </w:tr>
      <w:tr w:rsidR="006D44C0" w:rsidRPr="0087311A" w:rsidTr="00BC1043">
        <w:tc>
          <w:tcPr>
            <w:tcW w:w="1731" w:type="dxa"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6D44C0" w:rsidRPr="0087311A" w:rsidRDefault="0054224E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02</w:t>
            </w:r>
            <w:r w:rsidR="006D44C0">
              <w:rPr>
                <w:rFonts w:cs="Times New Roman"/>
                <w:sz w:val="22"/>
                <w:lang w:val="vi-VN"/>
              </w:rPr>
              <w:t>/</w:t>
            </w:r>
            <w:r w:rsidR="006D44C0">
              <w:rPr>
                <w:rFonts w:cs="Times New Roman"/>
                <w:sz w:val="22"/>
              </w:rPr>
              <w:t>0</w:t>
            </w:r>
            <w:r w:rsidR="006D44C0"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93645A" w:rsidRPr="001A4AE7" w:rsidRDefault="006D44C0" w:rsidP="00DD434F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6D44C0" w:rsidRPr="00664382" w:rsidRDefault="006D44C0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D44C0" w:rsidRDefault="006D44C0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6D44C0" w:rsidRDefault="006D44C0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132D93" w:rsidRDefault="0093645A" w:rsidP="00DD434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D434F">
              <w:rPr>
                <w:sz w:val="22"/>
              </w:rPr>
              <w:t>15h30: KT hồ sơ K9</w:t>
            </w:r>
          </w:p>
          <w:p w:rsidR="008060D6" w:rsidRPr="00EA065E" w:rsidRDefault="008060D6" w:rsidP="00DD434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D434F">
              <w:rPr>
                <w:sz w:val="22"/>
              </w:rPr>
              <w:t>Thanh tra bài KTHK2 tuần 37</w:t>
            </w:r>
          </w:p>
        </w:tc>
        <w:tc>
          <w:tcPr>
            <w:tcW w:w="1701" w:type="dxa"/>
            <w:shd w:val="clear" w:color="auto" w:fill="auto"/>
          </w:tcPr>
          <w:p w:rsidR="006D44C0" w:rsidRDefault="006D44C0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D44C0" w:rsidRPr="000D1A0C" w:rsidRDefault="006D44C0" w:rsidP="008060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6D44C0" w:rsidRPr="00A97988" w:rsidRDefault="006D44C0" w:rsidP="008060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6D44C0" w:rsidRPr="0087311A" w:rsidRDefault="006D44C0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6D44C0" w:rsidRPr="0087311A" w:rsidRDefault="006D44C0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DD434F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DD434F" w:rsidRPr="0087311A" w:rsidRDefault="00DD434F" w:rsidP="00DD434F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DD434F" w:rsidRPr="0087311A" w:rsidRDefault="00DD434F" w:rsidP="00DD434F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03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D434F" w:rsidRDefault="00DD434F" w:rsidP="00DD434F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DD434F" w:rsidRDefault="00DD434F" w:rsidP="00DD434F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DD434F" w:rsidRPr="001A4AE7" w:rsidRDefault="00DD434F" w:rsidP="00DD434F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DD434F" w:rsidRPr="002315A4" w:rsidRDefault="00DD434F" w:rsidP="00DD434F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DD434F" w:rsidRDefault="00DD434F" w:rsidP="00DD434F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DD434F" w:rsidRDefault="00DD434F" w:rsidP="00DD434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T1; 2: KTHK2 Toán 7</w:t>
            </w:r>
          </w:p>
          <w:p w:rsidR="00DD434F" w:rsidRDefault="00DD434F" w:rsidP="00DD434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T1; 2: KTHK2 Toán 8</w:t>
            </w:r>
          </w:p>
          <w:p w:rsidR="00DD434F" w:rsidRDefault="00DD434F" w:rsidP="00DD434F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DD434F" w:rsidRDefault="00DD434F" w:rsidP="00DD434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T1; 2: KTHK2 Toán 6</w:t>
            </w:r>
          </w:p>
          <w:p w:rsidR="00DD434F" w:rsidRDefault="00DD434F" w:rsidP="00DD434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T3; 4: 7B học bù TALK</w:t>
            </w:r>
          </w:p>
          <w:p w:rsidR="00DD434F" w:rsidRPr="00EA065E" w:rsidRDefault="00DD434F" w:rsidP="00DD434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- 15h30: Họp HĐGD tháng 5</w:t>
            </w:r>
          </w:p>
        </w:tc>
        <w:tc>
          <w:tcPr>
            <w:tcW w:w="1701" w:type="dxa"/>
            <w:shd w:val="clear" w:color="auto" w:fill="auto"/>
          </w:tcPr>
          <w:p w:rsidR="00DD434F" w:rsidRDefault="00DD434F" w:rsidP="00DD434F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DD434F" w:rsidRPr="000D1A0C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8060D6">
              <w:rPr>
                <w:sz w:val="22"/>
              </w:rPr>
              <w:t>GVB</w:t>
            </w:r>
            <w:r>
              <w:rPr>
                <w:sz w:val="22"/>
              </w:rPr>
              <w:t>M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DD434F" w:rsidRDefault="00DD434F" w:rsidP="00DD434F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DD434F" w:rsidRPr="00A97988" w:rsidRDefault="008060D6" w:rsidP="008060D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</w:tc>
      </w:tr>
      <w:tr w:rsidR="006D44C0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6D44C0" w:rsidRPr="0087311A" w:rsidRDefault="006D44C0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6D44C0" w:rsidRPr="0087311A" w:rsidRDefault="0054224E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04</w:t>
            </w:r>
            <w:r w:rsidR="006D44C0">
              <w:rPr>
                <w:rFonts w:cs="Times New Roman"/>
                <w:sz w:val="22"/>
                <w:lang w:val="vi-VN"/>
              </w:rPr>
              <w:t>/</w:t>
            </w:r>
            <w:r w:rsidR="006D44C0">
              <w:rPr>
                <w:rFonts w:cs="Times New Roman"/>
                <w:sz w:val="22"/>
              </w:rPr>
              <w:t>0</w:t>
            </w:r>
            <w:r w:rsidR="006D44C0"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6D44C0" w:rsidRDefault="006D44C0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6D44C0" w:rsidRPr="001A4AE7" w:rsidRDefault="006D44C0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6D44C0" w:rsidRPr="00B20066" w:rsidRDefault="006D44C0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6D44C0" w:rsidRDefault="006D44C0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>
              <w:rPr>
                <w:sz w:val="22"/>
                <w:lang w:val="vi-VN"/>
              </w:rPr>
              <w:t>c TKB</w:t>
            </w:r>
            <w:r>
              <w:rPr>
                <w:sz w:val="22"/>
              </w:rPr>
              <w:t xml:space="preserve"> 7h00: Tổng vs trường theo KH</w:t>
            </w:r>
          </w:p>
          <w:p w:rsidR="00564BD7" w:rsidRDefault="006D44C0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564BD7">
              <w:rPr>
                <w:sz w:val="22"/>
              </w:rPr>
              <w:t>T1+2</w:t>
            </w:r>
            <w:r>
              <w:rPr>
                <w:sz w:val="22"/>
              </w:rPr>
              <w:t xml:space="preserve">: </w:t>
            </w:r>
            <w:r w:rsidR="00564BD7">
              <w:rPr>
                <w:sz w:val="22"/>
              </w:rPr>
              <w:t>KTHK2 Văn 8</w:t>
            </w:r>
          </w:p>
          <w:p w:rsidR="006D44C0" w:rsidRDefault="00564BD7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- 8h30: KT chéo hồ sơ lớp 9</w:t>
            </w:r>
            <w:r w:rsidR="006D44C0">
              <w:rPr>
                <w:sz w:val="22"/>
              </w:rPr>
              <w:t xml:space="preserve"> </w:t>
            </w:r>
          </w:p>
          <w:p w:rsidR="006D44C0" w:rsidRPr="00564BD7" w:rsidRDefault="006D44C0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6D44C0" w:rsidRDefault="006D44C0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6D44C0" w:rsidRPr="00395BE4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6D44C0" w:rsidRPr="000D1A0C" w:rsidRDefault="006D44C0" w:rsidP="00564BD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D44C0" w:rsidRDefault="006D44C0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D44C0" w:rsidRPr="00A97988" w:rsidRDefault="006D44C0" w:rsidP="00564BD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6D44C0" w:rsidRPr="00C348B2" w:rsidRDefault="006D44C0" w:rsidP="006D44C0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6D44C0" w:rsidRPr="00C348B2" w:rsidTr="00BC1043">
        <w:tc>
          <w:tcPr>
            <w:tcW w:w="2122" w:type="dxa"/>
            <w:shd w:val="clear" w:color="auto" w:fill="auto"/>
          </w:tcPr>
          <w:p w:rsidR="006D44C0" w:rsidRDefault="006D44C0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6D44C0" w:rsidRDefault="006D44C0" w:rsidP="00BC1043">
            <w:pPr>
              <w:spacing w:after="0"/>
              <w:jc w:val="center"/>
              <w:rPr>
                <w:b/>
                <w:bCs/>
              </w:rPr>
            </w:pPr>
          </w:p>
          <w:p w:rsidR="006D44C0" w:rsidRDefault="006D44C0" w:rsidP="00BC1043">
            <w:pPr>
              <w:spacing w:after="0"/>
              <w:rPr>
                <w:b/>
                <w:bCs/>
              </w:rPr>
            </w:pPr>
          </w:p>
          <w:p w:rsidR="006D44C0" w:rsidRPr="00C348B2" w:rsidRDefault="006D44C0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6D44C0" w:rsidRPr="00C348B2" w:rsidTr="00BC1043">
        <w:tc>
          <w:tcPr>
            <w:tcW w:w="2122" w:type="dxa"/>
            <w:shd w:val="clear" w:color="auto" w:fill="auto"/>
          </w:tcPr>
          <w:p w:rsidR="006D44C0" w:rsidRPr="00C348B2" w:rsidRDefault="006D44C0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6D44C0" w:rsidRDefault="006D44C0" w:rsidP="006D44C0">
      <w:pPr>
        <w:spacing w:after="0"/>
      </w:pPr>
    </w:p>
    <w:p w:rsidR="006D44C0" w:rsidRDefault="006D44C0" w:rsidP="006D44C0">
      <w:pPr>
        <w:spacing w:after="0"/>
      </w:pPr>
    </w:p>
    <w:p w:rsidR="006D44C0" w:rsidRDefault="006D44C0" w:rsidP="006D44C0">
      <w:pPr>
        <w:spacing w:after="0"/>
      </w:pPr>
    </w:p>
    <w:p w:rsidR="006D44C0" w:rsidRDefault="006D44C0" w:rsidP="006D44C0">
      <w:pPr>
        <w:spacing w:after="0"/>
      </w:pPr>
    </w:p>
    <w:p w:rsidR="006D44C0" w:rsidRDefault="006D44C0" w:rsidP="006D44C0">
      <w:pPr>
        <w:spacing w:after="0"/>
      </w:pPr>
    </w:p>
    <w:p w:rsidR="006D44C0" w:rsidRDefault="006D44C0" w:rsidP="006D44C0">
      <w:pPr>
        <w:spacing w:after="0"/>
      </w:pPr>
    </w:p>
    <w:p w:rsidR="006D44C0" w:rsidRDefault="006D44C0" w:rsidP="006D44C0">
      <w:pPr>
        <w:spacing w:after="0"/>
      </w:pPr>
    </w:p>
    <w:p w:rsidR="006D44C0" w:rsidRDefault="006D44C0" w:rsidP="006D44C0">
      <w:pPr>
        <w:spacing w:after="0"/>
      </w:pPr>
    </w:p>
    <w:p w:rsidR="006D44C0" w:rsidRDefault="006D44C0" w:rsidP="006D44C0"/>
    <w:p w:rsidR="006D44C0" w:rsidRDefault="006D44C0" w:rsidP="006D44C0"/>
    <w:p w:rsidR="006D44C0" w:rsidRDefault="006D44C0" w:rsidP="006D44C0"/>
    <w:p w:rsidR="006D44C0" w:rsidRDefault="006D44C0" w:rsidP="006D44C0"/>
    <w:p w:rsidR="006D44C0" w:rsidRDefault="006D44C0" w:rsidP="006D44C0"/>
    <w:p w:rsidR="006D44C0" w:rsidRDefault="006D44C0" w:rsidP="006D44C0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C0"/>
    <w:rsid w:val="00132D93"/>
    <w:rsid w:val="0054224E"/>
    <w:rsid w:val="00564BD7"/>
    <w:rsid w:val="006D44C0"/>
    <w:rsid w:val="008060D6"/>
    <w:rsid w:val="0093645A"/>
    <w:rsid w:val="00BB148E"/>
    <w:rsid w:val="00D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18C7"/>
  <w15:chartTrackingRefBased/>
  <w15:docId w15:val="{4E4A5DF7-DC42-4970-9E17-1E053D9E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C0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44C0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D44C0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2019-05-06T09:58:00Z</dcterms:created>
  <dcterms:modified xsi:type="dcterms:W3CDTF">2019-05-06T10:06:00Z</dcterms:modified>
</cp:coreProperties>
</file>