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713BBC" w:rsidRPr="0087311A" w:rsidTr="00BC1043">
        <w:tc>
          <w:tcPr>
            <w:tcW w:w="5104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713BBC" w:rsidRPr="0087311A" w:rsidRDefault="00713BBC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713BBC" w:rsidRPr="0087311A" w:rsidRDefault="00713BBC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713BBC" w:rsidRPr="0087311A" w:rsidRDefault="00713BBC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713BBC" w:rsidRPr="0087311A" w:rsidTr="00BC1043">
        <w:tc>
          <w:tcPr>
            <w:tcW w:w="5104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22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4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713BBC" w:rsidRDefault="00713BBC" w:rsidP="00F969BD">
      <w:pPr>
        <w:spacing w:after="0" w:line="23" w:lineRule="atLeast"/>
        <w:rPr>
          <w:b/>
          <w:sz w:val="22"/>
        </w:rPr>
      </w:pPr>
    </w:p>
    <w:p w:rsidR="00713BBC" w:rsidRPr="006206E3" w:rsidRDefault="00713BBC" w:rsidP="00713BBC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37</w:t>
      </w:r>
    </w:p>
    <w:p w:rsidR="00713BBC" w:rsidRPr="0087311A" w:rsidRDefault="00713BBC" w:rsidP="00F969BD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 xml:space="preserve">(TỪ NGÀY: </w:t>
      </w:r>
      <w:r>
        <w:rPr>
          <w:b/>
          <w:sz w:val="22"/>
        </w:rPr>
        <w:t>22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4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27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04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713BBC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713BBC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713BBC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713BBC" w:rsidRPr="0087311A" w:rsidRDefault="00713BBC" w:rsidP="00713BBC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22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13BBC" w:rsidRDefault="00713BBC" w:rsidP="00713BBC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13BBC" w:rsidRDefault="00713BBC" w:rsidP="00713BBC">
            <w:pPr>
              <w:spacing w:after="0"/>
              <w:rPr>
                <w:sz w:val="22"/>
              </w:rPr>
            </w:pPr>
          </w:p>
          <w:p w:rsidR="00713BBC" w:rsidRPr="007B3961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713BBC" w:rsidRDefault="00713BBC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T3: KTHK2 môn Sử 6, 7, 8</w:t>
            </w:r>
          </w:p>
          <w:p w:rsidR="00713BBC" w:rsidRDefault="00713BBC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C828E0" w:rsidRDefault="00C828E0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- 10h: Đ.c Lan họp HT tại PGD</w:t>
            </w:r>
          </w:p>
          <w:p w:rsidR="00713BBC" w:rsidRDefault="00713BBC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C828E0" w:rsidRPr="00601101" w:rsidRDefault="00C828E0" w:rsidP="00713BB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Các lớp tổng vệ sinh</w:t>
            </w:r>
          </w:p>
        </w:tc>
        <w:tc>
          <w:tcPr>
            <w:tcW w:w="1701" w:type="dxa"/>
            <w:shd w:val="clear" w:color="auto" w:fill="auto"/>
          </w:tcPr>
          <w:p w:rsidR="00713BBC" w:rsidRDefault="00713BBC" w:rsidP="00713BBC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C828E0" w:rsidRDefault="00C828E0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C828E0" w:rsidRPr="000D1A0C" w:rsidRDefault="00C828E0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713BBC" w:rsidRDefault="00713BBC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828E0" w:rsidRDefault="00C828E0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C828E0" w:rsidRPr="000D1A0C" w:rsidRDefault="00C828E0" w:rsidP="00713BB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  <w:tr w:rsidR="00713BBC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23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713BBC" w:rsidRPr="001A4AE7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</w:p>
          <w:p w:rsidR="00713BBC" w:rsidRPr="00B20066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C828E0" w:rsidRPr="00C828E0" w:rsidRDefault="00C828E0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Phòng Y tế KT các trường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C828E0">
              <w:rPr>
                <w:sz w:val="22"/>
              </w:rPr>
              <w:t>T2</w:t>
            </w:r>
            <w:r>
              <w:rPr>
                <w:sz w:val="22"/>
              </w:rPr>
              <w:t>: KTHK2 Lý</w:t>
            </w:r>
            <w:r w:rsidR="00C828E0">
              <w:rPr>
                <w:sz w:val="22"/>
              </w:rPr>
              <w:t xml:space="preserve"> 6, 7, 8</w:t>
            </w:r>
          </w:p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>c TKB</w:t>
            </w:r>
          </w:p>
          <w:p w:rsidR="002C1062" w:rsidRPr="002C1062" w:rsidRDefault="002C106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Thanh tra bài KTHK2 tuần 36</w:t>
            </w:r>
          </w:p>
        </w:tc>
        <w:tc>
          <w:tcPr>
            <w:tcW w:w="1701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13BBC" w:rsidRPr="0081789B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2C1062" w:rsidRDefault="002C106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2C1062" w:rsidRPr="000D1A0C" w:rsidRDefault="002C106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C1062" w:rsidRDefault="002C106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2C1062" w:rsidRPr="00A97988" w:rsidRDefault="002C1062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13BBC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24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</w:p>
          <w:p w:rsidR="00713BBC" w:rsidRPr="00AE1F42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C1062">
              <w:rPr>
                <w:sz w:val="22"/>
              </w:rPr>
              <w:t>T1+2</w:t>
            </w:r>
            <w:r>
              <w:rPr>
                <w:sz w:val="22"/>
              </w:rPr>
              <w:t xml:space="preserve">: KTHK2 </w:t>
            </w:r>
            <w:r w:rsidR="002C1062">
              <w:rPr>
                <w:sz w:val="22"/>
              </w:rPr>
              <w:t>Văn 9</w:t>
            </w:r>
          </w:p>
          <w:p w:rsidR="002C1062" w:rsidRDefault="002C106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T4: KTHK2 Sinh 6+7 Hóa 8</w:t>
            </w:r>
          </w:p>
          <w:p w:rsidR="002C1062" w:rsidRDefault="002C1062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- 8h: P Anh Thảo họp TTBDCT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  <w:r>
              <w:rPr>
                <w:sz w:val="22"/>
              </w:rPr>
              <w:t>GV nộp đề KT</w:t>
            </w:r>
          </w:p>
          <w:p w:rsidR="008F633F" w:rsidRDefault="008F633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T2: KTHK2 Tin 6 + Anh 7</w:t>
            </w:r>
          </w:p>
          <w:p w:rsidR="008F633F" w:rsidRPr="008C6328" w:rsidRDefault="008F633F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Dự CĐ Toán 9</w:t>
            </w:r>
          </w:p>
        </w:tc>
        <w:tc>
          <w:tcPr>
            <w:tcW w:w="1701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13BBC" w:rsidRPr="0081789B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F633F" w:rsidRPr="000D1A0C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8F633F">
              <w:rPr>
                <w:sz w:val="22"/>
              </w:rPr>
              <w:t>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F633F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F633F" w:rsidRPr="00A97988" w:rsidRDefault="008F633F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713BBC" w:rsidRPr="0087311A" w:rsidTr="00BC1043">
        <w:tc>
          <w:tcPr>
            <w:tcW w:w="1731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13BBC" w:rsidRPr="001A4AE7" w:rsidRDefault="00713BBC" w:rsidP="00BC1043">
            <w:pPr>
              <w:spacing w:after="0"/>
              <w:rPr>
                <w:sz w:val="22"/>
                <w:lang w:val="vi-VN"/>
              </w:rPr>
            </w:pPr>
          </w:p>
          <w:p w:rsidR="00713BBC" w:rsidRPr="00664382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</w:t>
            </w:r>
            <w:r w:rsidR="004D2DC8">
              <w:rPr>
                <w:sz w:val="22"/>
              </w:rPr>
              <w:t xml:space="preserve">1; </w:t>
            </w:r>
            <w:r>
              <w:rPr>
                <w:sz w:val="22"/>
              </w:rPr>
              <w:t xml:space="preserve">2: KTHK2 </w:t>
            </w:r>
            <w:r w:rsidR="004D2DC8">
              <w:rPr>
                <w:sz w:val="22"/>
              </w:rPr>
              <w:t>Toán 9</w:t>
            </w:r>
          </w:p>
          <w:p w:rsidR="004D2DC8" w:rsidRDefault="004D2DC8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T3: KTHK 2 Địa 6; 7; 8</w:t>
            </w:r>
          </w:p>
          <w:p w:rsidR="004D2DC8" w:rsidRDefault="004D2DC8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- 9h30: Đ.c Lan, P Anh Hạnh họp TTTM Savico</w:t>
            </w:r>
          </w:p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713BBC" w:rsidRPr="00EA065E" w:rsidRDefault="00713BBC" w:rsidP="0032063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20631">
              <w:rPr>
                <w:sz w:val="22"/>
              </w:rPr>
              <w:t>T2: KTHK2 Tin 7 + Anh 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20631" w:rsidRDefault="0032063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20631" w:rsidRPr="000D1A0C" w:rsidRDefault="00320631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4D2DC8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320631" w:rsidRDefault="00320631" w:rsidP="0032063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20631" w:rsidRPr="00A97988" w:rsidRDefault="00320631" w:rsidP="0032063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713BBC" w:rsidRPr="0087311A" w:rsidRDefault="00713BBC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713BBC" w:rsidRPr="0087311A" w:rsidRDefault="00713BBC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713BBC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13BBC" w:rsidRPr="001A4AE7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13BBC" w:rsidRPr="002315A4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BC1043">
            <w:pPr>
              <w:spacing w:after="0"/>
              <w:rPr>
                <w:sz w:val="22"/>
              </w:rPr>
            </w:pPr>
            <w:r w:rsidRPr="00945F41">
              <w:rPr>
                <w:sz w:val="22"/>
              </w:rPr>
              <w:t>-</w:t>
            </w:r>
            <w:r>
              <w:rPr>
                <w:sz w:val="22"/>
              </w:rPr>
              <w:t xml:space="preserve"> 7h45: Học TKB </w:t>
            </w:r>
          </w:p>
          <w:p w:rsidR="00713BBC" w:rsidRDefault="003C152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</w:t>
            </w:r>
            <w:r w:rsidR="00713BBC">
              <w:rPr>
                <w:sz w:val="22"/>
              </w:rPr>
              <w:t>: KTHK2</w:t>
            </w:r>
            <w:r>
              <w:rPr>
                <w:sz w:val="22"/>
              </w:rPr>
              <w:t xml:space="preserve">  Anh 9</w:t>
            </w:r>
          </w:p>
          <w:p w:rsidR="00713BBC" w:rsidRDefault="003C152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</w:t>
            </w:r>
            <w:r w:rsidR="00713BBC">
              <w:rPr>
                <w:sz w:val="22"/>
              </w:rPr>
              <w:t xml:space="preserve">: </w:t>
            </w:r>
            <w:r>
              <w:rPr>
                <w:sz w:val="22"/>
              </w:rPr>
              <w:t>KTHK2 Sử 9, Tin 8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Học TKB  </w:t>
            </w:r>
            <w:r w:rsidR="003C152E">
              <w:rPr>
                <w:sz w:val="22"/>
              </w:rPr>
              <w:t>K8+9 học Tuần 36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</w:t>
            </w:r>
            <w:r w:rsidR="003C152E">
              <w:rPr>
                <w:sz w:val="22"/>
              </w:rPr>
              <w:t>1+</w:t>
            </w:r>
            <w:r>
              <w:rPr>
                <w:sz w:val="22"/>
              </w:rPr>
              <w:t>2: KT</w:t>
            </w:r>
            <w:r w:rsidR="003C152E">
              <w:rPr>
                <w:sz w:val="22"/>
              </w:rPr>
              <w:t>HK2 Văn 6+7</w:t>
            </w:r>
          </w:p>
          <w:p w:rsidR="00713BBC" w:rsidRDefault="00037E64" w:rsidP="003C152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7E bù TA Llink</w:t>
            </w:r>
          </w:p>
          <w:p w:rsidR="00037E64" w:rsidRDefault="00037E64" w:rsidP="003C152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- 14h00: Dự CĐ Văn 9 THCS P Lợi </w:t>
            </w:r>
          </w:p>
          <w:p w:rsidR="00037E64" w:rsidRPr="00945F41" w:rsidRDefault="00037E64" w:rsidP="003C152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KT TA liên kết tại TH N. Lâm</w:t>
            </w:r>
          </w:p>
        </w:tc>
        <w:tc>
          <w:tcPr>
            <w:tcW w:w="1701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96426" w:rsidRDefault="0089642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96426" w:rsidRPr="000D1A0C" w:rsidRDefault="0089642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96426" w:rsidRDefault="0089642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96426" w:rsidRPr="00A97988" w:rsidRDefault="00896426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</w:tc>
      </w:tr>
      <w:tr w:rsidR="00713BBC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713BBC" w:rsidRPr="0087311A" w:rsidRDefault="00713BBC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27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4/2019</w:t>
            </w:r>
          </w:p>
        </w:tc>
        <w:tc>
          <w:tcPr>
            <w:tcW w:w="1559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713BBC" w:rsidRPr="001A4AE7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713BBC" w:rsidRPr="00B20066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 7h00: Tổng vs trường theo KH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896426">
              <w:rPr>
                <w:sz w:val="22"/>
              </w:rPr>
              <w:t>T3+4</w:t>
            </w:r>
            <w:r>
              <w:rPr>
                <w:sz w:val="22"/>
              </w:rPr>
              <w:t xml:space="preserve">: </w:t>
            </w:r>
            <w:r w:rsidR="00896426">
              <w:rPr>
                <w:sz w:val="22"/>
              </w:rPr>
              <w:t>K9 KT Toán tháng 4</w:t>
            </w:r>
            <w:r>
              <w:rPr>
                <w:sz w:val="22"/>
              </w:rPr>
              <w:t xml:space="preserve"> </w:t>
            </w:r>
          </w:p>
          <w:p w:rsidR="00713BBC" w:rsidRDefault="00713BBC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713BBC" w:rsidRDefault="00713BBC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KT thi vào 10 môn Văn 9</w:t>
            </w:r>
          </w:p>
          <w:p w:rsidR="00F969BD" w:rsidRPr="000463B1" w:rsidRDefault="00F969BD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- 17h00: GVCN 9 Duyệt KQ K9 với HT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713BBC" w:rsidRPr="00395BE4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713BBC" w:rsidRPr="000D1A0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Default="00713BBC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13BBC" w:rsidRPr="00A97988" w:rsidRDefault="00F969BD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</w:tbl>
    <w:p w:rsidR="00713BBC" w:rsidRPr="00C348B2" w:rsidRDefault="00713BBC" w:rsidP="00713BBC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713BBC" w:rsidRPr="00C348B2" w:rsidTr="00BC1043">
        <w:tc>
          <w:tcPr>
            <w:tcW w:w="2122" w:type="dxa"/>
            <w:shd w:val="clear" w:color="auto" w:fill="auto"/>
          </w:tcPr>
          <w:p w:rsidR="00713BBC" w:rsidRDefault="00713BBC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lastRenderedPageBreak/>
              <w:t>Hiệu trưởng</w:t>
            </w:r>
          </w:p>
          <w:p w:rsidR="00713BBC" w:rsidRDefault="00713BBC" w:rsidP="00BC1043">
            <w:pPr>
              <w:spacing w:after="0"/>
              <w:jc w:val="center"/>
              <w:rPr>
                <w:b/>
                <w:bCs/>
              </w:rPr>
            </w:pPr>
          </w:p>
          <w:p w:rsidR="00713BBC" w:rsidRDefault="00713BBC" w:rsidP="00BC1043">
            <w:pPr>
              <w:spacing w:after="0"/>
              <w:rPr>
                <w:b/>
                <w:bCs/>
              </w:rPr>
            </w:pPr>
          </w:p>
          <w:p w:rsidR="00713BBC" w:rsidRPr="00C348B2" w:rsidRDefault="00713BBC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713BBC" w:rsidRPr="00C348B2" w:rsidTr="00BC1043">
        <w:tc>
          <w:tcPr>
            <w:tcW w:w="2122" w:type="dxa"/>
            <w:shd w:val="clear" w:color="auto" w:fill="auto"/>
          </w:tcPr>
          <w:p w:rsidR="00713BBC" w:rsidRPr="00C348B2" w:rsidRDefault="00713BBC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>
      <w:pPr>
        <w:spacing w:after="0"/>
      </w:pPr>
    </w:p>
    <w:p w:rsidR="00713BBC" w:rsidRDefault="00713BBC" w:rsidP="00713BBC"/>
    <w:p w:rsidR="00713BBC" w:rsidRDefault="00713BBC" w:rsidP="00713BBC"/>
    <w:p w:rsidR="00713BBC" w:rsidRDefault="00713BBC" w:rsidP="00713BBC"/>
    <w:p w:rsidR="00713BBC" w:rsidRDefault="00713BBC" w:rsidP="00713BBC"/>
    <w:p w:rsidR="00713BBC" w:rsidRDefault="00713BBC" w:rsidP="00713BBC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BC"/>
    <w:rsid w:val="00037E64"/>
    <w:rsid w:val="002C1062"/>
    <w:rsid w:val="00320631"/>
    <w:rsid w:val="003C152E"/>
    <w:rsid w:val="004D2DC8"/>
    <w:rsid w:val="00713BBC"/>
    <w:rsid w:val="00896426"/>
    <w:rsid w:val="008F633F"/>
    <w:rsid w:val="00BB148E"/>
    <w:rsid w:val="00C828E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1438"/>
  <w15:chartTrackingRefBased/>
  <w15:docId w15:val="{9418A8AD-7F38-4119-9A92-4B4B4844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BC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BB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13BBC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2019-05-06T09:46:00Z</dcterms:created>
  <dcterms:modified xsi:type="dcterms:W3CDTF">2019-05-06T09:58:00Z</dcterms:modified>
</cp:coreProperties>
</file>