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743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43629D" w:rsidRPr="0087311A" w:rsidTr="00BC1043">
        <w:tc>
          <w:tcPr>
            <w:tcW w:w="5104" w:type="dxa"/>
            <w:shd w:val="clear" w:color="auto" w:fill="auto"/>
          </w:tcPr>
          <w:p w:rsidR="0043629D" w:rsidRPr="0087311A" w:rsidRDefault="0043629D" w:rsidP="00BC1043">
            <w:pPr>
              <w:spacing w:after="0" w:line="23" w:lineRule="atLeast"/>
              <w:jc w:val="center"/>
              <w:rPr>
                <w:b/>
                <w:sz w:val="22"/>
              </w:rPr>
            </w:pPr>
            <w:r w:rsidRPr="0087311A">
              <w:rPr>
                <w:b/>
                <w:spacing w:val="-1"/>
                <w:sz w:val="22"/>
              </w:rPr>
              <w:t>PHÒNG</w:t>
            </w:r>
            <w:r w:rsidRPr="0087311A">
              <w:rPr>
                <w:b/>
                <w:sz w:val="22"/>
              </w:rPr>
              <w:t xml:space="preserve"> GIÁO</w:t>
            </w:r>
            <w:r w:rsidRPr="0087311A">
              <w:rPr>
                <w:b/>
                <w:spacing w:val="-2"/>
                <w:sz w:val="22"/>
              </w:rPr>
              <w:t xml:space="preserve"> DỤC</w:t>
            </w:r>
            <w:r w:rsidRPr="0087311A">
              <w:rPr>
                <w:b/>
                <w:spacing w:val="-1"/>
                <w:sz w:val="22"/>
              </w:rPr>
              <w:t xml:space="preserve"> </w:t>
            </w:r>
            <w:r w:rsidRPr="0087311A">
              <w:rPr>
                <w:b/>
                <w:sz w:val="22"/>
              </w:rPr>
              <w:t>&amp;</w:t>
            </w:r>
            <w:r w:rsidRPr="0087311A">
              <w:rPr>
                <w:b/>
                <w:spacing w:val="-2"/>
                <w:sz w:val="22"/>
              </w:rPr>
              <w:t xml:space="preserve"> ĐÀO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TẠO</w:t>
            </w:r>
            <w:r w:rsidRPr="0087311A">
              <w:rPr>
                <w:b/>
                <w:spacing w:val="27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TRƯỜNG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THCS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ĐỨC</w:t>
            </w:r>
            <w:r w:rsidRPr="0087311A">
              <w:rPr>
                <w:b/>
                <w:spacing w:val="-2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GIANG</w:t>
            </w:r>
          </w:p>
        </w:tc>
        <w:tc>
          <w:tcPr>
            <w:tcW w:w="6379" w:type="dxa"/>
            <w:shd w:val="clear" w:color="auto" w:fill="auto"/>
          </w:tcPr>
          <w:p w:rsidR="0043629D" w:rsidRPr="0087311A" w:rsidRDefault="0043629D" w:rsidP="00BC1043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CỘNG</w:t>
            </w:r>
            <w:r w:rsidRPr="0087311A">
              <w:rPr>
                <w:sz w:val="22"/>
                <w:szCs w:val="22"/>
              </w:rPr>
              <w:t xml:space="preserve"> HOÀ</w:t>
            </w:r>
            <w:r w:rsidRPr="0087311A">
              <w:rPr>
                <w:spacing w:val="-2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XÃ </w:t>
            </w:r>
            <w:r w:rsidRPr="0087311A">
              <w:rPr>
                <w:sz w:val="22"/>
                <w:szCs w:val="22"/>
              </w:rPr>
              <w:t>HỘI</w:t>
            </w:r>
            <w:r w:rsidRPr="0087311A">
              <w:rPr>
                <w:spacing w:val="1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CHỦ NGHĨA VIỆT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2"/>
                <w:sz w:val="22"/>
                <w:szCs w:val="22"/>
              </w:rPr>
              <w:t>NAM</w:t>
            </w:r>
          </w:p>
          <w:p w:rsidR="0043629D" w:rsidRPr="0087311A" w:rsidRDefault="0043629D" w:rsidP="00BC1043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Độc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lập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 xml:space="preserve">- </w:t>
            </w:r>
            <w:r w:rsidRPr="0087311A">
              <w:rPr>
                <w:sz w:val="22"/>
                <w:szCs w:val="22"/>
              </w:rPr>
              <w:t>Tự</w:t>
            </w:r>
            <w:r w:rsidRPr="0087311A">
              <w:rPr>
                <w:spacing w:val="-1"/>
                <w:sz w:val="22"/>
                <w:szCs w:val="22"/>
              </w:rPr>
              <w:t xml:space="preserve"> do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>-</w:t>
            </w:r>
            <w:r w:rsidRPr="0087311A">
              <w:rPr>
                <w:rFonts w:cs="Times New Roman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Hạnh </w:t>
            </w:r>
            <w:r w:rsidRPr="0087311A">
              <w:rPr>
                <w:sz w:val="22"/>
                <w:szCs w:val="22"/>
              </w:rPr>
              <w:t>phúc</w:t>
            </w:r>
          </w:p>
          <w:p w:rsidR="0043629D" w:rsidRPr="0087311A" w:rsidRDefault="0043629D" w:rsidP="00BC1043">
            <w:pPr>
              <w:spacing w:after="0" w:line="23" w:lineRule="atLeast"/>
              <w:rPr>
                <w:sz w:val="22"/>
              </w:rPr>
            </w:pPr>
          </w:p>
        </w:tc>
      </w:tr>
      <w:tr w:rsidR="0043629D" w:rsidRPr="0087311A" w:rsidTr="00BC1043">
        <w:tc>
          <w:tcPr>
            <w:tcW w:w="5104" w:type="dxa"/>
            <w:shd w:val="clear" w:color="auto" w:fill="auto"/>
          </w:tcPr>
          <w:p w:rsidR="0043629D" w:rsidRPr="0087311A" w:rsidRDefault="0043629D" w:rsidP="00BC1043">
            <w:pPr>
              <w:spacing w:after="0" w:line="23" w:lineRule="atLeast"/>
              <w:rPr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43629D" w:rsidRPr="0087311A" w:rsidRDefault="0043629D" w:rsidP="00BC1043">
            <w:pPr>
              <w:spacing w:after="0" w:line="23" w:lineRule="atLeast"/>
              <w:rPr>
                <w:sz w:val="22"/>
                <w:lang w:val="vi-VN"/>
              </w:rPr>
            </w:pP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Đức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Giang,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ngày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18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2"/>
                <w:sz w:val="22"/>
              </w:rPr>
              <w:t>tháng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pacing w:val="1"/>
                <w:sz w:val="22"/>
              </w:rPr>
              <w:t>0</w:t>
            </w:r>
            <w:r>
              <w:rPr>
                <w:rFonts w:eastAsia="Times New Roman" w:cs="Times New Roman"/>
                <w:i/>
                <w:spacing w:val="1"/>
                <w:sz w:val="22"/>
                <w:lang w:val="vi-VN"/>
              </w:rPr>
              <w:t>3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năm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z w:val="22"/>
              </w:rPr>
              <w:t>201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9</w:t>
            </w:r>
          </w:p>
        </w:tc>
      </w:tr>
    </w:tbl>
    <w:p w:rsidR="0043629D" w:rsidRDefault="0043629D" w:rsidP="0043629D">
      <w:pPr>
        <w:spacing w:after="0" w:line="23" w:lineRule="atLeast"/>
        <w:jc w:val="center"/>
        <w:rPr>
          <w:b/>
          <w:sz w:val="22"/>
        </w:rPr>
      </w:pPr>
    </w:p>
    <w:p w:rsidR="0043629D" w:rsidRDefault="0043629D" w:rsidP="0043629D">
      <w:pPr>
        <w:spacing w:after="0" w:line="23" w:lineRule="atLeast"/>
        <w:jc w:val="center"/>
        <w:rPr>
          <w:b/>
          <w:sz w:val="22"/>
        </w:rPr>
      </w:pPr>
    </w:p>
    <w:p w:rsidR="0043629D" w:rsidRPr="006206E3" w:rsidRDefault="0043629D" w:rsidP="0043629D">
      <w:pPr>
        <w:spacing w:after="0" w:line="23" w:lineRule="atLeast"/>
        <w:jc w:val="center"/>
        <w:rPr>
          <w:b/>
          <w:szCs w:val="28"/>
          <w:lang w:val="vi-VN"/>
        </w:rPr>
      </w:pPr>
      <w:r w:rsidRPr="006206E3">
        <w:rPr>
          <w:b/>
          <w:szCs w:val="28"/>
        </w:rPr>
        <w:t xml:space="preserve">LỊCH  CÔNG TÁC TUẦN </w:t>
      </w:r>
      <w:r>
        <w:rPr>
          <w:b/>
          <w:szCs w:val="28"/>
          <w:lang w:val="vi-VN"/>
        </w:rPr>
        <w:t>32</w:t>
      </w:r>
    </w:p>
    <w:p w:rsidR="0043629D" w:rsidRDefault="0043629D" w:rsidP="0043629D">
      <w:pPr>
        <w:spacing w:after="0" w:line="23" w:lineRule="atLeast"/>
        <w:jc w:val="center"/>
        <w:rPr>
          <w:b/>
          <w:sz w:val="22"/>
        </w:rPr>
      </w:pPr>
      <w:r>
        <w:rPr>
          <w:b/>
          <w:sz w:val="22"/>
        </w:rPr>
        <w:t>(TỪ NGÀY: 18</w:t>
      </w:r>
      <w:r>
        <w:rPr>
          <w:b/>
          <w:sz w:val="22"/>
        </w:rPr>
        <w:t>/0</w:t>
      </w:r>
      <w:r>
        <w:rPr>
          <w:b/>
          <w:sz w:val="22"/>
          <w:lang w:val="vi-VN"/>
        </w:rPr>
        <w:t>3</w:t>
      </w:r>
      <w:r w:rsidRPr="0087311A">
        <w:rPr>
          <w:b/>
          <w:sz w:val="22"/>
        </w:rPr>
        <w:t xml:space="preserve"> ĐẾN NGÀY</w:t>
      </w:r>
      <w:r>
        <w:rPr>
          <w:b/>
          <w:sz w:val="22"/>
        </w:rPr>
        <w:t xml:space="preserve"> 23</w:t>
      </w:r>
      <w:r w:rsidRPr="0087311A">
        <w:rPr>
          <w:b/>
          <w:sz w:val="22"/>
          <w:lang w:val="vi-VN"/>
        </w:rPr>
        <w:t>/</w:t>
      </w:r>
      <w:r>
        <w:rPr>
          <w:b/>
          <w:sz w:val="22"/>
        </w:rPr>
        <w:t>03</w:t>
      </w:r>
      <w:r w:rsidRPr="0087311A">
        <w:rPr>
          <w:b/>
          <w:sz w:val="22"/>
        </w:rPr>
        <w:t>/201</w:t>
      </w:r>
      <w:r>
        <w:rPr>
          <w:b/>
          <w:sz w:val="22"/>
          <w:lang w:val="vi-VN"/>
        </w:rPr>
        <w:t>9</w:t>
      </w:r>
      <w:r w:rsidRPr="0087311A">
        <w:rPr>
          <w:b/>
          <w:sz w:val="22"/>
        </w:rPr>
        <w:t>)</w:t>
      </w:r>
    </w:p>
    <w:p w:rsidR="0043629D" w:rsidRPr="0087311A" w:rsidRDefault="0043629D" w:rsidP="0043629D">
      <w:pPr>
        <w:spacing w:after="0" w:line="23" w:lineRule="atLeast"/>
        <w:jc w:val="center"/>
        <w:rPr>
          <w:b/>
          <w:sz w:val="22"/>
        </w:rPr>
      </w:pPr>
    </w:p>
    <w:tbl>
      <w:tblPr>
        <w:tblW w:w="133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559"/>
        <w:gridCol w:w="4678"/>
        <w:gridCol w:w="1701"/>
        <w:gridCol w:w="1843"/>
        <w:gridCol w:w="1843"/>
      </w:tblGrid>
      <w:tr w:rsidR="0043629D" w:rsidRPr="0087311A" w:rsidTr="00BC1043">
        <w:trPr>
          <w:gridAfter w:val="1"/>
          <w:wAfter w:w="1843" w:type="dxa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43629D" w:rsidRPr="0087311A" w:rsidRDefault="0043629D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THỜI GIAN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3629D" w:rsidRPr="0087311A" w:rsidRDefault="0043629D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ĐỊA ĐIỂM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43629D" w:rsidRPr="0087311A" w:rsidRDefault="0043629D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NỘI DUNG THỰC HIỆN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43629D" w:rsidRPr="0087311A" w:rsidRDefault="0043629D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TRIỂN KHAI THỰC HIỆN</w:t>
            </w:r>
          </w:p>
        </w:tc>
      </w:tr>
      <w:tr w:rsidR="0043629D" w:rsidRPr="0087311A" w:rsidTr="00BC1043">
        <w:trPr>
          <w:gridAfter w:val="1"/>
          <w:wAfter w:w="1843" w:type="dxa"/>
        </w:trPr>
        <w:tc>
          <w:tcPr>
            <w:tcW w:w="1731" w:type="dxa"/>
            <w:vMerge/>
            <w:shd w:val="clear" w:color="auto" w:fill="auto"/>
          </w:tcPr>
          <w:p w:rsidR="0043629D" w:rsidRPr="0087311A" w:rsidRDefault="0043629D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629D" w:rsidRPr="0087311A" w:rsidRDefault="0043629D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43629D" w:rsidRPr="0087311A" w:rsidRDefault="0043629D" w:rsidP="00BC1043">
            <w:pPr>
              <w:spacing w:after="0" w:line="23" w:lineRule="atLeast"/>
              <w:rPr>
                <w:rFonts w:cs="Times New Roman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3629D" w:rsidRPr="0087311A" w:rsidRDefault="0043629D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LÃNH ĐẠO PHỤ TRÁCH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3629D" w:rsidRPr="0087311A" w:rsidRDefault="0043629D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PHỐI HỢP THỰC HIỆN</w:t>
            </w:r>
          </w:p>
        </w:tc>
      </w:tr>
      <w:tr w:rsidR="0043629D" w:rsidRPr="0087061D" w:rsidTr="00BC1043">
        <w:trPr>
          <w:gridAfter w:val="1"/>
          <w:wAfter w:w="1843" w:type="dxa"/>
          <w:trHeight w:val="268"/>
        </w:trPr>
        <w:tc>
          <w:tcPr>
            <w:tcW w:w="1731" w:type="dxa"/>
            <w:shd w:val="clear" w:color="auto" w:fill="auto"/>
          </w:tcPr>
          <w:p w:rsidR="0043629D" w:rsidRPr="0087311A" w:rsidRDefault="0043629D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</w:rPr>
              <w:t xml:space="preserve">Thứ hai </w:t>
            </w:r>
            <w:r>
              <w:rPr>
                <w:rFonts w:cs="Times New Roman"/>
                <w:sz w:val="22"/>
                <w:lang w:val="vi-VN"/>
              </w:rPr>
              <w:t>18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03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43629D" w:rsidRDefault="0043629D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43629D" w:rsidRDefault="0043629D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43629D" w:rsidRDefault="0043629D" w:rsidP="00BC1043">
            <w:pPr>
              <w:spacing w:after="0"/>
              <w:rPr>
                <w:sz w:val="22"/>
              </w:rPr>
            </w:pPr>
          </w:p>
          <w:p w:rsidR="0043629D" w:rsidRPr="007B3961" w:rsidRDefault="0043629D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43629D" w:rsidRDefault="0043629D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- 7h30: Họp giao ban: BGH, TPT, GVCN</w:t>
            </w:r>
          </w:p>
          <w:p w:rsidR="0043629D" w:rsidRDefault="0043629D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- 7h45: Chào cờ</w:t>
            </w:r>
          </w:p>
          <w:p w:rsidR="0043629D" w:rsidRDefault="0043629D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Học TKB </w:t>
            </w:r>
          </w:p>
          <w:p w:rsidR="0043629D" w:rsidRPr="00601101" w:rsidRDefault="0043629D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- 13h45: Học TKB</w:t>
            </w:r>
          </w:p>
        </w:tc>
        <w:tc>
          <w:tcPr>
            <w:tcW w:w="1701" w:type="dxa"/>
            <w:shd w:val="clear" w:color="auto" w:fill="auto"/>
          </w:tcPr>
          <w:p w:rsidR="0043629D" w:rsidRDefault="0043629D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43629D" w:rsidRDefault="0043629D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43629D" w:rsidRDefault="0043629D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43629D" w:rsidRPr="000D1A0C" w:rsidRDefault="0043629D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43629D" w:rsidRDefault="0043629D" w:rsidP="00BC1043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BGH</w:t>
            </w:r>
            <w:r>
              <w:rPr>
                <w:sz w:val="22"/>
              </w:rPr>
              <w:t>, GV có tên</w:t>
            </w:r>
          </w:p>
          <w:p w:rsidR="0043629D" w:rsidRDefault="0043629D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GVCN</w:t>
            </w:r>
            <w:r>
              <w:rPr>
                <w:sz w:val="22"/>
              </w:rPr>
              <w:br/>
              <w:t>BGH, GVBM</w:t>
            </w:r>
          </w:p>
          <w:p w:rsidR="0043629D" w:rsidRPr="000D1A0C" w:rsidRDefault="0043629D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43629D" w:rsidRPr="0087061D" w:rsidTr="00BC1043">
        <w:trPr>
          <w:gridAfter w:val="1"/>
          <w:wAfter w:w="1843" w:type="dxa"/>
          <w:trHeight w:val="655"/>
        </w:trPr>
        <w:tc>
          <w:tcPr>
            <w:tcW w:w="1731" w:type="dxa"/>
            <w:shd w:val="clear" w:color="auto" w:fill="auto"/>
          </w:tcPr>
          <w:p w:rsidR="0043629D" w:rsidRPr="0087311A" w:rsidRDefault="0043629D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ba</w:t>
            </w:r>
          </w:p>
          <w:p w:rsidR="0043629D" w:rsidRPr="0087311A" w:rsidRDefault="0043629D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19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3/2019</w:t>
            </w:r>
          </w:p>
        </w:tc>
        <w:tc>
          <w:tcPr>
            <w:tcW w:w="1559" w:type="dxa"/>
            <w:shd w:val="clear" w:color="auto" w:fill="auto"/>
          </w:tcPr>
          <w:p w:rsidR="0043629D" w:rsidRPr="001A4AE7" w:rsidRDefault="0043629D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43629D" w:rsidRDefault="0043629D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1C0706" w:rsidRDefault="001C0706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1C0706" w:rsidRDefault="001C0706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43629D" w:rsidRPr="00B20066" w:rsidRDefault="0043629D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43629D" w:rsidRDefault="0043629D" w:rsidP="00BC1043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43629D" w:rsidRDefault="0043629D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T1: Đ.c </w:t>
            </w:r>
            <w:r w:rsidR="00853404">
              <w:rPr>
                <w:sz w:val="22"/>
              </w:rPr>
              <w:t>Liễu</w:t>
            </w:r>
            <w:r>
              <w:rPr>
                <w:sz w:val="22"/>
              </w:rPr>
              <w:t xml:space="preserve"> HG </w:t>
            </w:r>
            <w:r w:rsidR="00853404">
              <w:rPr>
                <w:sz w:val="22"/>
              </w:rPr>
              <w:t>7E</w:t>
            </w:r>
          </w:p>
          <w:p w:rsidR="0043629D" w:rsidRPr="00017155" w:rsidRDefault="0043629D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T2: Đ.c </w:t>
            </w:r>
            <w:r w:rsidR="001C0706">
              <w:rPr>
                <w:sz w:val="22"/>
              </w:rPr>
              <w:t>Lan HG 9D</w:t>
            </w:r>
            <w:bookmarkStart w:id="0" w:name="_GoBack"/>
            <w:bookmarkEnd w:id="0"/>
          </w:p>
          <w:p w:rsidR="0043629D" w:rsidRDefault="0043629D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1C0706">
              <w:rPr>
                <w:sz w:val="22"/>
              </w:rPr>
              <w:t>8h00: Đ.c Quân họp tại THCS Lê Quý Đôn</w:t>
            </w:r>
          </w:p>
          <w:p w:rsidR="0043629D" w:rsidRPr="000D1A0C" w:rsidRDefault="0043629D" w:rsidP="00BC104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43629D" w:rsidRDefault="0043629D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43629D" w:rsidRPr="0081789B" w:rsidRDefault="0043629D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43629D" w:rsidRDefault="0043629D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43629D" w:rsidRDefault="0043629D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43629D" w:rsidRPr="000D1A0C" w:rsidRDefault="001C0706" w:rsidP="001C070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43629D" w:rsidRDefault="0043629D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43629D" w:rsidRDefault="0043629D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tổ CM</w:t>
            </w:r>
          </w:p>
          <w:p w:rsidR="0043629D" w:rsidRDefault="0043629D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tổ CM</w:t>
            </w:r>
          </w:p>
          <w:p w:rsidR="0043629D" w:rsidRDefault="001C0706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có tên</w:t>
            </w:r>
          </w:p>
          <w:p w:rsidR="0043629D" w:rsidRPr="00A97988" w:rsidRDefault="001C0706" w:rsidP="001C070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43629D" w:rsidRPr="0087061D" w:rsidTr="00BC104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43629D" w:rsidRPr="0087311A" w:rsidRDefault="0043629D" w:rsidP="00BC1043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tư</w:t>
            </w:r>
          </w:p>
          <w:p w:rsidR="0043629D" w:rsidRPr="0087311A" w:rsidRDefault="0043629D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20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3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43629D" w:rsidRDefault="0043629D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4127FF" w:rsidRDefault="004127FF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4127FF" w:rsidRDefault="004127FF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43629D" w:rsidRPr="00AE1F42" w:rsidRDefault="0043629D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43629D" w:rsidRDefault="0043629D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  <w:r>
              <w:rPr>
                <w:sz w:val="22"/>
              </w:rPr>
              <w:t xml:space="preserve">Nộp đề KT </w:t>
            </w:r>
          </w:p>
          <w:p w:rsidR="004127FF" w:rsidRDefault="004127FF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- 8h30: UBND Quận kiểm tra ATTP</w:t>
            </w:r>
          </w:p>
          <w:p w:rsidR="004127FF" w:rsidRDefault="004127FF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- 8h00: Đ.c Lan Anh XD tiết thi GVG </w:t>
            </w:r>
          </w:p>
          <w:p w:rsidR="0043629D" w:rsidRPr="00AE1F42" w:rsidRDefault="0043629D" w:rsidP="00BC104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43629D" w:rsidRDefault="0043629D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43629D" w:rsidRDefault="0043629D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4127FF" w:rsidRDefault="004127F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4127FF" w:rsidRPr="000D1A0C" w:rsidRDefault="004127F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43629D" w:rsidRDefault="0043629D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43629D" w:rsidRDefault="0043629D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4127FF" w:rsidRDefault="004127F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có tên</w:t>
            </w:r>
          </w:p>
          <w:p w:rsidR="004127FF" w:rsidRPr="00A97988" w:rsidRDefault="004127F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43629D" w:rsidRPr="0087311A" w:rsidTr="00BC1043">
        <w:tc>
          <w:tcPr>
            <w:tcW w:w="1731" w:type="dxa"/>
            <w:shd w:val="clear" w:color="auto" w:fill="auto"/>
          </w:tcPr>
          <w:p w:rsidR="0043629D" w:rsidRPr="0087311A" w:rsidRDefault="0043629D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năm</w:t>
            </w:r>
          </w:p>
          <w:p w:rsidR="0043629D" w:rsidRPr="0087311A" w:rsidRDefault="0043629D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21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3/2019</w:t>
            </w:r>
          </w:p>
        </w:tc>
        <w:tc>
          <w:tcPr>
            <w:tcW w:w="1559" w:type="dxa"/>
            <w:shd w:val="clear" w:color="auto" w:fill="auto"/>
          </w:tcPr>
          <w:p w:rsidR="0043629D" w:rsidRDefault="0043629D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43629D" w:rsidRDefault="0043629D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EA065E" w:rsidRPr="001A4AE7" w:rsidRDefault="00EA065E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43629D" w:rsidRPr="00664382" w:rsidRDefault="0043629D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43629D" w:rsidRDefault="0043629D" w:rsidP="00BC1043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43629D" w:rsidRDefault="00EA065E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</w:t>
            </w:r>
            <w:r w:rsidR="0043629D">
              <w:rPr>
                <w:sz w:val="22"/>
              </w:rPr>
              <w:t xml:space="preserve">h30: </w:t>
            </w:r>
            <w:r>
              <w:rPr>
                <w:sz w:val="22"/>
              </w:rPr>
              <w:t>Thi Tin học trẻ không chuyên TH Ái MộB</w:t>
            </w:r>
          </w:p>
          <w:p w:rsidR="00EA065E" w:rsidRPr="005A7BE0" w:rsidRDefault="00EA065E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T4: Đ.c V Anh dạy HG 8D</w:t>
            </w:r>
          </w:p>
          <w:p w:rsidR="0043629D" w:rsidRDefault="0043629D" w:rsidP="00BC104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  <w:p w:rsidR="00EA065E" w:rsidRPr="00EA065E" w:rsidRDefault="00EA065E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- 14h00: Dự chuyên đề ôn tập T Anh 9 </w:t>
            </w:r>
          </w:p>
        </w:tc>
        <w:tc>
          <w:tcPr>
            <w:tcW w:w="1701" w:type="dxa"/>
            <w:shd w:val="clear" w:color="auto" w:fill="auto"/>
          </w:tcPr>
          <w:p w:rsidR="0043629D" w:rsidRDefault="0043629D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>
              <w:rPr>
                <w:sz w:val="22"/>
                <w:lang w:val="vi-VN"/>
              </w:rPr>
              <w:t>T</w:t>
            </w:r>
          </w:p>
          <w:p w:rsidR="0043629D" w:rsidRDefault="0043629D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43629D" w:rsidRDefault="0043629D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EA065E" w:rsidRDefault="00EA065E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EA065E" w:rsidRPr="000D1A0C" w:rsidRDefault="00EA065E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43629D" w:rsidRDefault="0043629D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43629D" w:rsidRDefault="0043629D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NV có tên</w:t>
            </w:r>
          </w:p>
          <w:p w:rsidR="0043629D" w:rsidRDefault="0043629D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EA065E" w:rsidRDefault="00EA065E" w:rsidP="00EA065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EA065E" w:rsidRPr="00A97988" w:rsidRDefault="00EA065E" w:rsidP="00EA065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  <w:tc>
          <w:tcPr>
            <w:tcW w:w="1843" w:type="dxa"/>
          </w:tcPr>
          <w:p w:rsidR="0043629D" w:rsidRPr="0087311A" w:rsidRDefault="0043629D" w:rsidP="00BC1043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  <w:p w:rsidR="0043629D" w:rsidRPr="0087311A" w:rsidRDefault="0043629D" w:rsidP="00BC1043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</w:tc>
      </w:tr>
      <w:tr w:rsidR="0043629D" w:rsidRPr="0087061D" w:rsidTr="00BC104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43629D" w:rsidRPr="0087311A" w:rsidRDefault="0043629D" w:rsidP="00BC1043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sáu</w:t>
            </w:r>
          </w:p>
          <w:p w:rsidR="0043629D" w:rsidRPr="0087311A" w:rsidRDefault="0043629D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22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3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43629D" w:rsidRDefault="0043629D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43629D" w:rsidRDefault="0043629D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43629D" w:rsidRPr="001A4AE7" w:rsidRDefault="0043629D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43629D" w:rsidRPr="002315A4" w:rsidRDefault="0043629D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43629D" w:rsidRPr="00D879F3" w:rsidRDefault="00D879F3" w:rsidP="00D879F3">
            <w:pPr>
              <w:spacing w:after="0"/>
              <w:rPr>
                <w:sz w:val="22"/>
              </w:rPr>
            </w:pPr>
            <w:r w:rsidRPr="00D879F3">
              <w:rPr>
                <w:sz w:val="22"/>
                <w:lang w:val="vi-VN"/>
              </w:rPr>
              <w:t>-</w:t>
            </w:r>
            <w:r>
              <w:rPr>
                <w:sz w:val="22"/>
                <w:lang w:val="vi-VN"/>
              </w:rPr>
              <w:t xml:space="preserve"> </w:t>
            </w:r>
            <w:r w:rsidR="0043629D" w:rsidRPr="00D879F3">
              <w:rPr>
                <w:sz w:val="22"/>
                <w:lang w:val="vi-VN"/>
              </w:rPr>
              <w:t xml:space="preserve"> </w:t>
            </w:r>
            <w:r>
              <w:rPr>
                <w:sz w:val="22"/>
              </w:rPr>
              <w:t>6h00: CB, GV, NV, HS đi thăm quan Đền thờ Chu Văn An, Quảng Ninh Gate</w:t>
            </w:r>
          </w:p>
        </w:tc>
        <w:tc>
          <w:tcPr>
            <w:tcW w:w="1701" w:type="dxa"/>
            <w:shd w:val="clear" w:color="auto" w:fill="auto"/>
          </w:tcPr>
          <w:p w:rsidR="0043629D" w:rsidRDefault="0043629D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43629D" w:rsidRPr="000D1A0C" w:rsidRDefault="0043629D" w:rsidP="00BC1043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629D" w:rsidRDefault="0043629D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</w:t>
            </w:r>
            <w:r w:rsidR="00D879F3">
              <w:rPr>
                <w:sz w:val="22"/>
              </w:rPr>
              <w:t>, NV, HS</w:t>
            </w:r>
          </w:p>
          <w:p w:rsidR="0043629D" w:rsidRPr="00A97988" w:rsidRDefault="0043629D" w:rsidP="00BC1043">
            <w:pPr>
              <w:spacing w:after="0"/>
              <w:jc w:val="center"/>
              <w:rPr>
                <w:sz w:val="22"/>
              </w:rPr>
            </w:pPr>
          </w:p>
        </w:tc>
      </w:tr>
      <w:tr w:rsidR="0043629D" w:rsidRPr="0087061D" w:rsidTr="00BC104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43629D" w:rsidRPr="0087311A" w:rsidRDefault="0043629D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bẩy</w:t>
            </w:r>
          </w:p>
          <w:p w:rsidR="0043629D" w:rsidRPr="0087311A" w:rsidRDefault="0043629D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</w:rPr>
              <w:t>23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3/2019</w:t>
            </w:r>
          </w:p>
        </w:tc>
        <w:tc>
          <w:tcPr>
            <w:tcW w:w="1559" w:type="dxa"/>
            <w:shd w:val="clear" w:color="auto" w:fill="auto"/>
          </w:tcPr>
          <w:p w:rsidR="0043629D" w:rsidRDefault="0043629D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43629D" w:rsidRPr="001A4AE7" w:rsidRDefault="0043629D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43629D" w:rsidRPr="00B20066" w:rsidRDefault="0043629D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43629D" w:rsidRDefault="0043629D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>7h45: Họ</w:t>
            </w:r>
            <w:r w:rsidR="00D879F3">
              <w:rPr>
                <w:sz w:val="22"/>
                <w:lang w:val="vi-VN"/>
              </w:rPr>
              <w:t>c TKB</w:t>
            </w:r>
            <w:r w:rsidR="00D879F3">
              <w:rPr>
                <w:sz w:val="22"/>
              </w:rPr>
              <w:t>, Đ.c L Anh đi XD thi GVG</w:t>
            </w:r>
          </w:p>
          <w:p w:rsidR="005E351A" w:rsidRPr="00D879F3" w:rsidRDefault="005E351A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- 8h00: Đ.c Huyền , P Anh, Quân, V Anh T đi học TTBDCT</w:t>
            </w:r>
          </w:p>
          <w:p w:rsidR="0043629D" w:rsidRPr="00395BE4" w:rsidRDefault="0043629D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T5: K9 học Hướng Nghiệp</w:t>
            </w:r>
          </w:p>
          <w:p w:rsidR="0043629D" w:rsidRPr="002315A4" w:rsidRDefault="0043629D" w:rsidP="00BC104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43629D" w:rsidRDefault="0043629D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43629D" w:rsidRDefault="0043629D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5E351A" w:rsidRPr="00395BE4" w:rsidRDefault="005E351A" w:rsidP="00BC1043">
            <w:pPr>
              <w:spacing w:after="0"/>
              <w:jc w:val="center"/>
              <w:rPr>
                <w:sz w:val="22"/>
              </w:rPr>
            </w:pPr>
          </w:p>
          <w:p w:rsidR="0043629D" w:rsidRDefault="0043629D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5E351A" w:rsidRPr="000D1A0C" w:rsidRDefault="005E351A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43629D" w:rsidRDefault="0043629D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43629D" w:rsidRDefault="0043629D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có tên</w:t>
            </w:r>
          </w:p>
          <w:p w:rsidR="0043629D" w:rsidRDefault="0043629D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5E351A" w:rsidRDefault="005E351A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5E351A" w:rsidRPr="00A97988" w:rsidRDefault="005E351A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</w:tbl>
    <w:p w:rsidR="0043629D" w:rsidRPr="00C348B2" w:rsidRDefault="0043629D" w:rsidP="0043629D">
      <w:pPr>
        <w:spacing w:after="0"/>
        <w:rPr>
          <w:vanish/>
        </w:rPr>
      </w:pPr>
    </w:p>
    <w:tbl>
      <w:tblPr>
        <w:tblpPr w:leftFromText="180" w:rightFromText="180" w:vertAnchor="text" w:horzAnchor="page" w:tblpX="9109" w:tblpY="22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43629D" w:rsidRPr="00C348B2" w:rsidTr="00BC1043">
        <w:tc>
          <w:tcPr>
            <w:tcW w:w="2122" w:type="dxa"/>
            <w:shd w:val="clear" w:color="auto" w:fill="auto"/>
          </w:tcPr>
          <w:p w:rsidR="0043629D" w:rsidRDefault="0043629D" w:rsidP="00BC1043">
            <w:pPr>
              <w:spacing w:after="0"/>
              <w:jc w:val="center"/>
              <w:rPr>
                <w:b/>
                <w:bCs/>
              </w:rPr>
            </w:pPr>
            <w:r w:rsidRPr="00C348B2">
              <w:rPr>
                <w:b/>
                <w:bCs/>
              </w:rPr>
              <w:t>Hiệu trưởng</w:t>
            </w:r>
          </w:p>
          <w:p w:rsidR="0043629D" w:rsidRDefault="0043629D" w:rsidP="00BC1043">
            <w:pPr>
              <w:spacing w:after="0"/>
              <w:jc w:val="center"/>
              <w:rPr>
                <w:b/>
                <w:bCs/>
              </w:rPr>
            </w:pPr>
          </w:p>
          <w:p w:rsidR="0043629D" w:rsidRDefault="0043629D" w:rsidP="00BC1043">
            <w:pPr>
              <w:spacing w:after="0"/>
              <w:rPr>
                <w:b/>
                <w:bCs/>
              </w:rPr>
            </w:pPr>
          </w:p>
          <w:p w:rsidR="0043629D" w:rsidRPr="00C348B2" w:rsidRDefault="0043629D" w:rsidP="00BC1043">
            <w:pPr>
              <w:spacing w:after="0"/>
              <w:rPr>
                <w:b/>
                <w:bCs/>
              </w:rPr>
            </w:pPr>
            <w:r w:rsidRPr="00C348B2">
              <w:rPr>
                <w:b/>
                <w:bCs/>
                <w:sz w:val="32"/>
                <w:szCs w:val="32"/>
              </w:rPr>
              <w:t>Mai Thị Lan</w:t>
            </w:r>
          </w:p>
        </w:tc>
      </w:tr>
      <w:tr w:rsidR="0043629D" w:rsidRPr="00C348B2" w:rsidTr="00BC1043">
        <w:tc>
          <w:tcPr>
            <w:tcW w:w="2122" w:type="dxa"/>
            <w:shd w:val="clear" w:color="auto" w:fill="auto"/>
          </w:tcPr>
          <w:p w:rsidR="0043629D" w:rsidRPr="00C348B2" w:rsidRDefault="0043629D" w:rsidP="00BC1043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43629D" w:rsidRDefault="0043629D" w:rsidP="0043629D">
      <w:pPr>
        <w:spacing w:after="0"/>
      </w:pPr>
    </w:p>
    <w:p w:rsidR="0043629D" w:rsidRDefault="0043629D" w:rsidP="0043629D">
      <w:pPr>
        <w:spacing w:after="0"/>
      </w:pPr>
    </w:p>
    <w:p w:rsidR="0043629D" w:rsidRDefault="0043629D" w:rsidP="0043629D">
      <w:pPr>
        <w:spacing w:after="0"/>
      </w:pPr>
    </w:p>
    <w:p w:rsidR="0043629D" w:rsidRDefault="0043629D" w:rsidP="0043629D">
      <w:pPr>
        <w:spacing w:after="0"/>
      </w:pPr>
    </w:p>
    <w:p w:rsidR="0043629D" w:rsidRDefault="0043629D" w:rsidP="0043629D">
      <w:pPr>
        <w:spacing w:after="0"/>
      </w:pPr>
    </w:p>
    <w:p w:rsidR="0043629D" w:rsidRDefault="0043629D" w:rsidP="0043629D">
      <w:pPr>
        <w:spacing w:after="0"/>
      </w:pPr>
    </w:p>
    <w:p w:rsidR="0043629D" w:rsidRDefault="0043629D" w:rsidP="0043629D">
      <w:pPr>
        <w:spacing w:after="0"/>
      </w:pPr>
    </w:p>
    <w:p w:rsidR="0043629D" w:rsidRDefault="0043629D" w:rsidP="0043629D">
      <w:pPr>
        <w:spacing w:after="0"/>
      </w:pPr>
    </w:p>
    <w:p w:rsidR="0043629D" w:rsidRDefault="0043629D" w:rsidP="0043629D">
      <w:pPr>
        <w:spacing w:after="0"/>
      </w:pPr>
    </w:p>
    <w:p w:rsidR="0043629D" w:rsidRDefault="0043629D" w:rsidP="0043629D"/>
    <w:p w:rsidR="0043629D" w:rsidRDefault="0043629D" w:rsidP="0043629D"/>
    <w:p w:rsidR="00BB148E" w:rsidRDefault="00BB148E"/>
    <w:sectPr w:rsidR="00BB148E" w:rsidSect="00262E8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D10"/>
    <w:multiLevelType w:val="hybridMultilevel"/>
    <w:tmpl w:val="E36E7CC0"/>
    <w:lvl w:ilvl="0" w:tplc="93C6BC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61D4"/>
    <w:multiLevelType w:val="hybridMultilevel"/>
    <w:tmpl w:val="73B4408A"/>
    <w:lvl w:ilvl="0" w:tplc="47ACF6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9D"/>
    <w:rsid w:val="001C0706"/>
    <w:rsid w:val="004127FF"/>
    <w:rsid w:val="0043629D"/>
    <w:rsid w:val="005E351A"/>
    <w:rsid w:val="00853404"/>
    <w:rsid w:val="00BB148E"/>
    <w:rsid w:val="00D879F3"/>
    <w:rsid w:val="00EA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9D2D"/>
  <w15:chartTrackingRefBased/>
  <w15:docId w15:val="{6FB5DB86-5909-4D3D-B714-282A1BDE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9D"/>
    <w:pPr>
      <w:spacing w:after="200" w:line="276" w:lineRule="auto"/>
    </w:pPr>
    <w:rPr>
      <w:rFonts w:eastAsia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3629D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3629D"/>
    <w:rPr>
      <w:rFonts w:eastAsia="Times New Roman" w:cs="Arial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D87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2019-05-06T02:15:00Z</dcterms:created>
  <dcterms:modified xsi:type="dcterms:W3CDTF">2019-05-06T02:23:00Z</dcterms:modified>
</cp:coreProperties>
</file>