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353456" w:rsidRPr="0087311A" w:rsidTr="00F645A1">
        <w:tc>
          <w:tcPr>
            <w:tcW w:w="5104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353456" w:rsidRPr="0087311A" w:rsidRDefault="00353456" w:rsidP="00F645A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353456" w:rsidRPr="0087311A" w:rsidRDefault="00353456" w:rsidP="00F645A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353456" w:rsidRPr="0087311A" w:rsidRDefault="00353456" w:rsidP="00F645A1">
            <w:pPr>
              <w:spacing w:after="0" w:line="23" w:lineRule="atLeast"/>
              <w:rPr>
                <w:sz w:val="22"/>
              </w:rPr>
            </w:pPr>
          </w:p>
        </w:tc>
      </w:tr>
      <w:tr w:rsidR="00353456" w:rsidRPr="0087311A" w:rsidTr="00F645A1">
        <w:tc>
          <w:tcPr>
            <w:tcW w:w="5104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28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1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353456" w:rsidRDefault="00353456" w:rsidP="00353456">
      <w:pPr>
        <w:spacing w:after="0" w:line="23" w:lineRule="atLeast"/>
        <w:jc w:val="center"/>
        <w:rPr>
          <w:b/>
          <w:sz w:val="22"/>
        </w:rPr>
      </w:pPr>
    </w:p>
    <w:p w:rsidR="00353456" w:rsidRDefault="00353456" w:rsidP="00353456">
      <w:pPr>
        <w:spacing w:after="0" w:line="23" w:lineRule="atLeast"/>
        <w:jc w:val="center"/>
        <w:rPr>
          <w:b/>
          <w:sz w:val="22"/>
        </w:rPr>
      </w:pPr>
    </w:p>
    <w:p w:rsidR="00353456" w:rsidRPr="006206E3" w:rsidRDefault="00353456" w:rsidP="00353456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>
        <w:rPr>
          <w:b/>
          <w:szCs w:val="28"/>
          <w:lang w:val="vi-VN"/>
        </w:rPr>
        <w:t>25</w:t>
      </w:r>
    </w:p>
    <w:p w:rsidR="00353456" w:rsidRDefault="00353456" w:rsidP="00353456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28</w:t>
      </w:r>
      <w:r>
        <w:rPr>
          <w:b/>
          <w:sz w:val="22"/>
        </w:rPr>
        <w:t>/0</w:t>
      </w:r>
      <w:r>
        <w:rPr>
          <w:b/>
          <w:sz w:val="22"/>
          <w:lang w:val="vi-VN"/>
        </w:rPr>
        <w:t>1</w:t>
      </w:r>
      <w:r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02</w:t>
      </w:r>
      <w:r>
        <w:rPr>
          <w:b/>
          <w:sz w:val="22"/>
        </w:rPr>
        <w:t xml:space="preserve"> </w:t>
      </w:r>
      <w:r w:rsidRPr="0087311A">
        <w:rPr>
          <w:b/>
          <w:sz w:val="22"/>
          <w:lang w:val="vi-VN"/>
        </w:rPr>
        <w:t>/</w:t>
      </w:r>
      <w:r>
        <w:rPr>
          <w:b/>
          <w:sz w:val="22"/>
        </w:rPr>
        <w:t>0</w:t>
      </w:r>
      <w:r>
        <w:rPr>
          <w:b/>
          <w:sz w:val="22"/>
          <w:lang w:val="vi-VN"/>
        </w:rPr>
        <w:t>2</w:t>
      </w:r>
      <w:r w:rsidRPr="0087311A">
        <w:rPr>
          <w:b/>
          <w:sz w:val="22"/>
        </w:rPr>
        <w:t>/201</w:t>
      </w:r>
      <w:r>
        <w:rPr>
          <w:b/>
          <w:sz w:val="22"/>
          <w:lang w:val="vi-VN"/>
        </w:rPr>
        <w:t>9</w:t>
      </w:r>
      <w:r w:rsidRPr="0087311A">
        <w:rPr>
          <w:b/>
          <w:sz w:val="22"/>
        </w:rPr>
        <w:t>)</w:t>
      </w:r>
    </w:p>
    <w:p w:rsidR="00353456" w:rsidRPr="0087311A" w:rsidRDefault="00353456" w:rsidP="00353456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353456" w:rsidRPr="0087311A" w:rsidTr="00F645A1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353456" w:rsidRPr="0087311A" w:rsidTr="00F645A1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353456" w:rsidRPr="0087061D" w:rsidTr="00F645A1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>
              <w:rPr>
                <w:rFonts w:cs="Times New Roman"/>
                <w:sz w:val="22"/>
                <w:lang w:val="vi-VN"/>
              </w:rPr>
              <w:t>28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01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353456" w:rsidRPr="00AC77AD" w:rsidRDefault="00353456" w:rsidP="00653F1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53456" w:rsidRDefault="00353456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353456" w:rsidRDefault="00353456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353456" w:rsidRDefault="00353456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353456" w:rsidRPr="00601101" w:rsidRDefault="00353456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53456" w:rsidRPr="000D1A0C" w:rsidRDefault="00353456" w:rsidP="00653F1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353456" w:rsidRPr="000D1A0C" w:rsidRDefault="00353456" w:rsidP="00653F17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53456" w:rsidRPr="0087061D" w:rsidTr="00F645A1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29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353456" w:rsidRPr="001A4AE7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653F17" w:rsidRPr="00653F17" w:rsidRDefault="00653F17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P ĐG</w:t>
            </w:r>
          </w:p>
        </w:tc>
        <w:tc>
          <w:tcPr>
            <w:tcW w:w="4678" w:type="dxa"/>
            <w:shd w:val="clear" w:color="auto" w:fill="auto"/>
          </w:tcPr>
          <w:p w:rsidR="00353456" w:rsidRDefault="00353456" w:rsidP="00F645A1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653F17" w:rsidRDefault="00353456" w:rsidP="00F645A1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  <w:p w:rsidR="00653F17" w:rsidRPr="00653F17" w:rsidRDefault="00653F17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- 14h00: Đ.c Lan họp BTCB</w:t>
            </w:r>
          </w:p>
        </w:tc>
        <w:tc>
          <w:tcPr>
            <w:tcW w:w="1701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353456" w:rsidRPr="0082459C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53456" w:rsidRPr="000D1A0C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53456" w:rsidRPr="00A97988" w:rsidRDefault="00653F17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</w:t>
            </w:r>
          </w:p>
        </w:tc>
      </w:tr>
      <w:tr w:rsidR="00353456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30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353456" w:rsidRPr="00B2006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53456" w:rsidRDefault="00353456" w:rsidP="00F645A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- 7h45: Học TKB </w:t>
            </w:r>
          </w:p>
          <w:p w:rsidR="00353456" w:rsidRPr="00CE0CCD" w:rsidRDefault="00353456" w:rsidP="00F645A1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353456" w:rsidRPr="0087311A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53456" w:rsidRPr="003D41E8" w:rsidRDefault="00353456" w:rsidP="003D41E8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353456" w:rsidRPr="0087311A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  <w:p w:rsidR="00353456" w:rsidRPr="009945BB" w:rsidRDefault="00353456" w:rsidP="003D41E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353456" w:rsidRPr="0087311A" w:rsidTr="00F645A1">
        <w:tc>
          <w:tcPr>
            <w:tcW w:w="1731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31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1/2019</w:t>
            </w:r>
          </w:p>
        </w:tc>
        <w:tc>
          <w:tcPr>
            <w:tcW w:w="1559" w:type="dxa"/>
            <w:shd w:val="clear" w:color="auto" w:fill="auto"/>
          </w:tcPr>
          <w:p w:rsidR="00353456" w:rsidRDefault="00353456" w:rsidP="003D41E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  <w:p w:rsidR="00353456" w:rsidRPr="00DB2B7E" w:rsidRDefault="00353456" w:rsidP="003D41E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53456" w:rsidRDefault="00353456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Học TKB</w:t>
            </w:r>
          </w:p>
          <w:p w:rsidR="00353456" w:rsidRDefault="00353456" w:rsidP="003D41E8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  <w:p w:rsidR="003D41E8" w:rsidRPr="00DB2B7E" w:rsidRDefault="003D41E8" w:rsidP="003D41E8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HS lao động tổng vệ sinh lớp học </w:t>
            </w:r>
          </w:p>
        </w:tc>
        <w:tc>
          <w:tcPr>
            <w:tcW w:w="1701" w:type="dxa"/>
            <w:shd w:val="clear" w:color="auto" w:fill="auto"/>
          </w:tcPr>
          <w:p w:rsidR="00353456" w:rsidRDefault="00353456" w:rsidP="003D41E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353456" w:rsidRPr="00A053CF" w:rsidRDefault="00353456" w:rsidP="003D41E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53456" w:rsidRDefault="00353456" w:rsidP="003D41E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353456" w:rsidRPr="00DB2B7E" w:rsidRDefault="00353456" w:rsidP="003D41E8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353456" w:rsidRPr="0087311A" w:rsidRDefault="00353456" w:rsidP="00F645A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353456" w:rsidRPr="0087311A" w:rsidRDefault="00353456" w:rsidP="00F645A1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353456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01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53456" w:rsidRPr="00D57B23" w:rsidRDefault="00353456" w:rsidP="00F645A1">
            <w:pPr>
              <w:spacing w:after="0"/>
              <w:jc w:val="center"/>
              <w:rPr>
                <w:sz w:val="22"/>
              </w:rPr>
            </w:pPr>
          </w:p>
          <w:p w:rsidR="00353456" w:rsidRPr="007A6851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53456" w:rsidRDefault="00353456" w:rsidP="00F645A1">
            <w:pPr>
              <w:spacing w:after="0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 xml:space="preserve">- 7h45: </w:t>
            </w:r>
            <w:r w:rsidR="00AA1EF2">
              <w:rPr>
                <w:sz w:val="22"/>
              </w:rPr>
              <w:t xml:space="preserve">Học sinh nghỉ tết nguyên đán </w:t>
            </w:r>
            <w:r>
              <w:rPr>
                <w:sz w:val="22"/>
              </w:rPr>
              <w:t xml:space="preserve"> </w:t>
            </w:r>
          </w:p>
          <w:p w:rsidR="00353456" w:rsidRDefault="00353456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AA1EF2">
              <w:rPr>
                <w:sz w:val="22"/>
              </w:rPr>
              <w:t>7h45: Họp chi bộ</w:t>
            </w:r>
          </w:p>
          <w:p w:rsidR="00353456" w:rsidRPr="00AA1EF2" w:rsidRDefault="00AA1EF2" w:rsidP="00AA1EF2">
            <w:pPr>
              <w:spacing w:after="0"/>
              <w:rPr>
                <w:sz w:val="22"/>
              </w:rPr>
            </w:pPr>
            <w:r>
              <w:rPr>
                <w:sz w:val="22"/>
                <w:lang w:val="vi-VN"/>
              </w:rPr>
              <w:t>- 8h30:</w:t>
            </w:r>
            <w:r>
              <w:rPr>
                <w:sz w:val="22"/>
              </w:rPr>
              <w:t xml:space="preserve"> Họp HĐGD tháng 2/2019</w:t>
            </w:r>
          </w:p>
        </w:tc>
        <w:tc>
          <w:tcPr>
            <w:tcW w:w="1701" w:type="dxa"/>
            <w:shd w:val="clear" w:color="auto" w:fill="auto"/>
          </w:tcPr>
          <w:p w:rsidR="00353456" w:rsidRPr="0087311A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HP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353456" w:rsidRPr="00983228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353456" w:rsidRPr="0087311A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</w:t>
            </w:r>
          </w:p>
          <w:p w:rsidR="00353456" w:rsidRDefault="00353456" w:rsidP="00F645A1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  <w:p w:rsidR="00353456" w:rsidRPr="00F57FBC" w:rsidRDefault="00353456" w:rsidP="009D0034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</w:p>
        </w:tc>
      </w:tr>
      <w:tr w:rsidR="00353456" w:rsidRPr="0087061D" w:rsidTr="00F645A1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353456" w:rsidRPr="0087311A" w:rsidRDefault="00353456" w:rsidP="00F645A1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02</w:t>
            </w:r>
            <w:r>
              <w:rPr>
                <w:rFonts w:cs="Times New Roman"/>
                <w:sz w:val="22"/>
                <w:lang w:val="vi-VN"/>
              </w:rPr>
              <w:t>/</w:t>
            </w:r>
            <w:r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  <w:lang w:val="vi-VN"/>
              </w:rPr>
              <w:t>2</w:t>
            </w:r>
            <w:r>
              <w:rPr>
                <w:rFonts w:cs="Times New Roman"/>
                <w:sz w:val="22"/>
                <w:lang w:val="vi-VN"/>
              </w:rPr>
              <w:t>/2019</w:t>
            </w:r>
          </w:p>
        </w:tc>
        <w:tc>
          <w:tcPr>
            <w:tcW w:w="1559" w:type="dxa"/>
            <w:shd w:val="clear" w:color="auto" w:fill="auto"/>
          </w:tcPr>
          <w:p w:rsidR="00353456" w:rsidRPr="00903231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353456" w:rsidRPr="0087311A" w:rsidRDefault="00353456" w:rsidP="00F645A1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353456" w:rsidRPr="00AA1EF2" w:rsidRDefault="00AA1EF2" w:rsidP="00F645A1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CB, GV, NV nghỉ tết nguyên đán</w:t>
            </w:r>
          </w:p>
        </w:tc>
        <w:tc>
          <w:tcPr>
            <w:tcW w:w="1701" w:type="dxa"/>
            <w:shd w:val="clear" w:color="auto" w:fill="auto"/>
          </w:tcPr>
          <w:p w:rsidR="00353456" w:rsidRPr="00903231" w:rsidRDefault="00AA1EF2" w:rsidP="00AA1EF2">
            <w:pPr>
              <w:spacing w:after="0"/>
              <w:jc w:val="center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H</w:t>
            </w:r>
            <w:bookmarkStart w:id="0" w:name="_GoBack"/>
            <w:bookmarkEnd w:id="0"/>
            <w:r>
              <w:rPr>
                <w:sz w:val="22"/>
                <w:lang w:val="vi-VN"/>
              </w:rPr>
              <w:t>T</w:t>
            </w:r>
          </w:p>
        </w:tc>
        <w:tc>
          <w:tcPr>
            <w:tcW w:w="1843" w:type="dxa"/>
            <w:shd w:val="clear" w:color="auto" w:fill="auto"/>
          </w:tcPr>
          <w:p w:rsidR="00353456" w:rsidRPr="00AA1EF2" w:rsidRDefault="00353456" w:rsidP="00AA1EF2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BGH, GVBM</w:t>
            </w:r>
          </w:p>
        </w:tc>
      </w:tr>
    </w:tbl>
    <w:p w:rsidR="00353456" w:rsidRPr="00C348B2" w:rsidRDefault="00353456" w:rsidP="00353456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353456" w:rsidRPr="00C348B2" w:rsidTr="00F645A1">
        <w:tc>
          <w:tcPr>
            <w:tcW w:w="2122" w:type="dxa"/>
            <w:shd w:val="clear" w:color="auto" w:fill="auto"/>
          </w:tcPr>
          <w:p w:rsidR="00353456" w:rsidRDefault="00353456" w:rsidP="00F645A1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353456" w:rsidRDefault="00353456" w:rsidP="00F645A1">
            <w:pPr>
              <w:spacing w:after="0"/>
              <w:jc w:val="center"/>
              <w:rPr>
                <w:b/>
                <w:bCs/>
              </w:rPr>
            </w:pPr>
          </w:p>
          <w:p w:rsidR="00353456" w:rsidRDefault="00353456" w:rsidP="00F645A1">
            <w:pPr>
              <w:spacing w:after="0"/>
              <w:rPr>
                <w:b/>
                <w:bCs/>
              </w:rPr>
            </w:pPr>
          </w:p>
          <w:p w:rsidR="00353456" w:rsidRPr="00C348B2" w:rsidRDefault="00353456" w:rsidP="00F645A1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353456" w:rsidRPr="00C348B2" w:rsidTr="00F645A1">
        <w:tc>
          <w:tcPr>
            <w:tcW w:w="2122" w:type="dxa"/>
            <w:shd w:val="clear" w:color="auto" w:fill="auto"/>
          </w:tcPr>
          <w:p w:rsidR="00353456" w:rsidRPr="00C348B2" w:rsidRDefault="00353456" w:rsidP="00F645A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>
      <w:pPr>
        <w:spacing w:after="0"/>
      </w:pPr>
    </w:p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353456" w:rsidRDefault="00353456" w:rsidP="00353456"/>
    <w:p w:rsidR="00FA0D01" w:rsidRDefault="00FA0D01"/>
    <w:sectPr w:rsidR="00FA0D01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56"/>
    <w:rsid w:val="00353456"/>
    <w:rsid w:val="003D41E8"/>
    <w:rsid w:val="00653F17"/>
    <w:rsid w:val="00792FD3"/>
    <w:rsid w:val="009D0034"/>
    <w:rsid w:val="00AA1EF2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86D7"/>
  <w15:chartTrackingRefBased/>
  <w15:docId w15:val="{F81D9F41-06AF-4F09-B751-09715E00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56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3456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53456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2019-02-12T01:18:00Z</dcterms:created>
  <dcterms:modified xsi:type="dcterms:W3CDTF">2019-02-12T01:23:00Z</dcterms:modified>
</cp:coreProperties>
</file>