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0D1A0C" w:rsidRPr="0087311A" w:rsidTr="00EB4DD6">
        <w:tc>
          <w:tcPr>
            <w:tcW w:w="5104" w:type="dxa"/>
            <w:shd w:val="clear" w:color="auto" w:fill="auto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0D1A0C" w:rsidRPr="0087311A" w:rsidRDefault="000D1A0C" w:rsidP="00EB4DD6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0D1A0C" w:rsidRPr="0087311A" w:rsidRDefault="000D1A0C" w:rsidP="00EB4DD6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0D1A0C" w:rsidRPr="0087311A" w:rsidRDefault="000D1A0C" w:rsidP="00EB4DD6">
            <w:pPr>
              <w:spacing w:after="0" w:line="23" w:lineRule="atLeast"/>
              <w:rPr>
                <w:sz w:val="22"/>
              </w:rPr>
            </w:pPr>
          </w:p>
        </w:tc>
      </w:tr>
      <w:tr w:rsidR="000D1A0C" w:rsidRPr="0087311A" w:rsidTr="00EB4DD6">
        <w:tc>
          <w:tcPr>
            <w:tcW w:w="5104" w:type="dxa"/>
            <w:shd w:val="clear" w:color="auto" w:fill="auto"/>
          </w:tcPr>
          <w:p w:rsidR="000D1A0C" w:rsidRPr="0087311A" w:rsidRDefault="000D1A0C" w:rsidP="00EB4DD6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0D1A0C" w:rsidRPr="0087311A" w:rsidRDefault="000D1A0C" w:rsidP="00EB4DD6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07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1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0D1A0C" w:rsidRDefault="000D1A0C" w:rsidP="000D1A0C">
      <w:pPr>
        <w:spacing w:after="0" w:line="23" w:lineRule="atLeast"/>
        <w:jc w:val="center"/>
        <w:rPr>
          <w:b/>
          <w:sz w:val="22"/>
        </w:rPr>
      </w:pPr>
    </w:p>
    <w:p w:rsidR="000D1A0C" w:rsidRDefault="000D1A0C" w:rsidP="000D1A0C">
      <w:pPr>
        <w:spacing w:after="0" w:line="23" w:lineRule="atLeast"/>
        <w:jc w:val="center"/>
        <w:rPr>
          <w:b/>
          <w:sz w:val="22"/>
        </w:rPr>
      </w:pPr>
    </w:p>
    <w:p w:rsidR="000D1A0C" w:rsidRPr="006206E3" w:rsidRDefault="000D1A0C" w:rsidP="000D1A0C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22</w:t>
      </w:r>
    </w:p>
    <w:p w:rsidR="000D1A0C" w:rsidRDefault="000D1A0C" w:rsidP="000D1A0C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0</w:t>
      </w:r>
      <w:r>
        <w:rPr>
          <w:b/>
          <w:sz w:val="22"/>
        </w:rPr>
        <w:t>7/</w:t>
      </w:r>
      <w:r>
        <w:rPr>
          <w:b/>
          <w:sz w:val="22"/>
        </w:rPr>
        <w:t>0</w:t>
      </w:r>
      <w:r>
        <w:rPr>
          <w:b/>
          <w:sz w:val="22"/>
          <w:lang w:val="vi-VN"/>
        </w:rPr>
        <w:t>1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12</w:t>
      </w:r>
      <w:r>
        <w:rPr>
          <w:b/>
          <w:sz w:val="22"/>
        </w:rPr>
        <w:t xml:space="preserve"> 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</w:t>
      </w:r>
      <w:r>
        <w:rPr>
          <w:b/>
          <w:sz w:val="22"/>
          <w:lang w:val="vi-VN"/>
        </w:rPr>
        <w:t>1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p w:rsidR="000D1A0C" w:rsidRPr="0087311A" w:rsidRDefault="000D1A0C" w:rsidP="000D1A0C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0D1A0C" w:rsidRPr="0087311A" w:rsidTr="00EB4DD6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0D1A0C" w:rsidRPr="0087311A" w:rsidTr="00EB4DD6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D1A0C" w:rsidRPr="0087311A" w:rsidRDefault="000D1A0C" w:rsidP="00EB4DD6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0D1A0C" w:rsidRPr="0087061D" w:rsidTr="00EB4DD6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07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0D1A0C" w:rsidRPr="00883597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0D1A0C" w:rsidRDefault="000D1A0C" w:rsidP="00EB4D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0D1A0C" w:rsidRDefault="000D1A0C" w:rsidP="00EB4D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</w:p>
          <w:p w:rsidR="000D1A0C" w:rsidRPr="00601101" w:rsidRDefault="000D1A0C" w:rsidP="00EB4D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</w:tc>
        <w:tc>
          <w:tcPr>
            <w:tcW w:w="1701" w:type="dxa"/>
            <w:shd w:val="clear" w:color="auto" w:fill="auto"/>
          </w:tcPr>
          <w:p w:rsidR="000D1A0C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0D1A0C" w:rsidRDefault="000D1A0C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0D1A0C" w:rsidRPr="000D1A0C" w:rsidRDefault="000D1A0C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0D1A0C" w:rsidRDefault="000D1A0C" w:rsidP="00EB4DD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0D1A0C" w:rsidRPr="000D1A0C" w:rsidRDefault="000D1A0C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</w:tc>
      </w:tr>
      <w:tr w:rsidR="000D1A0C" w:rsidRPr="0087061D" w:rsidTr="00EB4DD6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0D1A0C" w:rsidRPr="0087311A" w:rsidRDefault="000D1A0C" w:rsidP="000D1A0C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0D1A0C" w:rsidRPr="0087311A" w:rsidRDefault="000D1A0C" w:rsidP="000D1A0C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08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0D1A0C" w:rsidRPr="001A4AE7" w:rsidRDefault="000D1A0C" w:rsidP="000D1A0C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0D1A0C" w:rsidRPr="00B20066" w:rsidRDefault="000D1A0C" w:rsidP="000D1A0C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0D1A0C" w:rsidRDefault="000D1A0C" w:rsidP="000D1A0C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0D1A0C" w:rsidRPr="000D1A0C" w:rsidRDefault="000D1A0C" w:rsidP="000D1A0C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0D1A0C" w:rsidRDefault="000D1A0C" w:rsidP="000D1A0C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0D1A0C" w:rsidRPr="000D1A0C" w:rsidRDefault="00A048AE" w:rsidP="000D1A0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0D1A0C" w:rsidRDefault="00A048AE" w:rsidP="000D1A0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048AE" w:rsidRPr="00A97988" w:rsidRDefault="00A048AE" w:rsidP="000D1A0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0D1A0C" w:rsidRPr="0087061D" w:rsidTr="00EB4DD6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09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0D1A0C" w:rsidRPr="001A4AE7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0D1A0C" w:rsidRPr="00B20066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0D1A0C" w:rsidRDefault="000D1A0C" w:rsidP="00EB4DD6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0D1A0C" w:rsidRDefault="000D1A0C" w:rsidP="00EB4DD6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0D1A0C" w:rsidRDefault="000D1A0C" w:rsidP="00A048A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A048AE">
              <w:rPr>
                <w:sz w:val="22"/>
              </w:rPr>
              <w:t>15h30: Gặp mặt HS thi HSG TP</w:t>
            </w:r>
          </w:p>
          <w:p w:rsidR="00A048AE" w:rsidRPr="009945BB" w:rsidRDefault="00A048AE" w:rsidP="00A048A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- 17h00: Họp liên tịch hẹp + TTCM</w:t>
            </w:r>
          </w:p>
        </w:tc>
        <w:tc>
          <w:tcPr>
            <w:tcW w:w="1701" w:type="dxa"/>
            <w:shd w:val="clear" w:color="auto" w:fill="auto"/>
          </w:tcPr>
          <w:p w:rsidR="000D1A0C" w:rsidRPr="0087311A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0D1A0C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HT</w:t>
            </w:r>
          </w:p>
          <w:p w:rsidR="000D1A0C" w:rsidRDefault="00833538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048AE" w:rsidRPr="001A4AE7" w:rsidRDefault="00A048AE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0D1A0C" w:rsidRPr="0087311A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0D1A0C" w:rsidRDefault="000D1A0C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0D1A0C" w:rsidRDefault="00A048AE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048AE" w:rsidRPr="009945BB" w:rsidRDefault="00A048AE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</w:tr>
      <w:tr w:rsidR="000D1A0C" w:rsidRPr="0087311A" w:rsidTr="00EB4DD6">
        <w:tc>
          <w:tcPr>
            <w:tcW w:w="1731" w:type="dxa"/>
            <w:shd w:val="clear" w:color="auto" w:fill="auto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10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0D1A0C" w:rsidRDefault="000D1A0C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D57B23" w:rsidRDefault="00D57B23" w:rsidP="00EB4DD6">
            <w:pPr>
              <w:spacing w:after="0"/>
              <w:jc w:val="center"/>
              <w:rPr>
                <w:sz w:val="22"/>
              </w:rPr>
            </w:pPr>
          </w:p>
          <w:p w:rsidR="000D1A0C" w:rsidRPr="00DB2B7E" w:rsidRDefault="000D1A0C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0D1A0C" w:rsidRDefault="000D1A0C" w:rsidP="00EB4D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D57B23" w:rsidRDefault="00D57B23" w:rsidP="00EB4D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- 6h45: HS</w:t>
            </w:r>
            <w:bookmarkStart w:id="0" w:name="_GoBack"/>
            <w:bookmarkEnd w:id="0"/>
            <w:r>
              <w:rPr>
                <w:sz w:val="22"/>
              </w:rPr>
              <w:t xml:space="preserve"> yến 9C thi HSG TP </w:t>
            </w:r>
          </w:p>
          <w:p w:rsidR="000D1A0C" w:rsidRDefault="000D1A0C" w:rsidP="00EB4D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  <w:p w:rsidR="00833538" w:rsidRPr="00DB2B7E" w:rsidRDefault="00833538" w:rsidP="00EB4D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- 17h00: Họp thường trực + Ban ĐD CMHS + BGH + GVCN K 6; 7; 8; 9</w:t>
            </w:r>
          </w:p>
        </w:tc>
        <w:tc>
          <w:tcPr>
            <w:tcW w:w="1701" w:type="dxa"/>
            <w:shd w:val="clear" w:color="auto" w:fill="auto"/>
          </w:tcPr>
          <w:p w:rsidR="000D1A0C" w:rsidRDefault="00833538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0D1A0C" w:rsidRDefault="00833538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833538" w:rsidRDefault="00833538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33538" w:rsidRPr="00A053CF" w:rsidRDefault="00833538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0D1A0C" w:rsidRDefault="000D1A0C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0D1A0C" w:rsidRDefault="00833538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833538" w:rsidRDefault="00833538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33538" w:rsidRPr="00DB2B7E" w:rsidRDefault="00833538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</w:p>
        </w:tc>
        <w:tc>
          <w:tcPr>
            <w:tcW w:w="1843" w:type="dxa"/>
          </w:tcPr>
          <w:p w:rsidR="000D1A0C" w:rsidRPr="0087311A" w:rsidRDefault="000D1A0C" w:rsidP="00EB4DD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0D1A0C" w:rsidRPr="0087311A" w:rsidRDefault="000D1A0C" w:rsidP="00EB4DD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0D1A0C" w:rsidRPr="0087061D" w:rsidTr="00EB4DD6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11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0D1A0C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D57B23" w:rsidRPr="00D57B23" w:rsidRDefault="00D57B23" w:rsidP="00D57B2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T3 khu LC</w:t>
            </w:r>
          </w:p>
          <w:p w:rsidR="000D1A0C" w:rsidRPr="007A6851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0D1A0C" w:rsidRDefault="000D1A0C" w:rsidP="00EB4DD6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- 7h45: Học TKB</w:t>
            </w:r>
            <w:r>
              <w:rPr>
                <w:sz w:val="22"/>
              </w:rPr>
              <w:t xml:space="preserve"> </w:t>
            </w:r>
          </w:p>
          <w:p w:rsidR="0090203F" w:rsidRDefault="0090203F" w:rsidP="00EB4D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- 8h00: Đ.c Lan họp trực tuyến sơ kết HK1 </w:t>
            </w:r>
          </w:p>
          <w:p w:rsidR="000D1A0C" w:rsidRPr="00D57B23" w:rsidRDefault="000D1A0C" w:rsidP="009513CD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- 13h45: Họ</w:t>
            </w:r>
            <w:r>
              <w:rPr>
                <w:sz w:val="22"/>
                <w:lang w:val="vi-VN"/>
              </w:rPr>
              <w:t xml:space="preserve">c TKB </w:t>
            </w:r>
            <w:r w:rsidR="00D57B23">
              <w:rPr>
                <w:sz w:val="22"/>
              </w:rPr>
              <w:t>K8+9 học TC tuần 22</w:t>
            </w:r>
          </w:p>
          <w:p w:rsidR="00D57B23" w:rsidRPr="00D57B23" w:rsidRDefault="00D57B23" w:rsidP="009513C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T3+4: Kiểm tra chéo hồ sơ + SĐ của HK1</w:t>
            </w:r>
          </w:p>
        </w:tc>
        <w:tc>
          <w:tcPr>
            <w:tcW w:w="1701" w:type="dxa"/>
            <w:shd w:val="clear" w:color="auto" w:fill="auto"/>
          </w:tcPr>
          <w:p w:rsidR="000D1A0C" w:rsidRPr="0087311A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0D1A0C" w:rsidRPr="0087311A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0D1A0C" w:rsidRPr="00A319E4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0D1A0C" w:rsidRPr="0087311A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0D1A0C" w:rsidRDefault="000D1A0C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0D1A0C" w:rsidRPr="00F57FBC" w:rsidRDefault="000D1A0C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0D1A0C" w:rsidRPr="0087061D" w:rsidTr="00EB4DD6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0D1A0C" w:rsidRPr="0087311A" w:rsidRDefault="000D1A0C" w:rsidP="00EB4DD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12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D57B23" w:rsidRDefault="000D1A0C" w:rsidP="00D57B2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0D1A0C" w:rsidRPr="00D57B23" w:rsidRDefault="00D57B23" w:rsidP="00D57B2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Đảng ủy P ĐG</w:t>
            </w:r>
          </w:p>
          <w:p w:rsidR="000D1A0C" w:rsidRPr="0087311A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0D1A0C" w:rsidRDefault="000D1A0C" w:rsidP="00EB4DD6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  <w:r>
              <w:rPr>
                <w:sz w:val="22"/>
              </w:rPr>
              <w:t xml:space="preserve"> </w:t>
            </w:r>
          </w:p>
          <w:p w:rsidR="0090203F" w:rsidRDefault="0090203F" w:rsidP="00EB4D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- 8h00: Đảng viên học Nghị quyết </w:t>
            </w:r>
          </w:p>
          <w:p w:rsidR="000D1A0C" w:rsidRPr="00AB33F9" w:rsidRDefault="000D1A0C" w:rsidP="00EB4DD6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-13h45: Học TKB</w:t>
            </w:r>
          </w:p>
        </w:tc>
        <w:tc>
          <w:tcPr>
            <w:tcW w:w="1701" w:type="dxa"/>
            <w:shd w:val="clear" w:color="auto" w:fill="auto"/>
          </w:tcPr>
          <w:p w:rsidR="000D1A0C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0D1A0C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90203F" w:rsidRPr="0090203F" w:rsidRDefault="0090203F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0D1A0C" w:rsidRDefault="000D1A0C" w:rsidP="00EB4DD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90203F" w:rsidRPr="0090203F" w:rsidRDefault="0090203F" w:rsidP="0090203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  <w:p w:rsidR="000D1A0C" w:rsidRPr="00306872" w:rsidRDefault="000D1A0C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D57B23" w:rsidRPr="0087061D" w:rsidTr="00EB4DD6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D57B23" w:rsidRDefault="00D57B23" w:rsidP="00EB4DD6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Chủ nhật</w:t>
            </w:r>
          </w:p>
          <w:p w:rsidR="00D57B23" w:rsidRPr="00D57B23" w:rsidRDefault="00D57B23" w:rsidP="00EB4DD6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13/01/2019</w:t>
            </w:r>
          </w:p>
        </w:tc>
        <w:tc>
          <w:tcPr>
            <w:tcW w:w="1559" w:type="dxa"/>
            <w:shd w:val="clear" w:color="auto" w:fill="auto"/>
          </w:tcPr>
          <w:p w:rsidR="00D57B23" w:rsidRDefault="00D57B23" w:rsidP="00D57B2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THCS N. Tân</w:t>
            </w:r>
          </w:p>
          <w:p w:rsidR="00D57B23" w:rsidRPr="00D57B23" w:rsidRDefault="00D57B23" w:rsidP="00D57B2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D57B23" w:rsidRDefault="00D57B23" w:rsidP="00EB4D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- 8h00: HS 9B thi Olympic TA </w:t>
            </w:r>
          </w:p>
          <w:p w:rsidR="00D57B23" w:rsidRPr="00D57B23" w:rsidRDefault="00D57B23" w:rsidP="00EB4D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- 8h00: Họp CMHS toàn trường sơ kết HK1 và triển khai phương hướng NV của HK2</w:t>
            </w:r>
          </w:p>
        </w:tc>
        <w:tc>
          <w:tcPr>
            <w:tcW w:w="1701" w:type="dxa"/>
            <w:shd w:val="clear" w:color="auto" w:fill="auto"/>
          </w:tcPr>
          <w:p w:rsidR="00D57B23" w:rsidRDefault="00D57B23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D57B23" w:rsidRPr="00D57B23" w:rsidRDefault="00D57B23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D57B23" w:rsidRDefault="00D57B23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</w:p>
          <w:p w:rsidR="00D57B23" w:rsidRPr="00D57B23" w:rsidRDefault="00D57B23" w:rsidP="00EB4D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</w:p>
        </w:tc>
      </w:tr>
    </w:tbl>
    <w:p w:rsidR="000D1A0C" w:rsidRPr="00C348B2" w:rsidRDefault="000D1A0C" w:rsidP="000D1A0C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0D1A0C" w:rsidRPr="00C348B2" w:rsidTr="00EB4DD6">
        <w:tc>
          <w:tcPr>
            <w:tcW w:w="2122" w:type="dxa"/>
            <w:shd w:val="clear" w:color="auto" w:fill="auto"/>
          </w:tcPr>
          <w:p w:rsidR="000D1A0C" w:rsidRDefault="000D1A0C" w:rsidP="00EB4DD6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0D1A0C" w:rsidRDefault="000D1A0C" w:rsidP="00EB4DD6">
            <w:pPr>
              <w:spacing w:after="0"/>
              <w:jc w:val="center"/>
              <w:rPr>
                <w:b/>
                <w:bCs/>
              </w:rPr>
            </w:pPr>
          </w:p>
          <w:p w:rsidR="000D1A0C" w:rsidRDefault="000D1A0C" w:rsidP="00EB4DD6">
            <w:pPr>
              <w:spacing w:after="0"/>
              <w:rPr>
                <w:b/>
                <w:bCs/>
              </w:rPr>
            </w:pPr>
          </w:p>
          <w:p w:rsidR="000D1A0C" w:rsidRPr="00C348B2" w:rsidRDefault="000D1A0C" w:rsidP="00EB4DD6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0D1A0C" w:rsidRPr="00C348B2" w:rsidTr="00EB4DD6">
        <w:tc>
          <w:tcPr>
            <w:tcW w:w="2122" w:type="dxa"/>
            <w:shd w:val="clear" w:color="auto" w:fill="auto"/>
          </w:tcPr>
          <w:p w:rsidR="000D1A0C" w:rsidRPr="00C348B2" w:rsidRDefault="000D1A0C" w:rsidP="00EB4DD6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>
      <w:pPr>
        <w:spacing w:after="0"/>
      </w:pPr>
    </w:p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0D1A0C" w:rsidRDefault="000D1A0C" w:rsidP="000D1A0C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0C"/>
    <w:rsid w:val="000D1A0C"/>
    <w:rsid w:val="00792FD3"/>
    <w:rsid w:val="00833538"/>
    <w:rsid w:val="0090203F"/>
    <w:rsid w:val="009513CD"/>
    <w:rsid w:val="00A048AE"/>
    <w:rsid w:val="00D57B23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3277"/>
  <w15:chartTrackingRefBased/>
  <w15:docId w15:val="{60D51BDF-0B52-4E00-B2F2-19126B9B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A0C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1A0C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1A0C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2019-01-07T02:48:00Z</dcterms:created>
  <dcterms:modified xsi:type="dcterms:W3CDTF">2019-01-07T02:58:00Z</dcterms:modified>
</cp:coreProperties>
</file>