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AC41EE" w:rsidRPr="0087311A" w:rsidTr="00902CC2">
        <w:tc>
          <w:tcPr>
            <w:tcW w:w="5104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AC41EE" w:rsidRPr="0087311A" w:rsidRDefault="00AC41EE" w:rsidP="00902CC2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AC41EE" w:rsidRPr="0087311A" w:rsidRDefault="00AC41EE" w:rsidP="00902CC2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AC41EE" w:rsidRPr="0087311A" w:rsidRDefault="00AC41EE" w:rsidP="00902CC2">
            <w:pPr>
              <w:spacing w:after="0" w:line="23" w:lineRule="atLeast"/>
              <w:rPr>
                <w:sz w:val="22"/>
              </w:rPr>
            </w:pPr>
          </w:p>
        </w:tc>
      </w:tr>
      <w:tr w:rsidR="00AC41EE" w:rsidRPr="0087311A" w:rsidTr="00902CC2">
        <w:tc>
          <w:tcPr>
            <w:tcW w:w="5104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22123C">
              <w:rPr>
                <w:rFonts w:eastAsia="Times New Roman" w:cs="Times New Roman"/>
                <w:i/>
                <w:sz w:val="22"/>
                <w:lang w:val="vi-VN"/>
              </w:rPr>
              <w:t>02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="0022123C"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 w:rsidR="0022123C"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AC41EE" w:rsidRDefault="00AC41EE" w:rsidP="00AC41EE">
      <w:pPr>
        <w:spacing w:after="0" w:line="23" w:lineRule="atLeast"/>
        <w:jc w:val="center"/>
        <w:rPr>
          <w:b/>
          <w:sz w:val="22"/>
        </w:rPr>
      </w:pPr>
    </w:p>
    <w:p w:rsidR="00AC41EE" w:rsidRDefault="00AC41EE" w:rsidP="00AC41EE">
      <w:pPr>
        <w:spacing w:after="0" w:line="23" w:lineRule="atLeast"/>
        <w:jc w:val="center"/>
        <w:rPr>
          <w:b/>
          <w:sz w:val="22"/>
        </w:rPr>
      </w:pPr>
    </w:p>
    <w:p w:rsidR="00AC41EE" w:rsidRPr="006206E3" w:rsidRDefault="00AC41EE" w:rsidP="00AC41EE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 w:rsidR="0022123C">
        <w:rPr>
          <w:b/>
          <w:szCs w:val="28"/>
          <w:lang w:val="vi-VN"/>
        </w:rPr>
        <w:t>21</w:t>
      </w:r>
    </w:p>
    <w:p w:rsidR="00AC41EE" w:rsidRDefault="00AC41EE" w:rsidP="00AC41EE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17/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2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22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2</w:t>
      </w:r>
      <w:r w:rsidRPr="0087311A">
        <w:rPr>
          <w:b/>
          <w:sz w:val="22"/>
        </w:rPr>
        <w:t>/201</w:t>
      </w:r>
      <w:r w:rsidRPr="0087311A">
        <w:rPr>
          <w:b/>
          <w:sz w:val="22"/>
          <w:lang w:val="vi-VN"/>
        </w:rPr>
        <w:t>8</w:t>
      </w:r>
      <w:r w:rsidRPr="0087311A">
        <w:rPr>
          <w:b/>
          <w:sz w:val="22"/>
        </w:rPr>
        <w:t>)</w:t>
      </w:r>
    </w:p>
    <w:p w:rsidR="00AC41EE" w:rsidRPr="0087311A" w:rsidRDefault="00AC41EE" w:rsidP="00AC41EE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AC41EE" w:rsidRPr="0087311A" w:rsidTr="00902CC2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AC41EE" w:rsidRPr="0087311A" w:rsidTr="00902CC2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AC41EE" w:rsidRPr="0087061D" w:rsidTr="00601101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 w:rsidR="0022123C">
              <w:rPr>
                <w:rFonts w:cs="Times New Roman"/>
                <w:sz w:val="22"/>
                <w:lang w:val="vi-VN"/>
              </w:rPr>
              <w:t>31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C41EE" w:rsidRPr="00883597" w:rsidRDefault="00AC41EE" w:rsidP="0060110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C41EE" w:rsidRPr="00601101" w:rsidRDefault="00601101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Nghỉ học kì I</w:t>
            </w:r>
          </w:p>
        </w:tc>
        <w:tc>
          <w:tcPr>
            <w:tcW w:w="1701" w:type="dxa"/>
            <w:shd w:val="clear" w:color="auto" w:fill="auto"/>
          </w:tcPr>
          <w:p w:rsidR="00AC41EE" w:rsidRPr="00601101" w:rsidRDefault="00AC41EE" w:rsidP="0060110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AC41EE" w:rsidRPr="00B17CC8" w:rsidRDefault="00AC41EE" w:rsidP="0060110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</w:p>
        </w:tc>
      </w:tr>
      <w:tr w:rsidR="00AC41EE" w:rsidRPr="0087061D" w:rsidTr="00902CC2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AC41EE" w:rsidRPr="0087311A" w:rsidRDefault="0022123C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01/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AC41EE" w:rsidRPr="00E07A59" w:rsidRDefault="00AC41EE" w:rsidP="0060110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C41EE" w:rsidRPr="006305C6" w:rsidRDefault="00601101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Nghỉ tết dương lịch 2019</w:t>
            </w:r>
          </w:p>
        </w:tc>
        <w:tc>
          <w:tcPr>
            <w:tcW w:w="1701" w:type="dxa"/>
            <w:shd w:val="clear" w:color="auto" w:fill="auto"/>
          </w:tcPr>
          <w:p w:rsidR="00AC41EE" w:rsidRPr="00601101" w:rsidRDefault="00AC41EE" w:rsidP="0060110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</w:tc>
        <w:tc>
          <w:tcPr>
            <w:tcW w:w="1843" w:type="dxa"/>
            <w:shd w:val="clear" w:color="auto" w:fill="auto"/>
          </w:tcPr>
          <w:p w:rsidR="00AC41EE" w:rsidRPr="00A97988" w:rsidRDefault="00AC41EE" w:rsidP="0060110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BGH</w:t>
            </w:r>
          </w:p>
        </w:tc>
      </w:tr>
      <w:tr w:rsidR="00AC41EE" w:rsidRPr="0087061D" w:rsidTr="00902CC2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AC41EE" w:rsidRPr="0087311A" w:rsidRDefault="0022123C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02</w:t>
            </w:r>
            <w:r w:rsidR="00AC41EE"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 w:rsidR="00AC41EE">
              <w:rPr>
                <w:rFonts w:cs="Times New Roman"/>
                <w:sz w:val="22"/>
                <w:lang w:val="vi-VN"/>
              </w:rPr>
              <w:t>1</w:t>
            </w:r>
            <w:r w:rsidR="00AC41EE"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C41EE" w:rsidRPr="001A4AE7" w:rsidRDefault="00AC41EE" w:rsidP="001A4AE7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AC41EE" w:rsidRPr="00B20066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C41EE" w:rsidRDefault="00AC41EE" w:rsidP="00902CC2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AC41EE" w:rsidRDefault="00AC41EE" w:rsidP="00902CC2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AC41EE" w:rsidRPr="009945BB" w:rsidRDefault="001A4AE7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- 16h10: Họp HĐGD+SHCM</w:t>
            </w:r>
          </w:p>
        </w:tc>
        <w:tc>
          <w:tcPr>
            <w:tcW w:w="1701" w:type="dxa"/>
            <w:shd w:val="clear" w:color="auto" w:fill="auto"/>
          </w:tcPr>
          <w:p w:rsidR="00AC41EE" w:rsidRPr="0087311A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AC41EE" w:rsidRDefault="00AC41EE" w:rsidP="001A4AE7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  <w:p w:rsidR="001A4AE7" w:rsidRPr="001A4AE7" w:rsidRDefault="001A4AE7" w:rsidP="001A4AE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AC41EE" w:rsidRPr="0087311A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AC41EE" w:rsidRDefault="00AC41EE" w:rsidP="001A4AE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1A4AE7">
              <w:rPr>
                <w:sz w:val="22"/>
              </w:rPr>
              <w:t>GVBM</w:t>
            </w:r>
          </w:p>
          <w:p w:rsidR="001A4AE7" w:rsidRPr="009945BB" w:rsidRDefault="001A4AE7" w:rsidP="001A4AE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GV, NV</w:t>
            </w:r>
          </w:p>
        </w:tc>
      </w:tr>
      <w:tr w:rsidR="00AC41EE" w:rsidRPr="0087311A" w:rsidTr="00902CC2">
        <w:tc>
          <w:tcPr>
            <w:tcW w:w="1731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AC41EE" w:rsidRPr="0087311A" w:rsidRDefault="0022123C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03/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AC41EE" w:rsidRDefault="00AC41EE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AC41EE" w:rsidRPr="00DB2B7E" w:rsidRDefault="00AC41EE" w:rsidP="00A52ED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C41EE" w:rsidRDefault="00AC41EE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AC41EE" w:rsidRPr="00DB2B7E" w:rsidRDefault="00AC41EE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AC41EE" w:rsidRDefault="00AC41EE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AC41EE" w:rsidRPr="00A053CF" w:rsidRDefault="00AC41EE" w:rsidP="00A52ED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AC41EE" w:rsidRDefault="00AC41EE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C41EE" w:rsidRPr="00DB2B7E" w:rsidRDefault="00AC41EE" w:rsidP="00A52ED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AC41EE" w:rsidRPr="0087311A" w:rsidRDefault="00AC41EE" w:rsidP="00902CC2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AC41EE" w:rsidRPr="0087311A" w:rsidRDefault="00AC41EE" w:rsidP="00902CC2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AC41EE" w:rsidRPr="0087061D" w:rsidTr="00902CC2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AC41EE" w:rsidRPr="0087311A" w:rsidRDefault="0022123C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04</w:t>
            </w:r>
            <w:r w:rsidR="00AC41EE"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 w:rsidR="00AC41EE">
              <w:rPr>
                <w:rFonts w:cs="Times New Roman"/>
                <w:sz w:val="22"/>
                <w:lang w:val="vi-VN"/>
              </w:rPr>
              <w:t>1</w:t>
            </w:r>
            <w:r w:rsidR="00AC41EE"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C41EE" w:rsidRDefault="00AC41EE" w:rsidP="00A52ED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A52ED5" w:rsidRPr="00A52ED5" w:rsidRDefault="00A52ED5" w:rsidP="00A52ED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P Họp</w:t>
            </w:r>
          </w:p>
          <w:p w:rsidR="00AC41EE" w:rsidRPr="007A6851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52ED5" w:rsidRDefault="00AC41EE" w:rsidP="00902CC2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- 7h45: Học TKB</w:t>
            </w:r>
            <w:r>
              <w:rPr>
                <w:sz w:val="22"/>
              </w:rPr>
              <w:t xml:space="preserve"> </w:t>
            </w:r>
          </w:p>
          <w:p w:rsidR="00AC41EE" w:rsidRDefault="00A52ED5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Họp chi bộ 100% Đảng viên họp </w:t>
            </w:r>
            <w:r w:rsidR="00AC41EE">
              <w:rPr>
                <w:sz w:val="22"/>
              </w:rPr>
              <w:t xml:space="preserve"> </w:t>
            </w:r>
          </w:p>
          <w:p w:rsidR="00AC41EE" w:rsidRPr="007A6851" w:rsidRDefault="00AC41EE" w:rsidP="00902CC2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  <w:r>
              <w:rPr>
                <w:sz w:val="22"/>
              </w:rPr>
              <w:t>K8+9 học TC tuầ</w:t>
            </w:r>
            <w:r w:rsidR="00A319E4">
              <w:rPr>
                <w:sz w:val="22"/>
              </w:rPr>
              <w:t>n 21</w:t>
            </w:r>
          </w:p>
        </w:tc>
        <w:tc>
          <w:tcPr>
            <w:tcW w:w="1701" w:type="dxa"/>
            <w:shd w:val="clear" w:color="auto" w:fill="auto"/>
          </w:tcPr>
          <w:p w:rsidR="00AC41EE" w:rsidRPr="0087311A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AC41EE" w:rsidRPr="0087311A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AC41EE" w:rsidRPr="00A319E4" w:rsidRDefault="00AC41EE" w:rsidP="00A319E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AC41EE" w:rsidRPr="0087311A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AC41EE" w:rsidRDefault="00AC41EE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AC41EE" w:rsidRPr="00F57FBC" w:rsidRDefault="00AC41EE" w:rsidP="00A319E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AC41EE" w:rsidRPr="0087061D" w:rsidTr="00902CC2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AC41EE" w:rsidRPr="0087311A" w:rsidRDefault="00AC41EE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AC41EE" w:rsidRPr="0087311A" w:rsidRDefault="0022123C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05</w:t>
            </w:r>
            <w:r w:rsidR="00AC41EE"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AC41EE" w:rsidRDefault="00AC41EE" w:rsidP="00A319E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AC41EE" w:rsidRPr="0087311A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319E4" w:rsidRDefault="00AC41EE" w:rsidP="00A319E4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  <w:r>
              <w:rPr>
                <w:sz w:val="22"/>
              </w:rPr>
              <w:t xml:space="preserve"> </w:t>
            </w:r>
          </w:p>
          <w:p w:rsidR="00AC41EE" w:rsidRPr="00AB33F9" w:rsidRDefault="00AC41EE" w:rsidP="00A319E4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-13h45: Học TKB</w:t>
            </w:r>
          </w:p>
        </w:tc>
        <w:tc>
          <w:tcPr>
            <w:tcW w:w="1701" w:type="dxa"/>
            <w:shd w:val="clear" w:color="auto" w:fill="auto"/>
          </w:tcPr>
          <w:p w:rsidR="00AC41EE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AC41EE" w:rsidRPr="00A319E4" w:rsidRDefault="00AC41EE" w:rsidP="00A319E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AC41EE" w:rsidRDefault="00AC41EE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AC41EE" w:rsidRPr="00306872" w:rsidRDefault="00AC41EE" w:rsidP="00A319E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A319E4">
              <w:rPr>
                <w:sz w:val="22"/>
              </w:rPr>
              <w:t>BM</w:t>
            </w:r>
          </w:p>
        </w:tc>
      </w:tr>
    </w:tbl>
    <w:p w:rsidR="00AC41EE" w:rsidRPr="00C348B2" w:rsidRDefault="00AC41EE" w:rsidP="00AC41EE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C41EE" w:rsidRPr="00C348B2" w:rsidTr="00902CC2">
        <w:tc>
          <w:tcPr>
            <w:tcW w:w="2122" w:type="dxa"/>
            <w:shd w:val="clear" w:color="auto" w:fill="auto"/>
          </w:tcPr>
          <w:p w:rsidR="00AC41EE" w:rsidRDefault="00AC41EE" w:rsidP="00902CC2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AC41EE" w:rsidRDefault="00AC41EE" w:rsidP="00902CC2">
            <w:pPr>
              <w:spacing w:after="0"/>
              <w:jc w:val="center"/>
              <w:rPr>
                <w:b/>
                <w:bCs/>
              </w:rPr>
            </w:pPr>
          </w:p>
          <w:p w:rsidR="00AC41EE" w:rsidRDefault="00AC41EE" w:rsidP="00902CC2">
            <w:pPr>
              <w:spacing w:after="0"/>
              <w:rPr>
                <w:b/>
                <w:bCs/>
              </w:rPr>
            </w:pPr>
          </w:p>
          <w:p w:rsidR="00AC41EE" w:rsidRPr="00C348B2" w:rsidRDefault="00AC41EE" w:rsidP="00902CC2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AC41EE" w:rsidRPr="00C348B2" w:rsidTr="00902CC2">
        <w:tc>
          <w:tcPr>
            <w:tcW w:w="2122" w:type="dxa"/>
            <w:shd w:val="clear" w:color="auto" w:fill="auto"/>
          </w:tcPr>
          <w:p w:rsidR="00AC41EE" w:rsidRPr="00C348B2" w:rsidRDefault="00AC41EE" w:rsidP="00902CC2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  <w:bookmarkStart w:id="0" w:name="_GoBack"/>
      <w:bookmarkEnd w:id="0"/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>
      <w:pPr>
        <w:spacing w:after="0"/>
      </w:pPr>
    </w:p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AC41EE" w:rsidRDefault="00AC41EE" w:rsidP="00AC41EE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EE"/>
    <w:rsid w:val="001A4AE7"/>
    <w:rsid w:val="0022123C"/>
    <w:rsid w:val="00601101"/>
    <w:rsid w:val="00792FD3"/>
    <w:rsid w:val="00A319E4"/>
    <w:rsid w:val="00A52ED5"/>
    <w:rsid w:val="00AC41EE"/>
    <w:rsid w:val="00DA3A41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5B61"/>
  <w15:chartTrackingRefBased/>
  <w15:docId w15:val="{A650D26B-CEC5-4537-8FBA-DDB5EFC1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EE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41EE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C41EE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2019-01-02T03:24:00Z</dcterms:created>
  <dcterms:modified xsi:type="dcterms:W3CDTF">2019-01-02T03:31:00Z</dcterms:modified>
</cp:coreProperties>
</file>