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361EB0" w:rsidRPr="0087311A" w:rsidTr="002F322D">
        <w:tc>
          <w:tcPr>
            <w:tcW w:w="5104" w:type="dxa"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361EB0" w:rsidRPr="0087311A" w:rsidRDefault="00361EB0" w:rsidP="002F322D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361EB0" w:rsidRPr="0087311A" w:rsidRDefault="00361EB0" w:rsidP="002F322D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361EB0" w:rsidRPr="0087311A" w:rsidRDefault="00361EB0" w:rsidP="002F322D">
            <w:pPr>
              <w:spacing w:after="0" w:line="23" w:lineRule="atLeast"/>
              <w:rPr>
                <w:sz w:val="22"/>
              </w:rPr>
            </w:pPr>
          </w:p>
        </w:tc>
      </w:tr>
      <w:tr w:rsidR="00361EB0" w:rsidRPr="0087311A" w:rsidTr="002F322D">
        <w:tc>
          <w:tcPr>
            <w:tcW w:w="5104" w:type="dxa"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17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1</w:t>
            </w:r>
            <w:r>
              <w:rPr>
                <w:rFonts w:eastAsia="Times New Roman" w:cs="Times New Roman"/>
                <w:i/>
                <w:spacing w:val="-1"/>
                <w:sz w:val="22"/>
                <w:lang w:val="vi-VN"/>
              </w:rPr>
              <w:t>2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 w:rsidRPr="0087311A">
              <w:rPr>
                <w:rFonts w:eastAsia="Times New Roman" w:cs="Times New Roman"/>
                <w:i/>
                <w:sz w:val="22"/>
                <w:lang w:val="vi-VN"/>
              </w:rPr>
              <w:t>8</w:t>
            </w:r>
          </w:p>
        </w:tc>
      </w:tr>
    </w:tbl>
    <w:p w:rsidR="00361EB0" w:rsidRDefault="00361EB0" w:rsidP="00361EB0">
      <w:pPr>
        <w:spacing w:after="0" w:line="23" w:lineRule="atLeast"/>
        <w:jc w:val="center"/>
        <w:rPr>
          <w:b/>
          <w:sz w:val="22"/>
        </w:rPr>
      </w:pPr>
    </w:p>
    <w:p w:rsidR="00361EB0" w:rsidRDefault="00361EB0" w:rsidP="00361EB0">
      <w:pPr>
        <w:spacing w:after="0" w:line="23" w:lineRule="atLeast"/>
        <w:jc w:val="center"/>
        <w:rPr>
          <w:b/>
          <w:sz w:val="22"/>
        </w:rPr>
      </w:pPr>
    </w:p>
    <w:p w:rsidR="00361EB0" w:rsidRPr="006206E3" w:rsidRDefault="00361EB0" w:rsidP="00361EB0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19</w:t>
      </w:r>
    </w:p>
    <w:p w:rsidR="00361EB0" w:rsidRDefault="00361EB0" w:rsidP="00361EB0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17</w:t>
      </w:r>
      <w:r>
        <w:rPr>
          <w:b/>
          <w:sz w:val="22"/>
        </w:rPr>
        <w:t>/</w:t>
      </w:r>
      <w:r>
        <w:rPr>
          <w:b/>
          <w:sz w:val="22"/>
          <w:lang w:val="vi-VN"/>
        </w:rPr>
        <w:t>1</w:t>
      </w:r>
      <w:r>
        <w:rPr>
          <w:b/>
          <w:sz w:val="22"/>
        </w:rPr>
        <w:t>2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22</w:t>
      </w:r>
      <w:r>
        <w:rPr>
          <w:b/>
          <w:sz w:val="22"/>
        </w:rPr>
        <w:t xml:space="preserve"> 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  <w:lang w:val="vi-VN"/>
        </w:rPr>
        <w:t>1</w:t>
      </w:r>
      <w:r>
        <w:rPr>
          <w:b/>
          <w:sz w:val="22"/>
        </w:rPr>
        <w:t>2</w:t>
      </w:r>
      <w:r w:rsidRPr="0087311A">
        <w:rPr>
          <w:b/>
          <w:sz w:val="22"/>
        </w:rPr>
        <w:t>/201</w:t>
      </w:r>
      <w:r w:rsidRPr="0087311A">
        <w:rPr>
          <w:b/>
          <w:sz w:val="22"/>
          <w:lang w:val="vi-VN"/>
        </w:rPr>
        <w:t>8</w:t>
      </w:r>
      <w:r w:rsidRPr="0087311A">
        <w:rPr>
          <w:b/>
          <w:sz w:val="22"/>
        </w:rPr>
        <w:t>)</w:t>
      </w:r>
    </w:p>
    <w:p w:rsidR="00361EB0" w:rsidRPr="0087311A" w:rsidRDefault="00361EB0" w:rsidP="00361EB0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361EB0" w:rsidRPr="0087311A" w:rsidTr="002F322D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361EB0" w:rsidRPr="0087311A" w:rsidTr="002F322D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361EB0" w:rsidRPr="0087061D" w:rsidTr="002F322D">
        <w:trPr>
          <w:gridAfter w:val="1"/>
          <w:wAfter w:w="1843" w:type="dxa"/>
          <w:trHeight w:val="486"/>
        </w:trPr>
        <w:tc>
          <w:tcPr>
            <w:tcW w:w="1731" w:type="dxa"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17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61EB0" w:rsidRPr="0087311A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61EB0" w:rsidRPr="00B17CC8" w:rsidRDefault="00361EB0" w:rsidP="002F322D">
            <w:pPr>
              <w:spacing w:after="0"/>
              <w:jc w:val="center"/>
              <w:rPr>
                <w:sz w:val="22"/>
              </w:rPr>
            </w:pPr>
          </w:p>
          <w:p w:rsidR="00361EB0" w:rsidRPr="00883597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61EB0" w:rsidRPr="0087311A" w:rsidRDefault="00361EB0" w:rsidP="002F322D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- 7h30: Họp giao ban BGH+GVCN+TPT</w:t>
            </w:r>
          </w:p>
          <w:p w:rsidR="00361EB0" w:rsidRPr="0087311A" w:rsidRDefault="00361EB0" w:rsidP="002F322D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- 7h45: Chào cờ</w:t>
            </w:r>
            <w:r>
              <w:rPr>
                <w:sz w:val="22"/>
                <w:lang w:val="vi-VN"/>
              </w:rPr>
              <w:t xml:space="preserve"> </w:t>
            </w:r>
          </w:p>
          <w:p w:rsidR="00361EB0" w:rsidRDefault="00361EB0" w:rsidP="002F322D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T</w:t>
            </w:r>
            <w:r>
              <w:rPr>
                <w:sz w:val="22"/>
              </w:rPr>
              <w:t>3;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;5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>Học TKB</w:t>
            </w:r>
          </w:p>
          <w:p w:rsidR="00361EB0" w:rsidRPr="00516BE4" w:rsidRDefault="00361EB0" w:rsidP="002F322D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361EB0" w:rsidRPr="0087311A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361EB0" w:rsidRPr="0087311A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61EB0" w:rsidRPr="00883597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61EB0" w:rsidRPr="00B17CC8" w:rsidRDefault="00361EB0" w:rsidP="002F322D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GVCN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GVCN</w:t>
            </w:r>
            <w:r w:rsidRPr="0087311A">
              <w:rPr>
                <w:sz w:val="22"/>
                <w:lang w:val="vi-VN"/>
              </w:rPr>
              <w:br/>
              <w:t>BGH, GVBM</w:t>
            </w:r>
          </w:p>
          <w:p w:rsidR="00361EB0" w:rsidRPr="00B17CC8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361EB0" w:rsidRPr="0087061D" w:rsidTr="002F322D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18</w:t>
            </w:r>
            <w:r>
              <w:rPr>
                <w:rFonts w:cs="Times New Roman"/>
                <w:sz w:val="22"/>
                <w:lang w:val="vi-VN"/>
              </w:rPr>
              <w:t>/12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361EB0" w:rsidRPr="00583BD4" w:rsidRDefault="00361EB0" w:rsidP="00F6484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61EB0" w:rsidRPr="00E07A59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61EB0" w:rsidRDefault="00361EB0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361EB0" w:rsidRDefault="00361EB0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- 13h45: Học TKB </w:t>
            </w:r>
          </w:p>
          <w:p w:rsidR="00F6484D" w:rsidRPr="006305C6" w:rsidRDefault="00F6484D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T1: Thanh tra bài KTHK1 các môn KT tuần 18</w:t>
            </w:r>
          </w:p>
        </w:tc>
        <w:tc>
          <w:tcPr>
            <w:tcW w:w="1701" w:type="dxa"/>
            <w:shd w:val="clear" w:color="auto" w:fill="auto"/>
          </w:tcPr>
          <w:p w:rsidR="00361EB0" w:rsidRPr="0087311A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361EB0" w:rsidRPr="007055B9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61EB0" w:rsidRPr="00A97988" w:rsidRDefault="00361EB0" w:rsidP="00F6484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61EB0" w:rsidRPr="00583BD4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BGH, GV</w:t>
            </w:r>
            <w:r>
              <w:rPr>
                <w:sz w:val="22"/>
              </w:rPr>
              <w:t>BM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F6484D" w:rsidRPr="00A97988" w:rsidRDefault="00F6484D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361EB0" w:rsidRPr="0087061D" w:rsidTr="002F322D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19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</w:p>
          <w:p w:rsidR="00C26B47" w:rsidRPr="005A4926" w:rsidRDefault="00C26B47" w:rsidP="002F322D">
            <w:pPr>
              <w:spacing w:after="0"/>
              <w:jc w:val="center"/>
              <w:rPr>
                <w:sz w:val="22"/>
              </w:rPr>
            </w:pPr>
          </w:p>
          <w:p w:rsidR="00361EB0" w:rsidRPr="00B20066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61EB0" w:rsidRDefault="00361EB0" w:rsidP="002F322D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361EB0" w:rsidRPr="00F6484D" w:rsidRDefault="00F6484D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T4</w:t>
            </w:r>
            <w:r w:rsidR="00235543">
              <w:rPr>
                <w:sz w:val="22"/>
              </w:rPr>
              <w:t>:</w:t>
            </w:r>
            <w:r>
              <w:rPr>
                <w:sz w:val="22"/>
              </w:rPr>
              <w:t xml:space="preserve"> NTCM nộp KHDH 2 buổi/ ngày, TC+CLB Văn, Toán, Tiếng Anh cho BGH</w:t>
            </w:r>
          </w:p>
          <w:p w:rsidR="00361EB0" w:rsidRDefault="00361EB0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35543">
              <w:rPr>
                <w:sz w:val="22"/>
              </w:rPr>
              <w:t>Học bù TABM: 7C; 6C –T3; 6D – T4</w:t>
            </w:r>
            <w:r>
              <w:rPr>
                <w:sz w:val="22"/>
              </w:rPr>
              <w:t xml:space="preserve"> </w:t>
            </w:r>
          </w:p>
          <w:p w:rsidR="00361EB0" w:rsidRDefault="00361EB0" w:rsidP="002F322D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361EB0" w:rsidRDefault="00361EB0" w:rsidP="00E64D6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E64D6F">
              <w:rPr>
                <w:sz w:val="22"/>
              </w:rPr>
              <w:t>Hoàn thành thống kê điểm bài KTHK1 Văn – Toán – Anh theo mẫu.</w:t>
            </w:r>
          </w:p>
          <w:p w:rsidR="00E64D6F" w:rsidRPr="009945BB" w:rsidRDefault="00E64D6F" w:rsidP="00E64D6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- 15h30: Gặp mặt HS thi HSG Quận 9BCD</w:t>
            </w:r>
          </w:p>
        </w:tc>
        <w:tc>
          <w:tcPr>
            <w:tcW w:w="1701" w:type="dxa"/>
            <w:shd w:val="clear" w:color="auto" w:fill="auto"/>
          </w:tcPr>
          <w:p w:rsidR="00361EB0" w:rsidRPr="0087311A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  <w:p w:rsidR="00C26B47" w:rsidRDefault="00C26B47" w:rsidP="002F322D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61EB0" w:rsidRPr="000B7849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61EB0" w:rsidRPr="0087311A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361EB0" w:rsidRDefault="00235543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NTCM</w:t>
            </w:r>
          </w:p>
          <w:p w:rsidR="00235543" w:rsidRDefault="00235543" w:rsidP="002F322D">
            <w:pPr>
              <w:spacing w:after="0"/>
              <w:jc w:val="center"/>
              <w:rPr>
                <w:sz w:val="22"/>
              </w:rPr>
            </w:pPr>
          </w:p>
          <w:p w:rsidR="00235543" w:rsidRDefault="00235543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C26B47" w:rsidRDefault="00C26B47" w:rsidP="00C26B4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C26B47" w:rsidRDefault="00C26B47" w:rsidP="00C26B4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C26B47" w:rsidRDefault="00C26B47" w:rsidP="00C26B4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61EB0" w:rsidRPr="009945BB" w:rsidRDefault="00C26B47" w:rsidP="00C26B4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361EB0" w:rsidRPr="0087311A" w:rsidTr="002F322D">
        <w:tc>
          <w:tcPr>
            <w:tcW w:w="1731" w:type="dxa"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20</w:t>
            </w:r>
            <w:r>
              <w:rPr>
                <w:rFonts w:cs="Times New Roman"/>
                <w:sz w:val="22"/>
                <w:lang w:val="vi-VN"/>
              </w:rPr>
              <w:t>/12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361EB0" w:rsidRDefault="00361EB0" w:rsidP="00002B1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002B16" w:rsidRDefault="00002B16" w:rsidP="002F322D">
            <w:pPr>
              <w:spacing w:after="0"/>
              <w:jc w:val="center"/>
              <w:rPr>
                <w:sz w:val="22"/>
              </w:rPr>
            </w:pPr>
          </w:p>
          <w:p w:rsidR="00002B16" w:rsidRPr="00DB2B7E" w:rsidRDefault="00002B16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C2 G. Thụy</w:t>
            </w:r>
          </w:p>
        </w:tc>
        <w:tc>
          <w:tcPr>
            <w:tcW w:w="4678" w:type="dxa"/>
            <w:shd w:val="clear" w:color="auto" w:fill="auto"/>
          </w:tcPr>
          <w:p w:rsidR="00C26B47" w:rsidRDefault="00361EB0" w:rsidP="00C26B4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361EB0" w:rsidRDefault="00361EB0" w:rsidP="00C26B4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  <w:p w:rsidR="00361EB0" w:rsidRDefault="00361EB0" w:rsidP="00002B1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002B16">
              <w:rPr>
                <w:sz w:val="22"/>
              </w:rPr>
              <w:t>Hoàn thành vào điểm HK1 trên SĐĐT</w:t>
            </w:r>
          </w:p>
          <w:p w:rsidR="00002B16" w:rsidRPr="00DB2B7E" w:rsidRDefault="00002B16" w:rsidP="00002B1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- 13h00: Thi HSG lớp 9 </w:t>
            </w:r>
          </w:p>
        </w:tc>
        <w:tc>
          <w:tcPr>
            <w:tcW w:w="1701" w:type="dxa"/>
            <w:shd w:val="clear" w:color="auto" w:fill="auto"/>
          </w:tcPr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61EB0" w:rsidRPr="00A053CF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002B16" w:rsidRPr="00DB2B7E" w:rsidRDefault="00002B16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  <w:tc>
          <w:tcPr>
            <w:tcW w:w="1843" w:type="dxa"/>
          </w:tcPr>
          <w:p w:rsidR="00361EB0" w:rsidRPr="0087311A" w:rsidRDefault="00361EB0" w:rsidP="002F322D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361EB0" w:rsidRPr="0087311A" w:rsidRDefault="00361EB0" w:rsidP="002F322D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361EB0" w:rsidRPr="0087061D" w:rsidTr="002F322D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21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</w:p>
          <w:p w:rsidR="00361EB0" w:rsidRPr="007A6851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61EB0" w:rsidRDefault="00361EB0" w:rsidP="002F322D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- 7h45: Học TKB</w:t>
            </w:r>
            <w:r w:rsidR="005F1705">
              <w:rPr>
                <w:sz w:val="22"/>
              </w:rPr>
              <w:t xml:space="preserve"> – HS chép TKB của HK2 </w:t>
            </w:r>
          </w:p>
          <w:p w:rsidR="005F1705" w:rsidRDefault="005F1705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K9 thi Thử toán 9 – 120 phút</w:t>
            </w:r>
          </w:p>
          <w:p w:rsidR="00A52261" w:rsidRPr="005F1705" w:rsidRDefault="00A52261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361EB0" w:rsidRDefault="00361EB0" w:rsidP="002F322D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>
              <w:rPr>
                <w:sz w:val="22"/>
                <w:lang w:val="vi-VN"/>
              </w:rPr>
              <w:t xml:space="preserve">c TKB </w:t>
            </w:r>
            <w:r>
              <w:rPr>
                <w:sz w:val="22"/>
              </w:rPr>
              <w:t>K8+9 học TC tuầ</w:t>
            </w:r>
            <w:r w:rsidR="00A52261">
              <w:rPr>
                <w:sz w:val="22"/>
              </w:rPr>
              <w:t>n 18</w:t>
            </w:r>
          </w:p>
          <w:p w:rsidR="00A52261" w:rsidRDefault="00A52261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K6+7: Kết thúc chương trình HK1</w:t>
            </w:r>
          </w:p>
          <w:p w:rsidR="00A52261" w:rsidRPr="007A6851" w:rsidRDefault="00A52261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- 15h30: K9 thi thử T.Anh – 60 phút </w:t>
            </w:r>
          </w:p>
        </w:tc>
        <w:tc>
          <w:tcPr>
            <w:tcW w:w="1701" w:type="dxa"/>
            <w:shd w:val="clear" w:color="auto" w:fill="auto"/>
          </w:tcPr>
          <w:p w:rsidR="00361EB0" w:rsidRPr="0087311A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61EB0" w:rsidRPr="0087311A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HP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61EB0" w:rsidRPr="00C22AF9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61EB0" w:rsidRPr="0087311A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361EB0" w:rsidRDefault="00571674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GV, NV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571674" w:rsidRDefault="00571674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571674" w:rsidRPr="00F57FBC" w:rsidRDefault="00571674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  <w:tr w:rsidR="00361EB0" w:rsidRPr="0087061D" w:rsidTr="002F322D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361EB0" w:rsidRPr="0087311A" w:rsidRDefault="00361EB0" w:rsidP="002F322D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22</w:t>
            </w:r>
            <w:r>
              <w:rPr>
                <w:rFonts w:cs="Times New Roman"/>
                <w:sz w:val="22"/>
                <w:lang w:val="vi-VN"/>
              </w:rPr>
              <w:t>/12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61EB0" w:rsidRPr="0087311A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61EB0" w:rsidRPr="00571674" w:rsidRDefault="00361EB0" w:rsidP="002F322D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  <w:r w:rsidR="00571674">
              <w:rPr>
                <w:sz w:val="22"/>
              </w:rPr>
              <w:t xml:space="preserve"> - GVCN duyệt kết quả HK1 </w:t>
            </w:r>
          </w:p>
          <w:p w:rsidR="00361EB0" w:rsidRDefault="00571674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- 7h30: K9 thi thử Văn 9 – 120 Phút </w:t>
            </w:r>
          </w:p>
          <w:p w:rsidR="00571674" w:rsidRDefault="00571674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K9 học HN</w:t>
            </w:r>
          </w:p>
          <w:p w:rsidR="00AB33F9" w:rsidRPr="00533060" w:rsidRDefault="00AB33F9" w:rsidP="002F322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K 8+9: kết thúc chương trình HK1</w:t>
            </w:r>
          </w:p>
          <w:p w:rsidR="00361EB0" w:rsidRPr="00AB33F9" w:rsidRDefault="00361EB0" w:rsidP="002F322D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-13h45: Học TKB</w:t>
            </w:r>
          </w:p>
        </w:tc>
        <w:tc>
          <w:tcPr>
            <w:tcW w:w="1701" w:type="dxa"/>
            <w:shd w:val="clear" w:color="auto" w:fill="auto"/>
          </w:tcPr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61EB0" w:rsidRPr="0053306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61EB0" w:rsidRDefault="00361EB0" w:rsidP="002F322D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361EB0" w:rsidRDefault="00361EB0" w:rsidP="002F32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61EB0" w:rsidRDefault="00361EB0" w:rsidP="00AB33F9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AB33F9">
              <w:rPr>
                <w:sz w:val="22"/>
              </w:rPr>
              <w:t>GVBM</w:t>
            </w:r>
          </w:p>
          <w:p w:rsidR="00AB33F9" w:rsidRPr="00306872" w:rsidRDefault="00AB33F9" w:rsidP="00AB33F9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  <w:bookmarkStart w:id="0" w:name="_GoBack"/>
            <w:bookmarkEnd w:id="0"/>
          </w:p>
        </w:tc>
      </w:tr>
    </w:tbl>
    <w:p w:rsidR="00361EB0" w:rsidRPr="00C348B2" w:rsidRDefault="00361EB0" w:rsidP="00361EB0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361EB0" w:rsidRPr="00C348B2" w:rsidTr="002F322D">
        <w:tc>
          <w:tcPr>
            <w:tcW w:w="2122" w:type="dxa"/>
            <w:shd w:val="clear" w:color="auto" w:fill="auto"/>
          </w:tcPr>
          <w:p w:rsidR="00361EB0" w:rsidRDefault="00361EB0" w:rsidP="002F322D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361EB0" w:rsidRDefault="00361EB0" w:rsidP="002F322D">
            <w:pPr>
              <w:spacing w:after="0"/>
              <w:jc w:val="center"/>
              <w:rPr>
                <w:b/>
                <w:bCs/>
              </w:rPr>
            </w:pPr>
          </w:p>
          <w:p w:rsidR="00361EB0" w:rsidRDefault="00361EB0" w:rsidP="002F322D">
            <w:pPr>
              <w:spacing w:after="0"/>
              <w:rPr>
                <w:b/>
                <w:bCs/>
              </w:rPr>
            </w:pPr>
          </w:p>
          <w:p w:rsidR="00361EB0" w:rsidRPr="00C348B2" w:rsidRDefault="00361EB0" w:rsidP="002F322D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361EB0" w:rsidRPr="00C348B2" w:rsidTr="002F322D">
        <w:tc>
          <w:tcPr>
            <w:tcW w:w="2122" w:type="dxa"/>
            <w:shd w:val="clear" w:color="auto" w:fill="auto"/>
          </w:tcPr>
          <w:p w:rsidR="00361EB0" w:rsidRPr="00C348B2" w:rsidRDefault="00361EB0" w:rsidP="002F322D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>
      <w:pPr>
        <w:spacing w:after="0"/>
      </w:pPr>
    </w:p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361EB0" w:rsidRDefault="00361EB0" w:rsidP="00361EB0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B0"/>
    <w:rsid w:val="00002B16"/>
    <w:rsid w:val="00235543"/>
    <w:rsid w:val="00361EB0"/>
    <w:rsid w:val="00571674"/>
    <w:rsid w:val="005F1705"/>
    <w:rsid w:val="00792FD3"/>
    <w:rsid w:val="00A52261"/>
    <w:rsid w:val="00AB33F9"/>
    <w:rsid w:val="00C26B47"/>
    <w:rsid w:val="00E64D6F"/>
    <w:rsid w:val="00F6484D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8866"/>
  <w15:chartTrackingRefBased/>
  <w15:docId w15:val="{4646B26A-A147-4DA6-AA36-4350400D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EB0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1EB0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61EB0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2018-12-17T01:57:00Z</dcterms:created>
  <dcterms:modified xsi:type="dcterms:W3CDTF">2018-12-17T02:10:00Z</dcterms:modified>
</cp:coreProperties>
</file>