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3C1683" w:rsidRPr="0087311A" w:rsidTr="0044308B">
        <w:tc>
          <w:tcPr>
            <w:tcW w:w="5104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3C1683" w:rsidRPr="0087311A" w:rsidRDefault="003C1683" w:rsidP="0044308B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3C1683" w:rsidRPr="0087311A" w:rsidRDefault="003C1683" w:rsidP="0044308B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3C1683" w:rsidRPr="0087311A" w:rsidRDefault="003C1683" w:rsidP="0044308B">
            <w:pPr>
              <w:spacing w:after="0" w:line="23" w:lineRule="atLeast"/>
              <w:rPr>
                <w:sz w:val="22"/>
              </w:rPr>
            </w:pPr>
          </w:p>
        </w:tc>
      </w:tr>
      <w:tr w:rsidR="003C1683" w:rsidRPr="0087311A" w:rsidTr="0044308B">
        <w:tc>
          <w:tcPr>
            <w:tcW w:w="5104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26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>
              <w:rPr>
                <w:rFonts w:eastAsia="Times New Roman" w:cs="Times New Roman"/>
                <w:i/>
                <w:spacing w:val="-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 w:rsidRPr="0087311A">
              <w:rPr>
                <w:rFonts w:eastAsia="Times New Roman" w:cs="Times New Roman"/>
                <w:i/>
                <w:sz w:val="22"/>
                <w:lang w:val="vi-VN"/>
              </w:rPr>
              <w:t>8</w:t>
            </w:r>
          </w:p>
        </w:tc>
      </w:tr>
    </w:tbl>
    <w:p w:rsidR="003C1683" w:rsidRDefault="003C1683" w:rsidP="003C1683">
      <w:pPr>
        <w:spacing w:after="0" w:line="23" w:lineRule="atLeast"/>
        <w:jc w:val="center"/>
        <w:rPr>
          <w:b/>
          <w:sz w:val="22"/>
        </w:rPr>
      </w:pPr>
    </w:p>
    <w:p w:rsidR="003C1683" w:rsidRDefault="003C1683" w:rsidP="003C1683">
      <w:pPr>
        <w:spacing w:after="0" w:line="23" w:lineRule="atLeast"/>
        <w:jc w:val="center"/>
        <w:rPr>
          <w:b/>
          <w:sz w:val="22"/>
        </w:rPr>
      </w:pPr>
    </w:p>
    <w:p w:rsidR="003C1683" w:rsidRPr="006206E3" w:rsidRDefault="003C1683" w:rsidP="003C1683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16</w:t>
      </w:r>
    </w:p>
    <w:p w:rsidR="003C1683" w:rsidRDefault="003C1683" w:rsidP="003C1683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26/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1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01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  <w:lang w:val="vi-VN"/>
        </w:rPr>
        <w:t>1</w:t>
      </w:r>
      <w:r>
        <w:rPr>
          <w:b/>
          <w:sz w:val="22"/>
        </w:rPr>
        <w:t>2</w:t>
      </w:r>
      <w:r w:rsidRPr="0087311A">
        <w:rPr>
          <w:b/>
          <w:sz w:val="22"/>
        </w:rPr>
        <w:t>/201</w:t>
      </w:r>
      <w:r w:rsidRPr="0087311A">
        <w:rPr>
          <w:b/>
          <w:sz w:val="22"/>
          <w:lang w:val="vi-VN"/>
        </w:rPr>
        <w:t>8</w:t>
      </w:r>
      <w:r w:rsidRPr="0087311A">
        <w:rPr>
          <w:b/>
          <w:sz w:val="22"/>
        </w:rPr>
        <w:t>)</w:t>
      </w:r>
    </w:p>
    <w:p w:rsidR="003C1683" w:rsidRPr="0087311A" w:rsidRDefault="003C1683" w:rsidP="003C1683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3C1683" w:rsidRPr="0087311A" w:rsidTr="0044308B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3C1683" w:rsidRPr="0087311A" w:rsidTr="0044308B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3C1683" w:rsidRPr="0087061D" w:rsidTr="0044308B">
        <w:trPr>
          <w:gridAfter w:val="1"/>
          <w:wAfter w:w="1843" w:type="dxa"/>
          <w:trHeight w:val="486"/>
        </w:trPr>
        <w:tc>
          <w:tcPr>
            <w:tcW w:w="1731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26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C1683" w:rsidRPr="00B17CC8" w:rsidRDefault="00B7634A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PGD</w:t>
            </w:r>
          </w:p>
          <w:p w:rsidR="003C1683" w:rsidRPr="00883597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C1683" w:rsidRPr="0087311A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- 7h30: Họp giao ban BGH+GVCN+TPT</w:t>
            </w:r>
          </w:p>
          <w:p w:rsidR="003C1683" w:rsidRPr="0087311A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Chào cờ</w:t>
            </w:r>
            <w:r>
              <w:rPr>
                <w:sz w:val="22"/>
                <w:lang w:val="vi-VN"/>
              </w:rPr>
              <w:t xml:space="preserve"> </w:t>
            </w:r>
          </w:p>
          <w:p w:rsidR="00B7634A" w:rsidRDefault="003C1683" w:rsidP="00B7634A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- T2; 3; 4; 5: Học TKB</w:t>
            </w:r>
            <w:r>
              <w:rPr>
                <w:sz w:val="22"/>
                <w:lang w:val="vi-VN"/>
              </w:rPr>
              <w:t xml:space="preserve"> </w:t>
            </w:r>
          </w:p>
          <w:p w:rsidR="003C1683" w:rsidRPr="00B17CC8" w:rsidRDefault="003C1683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7634A">
              <w:rPr>
                <w:sz w:val="22"/>
              </w:rPr>
              <w:t xml:space="preserve">8h30: Đ.c Lan họp HT </w:t>
            </w:r>
          </w:p>
          <w:p w:rsidR="003C1683" w:rsidRPr="00883597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C1683" w:rsidRPr="00883597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C1683" w:rsidRPr="00B17CC8" w:rsidRDefault="003C1683" w:rsidP="0044308B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GVCN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GVCN</w:t>
            </w:r>
            <w:r w:rsidRPr="0087311A">
              <w:rPr>
                <w:sz w:val="22"/>
                <w:lang w:val="vi-VN"/>
              </w:rPr>
              <w:br/>
              <w:t>BGH, GVBM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</w:t>
            </w:r>
          </w:p>
          <w:p w:rsidR="003C1683" w:rsidRPr="00B17CC8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C1683" w:rsidRPr="0087061D" w:rsidTr="0044308B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27</w:t>
            </w:r>
            <w:r>
              <w:rPr>
                <w:rFonts w:cs="Times New Roman"/>
                <w:sz w:val="22"/>
                <w:lang w:val="vi-VN"/>
              </w:rPr>
              <w:t>/11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C1683" w:rsidRPr="00583BD4" w:rsidRDefault="003C1683" w:rsidP="00583BD4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 </w:t>
            </w:r>
          </w:p>
          <w:p w:rsidR="003C1683" w:rsidRPr="00E07A59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Tại trường </w:t>
            </w:r>
          </w:p>
        </w:tc>
        <w:tc>
          <w:tcPr>
            <w:tcW w:w="4678" w:type="dxa"/>
            <w:shd w:val="clear" w:color="auto" w:fill="auto"/>
          </w:tcPr>
          <w:p w:rsidR="003C1683" w:rsidRDefault="003C1683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7634A">
              <w:rPr>
                <w:sz w:val="22"/>
              </w:rPr>
              <w:t>7h45: Học TKB</w:t>
            </w:r>
          </w:p>
          <w:p w:rsidR="003C1683" w:rsidRDefault="00B7634A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K7 học GDGT</w:t>
            </w:r>
          </w:p>
          <w:p w:rsidR="003C1683" w:rsidRDefault="003C1683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- 13h45: Học TKB </w:t>
            </w:r>
          </w:p>
          <w:p w:rsidR="003C1683" w:rsidRPr="006305C6" w:rsidRDefault="003C1683" w:rsidP="00583BD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- </w:t>
            </w:r>
            <w:r w:rsidR="00583BD4">
              <w:rPr>
                <w:sz w:val="22"/>
              </w:rPr>
              <w:t>Tổ S – H – Đ chuẩn bị cho thi GVG hóa</w:t>
            </w:r>
          </w:p>
        </w:tc>
        <w:tc>
          <w:tcPr>
            <w:tcW w:w="1701" w:type="dxa"/>
            <w:shd w:val="clear" w:color="auto" w:fill="auto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3C1683" w:rsidRPr="00583BD4" w:rsidRDefault="00583BD4" w:rsidP="00B7634A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C1683" w:rsidRPr="00A97988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583BD4" w:rsidRPr="00583BD4" w:rsidRDefault="003C1683" w:rsidP="00583BD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BGH, GV</w:t>
            </w:r>
            <w:r w:rsidR="00583BD4">
              <w:rPr>
                <w:sz w:val="22"/>
              </w:rPr>
              <w:t>BM</w:t>
            </w:r>
          </w:p>
          <w:p w:rsidR="003C1683" w:rsidRPr="00583BD4" w:rsidRDefault="00583BD4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C1683" w:rsidRPr="00583BD4" w:rsidRDefault="00583BD4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C1683" w:rsidRPr="00A97988" w:rsidRDefault="00583BD4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Tổ BM</w:t>
            </w:r>
          </w:p>
        </w:tc>
      </w:tr>
      <w:tr w:rsidR="003C1683" w:rsidRPr="0087061D" w:rsidTr="0044308B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C1683" w:rsidRDefault="003C1683" w:rsidP="0044308B">
            <w:pPr>
              <w:spacing w:after="0"/>
              <w:rPr>
                <w:sz w:val="22"/>
              </w:rPr>
            </w:pPr>
          </w:p>
          <w:p w:rsidR="000E3D72" w:rsidRPr="005A4926" w:rsidRDefault="000E3D72" w:rsidP="0044308B">
            <w:pPr>
              <w:spacing w:after="0"/>
              <w:rPr>
                <w:sz w:val="22"/>
              </w:rPr>
            </w:pPr>
          </w:p>
          <w:p w:rsidR="003C1683" w:rsidRPr="00B20066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3C1683" w:rsidRDefault="003C1683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0E3D72">
              <w:rPr>
                <w:sz w:val="22"/>
              </w:rPr>
              <w:t>T2, 3</w:t>
            </w:r>
            <w:r>
              <w:rPr>
                <w:sz w:val="22"/>
              </w:rPr>
              <w:t>:</w:t>
            </w:r>
            <w:r w:rsidR="000E3D72">
              <w:rPr>
                <w:sz w:val="22"/>
              </w:rPr>
              <w:t xml:space="preserve"> Đ.c Đức Anh thi GVG môn Hóa</w:t>
            </w:r>
            <w:r>
              <w:rPr>
                <w:sz w:val="22"/>
              </w:rPr>
              <w:t xml:space="preserve"> </w:t>
            </w:r>
          </w:p>
          <w:p w:rsidR="000E3D72" w:rsidRDefault="000E3D72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Nộp đề KTHK1 các môn kiểm tra tuần 17</w:t>
            </w:r>
          </w:p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3C1683" w:rsidRPr="00F217FE" w:rsidRDefault="00605912" w:rsidP="00605912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T4+5: Họp HĐGD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C1683" w:rsidRDefault="000E3D72" w:rsidP="0044308B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C1683" w:rsidRDefault="00605912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605912" w:rsidRPr="000B7849" w:rsidRDefault="00605912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C1683" w:rsidRPr="000E3D72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BGH, </w:t>
            </w:r>
            <w:r w:rsidR="000E3D72">
              <w:rPr>
                <w:sz w:val="22"/>
              </w:rPr>
              <w:t>Tổ BM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C1683" w:rsidRDefault="003C1683" w:rsidP="00605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605912">
              <w:rPr>
                <w:sz w:val="22"/>
              </w:rPr>
              <w:t>BM</w:t>
            </w:r>
          </w:p>
          <w:p w:rsidR="00605912" w:rsidRPr="00F217FE" w:rsidRDefault="00605912" w:rsidP="0060591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GV, NV</w:t>
            </w:r>
          </w:p>
        </w:tc>
      </w:tr>
      <w:tr w:rsidR="003C1683" w:rsidRPr="0087311A" w:rsidTr="0044308B">
        <w:tc>
          <w:tcPr>
            <w:tcW w:w="1731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29</w:t>
            </w:r>
            <w:r>
              <w:rPr>
                <w:rFonts w:cs="Times New Roman"/>
                <w:sz w:val="22"/>
                <w:lang w:val="vi-VN"/>
              </w:rPr>
              <w:t>/11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3C1683" w:rsidRDefault="00605912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605912" w:rsidRPr="00DB2B7E" w:rsidRDefault="00605912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C1683" w:rsidRDefault="00605912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605912" w:rsidRPr="00DB2B7E" w:rsidRDefault="00605912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3C1683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605912" w:rsidRPr="00A053CF" w:rsidRDefault="00605912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C1683" w:rsidRDefault="00605912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605912" w:rsidRPr="00DB2B7E" w:rsidRDefault="00605912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3C1683" w:rsidRPr="0087311A" w:rsidRDefault="003C1683" w:rsidP="0044308B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3C1683" w:rsidRPr="0087061D" w:rsidTr="0044308B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30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C1683" w:rsidRDefault="003C1683" w:rsidP="0044308B">
            <w:pPr>
              <w:spacing w:after="0"/>
              <w:rPr>
                <w:sz w:val="22"/>
              </w:rPr>
            </w:pPr>
          </w:p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C1683" w:rsidRPr="00263874" w:rsidRDefault="00B449E3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P. Đa năng</w:t>
            </w:r>
          </w:p>
        </w:tc>
        <w:tc>
          <w:tcPr>
            <w:tcW w:w="4678" w:type="dxa"/>
            <w:shd w:val="clear" w:color="auto" w:fill="auto"/>
          </w:tcPr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Học TKB</w:t>
            </w:r>
          </w:p>
          <w:p w:rsidR="003C1683" w:rsidRPr="00F57FBC" w:rsidRDefault="003C1683" w:rsidP="0044308B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449E3">
              <w:rPr>
                <w:sz w:val="22"/>
              </w:rPr>
              <w:t>T2: Đ.c Thanh Hiền hội giảng văn 7E</w:t>
            </w:r>
          </w:p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</w:p>
          <w:p w:rsidR="003C1683" w:rsidRPr="000E7266" w:rsidRDefault="003C1683" w:rsidP="00B449E3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</w:t>
            </w:r>
            <w:r w:rsidR="00B449E3">
              <w:rPr>
                <w:sz w:val="22"/>
              </w:rPr>
              <w:t>T</w:t>
            </w:r>
            <w:r>
              <w:rPr>
                <w:sz w:val="22"/>
              </w:rPr>
              <w:t xml:space="preserve">2: Đ.c </w:t>
            </w:r>
            <w:r w:rsidR="00B449E3">
              <w:rPr>
                <w:sz w:val="22"/>
              </w:rPr>
              <w:t>Thơ dạy CĐ Văn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C1683" w:rsidRPr="00B449E3" w:rsidRDefault="003C1683" w:rsidP="00B449E3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C1683" w:rsidRPr="0087311A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C1683" w:rsidRPr="000E7266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tổ</w:t>
            </w:r>
            <w:r w:rsidR="00B449E3">
              <w:rPr>
                <w:sz w:val="22"/>
              </w:rPr>
              <w:t xml:space="preserve"> V – S</w:t>
            </w:r>
          </w:p>
          <w:p w:rsidR="003C1683" w:rsidRPr="00B449E3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>BGH, GV</w:t>
            </w:r>
            <w:r w:rsidR="00B449E3">
              <w:rPr>
                <w:sz w:val="22"/>
              </w:rPr>
              <w:t>BM</w:t>
            </w:r>
          </w:p>
          <w:p w:rsidR="003C1683" w:rsidRPr="00F57FBC" w:rsidRDefault="00B449E3" w:rsidP="00B449E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tổ V – S</w:t>
            </w:r>
          </w:p>
        </w:tc>
      </w:tr>
      <w:tr w:rsidR="003C1683" w:rsidRPr="0087061D" w:rsidTr="0044308B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3C1683" w:rsidRPr="0087311A" w:rsidRDefault="003C1683" w:rsidP="0044308B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01/12</w:t>
            </w:r>
            <w:r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C1683" w:rsidRPr="0087311A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C1683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3C1683" w:rsidRPr="00031EAC" w:rsidRDefault="003C1683" w:rsidP="0044308B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-13h45: Học TKB</w:t>
            </w:r>
          </w:p>
        </w:tc>
        <w:tc>
          <w:tcPr>
            <w:tcW w:w="1701" w:type="dxa"/>
            <w:shd w:val="clear" w:color="auto" w:fill="auto"/>
          </w:tcPr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C1683" w:rsidRPr="00031EAC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C1683" w:rsidRDefault="003C1683" w:rsidP="0044308B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C1683" w:rsidRPr="00306872" w:rsidRDefault="003C1683" w:rsidP="0044308B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3C1683" w:rsidRPr="00C348B2" w:rsidRDefault="003C1683" w:rsidP="003C1683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3C1683" w:rsidRPr="00C348B2" w:rsidTr="0044308B">
        <w:tc>
          <w:tcPr>
            <w:tcW w:w="2122" w:type="dxa"/>
            <w:shd w:val="clear" w:color="auto" w:fill="auto"/>
          </w:tcPr>
          <w:p w:rsidR="003C1683" w:rsidRDefault="003C1683" w:rsidP="0044308B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3C1683" w:rsidRDefault="003C1683" w:rsidP="0044308B">
            <w:pPr>
              <w:spacing w:after="0"/>
              <w:jc w:val="center"/>
              <w:rPr>
                <w:b/>
                <w:bCs/>
              </w:rPr>
            </w:pPr>
          </w:p>
          <w:p w:rsidR="003C1683" w:rsidRDefault="003C1683" w:rsidP="0044308B">
            <w:pPr>
              <w:spacing w:after="0"/>
              <w:rPr>
                <w:b/>
                <w:bCs/>
              </w:rPr>
            </w:pPr>
          </w:p>
          <w:p w:rsidR="003C1683" w:rsidRPr="00C348B2" w:rsidRDefault="003C1683" w:rsidP="0044308B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3C1683" w:rsidRPr="00C348B2" w:rsidTr="0044308B">
        <w:tc>
          <w:tcPr>
            <w:tcW w:w="2122" w:type="dxa"/>
            <w:shd w:val="clear" w:color="auto" w:fill="auto"/>
          </w:tcPr>
          <w:p w:rsidR="003C1683" w:rsidRPr="00C348B2" w:rsidRDefault="003C1683" w:rsidP="0044308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>
      <w:pPr>
        <w:spacing w:after="0"/>
      </w:pPr>
    </w:p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3C1683" w:rsidRDefault="003C1683" w:rsidP="003C1683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3"/>
    <w:rsid w:val="000E3D72"/>
    <w:rsid w:val="003C1683"/>
    <w:rsid w:val="00583BD4"/>
    <w:rsid w:val="00605912"/>
    <w:rsid w:val="00792FD3"/>
    <w:rsid w:val="00B449E3"/>
    <w:rsid w:val="00B7634A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BD8B"/>
  <w15:chartTrackingRefBased/>
  <w15:docId w15:val="{2A568CCF-8ECA-4547-A776-344D99F7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83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168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C1683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2018-11-26T07:21:00Z</dcterms:created>
  <dcterms:modified xsi:type="dcterms:W3CDTF">2018-11-26T07:29:00Z</dcterms:modified>
</cp:coreProperties>
</file>