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5900AC" w:rsidRPr="0087311A" w:rsidTr="00E61173">
        <w:tc>
          <w:tcPr>
            <w:tcW w:w="5104" w:type="dxa"/>
            <w:shd w:val="clear" w:color="auto" w:fill="auto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5900AC" w:rsidRPr="0087311A" w:rsidRDefault="005900AC" w:rsidP="00E61173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5900AC" w:rsidRPr="0087311A" w:rsidRDefault="005900AC" w:rsidP="00E61173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5900AC" w:rsidRPr="0087311A" w:rsidRDefault="005900AC" w:rsidP="00E61173">
            <w:pPr>
              <w:spacing w:after="0" w:line="23" w:lineRule="atLeast"/>
              <w:rPr>
                <w:sz w:val="22"/>
              </w:rPr>
            </w:pPr>
          </w:p>
        </w:tc>
      </w:tr>
      <w:tr w:rsidR="005900AC" w:rsidRPr="0087311A" w:rsidTr="00E61173">
        <w:tc>
          <w:tcPr>
            <w:tcW w:w="5104" w:type="dxa"/>
            <w:shd w:val="clear" w:color="auto" w:fill="auto"/>
          </w:tcPr>
          <w:p w:rsidR="005900AC" w:rsidRPr="0087311A" w:rsidRDefault="005900AC" w:rsidP="00E61173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5900AC" w:rsidRPr="0087311A" w:rsidRDefault="005900AC" w:rsidP="00E61173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="00793BD7">
              <w:rPr>
                <w:rFonts w:eastAsia="Times New Roman" w:cs="Times New Roman"/>
                <w:i/>
                <w:sz w:val="22"/>
                <w:lang w:val="vi-VN"/>
              </w:rPr>
              <w:t>19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1</w:t>
            </w:r>
            <w:r>
              <w:rPr>
                <w:rFonts w:eastAsia="Times New Roman" w:cs="Times New Roman"/>
                <w:i/>
                <w:spacing w:val="-1"/>
                <w:sz w:val="22"/>
                <w:lang w:val="vi-VN"/>
              </w:rPr>
              <w:t>1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 w:rsidRPr="0087311A">
              <w:rPr>
                <w:rFonts w:eastAsia="Times New Roman" w:cs="Times New Roman"/>
                <w:i/>
                <w:sz w:val="22"/>
                <w:lang w:val="vi-VN"/>
              </w:rPr>
              <w:t>8</w:t>
            </w:r>
          </w:p>
        </w:tc>
      </w:tr>
    </w:tbl>
    <w:p w:rsidR="005900AC" w:rsidRDefault="005900AC" w:rsidP="005900AC">
      <w:pPr>
        <w:spacing w:after="0" w:line="23" w:lineRule="atLeast"/>
        <w:jc w:val="center"/>
        <w:rPr>
          <w:b/>
          <w:sz w:val="22"/>
        </w:rPr>
      </w:pPr>
    </w:p>
    <w:p w:rsidR="005900AC" w:rsidRDefault="005900AC" w:rsidP="005900AC">
      <w:pPr>
        <w:spacing w:after="0" w:line="23" w:lineRule="atLeast"/>
        <w:jc w:val="center"/>
        <w:rPr>
          <w:b/>
          <w:sz w:val="22"/>
        </w:rPr>
      </w:pPr>
    </w:p>
    <w:p w:rsidR="005900AC" w:rsidRPr="006206E3" w:rsidRDefault="005900AC" w:rsidP="005900AC">
      <w:pPr>
        <w:spacing w:after="0" w:line="23" w:lineRule="atLeast"/>
        <w:jc w:val="center"/>
        <w:rPr>
          <w:b/>
          <w:szCs w:val="28"/>
          <w:lang w:val="vi-VN"/>
        </w:rPr>
      </w:pPr>
      <w:proofErr w:type="gramStart"/>
      <w:r w:rsidRPr="006206E3">
        <w:rPr>
          <w:b/>
          <w:szCs w:val="28"/>
        </w:rPr>
        <w:t>LỊCH  CÔNG</w:t>
      </w:r>
      <w:proofErr w:type="gramEnd"/>
      <w:r w:rsidRPr="006206E3">
        <w:rPr>
          <w:b/>
          <w:szCs w:val="28"/>
        </w:rPr>
        <w:t xml:space="preserve"> TÁC TUẦN </w:t>
      </w:r>
      <w:r w:rsidR="00CF4834">
        <w:rPr>
          <w:b/>
          <w:szCs w:val="28"/>
          <w:lang w:val="vi-VN"/>
        </w:rPr>
        <w:t>15</w:t>
      </w:r>
    </w:p>
    <w:p w:rsidR="005900AC" w:rsidRDefault="00793BD7" w:rsidP="005900AC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19</w:t>
      </w:r>
      <w:r w:rsidR="005900AC">
        <w:rPr>
          <w:b/>
          <w:sz w:val="22"/>
        </w:rPr>
        <w:t>/</w:t>
      </w:r>
      <w:r w:rsidR="005900AC">
        <w:rPr>
          <w:b/>
          <w:sz w:val="22"/>
          <w:lang w:val="vi-VN"/>
        </w:rPr>
        <w:t>1</w:t>
      </w:r>
      <w:r w:rsidR="005900AC">
        <w:rPr>
          <w:b/>
          <w:sz w:val="22"/>
        </w:rPr>
        <w:t>1</w:t>
      </w:r>
      <w:r w:rsidR="005900AC"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24</w:t>
      </w:r>
      <w:r w:rsidR="005900AC">
        <w:rPr>
          <w:b/>
          <w:sz w:val="22"/>
        </w:rPr>
        <w:t xml:space="preserve"> </w:t>
      </w:r>
      <w:r w:rsidR="005900AC" w:rsidRPr="0087311A">
        <w:rPr>
          <w:b/>
          <w:sz w:val="22"/>
          <w:lang w:val="vi-VN"/>
        </w:rPr>
        <w:t>/</w:t>
      </w:r>
      <w:r w:rsidR="005900AC">
        <w:rPr>
          <w:b/>
          <w:sz w:val="22"/>
          <w:lang w:val="vi-VN"/>
        </w:rPr>
        <w:t>1</w:t>
      </w:r>
      <w:r w:rsidR="005900AC">
        <w:rPr>
          <w:b/>
          <w:sz w:val="22"/>
        </w:rPr>
        <w:t>1</w:t>
      </w:r>
      <w:r w:rsidR="005900AC" w:rsidRPr="0087311A">
        <w:rPr>
          <w:b/>
          <w:sz w:val="22"/>
        </w:rPr>
        <w:t>/201</w:t>
      </w:r>
      <w:r w:rsidR="005900AC" w:rsidRPr="0087311A">
        <w:rPr>
          <w:b/>
          <w:sz w:val="22"/>
          <w:lang w:val="vi-VN"/>
        </w:rPr>
        <w:t>8</w:t>
      </w:r>
      <w:r w:rsidR="005900AC" w:rsidRPr="0087311A">
        <w:rPr>
          <w:b/>
          <w:sz w:val="22"/>
        </w:rPr>
        <w:t>)</w:t>
      </w:r>
    </w:p>
    <w:p w:rsidR="005900AC" w:rsidRPr="0087311A" w:rsidRDefault="005900AC" w:rsidP="005900AC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5900AC" w:rsidRPr="0087311A" w:rsidTr="00E61173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5900AC" w:rsidRPr="0087311A" w:rsidTr="00E61173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00AC" w:rsidRPr="0087311A" w:rsidRDefault="005900AC" w:rsidP="00E61173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5900AC" w:rsidRPr="0087311A" w:rsidRDefault="005900AC" w:rsidP="00E61173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5900AC" w:rsidRPr="0087061D" w:rsidTr="00E61173">
        <w:trPr>
          <w:gridAfter w:val="1"/>
          <w:wAfter w:w="1843" w:type="dxa"/>
          <w:trHeight w:val="486"/>
        </w:trPr>
        <w:tc>
          <w:tcPr>
            <w:tcW w:w="1731" w:type="dxa"/>
            <w:shd w:val="clear" w:color="auto" w:fill="auto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 w:rsidR="00793BD7">
              <w:rPr>
                <w:rFonts w:cs="Times New Roman"/>
                <w:sz w:val="22"/>
                <w:lang w:val="vi-VN"/>
              </w:rPr>
              <w:t>19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1</w:t>
            </w:r>
            <w:r>
              <w:rPr>
                <w:rFonts w:cs="Times New Roman"/>
                <w:sz w:val="22"/>
              </w:rPr>
              <w:t>1</w:t>
            </w:r>
            <w:r w:rsidRPr="0087311A">
              <w:rPr>
                <w:rFonts w:cs="Times New Roman"/>
                <w:sz w:val="22"/>
              </w:rPr>
              <w:t>/201</w:t>
            </w:r>
            <w:r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5900AC" w:rsidRPr="0087311A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B17CC8" w:rsidRPr="00B17CC8" w:rsidRDefault="00B17CC8" w:rsidP="00B17CC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THCS T Am</w:t>
            </w:r>
          </w:p>
          <w:p w:rsidR="00B17CC8" w:rsidRPr="00B17CC8" w:rsidRDefault="00B17CC8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Sân Khấu</w:t>
            </w:r>
          </w:p>
          <w:p w:rsidR="005900AC" w:rsidRPr="00883597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5900AC" w:rsidRPr="0087311A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- 7h30: Họp giao ban BGH+GVCN+TPT</w:t>
            </w:r>
          </w:p>
          <w:p w:rsidR="005900AC" w:rsidRPr="0087311A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- 7h45: Chào cờ</w:t>
            </w:r>
            <w:r>
              <w:rPr>
                <w:sz w:val="22"/>
                <w:lang w:val="vi-VN"/>
              </w:rPr>
              <w:t xml:space="preserve"> </w:t>
            </w:r>
          </w:p>
          <w:p w:rsidR="005900AC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T2; 3; 4; 5: Học TKB</w:t>
            </w:r>
            <w:r>
              <w:rPr>
                <w:sz w:val="22"/>
                <w:lang w:val="vi-VN"/>
              </w:rPr>
              <w:t xml:space="preserve"> </w:t>
            </w:r>
            <w:bookmarkStart w:id="0" w:name="_GoBack"/>
            <w:bookmarkEnd w:id="0"/>
          </w:p>
          <w:p w:rsidR="005900AC" w:rsidRPr="005900AC" w:rsidRDefault="005900AC" w:rsidP="00E6117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Đ.c Lan dự lễ đón nhận trường chuẩn QG</w:t>
            </w:r>
          </w:p>
          <w:p w:rsidR="00B17CC8" w:rsidRPr="00B17CC8" w:rsidRDefault="00B17CC8" w:rsidP="00E6117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T2: Duyệt biểu diễn Văn nghệ</w:t>
            </w:r>
          </w:p>
          <w:p w:rsidR="005900AC" w:rsidRPr="00883597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5900AC" w:rsidRPr="0087311A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5900AC" w:rsidRPr="0087311A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5900AC" w:rsidRDefault="00B17CC8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B17CC8" w:rsidRDefault="00B17CC8" w:rsidP="00B17CC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B17CC8" w:rsidRPr="00883597" w:rsidRDefault="00B17CC8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5900AC" w:rsidRPr="00B17CC8" w:rsidRDefault="005900AC" w:rsidP="00E6117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 w:rsidR="00B17CC8">
              <w:rPr>
                <w:sz w:val="22"/>
              </w:rPr>
              <w:t>, GVCN</w:t>
            </w:r>
          </w:p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GVCN</w:t>
            </w:r>
            <w:r w:rsidRPr="0087311A">
              <w:rPr>
                <w:sz w:val="22"/>
                <w:lang w:val="vi-VN"/>
              </w:rPr>
              <w:br/>
              <w:t>BGH, GVBM</w:t>
            </w:r>
          </w:p>
          <w:p w:rsidR="005900AC" w:rsidRDefault="00B17CC8" w:rsidP="00E61173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BGH</w:t>
            </w:r>
          </w:p>
          <w:p w:rsidR="00B17CC8" w:rsidRPr="00B17CC8" w:rsidRDefault="00B17CC8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  <w:p w:rsidR="00B17CC8" w:rsidRPr="00B17CC8" w:rsidRDefault="00B17CC8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5900AC" w:rsidRPr="0087061D" w:rsidTr="00E61173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5900AC" w:rsidRPr="0087311A" w:rsidRDefault="00793BD7" w:rsidP="00E6117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20</w:t>
            </w:r>
            <w:r w:rsidR="005900AC">
              <w:rPr>
                <w:rFonts w:cs="Times New Roman"/>
                <w:sz w:val="22"/>
                <w:lang w:val="vi-VN"/>
              </w:rPr>
              <w:t>/11</w:t>
            </w:r>
            <w:r w:rsidR="005900AC"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 </w:t>
            </w:r>
          </w:p>
          <w:p w:rsidR="00311950" w:rsidRPr="00F17D9A" w:rsidRDefault="00311950" w:rsidP="00E61173">
            <w:pPr>
              <w:spacing w:after="0"/>
              <w:jc w:val="center"/>
              <w:rPr>
                <w:sz w:val="22"/>
              </w:rPr>
            </w:pPr>
          </w:p>
          <w:p w:rsidR="005900AC" w:rsidRPr="00E07A59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Tại trường </w:t>
            </w:r>
          </w:p>
        </w:tc>
        <w:tc>
          <w:tcPr>
            <w:tcW w:w="4678" w:type="dxa"/>
            <w:shd w:val="clear" w:color="auto" w:fill="auto"/>
          </w:tcPr>
          <w:p w:rsidR="006305C6" w:rsidRDefault="006305C6" w:rsidP="00E6117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- 7h30: Tổ chức Kỷ Niệm </w:t>
            </w:r>
          </w:p>
          <w:p w:rsidR="005900AC" w:rsidRDefault="006305C6" w:rsidP="00E6117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Ngày Nhà Giáo Việt Nam 20/11(100% CB, GV, NV dự - Mặc lễ phục)</w:t>
            </w:r>
          </w:p>
          <w:p w:rsidR="00311950" w:rsidRDefault="00311950" w:rsidP="00E6117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- 13h45: Học TKB chiều thứ 6 </w:t>
            </w:r>
          </w:p>
          <w:p w:rsidR="00311950" w:rsidRPr="006305C6" w:rsidRDefault="00311950" w:rsidP="00E6117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- K8+9 học TC tuần 14</w:t>
            </w:r>
          </w:p>
        </w:tc>
        <w:tc>
          <w:tcPr>
            <w:tcW w:w="1701" w:type="dxa"/>
            <w:shd w:val="clear" w:color="auto" w:fill="auto"/>
          </w:tcPr>
          <w:p w:rsidR="005900AC" w:rsidRPr="0087311A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5900AC" w:rsidRPr="0087311A" w:rsidRDefault="005900AC" w:rsidP="00311950">
            <w:pPr>
              <w:spacing w:after="0"/>
              <w:rPr>
                <w:sz w:val="22"/>
                <w:lang w:val="vi-VN"/>
              </w:rPr>
            </w:pPr>
          </w:p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5900AC" w:rsidRPr="00A97988" w:rsidRDefault="00311950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5900AC" w:rsidRPr="0087311A" w:rsidRDefault="00311950" w:rsidP="00E61173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BGH, GV, NV</w:t>
            </w:r>
          </w:p>
          <w:p w:rsidR="00311950" w:rsidRDefault="00311950" w:rsidP="00E6117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11950" w:rsidRDefault="00311950" w:rsidP="00E6117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5900AC" w:rsidRPr="00A97988" w:rsidRDefault="005900AC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5900AC" w:rsidRPr="0087061D" w:rsidTr="00E6117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5900AC" w:rsidRPr="0087311A" w:rsidRDefault="00793BD7" w:rsidP="00E6117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21</w:t>
            </w:r>
            <w:r w:rsidR="005900AC" w:rsidRPr="0087311A">
              <w:rPr>
                <w:rFonts w:cs="Times New Roman"/>
                <w:sz w:val="22"/>
              </w:rPr>
              <w:t>/</w:t>
            </w:r>
            <w:r w:rsidR="005900AC">
              <w:rPr>
                <w:rFonts w:cs="Times New Roman"/>
                <w:sz w:val="22"/>
                <w:lang w:val="vi-VN"/>
              </w:rPr>
              <w:t>1</w:t>
            </w:r>
            <w:r w:rsidR="005900AC">
              <w:rPr>
                <w:rFonts w:cs="Times New Roman"/>
                <w:sz w:val="22"/>
              </w:rPr>
              <w:t>1</w:t>
            </w:r>
            <w:r w:rsidR="005900AC" w:rsidRPr="0087311A">
              <w:rPr>
                <w:rFonts w:cs="Times New Roman"/>
                <w:sz w:val="22"/>
              </w:rPr>
              <w:t>/201</w:t>
            </w:r>
            <w:r w:rsidR="005900AC"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5900AC" w:rsidRDefault="005900AC" w:rsidP="00E61173">
            <w:pPr>
              <w:spacing w:after="0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5900AC" w:rsidRPr="005A4926" w:rsidRDefault="005900AC" w:rsidP="00E61173">
            <w:pPr>
              <w:spacing w:after="0"/>
              <w:rPr>
                <w:sz w:val="22"/>
              </w:rPr>
            </w:pPr>
          </w:p>
          <w:p w:rsidR="005900AC" w:rsidRPr="00B20066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5900AC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5900AC" w:rsidRDefault="005900AC" w:rsidP="00E6117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217FE">
              <w:rPr>
                <w:sz w:val="22"/>
              </w:rPr>
              <w:t>T3,4: Tổ Toán – Lý chuẩn bị cho GVG</w:t>
            </w:r>
          </w:p>
          <w:p w:rsidR="005900AC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F217FE" w:rsidRPr="00F217FE" w:rsidRDefault="00F217FE" w:rsidP="00E6117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T1+2: Đ.c Hường thi GVG cấp Quận môn Toán</w:t>
            </w:r>
          </w:p>
        </w:tc>
        <w:tc>
          <w:tcPr>
            <w:tcW w:w="1701" w:type="dxa"/>
            <w:shd w:val="clear" w:color="auto" w:fill="auto"/>
          </w:tcPr>
          <w:p w:rsidR="005900AC" w:rsidRPr="0087311A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5900AC" w:rsidRDefault="00F217FE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F217FE" w:rsidRPr="000B7849" w:rsidRDefault="00F217FE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5900AC" w:rsidRPr="0087311A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5900AC" w:rsidRDefault="00F217FE" w:rsidP="00E61173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BGH, GV Toán</w:t>
            </w:r>
          </w:p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F217FE" w:rsidRPr="00F217FE" w:rsidRDefault="00F217FE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Toán</w:t>
            </w:r>
          </w:p>
        </w:tc>
      </w:tr>
      <w:tr w:rsidR="005900AC" w:rsidRPr="0087311A" w:rsidTr="00E61173">
        <w:tc>
          <w:tcPr>
            <w:tcW w:w="1731" w:type="dxa"/>
            <w:shd w:val="clear" w:color="auto" w:fill="auto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5900AC" w:rsidRPr="0087311A" w:rsidRDefault="00793BD7" w:rsidP="00E6117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22</w:t>
            </w:r>
            <w:r w:rsidR="005900AC">
              <w:rPr>
                <w:rFonts w:cs="Times New Roman"/>
                <w:sz w:val="22"/>
                <w:lang w:val="vi-VN"/>
              </w:rPr>
              <w:t>/11</w:t>
            </w:r>
            <w:r w:rsidR="005900AC"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5900AC" w:rsidRDefault="00DB2B7E" w:rsidP="00DB2B7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Ao Vua</w:t>
            </w:r>
          </w:p>
          <w:p w:rsidR="00DB2B7E" w:rsidRPr="00DB2B7E" w:rsidRDefault="00DB2B7E" w:rsidP="00DB2B7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(Ba Vì – HN)</w:t>
            </w:r>
          </w:p>
        </w:tc>
        <w:tc>
          <w:tcPr>
            <w:tcW w:w="4678" w:type="dxa"/>
            <w:shd w:val="clear" w:color="auto" w:fill="auto"/>
          </w:tcPr>
          <w:p w:rsidR="005900AC" w:rsidRPr="00DB2B7E" w:rsidRDefault="00DB2B7E" w:rsidP="00DB2B7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CB, GV, NV đi tham quan Ao Vua </w:t>
            </w:r>
          </w:p>
        </w:tc>
        <w:tc>
          <w:tcPr>
            <w:tcW w:w="1701" w:type="dxa"/>
            <w:shd w:val="clear" w:color="auto" w:fill="auto"/>
          </w:tcPr>
          <w:p w:rsidR="005900AC" w:rsidRPr="00A053CF" w:rsidRDefault="00DB2B7E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5900AC" w:rsidRPr="00DB2B7E" w:rsidRDefault="00DB2B7E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</w:p>
        </w:tc>
        <w:tc>
          <w:tcPr>
            <w:tcW w:w="1843" w:type="dxa"/>
          </w:tcPr>
          <w:p w:rsidR="005900AC" w:rsidRPr="0087311A" w:rsidRDefault="005900AC" w:rsidP="00E6117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5900AC" w:rsidRPr="0087311A" w:rsidRDefault="005900AC" w:rsidP="00E6117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5900AC" w:rsidRPr="0087061D" w:rsidTr="00E6117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5900AC" w:rsidRPr="0087311A" w:rsidRDefault="00793BD7" w:rsidP="00E6117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23</w:t>
            </w:r>
            <w:r w:rsidR="005900AC" w:rsidRPr="0087311A">
              <w:rPr>
                <w:rFonts w:cs="Times New Roman"/>
                <w:sz w:val="22"/>
              </w:rPr>
              <w:t>/</w:t>
            </w:r>
            <w:r w:rsidR="005900AC">
              <w:rPr>
                <w:rFonts w:cs="Times New Roman"/>
                <w:sz w:val="22"/>
                <w:lang w:val="vi-VN"/>
              </w:rPr>
              <w:t>1</w:t>
            </w:r>
            <w:r w:rsidR="005900AC">
              <w:rPr>
                <w:rFonts w:cs="Times New Roman"/>
                <w:sz w:val="22"/>
              </w:rPr>
              <w:t>1</w:t>
            </w:r>
            <w:r w:rsidR="005900AC" w:rsidRPr="0087311A">
              <w:rPr>
                <w:rFonts w:cs="Times New Roman"/>
                <w:sz w:val="22"/>
              </w:rPr>
              <w:t>/201</w:t>
            </w:r>
            <w:r w:rsidR="005900AC" w:rsidRPr="0087311A">
              <w:rPr>
                <w:rFonts w:cs="Times New Roman"/>
                <w:sz w:val="22"/>
                <w:lang w:val="vi-VN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5900AC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5900AC" w:rsidRDefault="005900AC" w:rsidP="00E61173">
            <w:pPr>
              <w:spacing w:after="0"/>
              <w:rPr>
                <w:sz w:val="22"/>
              </w:rPr>
            </w:pPr>
          </w:p>
          <w:p w:rsidR="00DF6C0D" w:rsidRDefault="00DF6C0D" w:rsidP="00E61173">
            <w:pPr>
              <w:spacing w:after="0"/>
              <w:rPr>
                <w:sz w:val="22"/>
              </w:rPr>
            </w:pPr>
          </w:p>
          <w:p w:rsidR="005900AC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5900AC" w:rsidRPr="00263874" w:rsidRDefault="005900AC" w:rsidP="00E61173">
            <w:pPr>
              <w:spacing w:after="0"/>
              <w:rPr>
                <w:sz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5900AC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- 7h45: Học TKB</w:t>
            </w:r>
          </w:p>
          <w:p w:rsidR="005900AC" w:rsidRDefault="00DF6C0D" w:rsidP="00E6117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T4</w:t>
            </w:r>
            <w:r w:rsidR="005900AC">
              <w:rPr>
                <w:sz w:val="22"/>
              </w:rPr>
              <w:t xml:space="preserve">: </w:t>
            </w:r>
            <w:r>
              <w:rPr>
                <w:sz w:val="22"/>
              </w:rPr>
              <w:t>Tổ NK chuẩn bị cho thi GVG</w:t>
            </w:r>
          </w:p>
          <w:p w:rsidR="00DF6C0D" w:rsidRPr="00F57FBC" w:rsidRDefault="00DF6C0D" w:rsidP="00E6117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SHCM</w:t>
            </w:r>
          </w:p>
          <w:p w:rsidR="005900AC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- 13h45: Họ</w:t>
            </w:r>
            <w:r>
              <w:rPr>
                <w:sz w:val="22"/>
                <w:lang w:val="vi-VN"/>
              </w:rPr>
              <w:t xml:space="preserve">c TKB </w:t>
            </w:r>
          </w:p>
          <w:p w:rsidR="005900AC" w:rsidRPr="000E7266" w:rsidRDefault="005900AC" w:rsidP="00DF6C0D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</w:t>
            </w:r>
            <w:r w:rsidR="00DF6C0D">
              <w:rPr>
                <w:sz w:val="22"/>
              </w:rPr>
              <w:t>T1,2: Đ.c Lam thi GVG cấp Quận môn Thể dục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900AC" w:rsidRPr="0087311A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5900AC" w:rsidRPr="0087311A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HP</w:t>
            </w:r>
          </w:p>
          <w:p w:rsidR="00615CF4" w:rsidRPr="00615CF4" w:rsidRDefault="00615CF4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5900AC" w:rsidRPr="0087311A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5900AC" w:rsidRPr="000E7266" w:rsidRDefault="00615CF4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tổ NK</w:t>
            </w:r>
          </w:p>
          <w:p w:rsidR="005900AC" w:rsidRDefault="00615CF4" w:rsidP="00E61173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BGH, GV</w:t>
            </w:r>
          </w:p>
          <w:p w:rsidR="005900AC" w:rsidRDefault="005900AC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  <w:r w:rsidR="00615CF4">
              <w:rPr>
                <w:sz w:val="22"/>
              </w:rPr>
              <w:t>BM</w:t>
            </w:r>
          </w:p>
          <w:p w:rsidR="00615CF4" w:rsidRPr="00F57FBC" w:rsidRDefault="00615CF4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Tổ NK</w:t>
            </w:r>
          </w:p>
        </w:tc>
      </w:tr>
      <w:tr w:rsidR="005900AC" w:rsidRPr="0087061D" w:rsidTr="00E6117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5900AC" w:rsidRPr="0087311A" w:rsidRDefault="005900AC" w:rsidP="00E6117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5900AC" w:rsidRPr="0087311A" w:rsidRDefault="00793BD7" w:rsidP="00E6117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24</w:t>
            </w:r>
            <w:r w:rsidR="005900AC">
              <w:rPr>
                <w:rFonts w:cs="Times New Roman"/>
                <w:sz w:val="22"/>
                <w:lang w:val="vi-VN"/>
              </w:rPr>
              <w:t>/11</w:t>
            </w:r>
            <w:r w:rsidR="005900AC" w:rsidRPr="0087311A">
              <w:rPr>
                <w:rFonts w:cs="Times New Roman"/>
                <w:sz w:val="22"/>
                <w:lang w:val="vi-VN"/>
              </w:rPr>
              <w:t>/2018</w:t>
            </w:r>
          </w:p>
        </w:tc>
        <w:tc>
          <w:tcPr>
            <w:tcW w:w="1559" w:type="dxa"/>
            <w:shd w:val="clear" w:color="auto" w:fill="auto"/>
          </w:tcPr>
          <w:p w:rsidR="005900AC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5900AC" w:rsidRDefault="005900AC" w:rsidP="00E61173">
            <w:pPr>
              <w:spacing w:after="0"/>
              <w:rPr>
                <w:sz w:val="22"/>
                <w:lang w:val="vi-VN"/>
              </w:rPr>
            </w:pPr>
          </w:p>
          <w:p w:rsidR="005900AC" w:rsidRPr="0087311A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5900AC" w:rsidRDefault="005900AC" w:rsidP="00E6117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615CF4" w:rsidRDefault="005900AC" w:rsidP="00615CF4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T5: </w:t>
            </w:r>
            <w:r w:rsidR="00615CF4">
              <w:rPr>
                <w:sz w:val="22"/>
              </w:rPr>
              <w:t>K8</w:t>
            </w:r>
            <w:r>
              <w:rPr>
                <w:sz w:val="22"/>
              </w:rPr>
              <w:t xml:space="preserve"> Học GDGT</w:t>
            </w:r>
          </w:p>
          <w:p w:rsidR="005900AC" w:rsidRPr="00031EAC" w:rsidRDefault="005900AC" w:rsidP="00615CF4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-13h45: Học TKB</w:t>
            </w:r>
          </w:p>
        </w:tc>
        <w:tc>
          <w:tcPr>
            <w:tcW w:w="1701" w:type="dxa"/>
            <w:shd w:val="clear" w:color="auto" w:fill="auto"/>
          </w:tcPr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5900AC" w:rsidRPr="00306872" w:rsidRDefault="005900AC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5900AC" w:rsidRPr="00031E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5900AC" w:rsidRDefault="005900AC" w:rsidP="00E6117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5900AC" w:rsidRPr="00306872" w:rsidRDefault="005900AC" w:rsidP="00E6117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5900AC" w:rsidRPr="00C348B2" w:rsidRDefault="005900AC" w:rsidP="005900AC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5900AC" w:rsidRPr="00C348B2" w:rsidTr="00E61173">
        <w:tc>
          <w:tcPr>
            <w:tcW w:w="2122" w:type="dxa"/>
            <w:shd w:val="clear" w:color="auto" w:fill="auto"/>
          </w:tcPr>
          <w:p w:rsidR="005900AC" w:rsidRDefault="005900AC" w:rsidP="00E61173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5900AC" w:rsidRDefault="005900AC" w:rsidP="00E61173">
            <w:pPr>
              <w:spacing w:after="0"/>
              <w:jc w:val="center"/>
              <w:rPr>
                <w:b/>
                <w:bCs/>
              </w:rPr>
            </w:pPr>
          </w:p>
          <w:p w:rsidR="005900AC" w:rsidRDefault="005900AC" w:rsidP="00E61173">
            <w:pPr>
              <w:spacing w:after="0"/>
              <w:rPr>
                <w:b/>
                <w:bCs/>
              </w:rPr>
            </w:pPr>
          </w:p>
          <w:p w:rsidR="005900AC" w:rsidRPr="00C348B2" w:rsidRDefault="005900AC" w:rsidP="00E61173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5900AC" w:rsidRPr="00C348B2" w:rsidTr="00E61173">
        <w:tc>
          <w:tcPr>
            <w:tcW w:w="2122" w:type="dxa"/>
            <w:shd w:val="clear" w:color="auto" w:fill="auto"/>
          </w:tcPr>
          <w:p w:rsidR="005900AC" w:rsidRPr="00C348B2" w:rsidRDefault="005900AC" w:rsidP="00E61173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>
      <w:pPr>
        <w:spacing w:after="0"/>
      </w:pPr>
    </w:p>
    <w:p w:rsidR="005900AC" w:rsidRDefault="005900AC" w:rsidP="005900AC"/>
    <w:p w:rsidR="005900AC" w:rsidRDefault="005900AC" w:rsidP="005900AC"/>
    <w:p w:rsidR="005900AC" w:rsidRDefault="005900AC" w:rsidP="005900AC"/>
    <w:p w:rsidR="005900AC" w:rsidRDefault="005900AC" w:rsidP="005900AC"/>
    <w:p w:rsidR="005900AC" w:rsidRDefault="005900AC" w:rsidP="005900AC"/>
    <w:p w:rsidR="005900AC" w:rsidRDefault="005900AC" w:rsidP="005900AC"/>
    <w:p w:rsidR="005900AC" w:rsidRDefault="005900AC" w:rsidP="005900AC"/>
    <w:p w:rsidR="005900AC" w:rsidRDefault="005900AC" w:rsidP="005900AC"/>
    <w:p w:rsidR="005900AC" w:rsidRDefault="005900AC" w:rsidP="005900AC"/>
    <w:p w:rsidR="005900AC" w:rsidRDefault="005900AC" w:rsidP="005900AC"/>
    <w:p w:rsidR="005900AC" w:rsidRDefault="005900AC" w:rsidP="005900AC"/>
    <w:p w:rsidR="005900AC" w:rsidRDefault="005900AC" w:rsidP="005900AC"/>
    <w:p w:rsidR="005900AC" w:rsidRDefault="005900AC" w:rsidP="005900AC"/>
    <w:p w:rsidR="005900AC" w:rsidRDefault="005900AC" w:rsidP="005900AC"/>
    <w:p w:rsidR="005900AC" w:rsidRDefault="005900AC" w:rsidP="005900AC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AC"/>
    <w:rsid w:val="00311950"/>
    <w:rsid w:val="005900AC"/>
    <w:rsid w:val="00615CF4"/>
    <w:rsid w:val="006305C6"/>
    <w:rsid w:val="00792FD3"/>
    <w:rsid w:val="00793BD7"/>
    <w:rsid w:val="00B17CC8"/>
    <w:rsid w:val="00CF4834"/>
    <w:rsid w:val="00DB2B7E"/>
    <w:rsid w:val="00DF6C0D"/>
    <w:rsid w:val="00F217FE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99C5"/>
  <w15:chartTrackingRefBased/>
  <w15:docId w15:val="{F31DE41C-EB0A-4546-A98F-024FBD81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0AC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00AC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900AC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2018-11-19T07:09:00Z</dcterms:created>
  <dcterms:modified xsi:type="dcterms:W3CDTF">2018-11-19T07:19:00Z</dcterms:modified>
</cp:coreProperties>
</file>