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600F2E" w:rsidRPr="003C0B7B" w:rsidTr="00054929">
        <w:tc>
          <w:tcPr>
            <w:tcW w:w="5040" w:type="dxa"/>
          </w:tcPr>
          <w:p w:rsidR="00600F2E" w:rsidRPr="00F808E7" w:rsidRDefault="00600F2E" w:rsidP="005247DE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600F2E" w:rsidRPr="00D41032" w:rsidRDefault="0092714B" w:rsidP="00054929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="00600F2E" w:rsidRPr="003C0B7B">
              <w:rPr>
                <w:b/>
                <w:sz w:val="28"/>
                <w:szCs w:val="28"/>
              </w:rPr>
              <w:t>TRƯỜNG THCS</w:t>
            </w:r>
            <w:r w:rsidR="0079001E">
              <w:rPr>
                <w:b/>
                <w:sz w:val="28"/>
                <w:szCs w:val="28"/>
                <w:lang w:val="vi-VN"/>
              </w:rPr>
              <w:t xml:space="preserve"> ĐỨC GIANG</w:t>
            </w:r>
            <w:r w:rsidR="00600F2E" w:rsidRPr="003C0B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:rsidR="00600F2E" w:rsidRPr="003C0B7B" w:rsidRDefault="00600F2E" w:rsidP="00054929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00F2E" w:rsidRDefault="00600F2E" w:rsidP="00600F2E">
      <w:pPr>
        <w:tabs>
          <w:tab w:val="left" w:pos="4301"/>
          <w:tab w:val="left" w:pos="4862"/>
        </w:tabs>
        <w:ind w:left="-187" w:firstLine="187"/>
        <w:jc w:val="center"/>
        <w:rPr>
          <w:rFonts w:ascii=".VnAristoteH" w:hAnsi=".VnAristoteH"/>
          <w:b/>
          <w:sz w:val="44"/>
          <w:szCs w:val="44"/>
        </w:rPr>
      </w:pPr>
    </w:p>
    <w:p w:rsidR="00600F2E" w:rsidRPr="0015581B" w:rsidRDefault="00600F2E" w:rsidP="00600F2E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600F2E" w:rsidRDefault="00600F2E" w:rsidP="00600F2E">
      <w:pPr>
        <w:spacing w:line="420" w:lineRule="exact"/>
        <w:jc w:val="center"/>
        <w:rPr>
          <w:b/>
          <w:sz w:val="28"/>
          <w:lang w:val="vi-VN"/>
        </w:rPr>
      </w:pPr>
      <w:r w:rsidRPr="0060678B">
        <w:rPr>
          <w:b/>
          <w:sz w:val="28"/>
        </w:rPr>
        <w:t xml:space="preserve">TUẦN TỪ </w:t>
      </w:r>
      <w:r w:rsidR="00F66F06">
        <w:rPr>
          <w:b/>
          <w:sz w:val="28"/>
          <w:lang w:val="vi-VN"/>
        </w:rPr>
        <w:t>11.9-16.9</w:t>
      </w:r>
      <w:r>
        <w:rPr>
          <w:b/>
          <w:sz w:val="28"/>
          <w:lang w:val="vi-VN"/>
        </w:rPr>
        <w:t xml:space="preserve">.2017 </w:t>
      </w:r>
    </w:p>
    <w:p w:rsidR="00600F2E" w:rsidRDefault="00600F2E" w:rsidP="00600F2E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600F2E" w:rsidRPr="0079001E" w:rsidTr="00054929">
        <w:trPr>
          <w:jc w:val="center"/>
        </w:trPr>
        <w:tc>
          <w:tcPr>
            <w:tcW w:w="4752" w:type="dxa"/>
          </w:tcPr>
          <w:p w:rsidR="00600F2E" w:rsidRPr="003C0B7B" w:rsidRDefault="00600F2E" w:rsidP="00600F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C0B7B">
              <w:rPr>
                <w:b/>
                <w:sz w:val="28"/>
                <w:szCs w:val="28"/>
                <w:u w:val="single"/>
              </w:rPr>
              <w:t>Thứ 2</w:t>
            </w:r>
          </w:p>
          <w:p w:rsid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xào khoai tây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600F2E" w:rsidRPr="00F808E7" w:rsidRDefault="00600F2E" w:rsidP="005247D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sz w:val="28"/>
                <w:szCs w:val="28"/>
                <w:lang w:val="vi-VN"/>
              </w:rPr>
              <w:t xml:space="preserve">Canh </w:t>
            </w:r>
            <w:r w:rsidR="005247DE">
              <w:rPr>
                <w:sz w:val="28"/>
                <w:szCs w:val="28"/>
                <w:lang w:val="vi-VN"/>
              </w:rPr>
              <w:t>chua</w:t>
            </w:r>
            <w:r w:rsidRPr="00600F2E">
              <w:rPr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4860" w:type="dxa"/>
          </w:tcPr>
          <w:p w:rsidR="00600F2E" w:rsidRPr="006D2AE9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00F2E" w:rsidRPr="006D2AE9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600F2E" w:rsidRP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600F2E" w:rsidRDefault="00600F2E" w:rsidP="005247D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Canh </w:t>
            </w:r>
            <w:r w:rsidR="005247DE">
              <w:rPr>
                <w:sz w:val="28"/>
                <w:szCs w:val="28"/>
                <w:lang w:val="vi-VN"/>
              </w:rPr>
              <w:t xml:space="preserve">cải </w:t>
            </w:r>
            <w:r>
              <w:rPr>
                <w:sz w:val="28"/>
                <w:szCs w:val="28"/>
                <w:lang w:val="vi-VN"/>
              </w:rPr>
              <w:t>nấu thịt</w:t>
            </w:r>
          </w:p>
          <w:p w:rsidR="00600F2E" w:rsidRPr="00600F2E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600F2E" w:rsidRPr="005247DE" w:rsidTr="00054929">
        <w:trPr>
          <w:jc w:val="center"/>
        </w:trPr>
        <w:tc>
          <w:tcPr>
            <w:tcW w:w="4752" w:type="dxa"/>
          </w:tcPr>
          <w:p w:rsidR="00600F2E" w:rsidRPr="006D2AE9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600F2E" w:rsidRP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600F2E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viên sốt thì là</w:t>
            </w:r>
          </w:p>
          <w:p w:rsidR="00600F2E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600F2E" w:rsidRPr="00600F2E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</w:t>
            </w:r>
            <w:r w:rsidR="005247DE">
              <w:rPr>
                <w:sz w:val="28"/>
                <w:szCs w:val="28"/>
                <w:lang w:val="vi-VN"/>
              </w:rPr>
              <w:t xml:space="preserve"> nước</w:t>
            </w:r>
            <w:r>
              <w:rPr>
                <w:sz w:val="28"/>
                <w:szCs w:val="28"/>
                <w:lang w:val="vi-VN"/>
              </w:rPr>
              <w:t xml:space="preserve"> rau muống dầm chua</w:t>
            </w:r>
          </w:p>
        </w:tc>
        <w:tc>
          <w:tcPr>
            <w:tcW w:w="4860" w:type="dxa"/>
          </w:tcPr>
          <w:p w:rsidR="00600F2E" w:rsidRPr="00F808E7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600F2E" w:rsidRPr="00F808E7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600F2E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Thịt xay rim hành 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</w:t>
            </w:r>
          </w:p>
          <w:p w:rsidR="00600F2E" w:rsidRDefault="00D12E56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dưa</w:t>
            </w:r>
            <w:r w:rsidR="003319BD">
              <w:rPr>
                <w:sz w:val="28"/>
                <w:szCs w:val="28"/>
                <w:lang w:val="vi-VN"/>
              </w:rPr>
              <w:t xml:space="preserve"> nấu xương</w:t>
            </w:r>
          </w:p>
          <w:p w:rsidR="00600F2E" w:rsidRPr="006B48E3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600F2E" w:rsidRPr="0079001E" w:rsidTr="00054929">
        <w:trPr>
          <w:jc w:val="center"/>
        </w:trPr>
        <w:tc>
          <w:tcPr>
            <w:tcW w:w="9612" w:type="dxa"/>
            <w:gridSpan w:val="2"/>
          </w:tcPr>
          <w:p w:rsidR="00600F2E" w:rsidRPr="006B48E3" w:rsidRDefault="00600F2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00F2E" w:rsidRPr="006D2AE9" w:rsidRDefault="00600F2E" w:rsidP="00600F2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600F2E" w:rsidRDefault="006D34D4" w:rsidP="00600F2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luộc chấm xì dầu</w:t>
            </w:r>
          </w:p>
          <w:p w:rsidR="003319BD" w:rsidRDefault="003319BD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Trứng </w:t>
            </w:r>
            <w:r w:rsidR="005247DE">
              <w:rPr>
                <w:sz w:val="28"/>
                <w:szCs w:val="28"/>
                <w:lang w:val="vi-VN"/>
              </w:rPr>
              <w:t>gà kho</w:t>
            </w:r>
          </w:p>
          <w:p w:rsidR="005247DE" w:rsidRDefault="005247DE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6D34D4" w:rsidRPr="006D34D4" w:rsidRDefault="003319BD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</w:t>
            </w:r>
            <w:r w:rsidR="006D34D4" w:rsidRPr="006D34D4">
              <w:rPr>
                <w:sz w:val="28"/>
                <w:szCs w:val="28"/>
                <w:lang w:val="vi-VN"/>
              </w:rPr>
              <w:t xml:space="preserve"> nấu nước luộc thịt</w:t>
            </w:r>
          </w:p>
          <w:p w:rsidR="006D34D4" w:rsidRPr="006B48E3" w:rsidRDefault="006D34D4" w:rsidP="00600F2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600F2E" w:rsidRPr="00F808E7" w:rsidRDefault="00600F2E" w:rsidP="00600F2E">
      <w:pPr>
        <w:rPr>
          <w:lang w:val="es-ES"/>
        </w:rPr>
      </w:pPr>
    </w:p>
    <w:p w:rsidR="00600F2E" w:rsidRPr="00F808E7" w:rsidRDefault="00600F2E" w:rsidP="00600F2E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600F2E" w:rsidTr="00054929">
        <w:tc>
          <w:tcPr>
            <w:tcW w:w="4428" w:type="dxa"/>
          </w:tcPr>
          <w:p w:rsidR="00600F2E" w:rsidRPr="00F808E7" w:rsidRDefault="00600F2E" w:rsidP="00054929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600F2E" w:rsidRPr="00503803" w:rsidRDefault="00600F2E" w:rsidP="00054929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600F2E" w:rsidRDefault="00600F2E" w:rsidP="00600F2E"/>
    <w:p w:rsidR="00600F2E" w:rsidRDefault="00600F2E" w:rsidP="00600F2E">
      <w:pPr>
        <w:rPr>
          <w:sz w:val="28"/>
          <w:szCs w:val="28"/>
        </w:rPr>
      </w:pPr>
    </w:p>
    <w:sectPr w:rsidR="00600F2E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0F2E"/>
    <w:rsid w:val="00295A0A"/>
    <w:rsid w:val="003319BD"/>
    <w:rsid w:val="003C598B"/>
    <w:rsid w:val="004F6F74"/>
    <w:rsid w:val="005247DE"/>
    <w:rsid w:val="00600F2E"/>
    <w:rsid w:val="006D34D4"/>
    <w:rsid w:val="0079001E"/>
    <w:rsid w:val="0092714B"/>
    <w:rsid w:val="009D0A6C"/>
    <w:rsid w:val="00A22F6F"/>
    <w:rsid w:val="00C916EE"/>
    <w:rsid w:val="00CE7B6B"/>
    <w:rsid w:val="00D12E56"/>
    <w:rsid w:val="00D60240"/>
    <w:rsid w:val="00DE592D"/>
    <w:rsid w:val="00E1208D"/>
    <w:rsid w:val="00EE4B75"/>
    <w:rsid w:val="00F6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2017-09-08T05:03:00Z</cp:lastPrinted>
  <dcterms:created xsi:type="dcterms:W3CDTF">2017-09-08T10:30:00Z</dcterms:created>
  <dcterms:modified xsi:type="dcterms:W3CDTF">2017-09-08T11:15:00Z</dcterms:modified>
</cp:coreProperties>
</file>