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9C2B6D" w:rsidRPr="003C0B7B" w:rsidTr="002151BE">
        <w:tc>
          <w:tcPr>
            <w:tcW w:w="5040" w:type="dxa"/>
          </w:tcPr>
          <w:p w:rsidR="009C2B6D" w:rsidRPr="00F808E7" w:rsidRDefault="009C2B6D" w:rsidP="002151BE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FA2410">
              <w:rPr>
                <w:sz w:val="28"/>
                <w:szCs w:val="28"/>
                <w:lang w:val="vi-VN"/>
              </w:rPr>
              <w:t>ẬN LONG BIÊN</w:t>
            </w:r>
          </w:p>
          <w:p w:rsidR="009C2B6D" w:rsidRPr="00F95EF9" w:rsidRDefault="00013C41" w:rsidP="004B0C1F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9C2B6D" w:rsidRPr="003C0B7B">
              <w:rPr>
                <w:b/>
                <w:sz w:val="28"/>
                <w:szCs w:val="28"/>
              </w:rPr>
              <w:t>TR</w:t>
            </w:r>
            <w:r w:rsidR="009C2B6D">
              <w:rPr>
                <w:b/>
                <w:sz w:val="28"/>
                <w:szCs w:val="28"/>
                <w:lang w:val="vi-VN"/>
              </w:rPr>
              <w:t>ƯỜNG THPT</w:t>
            </w:r>
            <w:r w:rsidR="004B0C1F">
              <w:rPr>
                <w:b/>
                <w:sz w:val="28"/>
                <w:szCs w:val="28"/>
                <w:lang w:val="vi-VN"/>
              </w:rPr>
              <w:t xml:space="preserve"> </w:t>
            </w:r>
            <w:r w:rsidR="00FA2410">
              <w:rPr>
                <w:b/>
                <w:sz w:val="28"/>
                <w:szCs w:val="28"/>
                <w:lang w:val="vi-VN"/>
              </w:rPr>
              <w:t>BỒ ĐỀ</w:t>
            </w:r>
          </w:p>
        </w:tc>
        <w:tc>
          <w:tcPr>
            <w:tcW w:w="4428" w:type="dxa"/>
          </w:tcPr>
          <w:p w:rsidR="009C2B6D" w:rsidRPr="003C0B7B" w:rsidRDefault="009C2B6D" w:rsidP="002151BE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9C2B6D" w:rsidRPr="00616171" w:rsidRDefault="009C2B6D" w:rsidP="009C2B6D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C2B6D" w:rsidRPr="00F96E6E" w:rsidRDefault="009C2B6D" w:rsidP="009C2B6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9C2B6D" w:rsidRDefault="009C2B6D" w:rsidP="009C2B6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25.9-29.9.2017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9C2B6D" w:rsidRPr="00F95EF9" w:rsidTr="002151BE">
        <w:trPr>
          <w:jc w:val="center"/>
        </w:trPr>
        <w:tc>
          <w:tcPr>
            <w:tcW w:w="4752" w:type="dxa"/>
          </w:tcPr>
          <w:p w:rsidR="009C2B6D" w:rsidRPr="00F96E6E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0661F2" w:rsidRDefault="000661F2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Gà xay rim hành nấm</w:t>
            </w:r>
          </w:p>
          <w:p w:rsidR="00E8011D" w:rsidRDefault="00E8011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Giá xào</w:t>
            </w:r>
          </w:p>
          <w:p w:rsidR="009C2B6D" w:rsidRPr="004B026C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bí nấu xương</w:t>
            </w:r>
          </w:p>
          <w:p w:rsidR="009C2B6D" w:rsidRPr="00F808E7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9C2B6D" w:rsidRPr="006D2AE9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C2B6D" w:rsidRPr="006D2AE9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E8011D" w:rsidRDefault="00E8011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</w:t>
            </w:r>
            <w:r w:rsidR="000661F2">
              <w:rPr>
                <w:sz w:val="28"/>
                <w:szCs w:val="28"/>
                <w:lang w:val="vi-VN"/>
              </w:rPr>
              <w:t xml:space="preserve"> hành mùi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bắp xào</w:t>
            </w:r>
          </w:p>
          <w:p w:rsidR="009C2B6D" w:rsidRDefault="00BB0AC7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Canh ngót nấu </w:t>
            </w:r>
            <w:r w:rsidR="009C2B6D">
              <w:rPr>
                <w:sz w:val="28"/>
                <w:szCs w:val="28"/>
                <w:lang w:val="vi-VN"/>
              </w:rPr>
              <w:t xml:space="preserve"> thịt</w:t>
            </w:r>
          </w:p>
          <w:p w:rsidR="009C2B6D" w:rsidRPr="00600F2E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C2B6D" w:rsidRPr="00BB0AC7" w:rsidTr="002151BE">
        <w:trPr>
          <w:jc w:val="center"/>
        </w:trPr>
        <w:tc>
          <w:tcPr>
            <w:tcW w:w="4752" w:type="dxa"/>
          </w:tcPr>
          <w:p w:rsidR="00DA1446" w:rsidRDefault="00DA1446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B026C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Susu xào tỏi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9C2B6D" w:rsidRPr="00801207" w:rsidRDefault="009C2B6D" w:rsidP="002D2571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DA1446" w:rsidRDefault="00DA1446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Bò xào khoai tây 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Cải ngọt xào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chua nấu thịt</w:t>
            </w:r>
          </w:p>
          <w:p w:rsidR="009C2B6D" w:rsidRPr="006B48E3" w:rsidRDefault="009C2B6D" w:rsidP="002D2571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9C2B6D" w:rsidRPr="00FA2410" w:rsidTr="002151BE">
        <w:trPr>
          <w:jc w:val="center"/>
        </w:trPr>
        <w:tc>
          <w:tcPr>
            <w:tcW w:w="9612" w:type="dxa"/>
            <w:gridSpan w:val="2"/>
          </w:tcPr>
          <w:p w:rsidR="009C2B6D" w:rsidRPr="006D2AE9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661F2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Thịt xay rim hành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Rau muống xào tỏi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nước muống dầm chua</w:t>
            </w:r>
          </w:p>
          <w:p w:rsidR="004B0C1F" w:rsidRPr="006B48E3" w:rsidRDefault="004B0C1F" w:rsidP="002D2571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9C2B6D" w:rsidRPr="00F808E7" w:rsidRDefault="009C2B6D" w:rsidP="009C2B6D">
      <w:pPr>
        <w:rPr>
          <w:lang w:val="es-ES"/>
        </w:rPr>
      </w:pPr>
    </w:p>
    <w:p w:rsidR="009C2B6D" w:rsidRPr="00F808E7" w:rsidRDefault="009C2B6D" w:rsidP="009C2B6D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C2B6D" w:rsidTr="002151BE">
        <w:tc>
          <w:tcPr>
            <w:tcW w:w="4428" w:type="dxa"/>
          </w:tcPr>
          <w:p w:rsidR="009C2B6D" w:rsidRPr="00F808E7" w:rsidRDefault="009C2B6D" w:rsidP="002151BE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C2B6D" w:rsidRPr="00503803" w:rsidRDefault="009C2B6D" w:rsidP="002151BE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E1208D" w:rsidRDefault="00E1208D" w:rsidP="00DA1446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6D"/>
    <w:rsid w:val="00013C41"/>
    <w:rsid w:val="000661F2"/>
    <w:rsid w:val="00152933"/>
    <w:rsid w:val="002D2571"/>
    <w:rsid w:val="003C0F67"/>
    <w:rsid w:val="00465E91"/>
    <w:rsid w:val="004B0C1F"/>
    <w:rsid w:val="004F6F74"/>
    <w:rsid w:val="00685982"/>
    <w:rsid w:val="0095718F"/>
    <w:rsid w:val="009C2B6D"/>
    <w:rsid w:val="009D0AE6"/>
    <w:rsid w:val="00BB0AC7"/>
    <w:rsid w:val="00CE7B6B"/>
    <w:rsid w:val="00D14AE0"/>
    <w:rsid w:val="00DA1446"/>
    <w:rsid w:val="00E1208D"/>
    <w:rsid w:val="00E8011D"/>
    <w:rsid w:val="00FA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cp:lastPrinted>2017-09-20T08:11:00Z</cp:lastPrinted>
  <dcterms:created xsi:type="dcterms:W3CDTF">2017-10-10T07:38:00Z</dcterms:created>
  <dcterms:modified xsi:type="dcterms:W3CDTF">2017-10-10T07:38:00Z</dcterms:modified>
</cp:coreProperties>
</file>