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CF1F57" w:rsidRPr="00FA5C6E" w:rsidTr="00E05816">
        <w:trPr>
          <w:trHeight w:val="900"/>
        </w:trPr>
        <w:tc>
          <w:tcPr>
            <w:tcW w:w="6090" w:type="dxa"/>
          </w:tcPr>
          <w:p w:rsidR="00CF1F57" w:rsidRPr="00FA5C6E" w:rsidRDefault="00463224" w:rsidP="00CF1F5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</w:t>
            </w:r>
            <w:bookmarkStart w:id="0" w:name="_GoBack"/>
            <w:bookmarkEnd w:id="0"/>
            <w:r w:rsidR="00CF1F57"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PHÒNG GIÁO DỤC VÀ </w:t>
            </w:r>
            <w:r w:rsidR="00CF1F57"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="00CF1F57"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ÀO TẠO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CF1F57" w:rsidRPr="00FA5C6E" w:rsidRDefault="00CF1F57" w:rsidP="00CF1F5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                                             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7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9-2020</w:t>
            </w:r>
          </w:p>
          <w:p w:rsidR="00CF1F57" w:rsidRPr="00FA5C6E" w:rsidRDefault="00CF1F57" w:rsidP="00E05816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/09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/09/201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</w:tr>
      <w:tr w:rsidR="00CF1F57" w:rsidRPr="00FA5C6E" w:rsidTr="00E05816">
        <w:trPr>
          <w:trHeight w:val="350"/>
        </w:trPr>
        <w:tc>
          <w:tcPr>
            <w:tcW w:w="16348" w:type="dxa"/>
            <w:gridSpan w:val="2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CF1F57" w:rsidRPr="00FA5C6E" w:rsidRDefault="00CF1F57" w:rsidP="00CF1F57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47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307"/>
        <w:gridCol w:w="1818"/>
      </w:tblGrid>
      <w:tr w:rsidR="00CF1F57" w:rsidRPr="00FA5C6E" w:rsidTr="00E05816">
        <w:trPr>
          <w:jc w:val="center"/>
        </w:trPr>
        <w:tc>
          <w:tcPr>
            <w:tcW w:w="1059" w:type="dxa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07" w:type="dxa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18" w:type="dxa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CF1F57" w:rsidRPr="00FA5C6E" w:rsidTr="00E05816">
        <w:trPr>
          <w:trHeight w:val="426"/>
          <w:jc w:val="center"/>
        </w:trPr>
        <w:tc>
          <w:tcPr>
            <w:tcW w:w="1059" w:type="dxa"/>
            <w:vMerge w:val="restart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793" w:type="dxa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CF1F57" w:rsidRDefault="00CF1F57" w:rsidP="00E05816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- 7h30: Chào cờ: Giới thiệu sách hay</w:t>
            </w:r>
          </w:p>
          <w:p w:rsidR="00CF1F57" w:rsidRDefault="00CF1F57" w:rsidP="00E05816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- 8h00: Học bồi dưỡng nghiệp vụ</w:t>
            </w:r>
          </w:p>
          <w:p w:rsidR="00CF1F57" w:rsidRDefault="00CF1F57" w:rsidP="00E05816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- 8h00: Nộp báo cáo tháng</w:t>
            </w:r>
          </w:p>
          <w:p w:rsidR="00CF1F57" w:rsidRDefault="00CF1F57" w:rsidP="00E05816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- 10h00: Nộp đánh giá xếp loại tháng 9</w:t>
            </w:r>
          </w:p>
          <w:p w:rsidR="00CF1F57" w:rsidRDefault="00CF1F57" w:rsidP="00E05816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5: Dự chuyên đề Hóa 9A1 (T/P: BGH, tổ tự nhiên)</w:t>
            </w:r>
          </w:p>
          <w:p w:rsidR="00CF1F57" w:rsidRDefault="00CF1F57" w:rsidP="00E05816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11h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00 :Nộp báo cáo PGD: B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áo cáo tháng</w:t>
            </w:r>
          </w:p>
          <w:p w:rsidR="00CF1F57" w:rsidRPr="00FA5C6E" w:rsidRDefault="00CF1F57" w:rsidP="00E05816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</w:tcPr>
          <w:p w:rsidR="00CF1F57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 Lâm</w:t>
            </w:r>
          </w:p>
          <w:p w:rsidR="00CF1F57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Ngọc</w:t>
            </w:r>
          </w:p>
          <w:p w:rsidR="00CF1F57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bộ phận được p/c</w:t>
            </w:r>
          </w:p>
          <w:p w:rsidR="00CF1F57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  <w:p w:rsidR="00CF1F57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Giang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Hà</w:t>
            </w:r>
          </w:p>
        </w:tc>
        <w:tc>
          <w:tcPr>
            <w:tcW w:w="1818" w:type="dxa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CF1F57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F1F57" w:rsidRPr="00FA5C6E" w:rsidRDefault="00CF1F57" w:rsidP="00E05816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F1F57" w:rsidRPr="00FA5C6E" w:rsidTr="00E05816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CF1F57" w:rsidRDefault="00CF1F57" w:rsidP="00E058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- 13h30: HS lớp 9A1, 9A2 (đủ tuổi) làm thẻ căn cước tại THCS Ngọc Lâm</w:t>
            </w:r>
          </w:p>
          <w:p w:rsidR="00CF1F57" w:rsidRPr="00FA5C6E" w:rsidRDefault="00CF1F57" w:rsidP="00E058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Thống nhất kịch bản chuyên đề sinh hoạt chuyên môn nhóm Văn</w:t>
            </w:r>
          </w:p>
          <w:p w:rsidR="00CF1F57" w:rsidRPr="00FA5C6E" w:rsidRDefault="00CF1F57" w:rsidP="00E05816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07" w:type="dxa"/>
          </w:tcPr>
          <w:p w:rsidR="00CF1F57" w:rsidRDefault="00CF1F57" w:rsidP="00E0581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T. Lâm</w:t>
            </w:r>
          </w:p>
          <w:p w:rsidR="00CF1F57" w:rsidRDefault="00CF1F57" w:rsidP="00E05816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Bồ Đề, Phúc Lợi, Cự Khối</w:t>
            </w:r>
          </w:p>
        </w:tc>
        <w:tc>
          <w:tcPr>
            <w:tcW w:w="1818" w:type="dxa"/>
          </w:tcPr>
          <w:p w:rsidR="00CF1F57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F1F57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F1F57" w:rsidRPr="00FA5C6E" w:rsidTr="00E05816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93" w:type="dxa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CF1F57" w:rsidRDefault="00CF1F57" w:rsidP="00E0581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Tập huấn từ ngày 24/09 đến ngày 27/09/2019</w:t>
            </w:r>
          </w:p>
          <w:p w:rsidR="00CF1F57" w:rsidRPr="00FA5C6E" w:rsidRDefault="00CF1F57" w:rsidP="00E0581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5: Khối 6,7 học HĐNGLL- TLVM</w:t>
            </w:r>
          </w:p>
          <w:p w:rsidR="00CF1F57" w:rsidRPr="00FA5C6E" w:rsidRDefault="00CF1F57" w:rsidP="00E0581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07" w:type="dxa"/>
          </w:tcPr>
          <w:p w:rsidR="00CF1F57" w:rsidRDefault="00CF1F57" w:rsidP="00E0581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  <w:t>Đ/c H. Hoa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  <w:t>GVCN khối 6,7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de-DE"/>
              </w:rPr>
            </w:pPr>
          </w:p>
        </w:tc>
        <w:tc>
          <w:tcPr>
            <w:tcW w:w="1818" w:type="dxa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F1F57" w:rsidRPr="00FA5C6E" w:rsidTr="00E05816">
        <w:trPr>
          <w:trHeight w:val="776"/>
          <w:jc w:val="center"/>
        </w:trPr>
        <w:tc>
          <w:tcPr>
            <w:tcW w:w="1059" w:type="dxa"/>
            <w:vMerge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CF1F57" w:rsidRDefault="00CF1F57" w:rsidP="00E058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chuyên đề Văn 9</w:t>
            </w:r>
          </w:p>
          <w:p w:rsidR="00CF1F57" w:rsidRPr="00FA5C6E" w:rsidRDefault="00CF1F57" w:rsidP="00E058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07" w:type="dxa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Tổ Xã hội, Phúc Lợi, Cự Khối, 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CF1F57" w:rsidRPr="00FA5C6E" w:rsidTr="00E05816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93" w:type="dxa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CF1F57" w:rsidRDefault="00CF1F57" w:rsidP="00E0581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2: Dự giờ Lý 6A5</w:t>
            </w:r>
          </w:p>
          <w:p w:rsidR="00CF1F57" w:rsidRDefault="00CF1F57" w:rsidP="00E0581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4: Dự chuyên đề văn 8A1 (T/P: BGH, Mai, Viên, Yến, Trang Văn)</w:t>
            </w:r>
          </w:p>
          <w:p w:rsidR="00CF1F57" w:rsidRPr="00FA5C6E" w:rsidRDefault="00CF1F57" w:rsidP="00E0581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- 11h00: Báo cáo số lượng GV, HS thi dịch vụ công về đ/c N. Hoa</w:t>
            </w:r>
          </w:p>
          <w:p w:rsidR="00CF1F57" w:rsidRPr="00FA5C6E" w:rsidRDefault="00CF1F57" w:rsidP="00E0581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07" w:type="dxa"/>
          </w:tcPr>
          <w:p w:rsidR="00CF1F57" w:rsidRDefault="00CF1F57" w:rsidP="00E0581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  <w:p w:rsidR="00CF1F57" w:rsidRDefault="00CF1F57" w:rsidP="00E0581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Lê Thảo</w:t>
            </w:r>
          </w:p>
          <w:p w:rsidR="00CF1F57" w:rsidRDefault="00CF1F57" w:rsidP="00E0581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A, T. Lâm</w:t>
            </w:r>
          </w:p>
        </w:tc>
        <w:tc>
          <w:tcPr>
            <w:tcW w:w="1818" w:type="dxa"/>
          </w:tcPr>
          <w:p w:rsidR="00CF1F57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F1F57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F1F57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CF1F57" w:rsidRPr="00FA5C6E" w:rsidTr="00E05816">
        <w:trPr>
          <w:jc w:val="center"/>
        </w:trPr>
        <w:tc>
          <w:tcPr>
            <w:tcW w:w="1059" w:type="dxa"/>
            <w:vMerge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CF1F57" w:rsidRPr="00FA5C6E" w:rsidRDefault="00CF1F57" w:rsidP="00E0581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3,4: Họp nhóm CM</w:t>
            </w:r>
          </w:p>
          <w:p w:rsidR="00CF1F57" w:rsidRPr="00FA5C6E" w:rsidRDefault="00CF1F57" w:rsidP="00E0581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07" w:type="dxa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Giáo viên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CF1F57" w:rsidRPr="00FA5C6E" w:rsidTr="00E05816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93" w:type="dxa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CF1F57" w:rsidRDefault="00CF1F57" w:rsidP="00E0581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Họp giao ban hiệu trưởng</w:t>
            </w:r>
          </w:p>
          <w:p w:rsidR="00CF1F57" w:rsidRPr="00FA5C6E" w:rsidRDefault="00CF1F57" w:rsidP="00E0581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thi dịch vụ công</w:t>
            </w:r>
          </w:p>
          <w:p w:rsidR="00CF1F57" w:rsidRPr="00FA5C6E" w:rsidRDefault="00CF1F57" w:rsidP="00E0581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T. Lâm, Loan ( Từ tiết 1 đến tiết 5)</w:t>
            </w:r>
          </w:p>
        </w:tc>
        <w:tc>
          <w:tcPr>
            <w:tcW w:w="3307" w:type="dxa"/>
            <w:shd w:val="clear" w:color="auto" w:fill="auto"/>
          </w:tcPr>
          <w:p w:rsidR="00CF1F57" w:rsidRDefault="00CF1F57" w:rsidP="00E0581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CTCĐ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Hà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  <w:shd w:val="clear" w:color="auto" w:fill="auto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CF1F57" w:rsidRPr="00FA5C6E" w:rsidRDefault="00CF1F57" w:rsidP="00E05816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F1F57" w:rsidRPr="00FA5C6E" w:rsidTr="00E05816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CF1F57" w:rsidRDefault="00CF1F57" w:rsidP="00E0581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- 16h30: KTNB: Công tác chủ nhiệm lớp</w:t>
            </w:r>
          </w:p>
          <w:p w:rsidR="00CF1F57" w:rsidRPr="00FA5C6E" w:rsidRDefault="00CF1F57" w:rsidP="00E0581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Dung A, Mai văn</w:t>
            </w:r>
          </w:p>
        </w:tc>
        <w:tc>
          <w:tcPr>
            <w:tcW w:w="3307" w:type="dxa"/>
            <w:shd w:val="clear" w:color="auto" w:fill="auto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N. Hoa, Linh,  Dung</w:t>
            </w:r>
          </w:p>
        </w:tc>
        <w:tc>
          <w:tcPr>
            <w:tcW w:w="1818" w:type="dxa"/>
            <w:shd w:val="clear" w:color="auto" w:fill="auto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F1F57" w:rsidRPr="00FA5C6E" w:rsidTr="00E05816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  <w:tc>
          <w:tcPr>
            <w:tcW w:w="793" w:type="dxa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CF1F57" w:rsidRDefault="00CF1F57" w:rsidP="00E0581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- 7h15: kiểm tra thực hiện nếp sống văn minh</w:t>
            </w:r>
          </w:p>
          <w:p w:rsidR="00CF1F57" w:rsidRPr="00FA5C6E" w:rsidRDefault="00CF1F57" w:rsidP="00E0581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Dung A, Giang</w:t>
            </w:r>
          </w:p>
        </w:tc>
        <w:tc>
          <w:tcPr>
            <w:tcW w:w="3307" w:type="dxa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T. Lâm</w:t>
            </w:r>
          </w:p>
        </w:tc>
        <w:tc>
          <w:tcPr>
            <w:tcW w:w="1818" w:type="dxa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1F57" w:rsidRPr="00FA5C6E" w:rsidTr="00E05816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CF1F57" w:rsidRDefault="00CF1F57" w:rsidP="00E0581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- 16h30: KTNB: Công tác quản lý và sử dụng thiết bị đồ dùng dạy học</w:t>
            </w:r>
          </w:p>
          <w:p w:rsidR="00CF1F57" w:rsidRPr="00FA5C6E" w:rsidRDefault="00CF1F57" w:rsidP="00E0581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Dung A, Giang</w:t>
            </w:r>
          </w:p>
        </w:tc>
        <w:tc>
          <w:tcPr>
            <w:tcW w:w="3307" w:type="dxa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N. Hoa, Mai, Giang</w:t>
            </w:r>
          </w:p>
        </w:tc>
        <w:tc>
          <w:tcPr>
            <w:tcW w:w="1818" w:type="dxa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1F57" w:rsidRPr="00FA5C6E" w:rsidTr="00E05816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/09</w:t>
            </w:r>
          </w:p>
        </w:tc>
        <w:tc>
          <w:tcPr>
            <w:tcW w:w="793" w:type="dxa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CF1F57" w:rsidRDefault="00CF1F57" w:rsidP="00E05816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Tiết 3,4: Tiếp tục thảo luận chuyên đề văn 9</w:t>
            </w:r>
          </w:p>
          <w:p w:rsidR="00CF1F57" w:rsidRDefault="00CF1F57" w:rsidP="00E05816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- 10h00: Họp giao ban BGH</w:t>
            </w:r>
          </w:p>
          <w:p w:rsidR="00CF1F57" w:rsidRPr="00FA5C6E" w:rsidRDefault="00CF1F57" w:rsidP="00E05816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- 11h00: Kiểm tra sổ ghi đầu bài</w:t>
            </w:r>
          </w:p>
          <w:p w:rsidR="00CF1F57" w:rsidRPr="00FA5C6E" w:rsidRDefault="00CF1F57" w:rsidP="00E05816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07" w:type="dxa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Bồ Đề, Phúc Lợi, Cự Khối</w:t>
            </w:r>
          </w:p>
          <w:p w:rsidR="00CF1F57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818" w:type="dxa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F1F57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F1F57" w:rsidRPr="00FA5C6E" w:rsidTr="00E05816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CF1F57" w:rsidRPr="00FA5C6E" w:rsidRDefault="00DC48B7" w:rsidP="00E05816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Nghỉ</w:t>
            </w:r>
          </w:p>
        </w:tc>
        <w:tc>
          <w:tcPr>
            <w:tcW w:w="3307" w:type="dxa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18" w:type="dxa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F1F57" w:rsidRPr="00FA5C6E" w:rsidTr="00E05816">
        <w:trPr>
          <w:trHeight w:val="444"/>
          <w:jc w:val="center"/>
        </w:trPr>
        <w:tc>
          <w:tcPr>
            <w:tcW w:w="1059" w:type="dxa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CN</w:t>
            </w:r>
          </w:p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/09</w:t>
            </w:r>
          </w:p>
        </w:tc>
        <w:tc>
          <w:tcPr>
            <w:tcW w:w="793" w:type="dxa"/>
            <w:vAlign w:val="center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CF1F57" w:rsidRPr="00FA5C6E" w:rsidRDefault="00CF1F57" w:rsidP="00E05816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- 8h00: Học bồi dưỡng nghiệp vụ</w:t>
            </w:r>
          </w:p>
        </w:tc>
        <w:tc>
          <w:tcPr>
            <w:tcW w:w="3307" w:type="dxa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818" w:type="dxa"/>
          </w:tcPr>
          <w:p w:rsidR="00CF1F57" w:rsidRPr="00FA5C6E" w:rsidRDefault="00CF1F57" w:rsidP="00E0581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</w:tbl>
    <w:p w:rsidR="00CF1F57" w:rsidRPr="00FA5C6E" w:rsidRDefault="00CF1F57" w:rsidP="00CF1F57">
      <w:pPr>
        <w:rPr>
          <w:rFonts w:ascii="Times New Roman" w:hAnsi="Times New Roman"/>
          <w:sz w:val="28"/>
          <w:szCs w:val="28"/>
          <w:lang w:val="pt-BR"/>
        </w:rPr>
      </w:pPr>
    </w:p>
    <w:p w:rsidR="00CF1F57" w:rsidRPr="00FA5C6E" w:rsidRDefault="00CF1F57" w:rsidP="00CF1F57">
      <w:pPr>
        <w:rPr>
          <w:rFonts w:ascii="Times New Roman" w:hAnsi="Times New Roman"/>
          <w:sz w:val="28"/>
          <w:szCs w:val="28"/>
          <w:lang w:val="pt-BR"/>
        </w:rPr>
      </w:pPr>
    </w:p>
    <w:p w:rsidR="00CF1F57" w:rsidRPr="00FA5C6E" w:rsidRDefault="00CF1F57" w:rsidP="00CF1F57">
      <w:pPr>
        <w:rPr>
          <w:rFonts w:ascii="Times New Roman" w:hAnsi="Times New Roman"/>
          <w:sz w:val="28"/>
          <w:szCs w:val="28"/>
          <w:lang w:val="pt-BR"/>
        </w:rPr>
      </w:pPr>
    </w:p>
    <w:p w:rsidR="00CF1F57" w:rsidRPr="00FA5C6E" w:rsidRDefault="00CF1F57" w:rsidP="00CF1F57">
      <w:pPr>
        <w:rPr>
          <w:rFonts w:ascii="Times New Roman" w:hAnsi="Times New Roman"/>
          <w:sz w:val="28"/>
          <w:szCs w:val="28"/>
          <w:lang w:val="pt-BR"/>
        </w:rPr>
      </w:pPr>
    </w:p>
    <w:p w:rsidR="003265BC" w:rsidRDefault="003265BC" w:rsidP="00CF1F57"/>
    <w:sectPr w:rsidR="003265BC" w:rsidSect="00CF1F57">
      <w:pgSz w:w="15840" w:h="12240" w:orient="landscape"/>
      <w:pgMar w:top="851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57"/>
    <w:rsid w:val="003265BC"/>
    <w:rsid w:val="00463224"/>
    <w:rsid w:val="00CF1F57"/>
    <w:rsid w:val="00DC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57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57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2019-09-23T02:17:00Z</cp:lastPrinted>
  <dcterms:created xsi:type="dcterms:W3CDTF">2019-09-23T02:14:00Z</dcterms:created>
  <dcterms:modified xsi:type="dcterms:W3CDTF">2019-09-23T02:17:00Z</dcterms:modified>
</cp:coreProperties>
</file>