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C3534" w:rsidRPr="00FA5C6E" w:rsidTr="00095674">
        <w:trPr>
          <w:trHeight w:val="900"/>
        </w:trPr>
        <w:tc>
          <w:tcPr>
            <w:tcW w:w="609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2020</w:t>
            </w:r>
          </w:p>
          <w:p w:rsidR="006C3534" w:rsidRPr="00FA5C6E" w:rsidRDefault="006C3534" w:rsidP="0009567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/08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6C3534" w:rsidRPr="00FA5C6E" w:rsidRDefault="006C3534" w:rsidP="006C3534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6C3534" w:rsidRPr="00FA5C6E" w:rsidTr="00095674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C3534" w:rsidRPr="00FA5C6E" w:rsidTr="00095674">
        <w:trPr>
          <w:trHeight w:val="635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6C3534" w:rsidRDefault="006C3534" w:rsidP="0009567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 Chào cờ: Chào mừng quốc khánh 02/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nhiệm vụ năm học mới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C3534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Dung 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Báo cáo tình hình học sinh thi “Tìm hiểu dịch vụ công trực tuyến” về đ/c H. Hoa</w:t>
            </w:r>
          </w:p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Nộp PPCT, đề cương ôn tập, BDHSG về BGH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6C3534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 được phân công</w:t>
            </w: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C3534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6C3534" w:rsidRPr="00FA5C6E" w:rsidTr="00095674">
        <w:trPr>
          <w:trHeight w:val="262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C3534" w:rsidRDefault="006C3534" w:rsidP="000956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Chuẩn bị CSVC cho giải “Chạy báo Hà Nội mới”</w:t>
            </w:r>
          </w:p>
          <w:p w:rsidR="006C3534" w:rsidRDefault="006C3534" w:rsidP="0009567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C3534" w:rsidRPr="00FA5C6E" w:rsidRDefault="006C3534" w:rsidP="000956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T. Lâm, Ngọc, Kỳ Anh</w:t>
            </w: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6C3534" w:rsidRPr="00FA5C6E" w:rsidTr="0009567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Chạy chung kết giải “Chạy báo Hà Nội mới” năm 2019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HS-CB-GV-NV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505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6C3534" w:rsidRPr="00FA5C6E" w:rsidRDefault="006C3534" w:rsidP="000956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B2AAB">
              <w:rPr>
                <w:rFonts w:ascii="Times New Roman" w:hAnsi="Times New Roman"/>
                <w:sz w:val="28"/>
                <w:szCs w:val="28"/>
                <w:lang w:val="pt-BR"/>
              </w:rPr>
              <w:t>14h00: Triển khai nhiệm vụ năm học 2019-2020</w:t>
            </w:r>
          </w:p>
          <w:p w:rsidR="006C3534" w:rsidRPr="00FA5C6E" w:rsidRDefault="006C3534" w:rsidP="0009567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-Lãnh đạo trực: Đ/c H. Hoa</w:t>
            </w:r>
          </w:p>
        </w:tc>
        <w:tc>
          <w:tcPr>
            <w:tcW w:w="3205" w:type="dxa"/>
          </w:tcPr>
          <w:p w:rsidR="006C3534" w:rsidRPr="00FA5C6E" w:rsidRDefault="00FB2AAB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</w:tcPr>
          <w:p w:rsidR="006C3534" w:rsidRPr="00FA5C6E" w:rsidRDefault="00FB2AAB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bookmarkStart w:id="0" w:name="_GoBack"/>
            <w:bookmarkEnd w:id="0"/>
            <w:r w:rsidR="006C3534"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6C3534" w:rsidRPr="00FA5C6E" w:rsidTr="00095674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Nộp báo cáo phòng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GD: Kế hoạch bồi dưỡng HSG và đề thi HSG vòng 1 cấp trường.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VP</w:t>
            </w:r>
          </w:p>
        </w:tc>
        <w:tc>
          <w:tcPr>
            <w:tcW w:w="1920" w:type="dxa"/>
            <w:shd w:val="clear" w:color="auto" w:fill="auto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C3534" w:rsidRPr="00FA5C6E" w:rsidTr="00095674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Tập huấn chuyên môn sơ cấp cứu ban đầu tại TTYT</w:t>
            </w:r>
          </w:p>
          <w:p w:rsidR="006C3534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6C3534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y tế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Đc/ N.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31/08</w:t>
            </w: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6C3534" w:rsidRPr="00FA5C6E" w:rsidRDefault="006C3534" w:rsidP="0009567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</w:tc>
        <w:tc>
          <w:tcPr>
            <w:tcW w:w="1920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C3534" w:rsidRPr="00FA5C6E" w:rsidTr="0009567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 w:rsidRPr="00C5392C"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pt-BR"/>
              </w:rPr>
              <w:t>Nghỉ lễ từ ngày 01/09</w:t>
            </w: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pt-BR"/>
              </w:rPr>
              <w:t>(chủ nhật)</w:t>
            </w:r>
            <w:r w:rsidRPr="00C5392C"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pt-BR"/>
              </w:rPr>
              <w:t xml:space="preserve"> đến hết ngày 02/09/2019</w:t>
            </w: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pt-BR"/>
              </w:rPr>
              <w:t>(thứ 2)</w:t>
            </w:r>
          </w:p>
        </w:tc>
        <w:tc>
          <w:tcPr>
            <w:tcW w:w="3205" w:type="dxa"/>
          </w:tcPr>
          <w:p w:rsidR="006C3534" w:rsidRPr="00FA5C6E" w:rsidRDefault="006C3534" w:rsidP="0009567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C3534" w:rsidRPr="00FA5C6E" w:rsidRDefault="006C3534" w:rsidP="00095674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00E6A" w:rsidRDefault="00D00E6A"/>
    <w:sectPr w:rsidR="00D00E6A" w:rsidSect="006C3534">
      <w:pgSz w:w="15840" w:h="12240" w:orient="landscape"/>
      <w:pgMar w:top="567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34"/>
    <w:rsid w:val="006C3534"/>
    <w:rsid w:val="00D00E6A"/>
    <w:rsid w:val="00F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3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3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2019-08-26T01:41:00Z</dcterms:created>
  <dcterms:modified xsi:type="dcterms:W3CDTF">2019-08-26T02:00:00Z</dcterms:modified>
</cp:coreProperties>
</file>