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C56D6" w:rsidRPr="00FA5C6E" w:rsidTr="00BA5FF3">
        <w:trPr>
          <w:trHeight w:val="900"/>
        </w:trPr>
        <w:tc>
          <w:tcPr>
            <w:tcW w:w="6090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UBND QUẬN LONG BIÊN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2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9-2020</w:t>
            </w:r>
          </w:p>
          <w:p w:rsidR="008C56D6" w:rsidRPr="00FA5C6E" w:rsidRDefault="008C56D6" w:rsidP="00BA5FF3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/08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</w:tbl>
    <w:p w:rsidR="008C56D6" w:rsidRPr="00FA5C6E" w:rsidRDefault="008C56D6" w:rsidP="008C56D6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8C56D6" w:rsidRPr="00FA5C6E" w:rsidTr="00BA5FF3">
        <w:trPr>
          <w:trHeight w:val="531"/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C56D6" w:rsidRPr="00FA5C6E" w:rsidTr="00BA5FF3">
        <w:trPr>
          <w:trHeight w:val="1146"/>
          <w:jc w:val="center"/>
        </w:trPr>
        <w:tc>
          <w:tcPr>
            <w:tcW w:w="1059" w:type="dxa"/>
            <w:vMerge w:val="restart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8C56D6" w:rsidRPr="00FA5C6E" w:rsidRDefault="008C56D6" w:rsidP="00BA5FF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- 7h30 chào cờ “Tìm hiểu truyền thống nhà trường</w:t>
            </w:r>
            <w:r>
              <w:rPr>
                <w:rFonts w:ascii="Times New Roman" w:hAnsi="Times New Roman"/>
                <w:sz w:val="28"/>
                <w:szCs w:val="28"/>
              </w:rPr>
              <w:t>”, Phát động thi “Dịch vụ công trực tuyến”</w:t>
            </w:r>
          </w:p>
          <w:p w:rsidR="008C56D6" w:rsidRDefault="008C56D6" w:rsidP="00BA5F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- 8h00: Dự hội nghị tổng kết năm học 2018-2019 và triển khai nhiệm vụ năm học 2019-2020 tại khu Liên cơ </w:t>
            </w:r>
          </w:p>
          <w:p w:rsidR="008C56D6" w:rsidRDefault="008C56D6" w:rsidP="00BA5F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(Dạy thay đ/c Dung A: Tiết 2 – lớp 6A1: Đ/c Hương A)</w:t>
            </w:r>
          </w:p>
          <w:p w:rsidR="008C56D6" w:rsidRDefault="008C56D6" w:rsidP="00BA5F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Tiết 3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 Lớp 6A5: Đ/c Nga</w:t>
            </w:r>
          </w:p>
          <w:p w:rsidR="008C56D6" w:rsidRDefault="008C56D6" w:rsidP="00BA5F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Tiết 5:- Lớp 6A3: Đ/c Viên</w:t>
            </w:r>
          </w:p>
          <w:p w:rsidR="008C56D6" w:rsidRPr="00FA5C6E" w:rsidRDefault="008C56D6" w:rsidP="00BA5F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</w:t>
            </w:r>
          </w:p>
          <w:p w:rsidR="008C56D6" w:rsidRPr="00FA5C6E" w:rsidRDefault="008C56D6" w:rsidP="00BA5FF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T. </w:t>
            </w:r>
            <w:r w:rsidRPr="00FA5C6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Lâm </w:t>
            </w:r>
          </w:p>
          <w:p w:rsidR="008C56D6" w:rsidRDefault="008C56D6" w:rsidP="00BA5FF3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8C56D6" w:rsidRDefault="008C56D6" w:rsidP="00BA5FF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8C56D6" w:rsidRDefault="008C56D6" w:rsidP="00BA5FF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pacing w:val="-8"/>
                <w:sz w:val="28"/>
                <w:szCs w:val="28"/>
              </w:rPr>
              <w:t>. Hoa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, Dung A</w:t>
            </w:r>
          </w:p>
          <w:p w:rsidR="008C56D6" w:rsidRDefault="008C56D6" w:rsidP="00BA5FF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8C56D6" w:rsidRDefault="008C56D6" w:rsidP="00BA5FF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8C56D6" w:rsidRDefault="008C56D6" w:rsidP="00BA5FF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56D6" w:rsidRDefault="008C56D6" w:rsidP="00BA5FF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C56D6" w:rsidRPr="00FA5C6E" w:rsidTr="00BA5FF3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- 13h30: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Học bồi dưỡng tại THPT chuyên Nguyễn Huệ - Hà Đông</w:t>
            </w:r>
          </w:p>
          <w:p w:rsidR="008C56D6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Hoàng Anh, Trang toán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920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Hoa</w:t>
            </w:r>
          </w:p>
        </w:tc>
      </w:tr>
      <w:tr w:rsidR="008C56D6" w:rsidRPr="00FA5C6E" w:rsidTr="00BA5FF3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C56D6" w:rsidRDefault="008C56D6" w:rsidP="00BA5FF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Kiểm tra nề nếp học sinh</w:t>
            </w:r>
          </w:p>
          <w:p w:rsidR="008C56D6" w:rsidRPr="00FA5C6E" w:rsidRDefault="008C56D6" w:rsidP="00BA5FF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giáo viên</w:t>
            </w:r>
          </w:p>
          <w:p w:rsidR="008C56D6" w:rsidRPr="00FA5C6E" w:rsidRDefault="008C56D6" w:rsidP="00BA5FF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8C56D6" w:rsidRDefault="008C56D6" w:rsidP="00BA5FF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T. </w:t>
            </w:r>
            <w:r w:rsidRPr="00FA5C6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Lâm 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920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C56D6" w:rsidRPr="00FA5C6E" w:rsidTr="00BA5FF3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C56D6" w:rsidRPr="00FA5C6E" w:rsidRDefault="008C56D6" w:rsidP="00BA5FF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C56D6" w:rsidRPr="00FA5C6E" w:rsidTr="00BA5FF3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Kiểm tra nề nếp học sinh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8C56D6" w:rsidRDefault="008C56D6" w:rsidP="00BA5FF3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T. </w:t>
            </w:r>
            <w:r w:rsidRPr="00FA5C6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Lâm 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C56D6" w:rsidRPr="00FA5C6E" w:rsidTr="00BA5FF3">
        <w:trPr>
          <w:trHeight w:val="371"/>
          <w:jc w:val="center"/>
        </w:trPr>
        <w:tc>
          <w:tcPr>
            <w:tcW w:w="1059" w:type="dxa"/>
            <w:vMerge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8C56D6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1+2: Lớp 8A3 học nghề</w:t>
            </w:r>
          </w:p>
          <w:p w:rsidR="008C56D6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tổ chuyên môn</w:t>
            </w:r>
          </w:p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- 16h00: Nộp PPCT đã điều chỉnh</w:t>
            </w:r>
          </w:p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Trang toán</w:t>
            </w:r>
          </w:p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GV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Nhóm trưởng CM</w:t>
            </w:r>
          </w:p>
        </w:tc>
        <w:tc>
          <w:tcPr>
            <w:tcW w:w="1920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C56D6" w:rsidRPr="00FA5C6E" w:rsidTr="00BA5FF3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C56D6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PGD: Báo cáo hè, TALK, lịch tổ chức học nhiệm vụ năm học của trường</w:t>
            </w:r>
          </w:p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8C56D6" w:rsidRPr="00FA5C6E" w:rsidTr="00BA5FF3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C56D6" w:rsidRPr="00FA5C6E" w:rsidTr="00BA5FF3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- 7h30: Nộp đề thi HGS, danh sách HSG về BGH</w:t>
            </w:r>
          </w:p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đ/c được phân công</w:t>
            </w:r>
          </w:p>
        </w:tc>
        <w:tc>
          <w:tcPr>
            <w:tcW w:w="1920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C56D6" w:rsidRPr="00FA5C6E" w:rsidTr="00BA5FF3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C56D6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1+2: Lớp 8A1 học nghề</w:t>
            </w:r>
          </w:p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3+4: Lớp 8A2 học nghề</w:t>
            </w:r>
          </w:p>
          <w:p w:rsidR="008C56D6" w:rsidRPr="00FA5C6E" w:rsidRDefault="008C56D6" w:rsidP="00BA5FF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8C56D6" w:rsidRDefault="008C56D6" w:rsidP="00BA5FF3">
            <w:pPr>
              <w:tabs>
                <w:tab w:val="center" w:pos="1494"/>
                <w:tab w:val="right" w:pos="2989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Trang toán</w:t>
            </w:r>
          </w:p>
          <w:p w:rsidR="008C56D6" w:rsidRPr="00FA5C6E" w:rsidRDefault="008C56D6" w:rsidP="00BA5FF3">
            <w:pPr>
              <w:tabs>
                <w:tab w:val="center" w:pos="1494"/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Trang toán</w:t>
            </w:r>
          </w:p>
        </w:tc>
        <w:tc>
          <w:tcPr>
            <w:tcW w:w="1920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C56D6" w:rsidRPr="00FA5C6E" w:rsidTr="00BA5FF3">
        <w:trPr>
          <w:trHeight w:val="717"/>
          <w:jc w:val="center"/>
        </w:trPr>
        <w:tc>
          <w:tcPr>
            <w:tcW w:w="1059" w:type="dxa"/>
            <w:vMerge w:val="restart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/8</w:t>
            </w: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C56D6" w:rsidRDefault="008C56D6" w:rsidP="00BA5FF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Nộp danh sách học sinh thi chung kết giải chạy báo Hà Nội mới về đ/c N. Hoa</w:t>
            </w:r>
          </w:p>
          <w:p w:rsidR="008C56D6" w:rsidRPr="00FA5C6E" w:rsidRDefault="008C56D6" w:rsidP="00BA5FF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-10h00: Họp giao ban BGH</w:t>
            </w:r>
          </w:p>
          <w:p w:rsidR="008C56D6" w:rsidRPr="00FA5C6E" w:rsidRDefault="008C56D6" w:rsidP="00BA5FF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Ngọc, Kỳ Anh</w:t>
            </w:r>
          </w:p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H.Hoa, N. Hoa</w:t>
            </w:r>
          </w:p>
        </w:tc>
        <w:tc>
          <w:tcPr>
            <w:tcW w:w="1920" w:type="dxa"/>
          </w:tcPr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8C56D6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8C56D6" w:rsidRPr="00FA5C6E" w:rsidTr="00BA5FF3">
        <w:trPr>
          <w:trHeight w:val="70"/>
          <w:jc w:val="center"/>
        </w:trPr>
        <w:tc>
          <w:tcPr>
            <w:tcW w:w="1059" w:type="dxa"/>
            <w:vMerge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C56D6" w:rsidRPr="00FA5C6E" w:rsidRDefault="008C56D6" w:rsidP="00BA5FF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Nghỉ</w:t>
            </w:r>
          </w:p>
        </w:tc>
        <w:tc>
          <w:tcPr>
            <w:tcW w:w="3205" w:type="dxa"/>
          </w:tcPr>
          <w:p w:rsidR="008C56D6" w:rsidRPr="00FA5C6E" w:rsidRDefault="008C56D6" w:rsidP="00BA5FF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8C56D6" w:rsidRPr="00FA5C6E" w:rsidRDefault="008C56D6" w:rsidP="00BA5F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8C56D6" w:rsidRPr="00FA5C6E" w:rsidRDefault="008C56D6" w:rsidP="008C56D6">
      <w:pPr>
        <w:rPr>
          <w:rFonts w:ascii="Times New Roman" w:hAnsi="Times New Roman"/>
          <w:sz w:val="28"/>
          <w:szCs w:val="28"/>
          <w:lang w:val="pt-BR"/>
        </w:rPr>
      </w:pPr>
    </w:p>
    <w:p w:rsidR="000052D6" w:rsidRDefault="000052D6" w:rsidP="008C56D6"/>
    <w:sectPr w:rsidR="000052D6" w:rsidSect="00B26017">
      <w:pgSz w:w="15840" w:h="12240" w:orient="landscape"/>
      <w:pgMar w:top="851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D6"/>
    <w:rsid w:val="000052D6"/>
    <w:rsid w:val="008C56D6"/>
    <w:rsid w:val="00B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D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D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2019-08-19T01:15:00Z</dcterms:created>
  <dcterms:modified xsi:type="dcterms:W3CDTF">2019-08-19T01:17:00Z</dcterms:modified>
</cp:coreProperties>
</file>