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35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850"/>
      </w:tblGrid>
      <w:tr w:rsidR="00EB59F6" w:rsidRPr="008F0EF8" w:rsidTr="008F0EF8">
        <w:tc>
          <w:tcPr>
            <w:tcW w:w="4485" w:type="dxa"/>
            <w:vAlign w:val="center"/>
          </w:tcPr>
          <w:p w:rsidR="007249B5" w:rsidRPr="00B43470" w:rsidRDefault="00B43470" w:rsidP="00724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PHÒNG GD &amp;</w:t>
            </w:r>
            <w:r w:rsidR="007249B5"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ĐT LONG BIÊN</w:t>
            </w:r>
          </w:p>
          <w:p w:rsidR="007249B5" w:rsidRDefault="007249B5" w:rsidP="00724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7249B5" w:rsidRPr="008F0EF8" w:rsidRDefault="007249B5" w:rsidP="004E3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:rsidR="007249B5" w:rsidRPr="008F0EF8" w:rsidRDefault="007249B5" w:rsidP="004E3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MA TRẬ</w:t>
            </w:r>
            <w:r w:rsidR="00B43470">
              <w:rPr>
                <w:rFonts w:ascii="Times New Roman" w:hAnsi="Times New Roman" w:cs="Times New Roman"/>
                <w:b/>
                <w:sz w:val="28"/>
                <w:szCs w:val="28"/>
              </w:rPr>
              <w:t>N ĐỀ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 w:rsid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7249B5" w:rsidRPr="008F0EF8" w:rsidRDefault="007249B5" w:rsidP="00724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 w:rsidR="00B4347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SINH HỌ</w:t>
            </w:r>
            <w:r w:rsidR="00CF52B6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 7</w:t>
            </w:r>
          </w:p>
          <w:p w:rsidR="007249B5" w:rsidRPr="00B43470" w:rsidRDefault="00B43470" w:rsidP="00724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249B5" w:rsidRPr="00B43470">
              <w:rPr>
                <w:rFonts w:ascii="Times New Roman" w:hAnsi="Times New Roman" w:cs="Times New Roman"/>
                <w:sz w:val="28"/>
                <w:szCs w:val="28"/>
              </w:rPr>
              <w:t>Thờ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i gian: 45 phút</w:t>
            </w:r>
          </w:p>
          <w:p w:rsidR="00B43470" w:rsidRPr="008F0EF8" w:rsidRDefault="00B43470" w:rsidP="007249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gày thi: 05/12/2018)</w:t>
            </w:r>
          </w:p>
        </w:tc>
      </w:tr>
    </w:tbl>
    <w:p w:rsidR="00FC5A80" w:rsidRPr="008F0EF8" w:rsidRDefault="007249B5" w:rsidP="00EB59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MỤ</w:t>
      </w:r>
      <w:r w:rsidR="00B43470">
        <w:rPr>
          <w:rFonts w:ascii="Times New Roman" w:hAnsi="Times New Roman" w:cs="Times New Roman"/>
          <w:b/>
          <w:sz w:val="28"/>
          <w:szCs w:val="28"/>
        </w:rPr>
        <w:t>C TIÊU</w:t>
      </w:r>
    </w:p>
    <w:p w:rsidR="007249B5" w:rsidRPr="008F0EF8" w:rsidRDefault="007249B5" w:rsidP="00EB59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1. Về kiến thức:</w:t>
      </w:r>
    </w:p>
    <w:p w:rsidR="008F0EF8" w:rsidRDefault="00332080" w:rsidP="00EB5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t xml:space="preserve">- Trình bày được đặc điểm chung, môi trường sống, vai trò của các </w:t>
      </w:r>
      <w:r w:rsidR="008F0EF8">
        <w:rPr>
          <w:rFonts w:ascii="Times New Roman" w:hAnsi="Times New Roman" w:cs="Times New Roman"/>
          <w:sz w:val="28"/>
          <w:szCs w:val="28"/>
        </w:rPr>
        <w:t xml:space="preserve">ngành: ĐVNS, </w:t>
      </w:r>
    </w:p>
    <w:p w:rsidR="00332080" w:rsidRPr="008F0EF8" w:rsidRDefault="008F0EF8" w:rsidP="00EB5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thân </w:t>
      </w:r>
      <w:r w:rsidR="00332080" w:rsidRPr="008F0EF8">
        <w:rPr>
          <w:rFonts w:ascii="Times New Roman" w:hAnsi="Times New Roman" w:cs="Times New Roman"/>
          <w:sz w:val="28"/>
          <w:szCs w:val="28"/>
        </w:rPr>
        <w:t>mềm, chân khớp, các ngành giun, ruột khoang.</w:t>
      </w:r>
    </w:p>
    <w:p w:rsidR="00332080" w:rsidRPr="008F0EF8" w:rsidRDefault="00332080" w:rsidP="00EB5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t>- Nêu được các bước tiến hành mổ các loài: Giun, tôm, trai sông.</w:t>
      </w:r>
    </w:p>
    <w:p w:rsidR="007249B5" w:rsidRPr="008F0EF8" w:rsidRDefault="007249B5" w:rsidP="00EB59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2. Về kĩ năng:</w:t>
      </w:r>
    </w:p>
    <w:p w:rsidR="00332080" w:rsidRPr="008F0EF8" w:rsidRDefault="00332080" w:rsidP="008F0EF8">
      <w:pPr>
        <w:pStyle w:val="ListParagraph"/>
        <w:numPr>
          <w:ilvl w:val="0"/>
          <w:numId w:val="2"/>
        </w:numPr>
        <w:spacing w:after="0" w:line="360" w:lineRule="auto"/>
        <w:ind w:left="180" w:hanging="180"/>
        <w:jc w:val="both"/>
        <w:rPr>
          <w:rFonts w:ascii="Times New Roman" w:eastAsia="Times New Roman" w:hAnsi="Times New Roman"/>
          <w:sz w:val="28"/>
          <w:szCs w:val="28"/>
        </w:rPr>
      </w:pPr>
      <w:r w:rsidRPr="008F0EF8">
        <w:rPr>
          <w:rFonts w:ascii="Times New Roman" w:eastAsia="Times New Roman" w:hAnsi="Times New Roman"/>
          <w:sz w:val="28"/>
          <w:szCs w:val="28"/>
        </w:rPr>
        <w:t>Rèn luyện cho học sinh các kĩ năng trình bày, viết bài, thực hành bài tập, vận dụng kiến thức.</w:t>
      </w:r>
    </w:p>
    <w:p w:rsidR="00332080" w:rsidRPr="008F0EF8" w:rsidRDefault="00332080" w:rsidP="00EB59F6">
      <w:pPr>
        <w:spacing w:after="0" w:line="360" w:lineRule="auto"/>
        <w:ind w:right="59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0EF8">
        <w:rPr>
          <w:rFonts w:ascii="Times New Roman" w:eastAsia="Times New Roman" w:hAnsi="Times New Roman"/>
          <w:b/>
          <w:sz w:val="28"/>
          <w:szCs w:val="28"/>
        </w:rPr>
        <w:t>3. Về thái độ:</w:t>
      </w:r>
    </w:p>
    <w:p w:rsidR="00332080" w:rsidRPr="008F0EF8" w:rsidRDefault="00332080" w:rsidP="00EB59F6">
      <w:pPr>
        <w:spacing w:after="0" w:line="360" w:lineRule="auto"/>
        <w:ind w:right="594"/>
        <w:jc w:val="both"/>
        <w:rPr>
          <w:rFonts w:ascii="Times New Roman" w:eastAsia="Times New Roman" w:hAnsi="Times New Roman"/>
          <w:sz w:val="28"/>
          <w:szCs w:val="28"/>
        </w:rPr>
      </w:pPr>
      <w:r w:rsidRPr="008F0EF8">
        <w:rPr>
          <w:rFonts w:ascii="Times New Roman" w:eastAsia="Times New Roman" w:hAnsi="Times New Roman"/>
          <w:sz w:val="28"/>
          <w:szCs w:val="28"/>
        </w:rPr>
        <w:t>- Yêu thích môn học.</w:t>
      </w:r>
    </w:p>
    <w:p w:rsidR="00332080" w:rsidRPr="008F0EF8" w:rsidRDefault="00332080" w:rsidP="00EB59F6">
      <w:pPr>
        <w:spacing w:after="0" w:line="360" w:lineRule="auto"/>
        <w:ind w:right="594"/>
        <w:jc w:val="both"/>
        <w:rPr>
          <w:rFonts w:ascii="Times New Roman" w:eastAsia="Times New Roman" w:hAnsi="Times New Roman"/>
          <w:sz w:val="28"/>
          <w:szCs w:val="28"/>
        </w:rPr>
      </w:pPr>
      <w:r w:rsidRPr="008F0EF8">
        <w:rPr>
          <w:rFonts w:ascii="Times New Roman" w:eastAsia="Times New Roman" w:hAnsi="Times New Roman"/>
          <w:sz w:val="28"/>
          <w:szCs w:val="28"/>
        </w:rPr>
        <w:t>- Hình thành ý thức bảo vệ môi trường sống của các loài.</w:t>
      </w:r>
    </w:p>
    <w:p w:rsidR="00B43470" w:rsidRPr="00B43470" w:rsidRDefault="00332080" w:rsidP="00B43470">
      <w:pPr>
        <w:spacing w:after="0" w:line="360" w:lineRule="auto"/>
        <w:ind w:left="720" w:right="594" w:hanging="720"/>
        <w:jc w:val="both"/>
        <w:rPr>
          <w:rFonts w:ascii="Times New Roman" w:eastAsia="Times New Roman" w:hAnsi="Times New Roman"/>
          <w:sz w:val="28"/>
          <w:szCs w:val="28"/>
        </w:rPr>
      </w:pPr>
      <w:r w:rsidRPr="008F0EF8">
        <w:rPr>
          <w:rFonts w:ascii="Times New Roman" w:eastAsia="Times New Roman" w:hAnsi="Times New Roman"/>
          <w:sz w:val="28"/>
          <w:szCs w:val="28"/>
        </w:rPr>
        <w:t>- Tính kỉ luật, nghiêm túc trong quá trình học tập và kiểm tra.</w:t>
      </w:r>
    </w:p>
    <w:p w:rsidR="006E7669" w:rsidRPr="008F0EF8" w:rsidRDefault="006E7669" w:rsidP="008F0EF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br w:type="page"/>
      </w:r>
    </w:p>
    <w:p w:rsidR="007249B5" w:rsidRPr="008F0EF8" w:rsidRDefault="007249B5" w:rsidP="007249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lastRenderedPageBreak/>
        <w:t>II. MA TRẬN ĐỀ</w:t>
      </w:r>
      <w:r w:rsidR="004E30CF">
        <w:rPr>
          <w:rFonts w:ascii="Times New Roman" w:hAnsi="Times New Roman" w:cs="Times New Roman"/>
          <w:b/>
          <w:sz w:val="28"/>
          <w:szCs w:val="28"/>
        </w:rPr>
        <w:t xml:space="preserve"> THI</w:t>
      </w: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946"/>
        <w:gridCol w:w="44"/>
        <w:gridCol w:w="992"/>
        <w:gridCol w:w="1079"/>
        <w:gridCol w:w="1079"/>
        <w:gridCol w:w="1079"/>
        <w:gridCol w:w="1079"/>
        <w:gridCol w:w="1079"/>
        <w:gridCol w:w="874"/>
        <w:gridCol w:w="1134"/>
      </w:tblGrid>
      <w:tr w:rsidR="00EB59F6" w:rsidRPr="008F0EF8" w:rsidTr="000719CA">
        <w:tc>
          <w:tcPr>
            <w:tcW w:w="1530" w:type="dxa"/>
            <w:vMerge w:val="restart"/>
          </w:tcPr>
          <w:p w:rsidR="007249B5" w:rsidRPr="008F0EF8" w:rsidRDefault="008348B5" w:rsidP="007249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8251" w:type="dxa"/>
            <w:gridSpan w:val="9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Mức độ nhận biết</w:t>
            </w:r>
          </w:p>
        </w:tc>
        <w:tc>
          <w:tcPr>
            <w:tcW w:w="1134" w:type="dxa"/>
            <w:vMerge w:val="restart"/>
            <w:vAlign w:val="center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Cộng</w:t>
            </w:r>
          </w:p>
        </w:tc>
      </w:tr>
      <w:tr w:rsidR="00EB59F6" w:rsidRPr="008F0EF8" w:rsidTr="000719CA">
        <w:tc>
          <w:tcPr>
            <w:tcW w:w="1530" w:type="dxa"/>
            <w:vMerge/>
          </w:tcPr>
          <w:p w:rsidR="007249B5" w:rsidRPr="008F0EF8" w:rsidRDefault="007249B5" w:rsidP="007249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3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2158" w:type="dxa"/>
            <w:gridSpan w:val="2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2158" w:type="dxa"/>
            <w:gridSpan w:val="2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953" w:type="dxa"/>
            <w:gridSpan w:val="2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134" w:type="dxa"/>
            <w:vMerge/>
            <w:vAlign w:val="center"/>
          </w:tcPr>
          <w:p w:rsidR="007249B5" w:rsidRPr="008F0EF8" w:rsidRDefault="007249B5" w:rsidP="0083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9F6" w:rsidRPr="008F0EF8" w:rsidTr="000719CA">
        <w:tc>
          <w:tcPr>
            <w:tcW w:w="1530" w:type="dxa"/>
            <w:vMerge/>
          </w:tcPr>
          <w:p w:rsidR="007249B5" w:rsidRPr="008F0EF8" w:rsidRDefault="007249B5" w:rsidP="007249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992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79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1079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79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1079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079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874" w:type="dxa"/>
          </w:tcPr>
          <w:p w:rsidR="007249B5" w:rsidRPr="008F0EF8" w:rsidRDefault="008348B5" w:rsidP="00834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134" w:type="dxa"/>
            <w:vMerge/>
            <w:vAlign w:val="center"/>
          </w:tcPr>
          <w:p w:rsidR="007249B5" w:rsidRPr="008F0EF8" w:rsidRDefault="007249B5" w:rsidP="0083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9F6" w:rsidRPr="008F0EF8" w:rsidTr="000719CA">
        <w:trPr>
          <w:trHeight w:val="70"/>
        </w:trPr>
        <w:tc>
          <w:tcPr>
            <w:tcW w:w="1530" w:type="dxa"/>
          </w:tcPr>
          <w:p w:rsidR="0055684F" w:rsidRPr="008F0EF8" w:rsidRDefault="0055684F" w:rsidP="007249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1. Ngành động vật nguyên sinh</w:t>
            </w:r>
          </w:p>
        </w:tc>
        <w:tc>
          <w:tcPr>
            <w:tcW w:w="1982" w:type="dxa"/>
            <w:gridSpan w:val="3"/>
          </w:tcPr>
          <w:p w:rsidR="0055684F" w:rsidRPr="008F0EF8" w:rsidRDefault="0055684F" w:rsidP="0069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Nêu được các đặc điểm chung và vai trò của ngành ĐVNS</w:t>
            </w:r>
          </w:p>
        </w:tc>
        <w:tc>
          <w:tcPr>
            <w:tcW w:w="2158" w:type="dxa"/>
            <w:gridSpan w:val="2"/>
          </w:tcPr>
          <w:p w:rsidR="0055684F" w:rsidRPr="008F0EF8" w:rsidRDefault="00015FE1" w:rsidP="0072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Trình bày được lợi ích và tác hại của một số đại diện.</w:t>
            </w:r>
          </w:p>
        </w:tc>
        <w:tc>
          <w:tcPr>
            <w:tcW w:w="2158" w:type="dxa"/>
            <w:gridSpan w:val="2"/>
          </w:tcPr>
          <w:p w:rsidR="0055684F" w:rsidRPr="008F0EF8" w:rsidRDefault="0055684F" w:rsidP="0072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55684F" w:rsidRPr="008F0EF8" w:rsidRDefault="0055684F" w:rsidP="00724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015FE1" w:rsidP="0083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bookmarkStart w:id="0" w:name="_GoBack"/>
        <w:bookmarkEnd w:id="0"/>
      </w:tr>
      <w:tr w:rsidR="00EB59F6" w:rsidRPr="008F0EF8" w:rsidTr="000719CA">
        <w:tc>
          <w:tcPr>
            <w:tcW w:w="1530" w:type="dxa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câu hỏi</w:t>
            </w:r>
          </w:p>
        </w:tc>
        <w:tc>
          <w:tcPr>
            <w:tcW w:w="990" w:type="dxa"/>
            <w:gridSpan w:val="2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695D75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0" w:type="dxa"/>
            <w:gridSpan w:val="2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695D75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9F6" w:rsidRPr="008F0EF8" w:rsidTr="000719CA">
        <w:tc>
          <w:tcPr>
            <w:tcW w:w="1530" w:type="dxa"/>
          </w:tcPr>
          <w:p w:rsidR="00CF3E2A" w:rsidRPr="008F0EF8" w:rsidRDefault="00CF3E2A" w:rsidP="00556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2. Ngành ruột khoang</w:t>
            </w:r>
          </w:p>
        </w:tc>
        <w:tc>
          <w:tcPr>
            <w:tcW w:w="1982" w:type="dxa"/>
            <w:gridSpan w:val="3"/>
          </w:tcPr>
          <w:p w:rsidR="00CF3E2A" w:rsidRPr="008F0EF8" w:rsidRDefault="006E7669" w:rsidP="006E7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Môi trường sống và cấu tạo của các loài.</w:t>
            </w:r>
          </w:p>
        </w:tc>
        <w:tc>
          <w:tcPr>
            <w:tcW w:w="2158" w:type="dxa"/>
            <w:gridSpan w:val="2"/>
          </w:tcPr>
          <w:p w:rsidR="00CF3E2A" w:rsidRPr="008F0EF8" w:rsidRDefault="00CF3E2A" w:rsidP="006E7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gridSpan w:val="2"/>
          </w:tcPr>
          <w:p w:rsidR="00CF3E2A" w:rsidRPr="008F0EF8" w:rsidRDefault="00CF3E2A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CF3E2A" w:rsidRPr="008F0EF8" w:rsidRDefault="00CF3E2A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3E2A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EB59F6" w:rsidRPr="008F0EF8" w:rsidTr="000719CA">
        <w:tc>
          <w:tcPr>
            <w:tcW w:w="1530" w:type="dxa"/>
          </w:tcPr>
          <w:p w:rsidR="006E7669" w:rsidRPr="008F0EF8" w:rsidRDefault="006E7669" w:rsidP="00556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Số câu hỏi</w:t>
            </w:r>
          </w:p>
        </w:tc>
        <w:tc>
          <w:tcPr>
            <w:tcW w:w="946" w:type="dxa"/>
          </w:tcPr>
          <w:p w:rsidR="006E7669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gridSpan w:val="2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9F6" w:rsidRPr="008F0EF8" w:rsidTr="000719CA">
        <w:tc>
          <w:tcPr>
            <w:tcW w:w="1530" w:type="dxa"/>
          </w:tcPr>
          <w:p w:rsidR="006E7669" w:rsidRPr="008F0EF8" w:rsidRDefault="006E7669" w:rsidP="00556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46" w:type="dxa"/>
          </w:tcPr>
          <w:p w:rsidR="006E7669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6E7669"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6" w:type="dxa"/>
            <w:gridSpan w:val="2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7669" w:rsidRPr="008F0EF8" w:rsidRDefault="006E7669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695D75" w:rsidP="00695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5684F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Các ngành giun</w:t>
            </w:r>
          </w:p>
        </w:tc>
        <w:tc>
          <w:tcPr>
            <w:tcW w:w="1982" w:type="dxa"/>
            <w:gridSpan w:val="3"/>
          </w:tcPr>
          <w:p w:rsidR="0055684F" w:rsidRPr="008F0EF8" w:rsidRDefault="009A4C7D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Môi trường sống và đặc điểm chung</w:t>
            </w:r>
          </w:p>
        </w:tc>
        <w:tc>
          <w:tcPr>
            <w:tcW w:w="2158" w:type="dxa"/>
            <w:gridSpan w:val="2"/>
          </w:tcPr>
          <w:p w:rsidR="00015FE1" w:rsidRPr="008F0EF8" w:rsidRDefault="00015FE1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gridSpan w:val="2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câu hỏi</w:t>
            </w:r>
          </w:p>
        </w:tc>
        <w:tc>
          <w:tcPr>
            <w:tcW w:w="990" w:type="dxa"/>
            <w:gridSpan w:val="2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695D75" w:rsidP="00556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Ngành thân mềm </w:t>
            </w:r>
          </w:p>
        </w:tc>
        <w:tc>
          <w:tcPr>
            <w:tcW w:w="1982" w:type="dxa"/>
            <w:gridSpan w:val="3"/>
          </w:tcPr>
          <w:p w:rsidR="0055684F" w:rsidRPr="008F0EF8" w:rsidRDefault="00015FE1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Đặc điểm chung của ngành thân mềm</w:t>
            </w:r>
          </w:p>
        </w:tc>
        <w:tc>
          <w:tcPr>
            <w:tcW w:w="2158" w:type="dxa"/>
            <w:gridSpan w:val="2"/>
          </w:tcPr>
          <w:p w:rsidR="0055684F" w:rsidRPr="008F0EF8" w:rsidRDefault="00015FE1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Vai trò và tác hại của ngành thân mềm.</w:t>
            </w:r>
          </w:p>
        </w:tc>
        <w:tc>
          <w:tcPr>
            <w:tcW w:w="2158" w:type="dxa"/>
            <w:gridSpan w:val="2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5FE1" w:rsidRPr="008F0EF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câu hỏi</w:t>
            </w:r>
          </w:p>
        </w:tc>
        <w:tc>
          <w:tcPr>
            <w:tcW w:w="990" w:type="dxa"/>
            <w:gridSpan w:val="2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59F6" w:rsidRPr="008F0EF8" w:rsidTr="000719CA">
        <w:tc>
          <w:tcPr>
            <w:tcW w:w="1530" w:type="dxa"/>
          </w:tcPr>
          <w:p w:rsidR="0055684F" w:rsidRPr="008F0EF8" w:rsidRDefault="0055684F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0" w:type="dxa"/>
            <w:gridSpan w:val="2"/>
          </w:tcPr>
          <w:p w:rsidR="0055684F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55684F" w:rsidRPr="008F0EF8" w:rsidRDefault="0055684F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684F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0FCE" w:rsidRPr="008F0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684F"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59F6" w:rsidRPr="008F0EF8" w:rsidTr="000719CA">
        <w:tc>
          <w:tcPr>
            <w:tcW w:w="1530" w:type="dxa"/>
          </w:tcPr>
          <w:p w:rsidR="009A4C7D" w:rsidRPr="008F0EF8" w:rsidRDefault="009A4C7D" w:rsidP="00556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5. Ngành chân khớp</w:t>
            </w:r>
          </w:p>
        </w:tc>
        <w:tc>
          <w:tcPr>
            <w:tcW w:w="1982" w:type="dxa"/>
            <w:gridSpan w:val="3"/>
          </w:tcPr>
          <w:p w:rsidR="009A4C7D" w:rsidRPr="008F0EF8" w:rsidRDefault="00015FE1" w:rsidP="009A4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Cấu tạo ngoài phù hợp với chức năng và hoạt động sống.</w:t>
            </w:r>
          </w:p>
        </w:tc>
        <w:tc>
          <w:tcPr>
            <w:tcW w:w="2158" w:type="dxa"/>
            <w:gridSpan w:val="2"/>
          </w:tcPr>
          <w:p w:rsidR="009A4C7D" w:rsidRPr="008F0EF8" w:rsidRDefault="00015FE1" w:rsidP="0001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Vai trò, đặc điểm chung của các loài thuộc ngành chân khớp.</w:t>
            </w:r>
          </w:p>
        </w:tc>
        <w:tc>
          <w:tcPr>
            <w:tcW w:w="2158" w:type="dxa"/>
            <w:gridSpan w:val="2"/>
          </w:tcPr>
          <w:p w:rsidR="009A4C7D" w:rsidRPr="008F0EF8" w:rsidRDefault="00015FE1" w:rsidP="0001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Các biện pháp phòng chống, tiêu diệt côn trùng có hại.</w:t>
            </w:r>
          </w:p>
        </w:tc>
        <w:tc>
          <w:tcPr>
            <w:tcW w:w="1953" w:type="dxa"/>
            <w:gridSpan w:val="2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4C7D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EB59F6" w:rsidRPr="008F0EF8" w:rsidTr="000719CA">
        <w:tc>
          <w:tcPr>
            <w:tcW w:w="1530" w:type="dxa"/>
          </w:tcPr>
          <w:p w:rsidR="009A4C7D" w:rsidRPr="008F0EF8" w:rsidRDefault="009A4C7D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câu hỏi</w:t>
            </w:r>
          </w:p>
        </w:tc>
        <w:tc>
          <w:tcPr>
            <w:tcW w:w="990" w:type="dxa"/>
            <w:gridSpan w:val="2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59F6" w:rsidRPr="008F0EF8" w:rsidTr="000719CA">
        <w:tc>
          <w:tcPr>
            <w:tcW w:w="1530" w:type="dxa"/>
          </w:tcPr>
          <w:p w:rsidR="009A4C7D" w:rsidRPr="008F0EF8" w:rsidRDefault="009A4C7D" w:rsidP="0055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90" w:type="dxa"/>
            <w:gridSpan w:val="2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9A4C7D" w:rsidRPr="008F0EF8" w:rsidRDefault="00015FE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9A4C7D" w:rsidRPr="008F0EF8" w:rsidRDefault="009A4C7D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4C7D" w:rsidRPr="008F0EF8" w:rsidRDefault="008B0FCE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59F6" w:rsidRPr="008F0EF8" w:rsidTr="000719CA">
        <w:tc>
          <w:tcPr>
            <w:tcW w:w="1530" w:type="dxa"/>
          </w:tcPr>
          <w:p w:rsidR="008B0FCE" w:rsidRPr="008F0EF8" w:rsidRDefault="008B0FCE" w:rsidP="00556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990" w:type="dxa"/>
            <w:gridSpan w:val="2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</w:tcPr>
          <w:p w:rsidR="008B0FCE" w:rsidRPr="008F0EF8" w:rsidRDefault="008B0FCE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0FCE" w:rsidRPr="008F0EF8" w:rsidRDefault="00691697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B59F6" w:rsidRPr="008F0EF8" w:rsidTr="000719CA">
        <w:tc>
          <w:tcPr>
            <w:tcW w:w="1530" w:type="dxa"/>
          </w:tcPr>
          <w:p w:rsidR="006E7669" w:rsidRPr="008F0EF8" w:rsidRDefault="006E7669" w:rsidP="006E76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990" w:type="dxa"/>
            <w:gridSpan w:val="2"/>
            <w:vAlign w:val="center"/>
          </w:tcPr>
          <w:p w:rsidR="008B0FCE" w:rsidRPr="008F0EF8" w:rsidRDefault="008B0FCE" w:rsidP="008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6E7669" w:rsidRPr="008F0EF8" w:rsidRDefault="008B0FCE" w:rsidP="008B0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(4</w:t>
            </w:r>
            <w:r w:rsidR="006E7669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0%)</w:t>
            </w:r>
          </w:p>
        </w:tc>
        <w:tc>
          <w:tcPr>
            <w:tcW w:w="992" w:type="dxa"/>
            <w:vAlign w:val="center"/>
          </w:tcPr>
          <w:p w:rsidR="006E7669" w:rsidRPr="008F0EF8" w:rsidRDefault="006E7669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6E7669" w:rsidRPr="008F0EF8" w:rsidRDefault="008B0FCE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E7669" w:rsidRPr="008F0EF8" w:rsidRDefault="008B0FCE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(10</w:t>
            </w:r>
            <w:r w:rsidR="006E7669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079" w:type="dxa"/>
            <w:vAlign w:val="center"/>
          </w:tcPr>
          <w:p w:rsidR="006E7669" w:rsidRPr="008F0EF8" w:rsidRDefault="008B0FCE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6E7669" w:rsidRPr="008F0EF8" w:rsidRDefault="008B0FCE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 w:rsidR="006E7669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0%)</w:t>
            </w:r>
          </w:p>
        </w:tc>
        <w:tc>
          <w:tcPr>
            <w:tcW w:w="1079" w:type="dxa"/>
            <w:vAlign w:val="center"/>
          </w:tcPr>
          <w:p w:rsidR="006E7669" w:rsidRPr="008F0EF8" w:rsidRDefault="006E7669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6E7669" w:rsidRPr="008F0EF8" w:rsidRDefault="008B0FCE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B0FCE" w:rsidRPr="008F0EF8" w:rsidRDefault="008B0FCE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(20%)</w:t>
            </w:r>
          </w:p>
        </w:tc>
        <w:tc>
          <w:tcPr>
            <w:tcW w:w="1079" w:type="dxa"/>
            <w:vAlign w:val="center"/>
          </w:tcPr>
          <w:p w:rsidR="006E7669" w:rsidRPr="008F0EF8" w:rsidRDefault="006E7669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6E7669" w:rsidRPr="008F0EF8" w:rsidRDefault="006E7669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7669" w:rsidRPr="008F0EF8" w:rsidRDefault="006E7669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6E7669" w:rsidRPr="008F0EF8" w:rsidRDefault="006E7669" w:rsidP="006E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(100%)</w:t>
            </w:r>
          </w:p>
        </w:tc>
      </w:tr>
    </w:tbl>
    <w:p w:rsidR="00E25AB1" w:rsidRPr="008F0EF8" w:rsidRDefault="00E25AB1" w:rsidP="00724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AB1" w:rsidRPr="008F0EF8" w:rsidRDefault="00E25AB1">
      <w:pPr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EB59F6" w:rsidRPr="008F0EF8" w:rsidTr="00B43470">
        <w:tc>
          <w:tcPr>
            <w:tcW w:w="4510" w:type="dxa"/>
            <w:vAlign w:val="center"/>
          </w:tcPr>
          <w:p w:rsidR="00E25AB1" w:rsidRPr="00B43470" w:rsidRDefault="00E25AB1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E25AB1" w:rsidRPr="008F0EF8" w:rsidRDefault="00E25AB1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E25AB1" w:rsidRPr="008F0EF8" w:rsidRDefault="00E25AB1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25AB1" w:rsidRPr="008F0EF8" w:rsidRDefault="00E25AB1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 w:rsidR="00B43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 w:rsid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E25AB1" w:rsidRPr="008F0EF8" w:rsidRDefault="00E25AB1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E25AB1" w:rsidRDefault="00B43470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25AB1" w:rsidRPr="00B43470">
              <w:rPr>
                <w:rFonts w:ascii="Times New Roman" w:hAnsi="Times New Roman" w:cs="Times New Roman"/>
                <w:sz w:val="28"/>
                <w:szCs w:val="28"/>
              </w:rPr>
              <w:t>Thờ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B43470" w:rsidRPr="00B43470" w:rsidRDefault="00B43470" w:rsidP="0055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332080" w:rsidRPr="008F0EF8" w:rsidRDefault="00332080" w:rsidP="00556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 w:rsidR="00EB59F6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</w:tr>
    </w:tbl>
    <w:p w:rsidR="007D25EF" w:rsidRPr="008F0EF8" w:rsidRDefault="008B0FCE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</w:t>
      </w:r>
      <w:r w:rsidRPr="00AE149B">
        <w:rPr>
          <w:rFonts w:ascii="Times New Roman" w:hAnsi="Times New Roman" w:cs="Times New Roman"/>
          <w:i/>
          <w:sz w:val="28"/>
          <w:szCs w:val="28"/>
        </w:rPr>
        <w:t>Lựa chọn chữ cái trước câu trả lờ</w:t>
      </w:r>
      <w:r w:rsidR="00AE149B">
        <w:rPr>
          <w:rFonts w:ascii="Times New Roman" w:hAnsi="Times New Roman" w:cs="Times New Roman"/>
          <w:i/>
          <w:sz w:val="28"/>
          <w:szCs w:val="28"/>
        </w:rPr>
        <w:t>i đúng</w:t>
      </w:r>
      <w:r w:rsidR="00AE149B" w:rsidRPr="00AE149B">
        <w:rPr>
          <w:rFonts w:ascii="Times New Roman" w:hAnsi="Times New Roman" w:cs="Times New Roman"/>
          <w:i/>
          <w:sz w:val="28"/>
          <w:szCs w:val="28"/>
        </w:rPr>
        <w:t xml:space="preserve"> ra giấy kiểm tra.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8F0EF8">
        <w:rPr>
          <w:rFonts w:ascii="Times New Roman" w:hAnsi="Times New Roman" w:cs="Times New Roman"/>
          <w:sz w:val="28"/>
          <w:szCs w:val="28"/>
        </w:rPr>
        <w:t>Cấu tạo ngoài của trai sông không có: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trai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khép vỏ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Tấm áo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Vỏ xoắn ốc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8F0EF8">
        <w:rPr>
          <w:rFonts w:ascii="Times New Roman" w:hAnsi="Times New Roman" w:cs="Times New Roman"/>
          <w:sz w:val="28"/>
          <w:szCs w:val="28"/>
        </w:rPr>
        <w:t>Lợn gạo mang ấu trùng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dây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bã trầu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gan.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máu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8F0EF8">
        <w:rPr>
          <w:rFonts w:ascii="Times New Roman" w:hAnsi="Times New Roman" w:cs="Times New Roman"/>
          <w:sz w:val="28"/>
          <w:szCs w:val="28"/>
        </w:rPr>
        <w:t>Não sâu bọ phát triển có:</w:t>
      </w:r>
    </w:p>
    <w:tbl>
      <w:tblPr>
        <w:tblW w:w="5151" w:type="pct"/>
        <w:tblInd w:w="-90" w:type="dxa"/>
        <w:tblLook w:val="04A0" w:firstRow="1" w:lastRow="0" w:firstColumn="1" w:lastColumn="0" w:noHBand="0" w:noVBand="1"/>
      </w:tblPr>
      <w:tblGrid>
        <w:gridCol w:w="5697"/>
        <w:gridCol w:w="5374"/>
      </w:tblGrid>
      <w:tr w:rsidR="00EB59F6" w:rsidRPr="008F0EF8" w:rsidTr="008F0EF8">
        <w:tc>
          <w:tcPr>
            <w:tcW w:w="2573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trước, não giữa.</w:t>
            </w:r>
          </w:p>
        </w:tc>
        <w:tc>
          <w:tcPr>
            <w:tcW w:w="2427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giữa, não sau.</w:t>
            </w:r>
          </w:p>
        </w:tc>
      </w:tr>
      <w:tr w:rsidR="00EB59F6" w:rsidRPr="008F0EF8" w:rsidTr="008F0EF8">
        <w:tc>
          <w:tcPr>
            <w:tcW w:w="2573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trung gian, não giữa, não sau.</w:t>
            </w:r>
          </w:p>
        </w:tc>
        <w:tc>
          <w:tcPr>
            <w:tcW w:w="2427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trước, não giữa, não sau.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8F0EF8">
        <w:rPr>
          <w:rFonts w:ascii="Times New Roman" w:hAnsi="Times New Roman" w:cs="Times New Roman"/>
          <w:sz w:val="28"/>
          <w:szCs w:val="28"/>
          <w:lang w:val="es-ES"/>
        </w:rPr>
        <w:t>Thứ tự đúng của các bước tháo, lắp mô hình cấu tạo ngoài của tôm sông là: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1. Ghép tấm lái vào đốt cuối cùng để hoàn thành cấu tạo vỏ tôm.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2. Dùng dao luồn vào phía dưới tấm lưng, cắt bỏ ra ngoài, tháo từng đốt vỏ.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3. Quan sát và nhắc lại vị trí, vai trò các phần phụ của tôm.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4. Tháo râu, mắt kép và các đôi chân.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5. Ghép phần đầu – ngực, các đôi chân rồi ghép các đốt vỏ.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2, 3, 4, 5, 1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2, 5, 4, 1, 3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2, 4, 5, 1, 3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2, 4, 5, 3, 1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8F0EF8">
        <w:rPr>
          <w:rFonts w:ascii="Times New Roman" w:hAnsi="Times New Roman" w:cs="Times New Roman"/>
          <w:sz w:val="28"/>
          <w:szCs w:val="28"/>
        </w:rPr>
        <w:t>Nhện có đặc điểm gì giống tôm đồng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 râu, có 8 chân.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Thở bằng phổi và khí quản.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vỏ bọc bằng kitin, chân có đốt.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Thụ tinh trong.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8F0EF8">
        <w:rPr>
          <w:rFonts w:ascii="Times New Roman" w:hAnsi="Times New Roman" w:cs="Times New Roman"/>
          <w:sz w:val="28"/>
          <w:szCs w:val="28"/>
        </w:rPr>
        <w:t>Cơ thể của các  loài thuộc lớp Sâu bọ được chia thành mấy phần?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8F0EF8">
        <w:rPr>
          <w:rFonts w:ascii="Times New Roman" w:hAnsi="Times New Roman" w:cs="Times New Roman"/>
          <w:sz w:val="28"/>
          <w:szCs w:val="28"/>
        </w:rPr>
        <w:t>Lớp vỏ ngoài của các loài thuộc ngành chân khớp có:</w:t>
      </w:r>
    </w:p>
    <w:tbl>
      <w:tblPr>
        <w:tblW w:w="5224" w:type="pct"/>
        <w:tblInd w:w="-270" w:type="dxa"/>
        <w:tblLook w:val="04A0" w:firstRow="1" w:lastRow="0" w:firstColumn="1" w:lastColumn="0" w:noHBand="0" w:noVBand="1"/>
      </w:tblPr>
      <w:tblGrid>
        <w:gridCol w:w="2387"/>
        <w:gridCol w:w="3031"/>
        <w:gridCol w:w="2665"/>
        <w:gridCol w:w="3144"/>
      </w:tblGrid>
      <w:tr w:rsidR="00EB59F6" w:rsidRPr="008F0EF8" w:rsidTr="008F0EF8">
        <w:tc>
          <w:tcPr>
            <w:tcW w:w="1063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flo</w:t>
            </w:r>
          </w:p>
        </w:tc>
        <w:tc>
          <w:tcPr>
            <w:tcW w:w="13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photpho</w:t>
            </w:r>
          </w:p>
        </w:tc>
        <w:tc>
          <w:tcPr>
            <w:tcW w:w="1187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canxi</w:t>
            </w:r>
          </w:p>
        </w:tc>
        <w:tc>
          <w:tcPr>
            <w:tcW w:w="1401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vitamin D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8F0EF8">
        <w:rPr>
          <w:rFonts w:ascii="Times New Roman" w:hAnsi="Times New Roman" w:cs="Times New Roman"/>
          <w:sz w:val="28"/>
          <w:szCs w:val="28"/>
        </w:rPr>
        <w:t>Đặc điểm nào không có ở động vật?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Sống dị dưỡng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Tự tổng hợp chất hữu cơ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hệ thần kinh và giác quan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khả năng di chuyển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8F0EF8">
        <w:rPr>
          <w:rFonts w:ascii="Times New Roman" w:hAnsi="Times New Roman" w:cs="Times New Roman"/>
          <w:sz w:val="28"/>
          <w:szCs w:val="28"/>
        </w:rPr>
        <w:t>Trùng sốt rét di chuyển bằng cơ quan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8F0EF8">
        <w:rPr>
          <w:rFonts w:ascii="Times New Roman" w:hAnsi="Times New Roman" w:cs="Times New Roman"/>
          <w:bCs/>
          <w:sz w:val="28"/>
          <w:szCs w:val="28"/>
        </w:rPr>
        <w:t>Giun đất có đai sinh dục nơi trao đổi tinh hoàn và tạo kén chứa trứng giun đất là:</w:t>
      </w:r>
    </w:p>
    <w:tbl>
      <w:tblPr>
        <w:tblW w:w="5119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7"/>
        <w:gridCol w:w="2687"/>
        <w:gridCol w:w="2942"/>
      </w:tblGrid>
      <w:tr w:rsidR="00EB59F6" w:rsidRPr="008F0EF8" w:rsidTr="008F0EF8">
        <w:tc>
          <w:tcPr>
            <w:tcW w:w="1221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tính</w:t>
            </w:r>
          </w:p>
        </w:tc>
        <w:tc>
          <w:tcPr>
            <w:tcW w:w="1221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đa bào</w:t>
            </w:r>
          </w:p>
        </w:tc>
        <w:tc>
          <w:tcPr>
            <w:tcW w:w="1221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bào</w:t>
            </w:r>
          </w:p>
        </w:tc>
        <w:tc>
          <w:tcPr>
            <w:tcW w:w="1337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lưỡng tính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8F0EF8">
        <w:rPr>
          <w:rFonts w:ascii="Times New Roman" w:hAnsi="Times New Roman" w:cs="Times New Roman"/>
          <w:sz w:val="28"/>
          <w:szCs w:val="28"/>
        </w:rPr>
        <w:t>Vỏ ốc không có cấu tạo: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đá vôi ở giữa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xà cừ óng ánh ở trong cùng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lớp sừng bọc ngoài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Bản lề giữa 2 vỏ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8F0EF8">
        <w:rPr>
          <w:rFonts w:ascii="Times New Roman" w:hAnsi="Times New Roman" w:cs="Times New Roman"/>
          <w:sz w:val="28"/>
          <w:szCs w:val="28"/>
        </w:rPr>
        <w:t>Trùng roi giống nhau giống thực vật ở chỗ: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hạt diệp lục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thể đơn bào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roi, lông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Di chuyển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8F0EF8">
        <w:rPr>
          <w:rFonts w:ascii="Times New Roman" w:hAnsi="Times New Roman" w:cs="Times New Roman"/>
          <w:sz w:val="28"/>
          <w:szCs w:val="28"/>
        </w:rPr>
        <w:t>Trùng biến hình di chuyển bằng: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8F0EF8">
        <w:rPr>
          <w:rFonts w:ascii="Times New Roman" w:hAnsi="Times New Roman" w:cs="Times New Roman"/>
          <w:sz w:val="28"/>
          <w:szCs w:val="28"/>
        </w:rPr>
        <w:t>Loài nào của ngành ruột khoang gây ngứa và độc cho người?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Thủy tức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Sứa.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Hải quỳ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San hô.</w:t>
            </w:r>
          </w:p>
        </w:tc>
      </w:tr>
    </w:tbl>
    <w:p w:rsidR="008F0EF8" w:rsidRDefault="008F0EF8" w:rsidP="00EB59F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B59F6" w:rsidRPr="008F0EF8" w:rsidRDefault="008F0EF8" w:rsidP="008F0E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B59F6" w:rsidRPr="008F0E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15: </w:t>
      </w:r>
      <w:r w:rsidR="00EB59F6" w:rsidRPr="008F0EF8">
        <w:rPr>
          <w:rFonts w:ascii="Times New Roman" w:hAnsi="Times New Roman" w:cs="Times New Roman"/>
          <w:sz w:val="28"/>
          <w:szCs w:val="28"/>
        </w:rPr>
        <w:t>Những động vật thuộc ngành ruột khoang sống ở biển như:</w:t>
      </w:r>
    </w:p>
    <w:tbl>
      <w:tblPr>
        <w:tblW w:w="4274" w:type="pct"/>
        <w:tblInd w:w="540" w:type="dxa"/>
        <w:tblLook w:val="04A0" w:firstRow="1" w:lastRow="0" w:firstColumn="1" w:lastColumn="0" w:noHBand="0" w:noVBand="1"/>
      </w:tblPr>
      <w:tblGrid>
        <w:gridCol w:w="4960"/>
        <w:gridCol w:w="4226"/>
      </w:tblGrid>
      <w:tr w:rsidR="008F0EF8" w:rsidRPr="008F0EF8" w:rsidTr="008F0EF8">
        <w:tc>
          <w:tcPr>
            <w:tcW w:w="2700" w:type="pct"/>
            <w:vAlign w:val="center"/>
            <w:hideMark/>
          </w:tcPr>
          <w:p w:rsidR="008F0EF8" w:rsidRPr="008F0EF8" w:rsidRDefault="008F0EF8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Hải quỳ,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Thuỷ tức, Tôm</w:t>
            </w:r>
          </w:p>
        </w:tc>
        <w:tc>
          <w:tcPr>
            <w:tcW w:w="2300" w:type="pct"/>
            <w:vAlign w:val="center"/>
            <w:hideMark/>
          </w:tcPr>
          <w:p w:rsidR="008F0EF8" w:rsidRPr="008F0EF8" w:rsidRDefault="008F0EF8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Thuỷ tức, Hải quỳ</w:t>
            </w:r>
          </w:p>
        </w:tc>
      </w:tr>
      <w:tr w:rsidR="008F0EF8" w:rsidRPr="008F0EF8" w:rsidTr="008F0EF8">
        <w:tc>
          <w:tcPr>
            <w:tcW w:w="2700" w:type="pct"/>
            <w:vAlign w:val="center"/>
          </w:tcPr>
          <w:p w:rsidR="008F0EF8" w:rsidRPr="008F0EF8" w:rsidRDefault="008F0EF8" w:rsidP="008F0EF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mực</w:t>
            </w:r>
          </w:p>
        </w:tc>
        <w:tc>
          <w:tcPr>
            <w:tcW w:w="2300" w:type="pct"/>
            <w:vAlign w:val="center"/>
          </w:tcPr>
          <w:p w:rsidR="008F0EF8" w:rsidRPr="008F0EF8" w:rsidRDefault="008F0EF8" w:rsidP="008F0EF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Hải quỳ</w:t>
            </w:r>
          </w:p>
        </w:tc>
      </w:tr>
    </w:tbl>
    <w:p w:rsidR="00EB59F6" w:rsidRPr="008F0EF8" w:rsidRDefault="00EB59F6" w:rsidP="00EB59F6">
      <w:pPr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8F0EF8">
        <w:rPr>
          <w:rFonts w:ascii="Times New Roman" w:hAnsi="Times New Roman" w:cs="Times New Roman"/>
          <w:sz w:val="28"/>
          <w:szCs w:val="28"/>
        </w:rPr>
        <w:t>Loài sâu bọ có vai trò giúp cho quá trình thụ phấn ở cây trồng nhiều nhất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Ruồi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Muỗi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Bọ ngựa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Ong mật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8F0EF8">
        <w:rPr>
          <w:rFonts w:ascii="Times New Roman" w:hAnsi="Times New Roman" w:cs="Times New Roman"/>
          <w:sz w:val="28"/>
          <w:szCs w:val="28"/>
        </w:rPr>
        <w:t>Những đại diện nào thuộc ngành giun đốt?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rươi, đỉa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đỏ, giun móc câu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Rươi, đỉa, giun đỏ, giun đất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đỉa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8F0EF8">
        <w:rPr>
          <w:rFonts w:ascii="Times New Roman" w:hAnsi="Times New Roman" w:cs="Times New Roman"/>
          <w:sz w:val="28"/>
          <w:szCs w:val="28"/>
        </w:rPr>
        <w:t>Đặc điểm của sán lá gan thích nghi với đời sống kí sinh là:</w:t>
      </w:r>
    </w:p>
    <w:tbl>
      <w:tblPr>
        <w:tblW w:w="4264" w:type="pct"/>
        <w:tblInd w:w="200" w:type="dxa"/>
        <w:tblLook w:val="04A0" w:firstRow="1" w:lastRow="0" w:firstColumn="1" w:lastColumn="0" w:noHBand="0" w:noVBand="1"/>
      </w:tblPr>
      <w:tblGrid>
        <w:gridCol w:w="5398"/>
        <w:gridCol w:w="3766"/>
      </w:tblGrid>
      <w:tr w:rsidR="008F0EF8" w:rsidRPr="008F0EF8" w:rsidTr="008F0EF8">
        <w:tc>
          <w:tcPr>
            <w:tcW w:w="2945" w:type="pct"/>
            <w:vAlign w:val="center"/>
            <w:hideMark/>
          </w:tcPr>
          <w:p w:rsidR="008F0EF8" w:rsidRPr="008F0EF8" w:rsidRDefault="008F0EF8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 phát triển</w:t>
            </w:r>
          </w:p>
        </w:tc>
        <w:tc>
          <w:tcPr>
            <w:tcW w:w="2055" w:type="pct"/>
            <w:vAlign w:val="center"/>
            <w:hideMark/>
          </w:tcPr>
          <w:p w:rsidR="008F0EF8" w:rsidRPr="008F0EF8" w:rsidRDefault="008F0EF8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vỏ ngoài bằng kitin</w:t>
            </w:r>
          </w:p>
        </w:tc>
      </w:tr>
      <w:tr w:rsidR="008F0EF8" w:rsidRPr="008F0EF8" w:rsidTr="008F0EF8">
        <w:tc>
          <w:tcPr>
            <w:tcW w:w="2945" w:type="pct"/>
            <w:vAlign w:val="center"/>
          </w:tcPr>
          <w:p w:rsidR="008F0EF8" w:rsidRPr="008F0EF8" w:rsidRDefault="008F0EF8" w:rsidP="008F0EF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Giác bám phát triển</w:t>
            </w:r>
          </w:p>
        </w:tc>
        <w:tc>
          <w:tcPr>
            <w:tcW w:w="2055" w:type="pct"/>
            <w:vAlign w:val="center"/>
          </w:tcPr>
          <w:p w:rsidR="008F0EF8" w:rsidRPr="008F0EF8" w:rsidRDefault="008F0EF8" w:rsidP="008F0EF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Mắt phát triển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8F0EF8">
        <w:rPr>
          <w:rFonts w:ascii="Times New Roman" w:hAnsi="Times New Roman" w:cs="Times New Roman"/>
          <w:sz w:val="28"/>
          <w:szCs w:val="28"/>
        </w:rPr>
        <w:t>Hãy chọn các loài thuộc ngành thân mềm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Mực, Ốc sên, Bạch tuộc, Sò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Ốc sên, Mực sò, Hải quỳ, San hô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Hải quỳ, Mực, Ốc vặn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Sứa, Ốc, Mực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8F0EF8">
        <w:rPr>
          <w:rFonts w:ascii="Times New Roman" w:hAnsi="Times New Roman" w:cs="Times New Roman"/>
          <w:sz w:val="28"/>
          <w:szCs w:val="28"/>
        </w:rPr>
        <w:t>Giun đũa sống kí sinh ở bộ phận nào của cơ thể người?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Tá tràng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non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già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Gan</w:t>
            </w:r>
          </w:p>
        </w:tc>
      </w:tr>
    </w:tbl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Trình bày đặc điểm chung của ngành chân khớp?</w:t>
      </w:r>
    </w:p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2 (3đ):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Nêu vai trò của lớp sâu bọ, cho ví dụ và các biện pháp phòng chống sâu bọ có hại nhưng an toàn cho môi trường?</w:t>
      </w:r>
    </w:p>
    <w:p w:rsidR="00383250" w:rsidRPr="008F0EF8" w:rsidRDefault="00383250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EF8">
        <w:rPr>
          <w:rFonts w:ascii="Times New Roman" w:hAnsi="Times New Roman" w:cs="Times New Roman"/>
          <w:i/>
          <w:sz w:val="28"/>
          <w:szCs w:val="28"/>
        </w:rPr>
        <w:t>Thí sinh không được sử dụng tài liệu!</w:t>
      </w:r>
    </w:p>
    <w:p w:rsidR="00383250" w:rsidRPr="008F0EF8" w:rsidRDefault="00383250" w:rsidP="0038325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B0FCE" w:rsidRPr="008F0EF8" w:rsidRDefault="008B0FCE">
      <w:pPr>
        <w:rPr>
          <w:sz w:val="28"/>
          <w:szCs w:val="28"/>
        </w:rPr>
      </w:pPr>
    </w:p>
    <w:p w:rsidR="00332080" w:rsidRPr="00B43470" w:rsidRDefault="008B0FCE" w:rsidP="00B43470">
      <w:pPr>
        <w:rPr>
          <w:sz w:val="28"/>
          <w:szCs w:val="28"/>
        </w:rPr>
      </w:pPr>
      <w:r w:rsidRPr="008F0EF8">
        <w:rPr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B43470" w:rsidRPr="008F0EF8" w:rsidTr="00B43470">
        <w:tc>
          <w:tcPr>
            <w:tcW w:w="4510" w:type="dxa"/>
            <w:vAlign w:val="center"/>
          </w:tcPr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</w:tr>
    </w:tbl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</w:t>
      </w:r>
      <w:r w:rsidRPr="00AE149B">
        <w:rPr>
          <w:rFonts w:ascii="Times New Roman" w:hAnsi="Times New Roman" w:cs="Times New Roman"/>
          <w:i/>
          <w:sz w:val="28"/>
          <w:szCs w:val="28"/>
        </w:rPr>
        <w:t>Lựa chọn chữ cái trước câu trả lờ</w:t>
      </w:r>
      <w:r w:rsidR="00AE149B" w:rsidRPr="00AE149B">
        <w:rPr>
          <w:rFonts w:ascii="Times New Roman" w:hAnsi="Times New Roman" w:cs="Times New Roman"/>
          <w:i/>
          <w:sz w:val="28"/>
          <w:szCs w:val="28"/>
        </w:rPr>
        <w:t>i đúng ra giấy kiểm tra.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8F0EF8">
        <w:rPr>
          <w:rFonts w:ascii="Times New Roman" w:hAnsi="Times New Roman" w:cs="Times New Roman"/>
          <w:sz w:val="28"/>
          <w:szCs w:val="28"/>
        </w:rPr>
        <w:t>Nhện có đặc điểm gì giống tôm đồng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 râu, có 8 chân.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vỏ bọc bằng kitin, chân có đốt.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Thở bằng phổi và khí quản.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Thụ tinh trong.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8F0EF8">
        <w:rPr>
          <w:rFonts w:ascii="Times New Roman" w:hAnsi="Times New Roman" w:cs="Times New Roman"/>
          <w:sz w:val="28"/>
          <w:szCs w:val="28"/>
        </w:rPr>
        <w:t>Trùng sốt rét di chuyển bằng cơ quan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8F0EF8">
        <w:rPr>
          <w:rFonts w:ascii="Times New Roman" w:hAnsi="Times New Roman" w:cs="Times New Roman"/>
          <w:sz w:val="28"/>
          <w:szCs w:val="28"/>
        </w:rPr>
        <w:t>Giun đũa sống kí sinh ở bộ phận nào của cơ thể người?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non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Tá tràng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già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Gan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8F0EF8">
        <w:rPr>
          <w:rFonts w:ascii="Times New Roman" w:hAnsi="Times New Roman" w:cs="Times New Roman"/>
          <w:sz w:val="28"/>
          <w:szCs w:val="28"/>
        </w:rPr>
        <w:t>Vỏ ốc không có cấu tạo: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xà cừ óng ánh ở trong cùng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đá vôi ở giữa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Bản lề giữa 2 vỏ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lớp sừng bọc ngoài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8F0EF8">
        <w:rPr>
          <w:rFonts w:ascii="Times New Roman" w:hAnsi="Times New Roman" w:cs="Times New Roman"/>
          <w:sz w:val="28"/>
          <w:szCs w:val="28"/>
        </w:rPr>
        <w:t>Trùng roi giống nhau giống thực vật ở chỗ: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roi, lông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Di chuyển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thể đơn bào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hạt diệp lục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8F0EF8">
        <w:rPr>
          <w:rFonts w:ascii="Times New Roman" w:hAnsi="Times New Roman" w:cs="Times New Roman"/>
          <w:sz w:val="28"/>
          <w:szCs w:val="28"/>
        </w:rPr>
        <w:t>Hãy chọn các loài thuộc ngành thân mềm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Mực, Ốc sên, Bạch tuộc, Sò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Ốc sên, Mực sò, Hải quỳ, San hô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Hải quỳ, Mực, Ốc vặn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Sứa, Ốc, Mực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8F0EF8">
        <w:rPr>
          <w:rFonts w:ascii="Times New Roman" w:hAnsi="Times New Roman" w:cs="Times New Roman"/>
          <w:sz w:val="28"/>
          <w:szCs w:val="28"/>
        </w:rPr>
        <w:t>Đặc điểm nào không có ở động vật?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khả năng di chuyển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Tự tổng hợp chất hữu cơ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hệ thần kinh và giác quan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Sống dị dưỡng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8F0EF8">
        <w:rPr>
          <w:rFonts w:ascii="Times New Roman" w:hAnsi="Times New Roman" w:cs="Times New Roman"/>
          <w:sz w:val="28"/>
          <w:szCs w:val="28"/>
        </w:rPr>
        <w:t>Những động vật thuộc ngành ruột khoang sống ở biển như:</w:t>
      </w:r>
    </w:p>
    <w:tbl>
      <w:tblPr>
        <w:tblW w:w="4487" w:type="pct"/>
        <w:tblInd w:w="180" w:type="dxa"/>
        <w:tblLook w:val="04A0" w:firstRow="1" w:lastRow="0" w:firstColumn="1" w:lastColumn="0" w:noHBand="0" w:noVBand="1"/>
      </w:tblPr>
      <w:tblGrid>
        <w:gridCol w:w="5419"/>
        <w:gridCol w:w="4224"/>
      </w:tblGrid>
      <w:tr w:rsidR="00E840E5" w:rsidRPr="008F0EF8" w:rsidTr="00E840E5">
        <w:tc>
          <w:tcPr>
            <w:tcW w:w="2810" w:type="pct"/>
            <w:vAlign w:val="center"/>
            <w:hideMark/>
          </w:tcPr>
          <w:p w:rsidR="00E840E5" w:rsidRPr="008F0EF8" w:rsidRDefault="00E840E5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Hải quỳ</w:t>
            </w:r>
          </w:p>
        </w:tc>
        <w:tc>
          <w:tcPr>
            <w:tcW w:w="2190" w:type="pct"/>
            <w:vAlign w:val="center"/>
            <w:hideMark/>
          </w:tcPr>
          <w:p w:rsidR="00E840E5" w:rsidRPr="008F0EF8" w:rsidRDefault="00E840E5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Hải quỳ,Thuỷ tức, Tôm</w:t>
            </w:r>
          </w:p>
        </w:tc>
      </w:tr>
      <w:tr w:rsidR="00E840E5" w:rsidRPr="008F0EF8" w:rsidTr="00E840E5">
        <w:tc>
          <w:tcPr>
            <w:tcW w:w="2810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mực</w:t>
            </w:r>
          </w:p>
        </w:tc>
        <w:tc>
          <w:tcPr>
            <w:tcW w:w="2190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Thuỷ tức, Hải quỳ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8F0EF8">
        <w:rPr>
          <w:rFonts w:ascii="Times New Roman" w:hAnsi="Times New Roman" w:cs="Times New Roman"/>
          <w:sz w:val="28"/>
          <w:szCs w:val="28"/>
        </w:rPr>
        <w:t>Lợn gạo mang ấu trùng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gan.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máu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dây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bã trầu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8F0EF8">
        <w:rPr>
          <w:rFonts w:ascii="Times New Roman" w:hAnsi="Times New Roman" w:cs="Times New Roman"/>
          <w:sz w:val="28"/>
          <w:szCs w:val="28"/>
        </w:rPr>
        <w:t>Cấu tạo ngoài của trai sông không có: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Vỏ xoắn ốc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trai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khép vỏ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Tấm áo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8F0EF8">
        <w:rPr>
          <w:rFonts w:ascii="Times New Roman" w:hAnsi="Times New Roman" w:cs="Times New Roman"/>
          <w:sz w:val="28"/>
          <w:szCs w:val="28"/>
        </w:rPr>
        <w:t>Loài nào của ngành ruột khoang gây ngứa và độc cho người?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Hải quỳ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San hô.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Thủy tức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Sứa.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8F0EF8">
        <w:rPr>
          <w:rFonts w:ascii="Times New Roman" w:hAnsi="Times New Roman" w:cs="Times New Roman"/>
          <w:sz w:val="28"/>
          <w:szCs w:val="28"/>
        </w:rPr>
        <w:t>Trùng biến hình di chuyển bằng: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8F0EF8">
        <w:rPr>
          <w:rFonts w:ascii="Times New Roman" w:hAnsi="Times New Roman" w:cs="Times New Roman"/>
          <w:sz w:val="28"/>
          <w:szCs w:val="28"/>
          <w:lang w:val="es-ES"/>
        </w:rPr>
        <w:t>Thứ tự đúng của các bước tháo, lắp mô hình cấu tạo ngoài của tôm sông là: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1. Ghép tấm lái vào đốt cuối cùng để hoàn thành cấu tạo vỏ tôm.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2. Dùng dao luồn vào phía dưới tấm lưng, cắt bỏ ra ngoài, tháo từng đốt vỏ.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3. Quan sát và nhắc lại vị trí, vai trò các phần phụ của tôm.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4. Tháo râu, mắt kép và các đôi chân.</w:t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5. Ghép phần đầu – ngực, các đôi chân rồi ghép các đốt vỏ.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2, 5, 4, 1, 3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2, 4, 5, 3, 1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2, 4, 5, 1, 3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2, 3, 4, 5, 1</w:t>
            </w:r>
          </w:p>
        </w:tc>
      </w:tr>
    </w:tbl>
    <w:p w:rsidR="00E840E5" w:rsidRDefault="00E840E5" w:rsidP="00EB59F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840E5" w:rsidRDefault="00E84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14: </w:t>
      </w:r>
      <w:r w:rsidRPr="008F0EF8">
        <w:rPr>
          <w:rFonts w:ascii="Times New Roman" w:hAnsi="Times New Roman" w:cs="Times New Roman"/>
          <w:sz w:val="28"/>
          <w:szCs w:val="28"/>
        </w:rPr>
        <w:t>Đặc điểm của sán lá gan thích nghi với đời sống kí sinh là:</w:t>
      </w:r>
    </w:p>
    <w:tbl>
      <w:tblPr>
        <w:tblW w:w="4478" w:type="pct"/>
        <w:tblInd w:w="200" w:type="dxa"/>
        <w:tblLook w:val="04A0" w:firstRow="1" w:lastRow="0" w:firstColumn="1" w:lastColumn="0" w:noHBand="0" w:noVBand="1"/>
      </w:tblPr>
      <w:tblGrid>
        <w:gridCol w:w="5399"/>
        <w:gridCol w:w="4225"/>
      </w:tblGrid>
      <w:tr w:rsidR="00E840E5" w:rsidRPr="008F0EF8" w:rsidTr="00E840E5">
        <w:tc>
          <w:tcPr>
            <w:tcW w:w="2805" w:type="pct"/>
            <w:vAlign w:val="center"/>
            <w:hideMark/>
          </w:tcPr>
          <w:p w:rsidR="00E840E5" w:rsidRPr="008F0EF8" w:rsidRDefault="00E840E5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 phát triển</w:t>
            </w:r>
          </w:p>
        </w:tc>
        <w:tc>
          <w:tcPr>
            <w:tcW w:w="2195" w:type="pct"/>
            <w:vAlign w:val="center"/>
            <w:hideMark/>
          </w:tcPr>
          <w:p w:rsidR="00E840E5" w:rsidRPr="008F0EF8" w:rsidRDefault="00E840E5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vỏ ngoài bằng kitin</w:t>
            </w:r>
          </w:p>
        </w:tc>
      </w:tr>
      <w:tr w:rsidR="00E840E5" w:rsidRPr="008F0EF8" w:rsidTr="00E840E5">
        <w:tc>
          <w:tcPr>
            <w:tcW w:w="2805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Giác bám phát triển</w:t>
            </w:r>
          </w:p>
        </w:tc>
        <w:tc>
          <w:tcPr>
            <w:tcW w:w="2195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Mắt phát triển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Pr="008F0EF8">
        <w:rPr>
          <w:rFonts w:ascii="Times New Roman" w:hAnsi="Times New Roman" w:cs="Times New Roman"/>
          <w:sz w:val="28"/>
          <w:szCs w:val="28"/>
        </w:rPr>
        <w:t>Loài sâu bọ có vai trò giúp cho quá trình thụ phấn ở cây trồng nhiều nhất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Ruồi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Muỗi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Bọ ngựa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Ong mật</w:t>
            </w:r>
          </w:p>
        </w:tc>
      </w:tr>
    </w:tbl>
    <w:p w:rsidR="00EB59F6" w:rsidRPr="00E840E5" w:rsidRDefault="00EB59F6" w:rsidP="00E840E5">
      <w:pPr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8F0EF8">
        <w:rPr>
          <w:rFonts w:ascii="Times New Roman" w:hAnsi="Times New Roman" w:cs="Times New Roman"/>
          <w:sz w:val="28"/>
          <w:szCs w:val="28"/>
        </w:rPr>
        <w:t>Những đại diện nào thuộc ngành giun đốt?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rươi, đỉa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đỏ, giun móc câu</w:t>
            </w:r>
          </w:p>
        </w:tc>
      </w:tr>
      <w:tr w:rsidR="00EB59F6" w:rsidRPr="008F0EF8" w:rsidTr="00EB59F6"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Rươi, đỉa, giun đỏ, giun đất</w:t>
            </w:r>
          </w:p>
        </w:tc>
        <w:tc>
          <w:tcPr>
            <w:tcW w:w="250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đỉa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8F0EF8">
        <w:rPr>
          <w:rFonts w:ascii="Times New Roman" w:hAnsi="Times New Roman" w:cs="Times New Roman"/>
          <w:sz w:val="28"/>
          <w:szCs w:val="28"/>
        </w:rPr>
        <w:t>Cơ thể của các  loài thuộc lớp Sâu bọ được chia thành mấy phần?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EB59F6" w:rsidRPr="008F0EF8" w:rsidTr="00EB59F6"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8F0EF8">
        <w:rPr>
          <w:rFonts w:ascii="Times New Roman" w:hAnsi="Times New Roman" w:cs="Times New Roman"/>
          <w:sz w:val="28"/>
          <w:szCs w:val="28"/>
        </w:rPr>
        <w:t>Não sâu bọ phát triển có:</w:t>
      </w:r>
    </w:p>
    <w:tbl>
      <w:tblPr>
        <w:tblW w:w="5180" w:type="pct"/>
        <w:tblInd w:w="-180" w:type="dxa"/>
        <w:tblLook w:val="04A0" w:firstRow="1" w:lastRow="0" w:firstColumn="1" w:lastColumn="0" w:noHBand="0" w:noVBand="1"/>
      </w:tblPr>
      <w:tblGrid>
        <w:gridCol w:w="5760"/>
        <w:gridCol w:w="5373"/>
      </w:tblGrid>
      <w:tr w:rsidR="00EB59F6" w:rsidRPr="008F0EF8" w:rsidTr="00E840E5">
        <w:tc>
          <w:tcPr>
            <w:tcW w:w="2587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trước, não giữa.</w:t>
            </w:r>
          </w:p>
        </w:tc>
        <w:tc>
          <w:tcPr>
            <w:tcW w:w="2413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trước, não giữa, não sau.</w:t>
            </w:r>
          </w:p>
        </w:tc>
      </w:tr>
      <w:tr w:rsidR="00EB59F6" w:rsidRPr="008F0EF8" w:rsidTr="00E840E5">
        <w:tc>
          <w:tcPr>
            <w:tcW w:w="2587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trung gian, não giữa, não sau.</w:t>
            </w:r>
          </w:p>
        </w:tc>
        <w:tc>
          <w:tcPr>
            <w:tcW w:w="2413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giữa, não sau.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8F0EF8">
        <w:rPr>
          <w:rFonts w:ascii="Times New Roman" w:hAnsi="Times New Roman" w:cs="Times New Roman"/>
          <w:bCs/>
          <w:sz w:val="28"/>
          <w:szCs w:val="28"/>
        </w:rPr>
        <w:t>Giun đất có đai sinh dục nơi trao đổi tinh hoàn và tạo kén chứa trứng giun đất là:</w:t>
      </w:r>
    </w:p>
    <w:tbl>
      <w:tblPr>
        <w:tblW w:w="5256" w:type="pct"/>
        <w:tblInd w:w="-90" w:type="dxa"/>
        <w:tblLook w:val="04A0" w:firstRow="1" w:lastRow="0" w:firstColumn="1" w:lastColumn="0" w:noHBand="0" w:noVBand="1"/>
      </w:tblPr>
      <w:tblGrid>
        <w:gridCol w:w="2847"/>
        <w:gridCol w:w="2664"/>
        <w:gridCol w:w="2844"/>
        <w:gridCol w:w="2941"/>
      </w:tblGrid>
      <w:tr w:rsidR="00EB59F6" w:rsidRPr="008F0EF8" w:rsidTr="00E840E5">
        <w:tc>
          <w:tcPr>
            <w:tcW w:w="1260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tính</w:t>
            </w:r>
          </w:p>
        </w:tc>
        <w:tc>
          <w:tcPr>
            <w:tcW w:w="1179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đa bào</w:t>
            </w:r>
          </w:p>
        </w:tc>
        <w:tc>
          <w:tcPr>
            <w:tcW w:w="1259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bào</w:t>
            </w:r>
          </w:p>
        </w:tc>
        <w:tc>
          <w:tcPr>
            <w:tcW w:w="1302" w:type="pct"/>
            <w:vAlign w:val="center"/>
            <w:hideMark/>
          </w:tcPr>
          <w:p w:rsidR="00EB59F6" w:rsidRPr="008F0EF8" w:rsidRDefault="00EB59F6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lưỡng tính</w:t>
            </w:r>
          </w:p>
        </w:tc>
      </w:tr>
    </w:tbl>
    <w:p w:rsidR="00EB59F6" w:rsidRPr="008F0EF8" w:rsidRDefault="00EB59F6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8F0EF8">
        <w:rPr>
          <w:rFonts w:ascii="Times New Roman" w:hAnsi="Times New Roman" w:cs="Times New Roman"/>
          <w:sz w:val="28"/>
          <w:szCs w:val="28"/>
        </w:rPr>
        <w:t>Lớp vỏ ngoài của các loài thuộc ngành chân khớp có:</w:t>
      </w:r>
    </w:p>
    <w:tbl>
      <w:tblPr>
        <w:tblW w:w="4734" w:type="pct"/>
        <w:tblInd w:w="200" w:type="dxa"/>
        <w:tblLook w:val="04A0" w:firstRow="1" w:lastRow="0" w:firstColumn="1" w:lastColumn="0" w:noHBand="0" w:noVBand="1"/>
      </w:tblPr>
      <w:tblGrid>
        <w:gridCol w:w="5398"/>
        <w:gridCol w:w="4776"/>
      </w:tblGrid>
      <w:tr w:rsidR="00E840E5" w:rsidRPr="008F0EF8" w:rsidTr="00E840E5">
        <w:tc>
          <w:tcPr>
            <w:tcW w:w="2653" w:type="pct"/>
            <w:vAlign w:val="center"/>
            <w:hideMark/>
          </w:tcPr>
          <w:p w:rsidR="00E840E5" w:rsidRPr="008F0EF8" w:rsidRDefault="00E840E5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flo</w:t>
            </w:r>
          </w:p>
        </w:tc>
        <w:tc>
          <w:tcPr>
            <w:tcW w:w="2347" w:type="pct"/>
            <w:vAlign w:val="center"/>
            <w:hideMark/>
          </w:tcPr>
          <w:p w:rsidR="00E840E5" w:rsidRPr="008F0EF8" w:rsidRDefault="00E840E5" w:rsidP="00EB59F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photpho</w:t>
            </w:r>
          </w:p>
        </w:tc>
      </w:tr>
      <w:tr w:rsidR="00E840E5" w:rsidRPr="008F0EF8" w:rsidTr="00E840E5">
        <w:tc>
          <w:tcPr>
            <w:tcW w:w="2653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canxi</w:t>
            </w:r>
          </w:p>
        </w:tc>
        <w:tc>
          <w:tcPr>
            <w:tcW w:w="2347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vitamin D</w:t>
            </w:r>
          </w:p>
        </w:tc>
      </w:tr>
    </w:tbl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Trình bày các phần phụ của tôm? Chức năng của các phần phụ đó?</w:t>
      </w:r>
    </w:p>
    <w:p w:rsidR="008B0FCE" w:rsidRPr="008F0EF8" w:rsidRDefault="008B0FCE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 (3đ): </w:t>
      </w:r>
      <w:r w:rsidRPr="008F0EF8">
        <w:rPr>
          <w:rFonts w:ascii="Times New Roman" w:hAnsi="Times New Roman" w:cs="Times New Roman"/>
          <w:sz w:val="28"/>
          <w:szCs w:val="28"/>
        </w:rPr>
        <w:t>Nêu các vai trò của ngành chân khớp đối với tự nhiên và con người? Cho ví dụ</w:t>
      </w:r>
    </w:p>
    <w:p w:rsidR="00383250" w:rsidRPr="008F0EF8" w:rsidRDefault="00383250" w:rsidP="00EB59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EF8">
        <w:rPr>
          <w:rFonts w:ascii="Times New Roman" w:hAnsi="Times New Roman" w:cs="Times New Roman"/>
          <w:i/>
          <w:sz w:val="28"/>
          <w:szCs w:val="28"/>
        </w:rPr>
        <w:t>Thí sinh không được sử dụng tài liệu!</w:t>
      </w:r>
    </w:p>
    <w:p w:rsidR="00383250" w:rsidRPr="008F0EF8" w:rsidRDefault="00383250" w:rsidP="0038325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 w:rsidP="007D25EF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 w:rsidP="00B43470">
      <w:pPr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 w:rsidP="007D2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 w:rsidP="007D25EF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 w:rsidP="007D25EF">
      <w:pPr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 w:rsidP="007D25EF">
      <w:pPr>
        <w:rPr>
          <w:rFonts w:ascii="Times New Roman" w:hAnsi="Times New Roman" w:cs="Times New Roman"/>
          <w:sz w:val="28"/>
          <w:szCs w:val="28"/>
        </w:rPr>
      </w:pPr>
    </w:p>
    <w:p w:rsidR="00332080" w:rsidRPr="008F0EF8" w:rsidRDefault="00332080" w:rsidP="00E840E5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B43470" w:rsidRPr="008F0EF8" w:rsidTr="00B43470">
        <w:tc>
          <w:tcPr>
            <w:tcW w:w="4510" w:type="dxa"/>
            <w:vAlign w:val="center"/>
          </w:tcPr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</w:t>
            </w:r>
          </w:p>
        </w:tc>
      </w:tr>
    </w:tbl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</w:t>
      </w:r>
      <w:r w:rsidRPr="00AE149B">
        <w:rPr>
          <w:rFonts w:ascii="Times New Roman" w:hAnsi="Times New Roman" w:cs="Times New Roman"/>
          <w:i/>
          <w:sz w:val="28"/>
          <w:szCs w:val="28"/>
        </w:rPr>
        <w:t>Lựa chọn chữ cái trước câu trả lờ</w:t>
      </w:r>
      <w:r w:rsidR="00AE149B" w:rsidRPr="00AE149B">
        <w:rPr>
          <w:rFonts w:ascii="Times New Roman" w:hAnsi="Times New Roman" w:cs="Times New Roman"/>
          <w:i/>
          <w:sz w:val="28"/>
          <w:szCs w:val="28"/>
        </w:rPr>
        <w:t>i đúng ra giấy kiểm tra.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8F0EF8">
        <w:rPr>
          <w:rFonts w:ascii="Times New Roman" w:hAnsi="Times New Roman" w:cs="Times New Roman"/>
          <w:sz w:val="28"/>
          <w:szCs w:val="28"/>
        </w:rPr>
        <w:t>Lớp vỏ ngoài của các loài thuộc ngành chân khớp có:</w:t>
      </w:r>
    </w:p>
    <w:tbl>
      <w:tblPr>
        <w:tblW w:w="4392" w:type="pct"/>
        <w:tblInd w:w="200" w:type="dxa"/>
        <w:tblLook w:val="04A0" w:firstRow="1" w:lastRow="0" w:firstColumn="1" w:lastColumn="0" w:noHBand="0" w:noVBand="1"/>
      </w:tblPr>
      <w:tblGrid>
        <w:gridCol w:w="5307"/>
        <w:gridCol w:w="4132"/>
      </w:tblGrid>
      <w:tr w:rsidR="00E840E5" w:rsidRPr="008F0EF8" w:rsidTr="00E840E5">
        <w:tc>
          <w:tcPr>
            <w:tcW w:w="2811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flo</w:t>
            </w:r>
          </w:p>
        </w:tc>
        <w:tc>
          <w:tcPr>
            <w:tcW w:w="2189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vitamin D</w:t>
            </w:r>
          </w:p>
        </w:tc>
      </w:tr>
      <w:tr w:rsidR="00E840E5" w:rsidRPr="008F0EF8" w:rsidTr="00E840E5">
        <w:tc>
          <w:tcPr>
            <w:tcW w:w="2811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photpho</w:t>
            </w:r>
          </w:p>
        </w:tc>
        <w:tc>
          <w:tcPr>
            <w:tcW w:w="2189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canxi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8F0EF8">
        <w:rPr>
          <w:rFonts w:ascii="Times New Roman" w:hAnsi="Times New Roman" w:cs="Times New Roman"/>
          <w:sz w:val="28"/>
          <w:szCs w:val="28"/>
        </w:rPr>
        <w:t>Lợn gạo mang ấu trùng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máu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gan.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bã trầu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dây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8F0EF8">
        <w:rPr>
          <w:rFonts w:ascii="Times New Roman" w:hAnsi="Times New Roman" w:cs="Times New Roman"/>
          <w:sz w:val="28"/>
          <w:szCs w:val="28"/>
        </w:rPr>
        <w:t>Hãy chọn các loài thuộc ngành thân mềm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Mực, Ốc sên, Bạch tuộc, Sò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Ốc sên, Mực sò, Hải quỳ, San hô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Sứa, Ốc, Mực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Hải quỳ, Mực, Ốc vặn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8F0EF8">
        <w:rPr>
          <w:rFonts w:ascii="Times New Roman" w:hAnsi="Times New Roman" w:cs="Times New Roman"/>
          <w:sz w:val="28"/>
          <w:szCs w:val="28"/>
        </w:rPr>
        <w:t>Giun đũa sống kí sinh ở bộ phận nào của cơ thể người?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Gan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Tá tràng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non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già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8F0EF8">
        <w:rPr>
          <w:rFonts w:ascii="Times New Roman" w:hAnsi="Times New Roman" w:cs="Times New Roman"/>
          <w:sz w:val="28"/>
          <w:szCs w:val="28"/>
        </w:rPr>
        <w:t>Loài nào của ngành ruột khoang gây ngứa và độc cho người?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San hô.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Sứa.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Thủy tức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Hải quỳ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8F0EF8">
        <w:rPr>
          <w:rFonts w:ascii="Times New Roman" w:hAnsi="Times New Roman" w:cs="Times New Roman"/>
          <w:sz w:val="28"/>
          <w:szCs w:val="28"/>
        </w:rPr>
        <w:t>Đặc điểm nào không có ở động vật?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khả năng di chuyển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Tự tổng hợp chất hữu cơ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hệ thần kinh và giác quan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Sống dị dưỡng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8F0EF8">
        <w:rPr>
          <w:rFonts w:ascii="Times New Roman" w:hAnsi="Times New Roman" w:cs="Times New Roman"/>
          <w:sz w:val="28"/>
          <w:szCs w:val="28"/>
        </w:rPr>
        <w:t>Những động vật thuộc ngành ruột khoang sống ở biển như:</w:t>
      </w:r>
    </w:p>
    <w:tbl>
      <w:tblPr>
        <w:tblW w:w="4530" w:type="pct"/>
        <w:tblInd w:w="-90" w:type="dxa"/>
        <w:tblLook w:val="04A0" w:firstRow="1" w:lastRow="0" w:firstColumn="1" w:lastColumn="0" w:noHBand="0" w:noVBand="1"/>
      </w:tblPr>
      <w:tblGrid>
        <w:gridCol w:w="5696"/>
        <w:gridCol w:w="4040"/>
      </w:tblGrid>
      <w:tr w:rsidR="00E840E5" w:rsidRPr="008F0EF8" w:rsidTr="00E840E5">
        <w:tc>
          <w:tcPr>
            <w:tcW w:w="2925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Hải quỳ</w:t>
            </w:r>
          </w:p>
        </w:tc>
        <w:tc>
          <w:tcPr>
            <w:tcW w:w="2075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Hải quỳ,Thuỷ tức, Tôm</w:t>
            </w:r>
          </w:p>
        </w:tc>
      </w:tr>
      <w:tr w:rsidR="00E840E5" w:rsidRPr="008F0EF8" w:rsidTr="00E840E5">
        <w:tc>
          <w:tcPr>
            <w:tcW w:w="2925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mực</w:t>
            </w:r>
          </w:p>
        </w:tc>
        <w:tc>
          <w:tcPr>
            <w:tcW w:w="2075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Thuỷ tức, Hải quỳ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8F0EF8">
        <w:rPr>
          <w:rFonts w:ascii="Times New Roman" w:hAnsi="Times New Roman" w:cs="Times New Roman"/>
          <w:sz w:val="28"/>
          <w:szCs w:val="28"/>
        </w:rPr>
        <w:t>Trùng roi giống nhau giống thực vật ở chỗ: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thể đơn bào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Di chuyển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roi, lông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hạt diệp lục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8F0EF8">
        <w:rPr>
          <w:rFonts w:ascii="Times New Roman" w:hAnsi="Times New Roman" w:cs="Times New Roman"/>
          <w:sz w:val="28"/>
          <w:szCs w:val="28"/>
          <w:lang w:val="es-ES"/>
        </w:rPr>
        <w:t>Thứ tự đúng của các bước tháo, lắp mô hình cấu tạo ngoài của tôm sông là: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1. Ghép tấm lái vào đốt cuối cùng để hoàn thành cấu tạo vỏ tôm.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2. Dùng dao luồn vào phía dưới tấm lưng, cắt bỏ ra ngoài, tháo từng đốt vỏ.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3. Quan sát và nhắc lại vị trí, vai trò các phần phụ của tôm.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4. Tháo râu, mắt kép và các đôi chân.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5. Ghép phần đầu – ngực, các đôi chân rồi ghép các đốt vỏ.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2, 5, 4, 1, 3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2, 4, 5, 3, 1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2, 4, 5, 1, 3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2, 3, 4, 5, 1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8F0EF8">
        <w:rPr>
          <w:rFonts w:ascii="Times New Roman" w:hAnsi="Times New Roman" w:cs="Times New Roman"/>
          <w:sz w:val="28"/>
          <w:szCs w:val="28"/>
        </w:rPr>
        <w:t>Trùng biến hình di chuyển bằng: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8F0EF8">
        <w:rPr>
          <w:rFonts w:ascii="Times New Roman" w:hAnsi="Times New Roman" w:cs="Times New Roman"/>
          <w:sz w:val="28"/>
          <w:szCs w:val="28"/>
        </w:rPr>
        <w:t>Loài sâu bọ có vai trò giúp cho quá trình thụ phấn ở cây trồng nhiều nhất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Ruồi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Muỗi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Bọ ngựa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Ong mật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8F0EF8">
        <w:rPr>
          <w:rFonts w:ascii="Times New Roman" w:hAnsi="Times New Roman" w:cs="Times New Roman"/>
          <w:sz w:val="28"/>
          <w:szCs w:val="28"/>
        </w:rPr>
        <w:t>Trùng sốt rét di chuyển bằng cơ quan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8F0EF8">
        <w:rPr>
          <w:rFonts w:ascii="Times New Roman" w:hAnsi="Times New Roman" w:cs="Times New Roman"/>
          <w:sz w:val="28"/>
          <w:szCs w:val="28"/>
        </w:rPr>
        <w:t>Đặc điểm của sán lá gan thích nghi với đời sống kí sinh là:</w:t>
      </w:r>
    </w:p>
    <w:tbl>
      <w:tblPr>
        <w:tblW w:w="4779" w:type="pct"/>
        <w:tblInd w:w="142" w:type="dxa"/>
        <w:tblLook w:val="04A0" w:firstRow="1" w:lastRow="0" w:firstColumn="1" w:lastColumn="0" w:noHBand="0" w:noVBand="1"/>
      </w:tblPr>
      <w:tblGrid>
        <w:gridCol w:w="5641"/>
        <w:gridCol w:w="4630"/>
      </w:tblGrid>
      <w:tr w:rsidR="000719CA" w:rsidRPr="008F0EF8" w:rsidTr="000719CA">
        <w:tc>
          <w:tcPr>
            <w:tcW w:w="2746" w:type="pct"/>
            <w:vAlign w:val="center"/>
            <w:hideMark/>
          </w:tcPr>
          <w:p w:rsidR="000719CA" w:rsidRPr="008F0EF8" w:rsidRDefault="000719CA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 phát triển</w:t>
            </w:r>
          </w:p>
        </w:tc>
        <w:tc>
          <w:tcPr>
            <w:tcW w:w="2254" w:type="pct"/>
            <w:vAlign w:val="center"/>
            <w:hideMark/>
          </w:tcPr>
          <w:p w:rsidR="000719CA" w:rsidRPr="008F0EF8" w:rsidRDefault="000719CA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vỏ ngoài bằng kitin</w:t>
            </w:r>
          </w:p>
        </w:tc>
      </w:tr>
      <w:tr w:rsidR="000719CA" w:rsidRPr="008F0EF8" w:rsidTr="000719CA">
        <w:tc>
          <w:tcPr>
            <w:tcW w:w="2746" w:type="pct"/>
            <w:vAlign w:val="center"/>
          </w:tcPr>
          <w:p w:rsidR="000719CA" w:rsidRPr="008F0EF8" w:rsidRDefault="000719CA" w:rsidP="000719C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Giác bám phát triển</w:t>
            </w:r>
          </w:p>
        </w:tc>
        <w:tc>
          <w:tcPr>
            <w:tcW w:w="2254" w:type="pct"/>
            <w:vAlign w:val="center"/>
          </w:tcPr>
          <w:p w:rsidR="000719CA" w:rsidRPr="008F0EF8" w:rsidRDefault="000719CA" w:rsidP="000719CA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Mắt phát triển</w:t>
            </w:r>
          </w:p>
        </w:tc>
      </w:tr>
    </w:tbl>
    <w:p w:rsidR="00E840E5" w:rsidRDefault="00E840E5" w:rsidP="0038325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840E5" w:rsidRDefault="00E84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14: </w:t>
      </w:r>
      <w:r w:rsidRPr="008F0EF8">
        <w:rPr>
          <w:rFonts w:ascii="Times New Roman" w:hAnsi="Times New Roman" w:cs="Times New Roman"/>
          <w:sz w:val="28"/>
          <w:szCs w:val="28"/>
        </w:rPr>
        <w:t>Vỏ ốc không có cấu tạo: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xà cừ óng ánh ở trong cùng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lớp sừng bọc ngoài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đá vôi ở giữa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Bản lề giữa 2 vỏ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Pr="008F0EF8">
        <w:rPr>
          <w:rFonts w:ascii="Times New Roman" w:hAnsi="Times New Roman" w:cs="Times New Roman"/>
          <w:sz w:val="28"/>
          <w:szCs w:val="28"/>
        </w:rPr>
        <w:t>Những đại diện nào thuộc ngành giun đốt?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rươi, đỉa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đỏ, giun móc câu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Rươi, đỉa, giun đỏ, giun đất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đỉa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8F0EF8">
        <w:rPr>
          <w:rFonts w:ascii="Times New Roman" w:hAnsi="Times New Roman" w:cs="Times New Roman"/>
          <w:sz w:val="28"/>
          <w:szCs w:val="28"/>
        </w:rPr>
        <w:t>Cơ thể của các  loài thuộc lớp Sâu bọ được chia thành mấy phần?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8F0EF8">
        <w:rPr>
          <w:rFonts w:ascii="Times New Roman" w:hAnsi="Times New Roman" w:cs="Times New Roman"/>
          <w:sz w:val="28"/>
          <w:szCs w:val="28"/>
        </w:rPr>
        <w:t>Não sâu bọ phát triển có:</w:t>
      </w:r>
    </w:p>
    <w:tbl>
      <w:tblPr>
        <w:tblW w:w="5138" w:type="pct"/>
        <w:tblInd w:w="-90" w:type="dxa"/>
        <w:tblLook w:val="04A0" w:firstRow="1" w:lastRow="0" w:firstColumn="1" w:lastColumn="0" w:noHBand="0" w:noVBand="1"/>
      </w:tblPr>
      <w:tblGrid>
        <w:gridCol w:w="5669"/>
        <w:gridCol w:w="5374"/>
      </w:tblGrid>
      <w:tr w:rsidR="00383250" w:rsidRPr="008F0EF8" w:rsidTr="00E840E5">
        <w:tc>
          <w:tcPr>
            <w:tcW w:w="2567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trước, não giữa.</w:t>
            </w:r>
          </w:p>
        </w:tc>
        <w:tc>
          <w:tcPr>
            <w:tcW w:w="2433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trước, não giữa, não sau.</w:t>
            </w:r>
          </w:p>
        </w:tc>
      </w:tr>
      <w:tr w:rsidR="00383250" w:rsidRPr="008F0EF8" w:rsidTr="00E840E5">
        <w:tc>
          <w:tcPr>
            <w:tcW w:w="2567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trung gian, não giữa, não sau.</w:t>
            </w:r>
          </w:p>
        </w:tc>
        <w:tc>
          <w:tcPr>
            <w:tcW w:w="2433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giữa, não sau.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8F0EF8">
        <w:rPr>
          <w:rFonts w:ascii="Times New Roman" w:hAnsi="Times New Roman" w:cs="Times New Roman"/>
          <w:bCs/>
          <w:sz w:val="28"/>
          <w:szCs w:val="28"/>
        </w:rPr>
        <w:t>Giun đất có đai sinh dục nơi trao đổi tinh hoàn và tạo kén chứa trứng giun đất là:</w:t>
      </w:r>
    </w:p>
    <w:tbl>
      <w:tblPr>
        <w:tblW w:w="5180" w:type="pct"/>
        <w:tblInd w:w="-180" w:type="dxa"/>
        <w:tblLook w:val="04A0" w:firstRow="1" w:lastRow="0" w:firstColumn="1" w:lastColumn="0" w:noHBand="0" w:noVBand="1"/>
      </w:tblPr>
      <w:tblGrid>
        <w:gridCol w:w="2848"/>
        <w:gridCol w:w="2912"/>
        <w:gridCol w:w="2688"/>
        <w:gridCol w:w="2685"/>
      </w:tblGrid>
      <w:tr w:rsidR="00383250" w:rsidRPr="008F0EF8" w:rsidTr="00E840E5">
        <w:tc>
          <w:tcPr>
            <w:tcW w:w="1279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tính</w:t>
            </w:r>
          </w:p>
        </w:tc>
        <w:tc>
          <w:tcPr>
            <w:tcW w:w="1308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lưỡng tính</w:t>
            </w:r>
          </w:p>
        </w:tc>
        <w:tc>
          <w:tcPr>
            <w:tcW w:w="1207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bào</w:t>
            </w:r>
          </w:p>
        </w:tc>
        <w:tc>
          <w:tcPr>
            <w:tcW w:w="1207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đa bào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8F0EF8">
        <w:rPr>
          <w:rFonts w:ascii="Times New Roman" w:hAnsi="Times New Roman" w:cs="Times New Roman"/>
          <w:sz w:val="28"/>
          <w:szCs w:val="28"/>
        </w:rPr>
        <w:t>Nhện có đặc điểm gì giống tôm đồng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vỏ bọc bằng kitin, chân có đốt.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Thở bằng phổi và khí quản.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 râu, có 8 chân.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Thụ tinh trong.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8F0EF8">
        <w:rPr>
          <w:rFonts w:ascii="Times New Roman" w:hAnsi="Times New Roman" w:cs="Times New Roman"/>
          <w:sz w:val="28"/>
          <w:szCs w:val="28"/>
        </w:rPr>
        <w:t>Cấu tạo ngoài của trai sông không có: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trai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khép vỏ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Tấm áo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Vỏ xoắn ốc</w:t>
            </w:r>
          </w:p>
        </w:tc>
      </w:tr>
    </w:tbl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Lớp vỏ kitin giàu canxi và có hệ sắc tố đóng vai trò gì trong đời sống của tôm?</w:t>
      </w:r>
    </w:p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2 (3đ):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Nêu vai trò của lớp sâu bọ, cho ví dụ và các biện pháp phòng chống sâu bọ có hại nhưng an toàn cho môi trường?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EF8">
        <w:rPr>
          <w:rFonts w:ascii="Times New Roman" w:hAnsi="Times New Roman" w:cs="Times New Roman"/>
          <w:i/>
          <w:sz w:val="28"/>
          <w:szCs w:val="28"/>
        </w:rPr>
        <w:t>Thí sinh không được sử dụng tài liệu!</w:t>
      </w:r>
    </w:p>
    <w:p w:rsidR="00383250" w:rsidRPr="008F0EF8" w:rsidRDefault="00383250" w:rsidP="0038325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>
      <w:pPr>
        <w:rPr>
          <w:rFonts w:ascii="Times New Roman" w:hAnsi="Times New Roman" w:cs="Times New Roman"/>
          <w:sz w:val="28"/>
          <w:szCs w:val="28"/>
        </w:rPr>
      </w:pPr>
    </w:p>
    <w:p w:rsidR="007D25EF" w:rsidRPr="00AE149B" w:rsidRDefault="007D25EF" w:rsidP="00AE149B">
      <w:pPr>
        <w:rPr>
          <w:sz w:val="28"/>
          <w:szCs w:val="28"/>
        </w:rPr>
      </w:pPr>
    </w:p>
    <w:p w:rsidR="007D25EF" w:rsidRPr="008F0EF8" w:rsidRDefault="007D25EF" w:rsidP="007D2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5EF" w:rsidRPr="008F0EF8" w:rsidRDefault="007D25EF">
      <w:pPr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180" w:type="dxa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70"/>
      </w:tblGrid>
      <w:tr w:rsidR="00B43470" w:rsidRPr="008F0EF8" w:rsidTr="00B43470">
        <w:tc>
          <w:tcPr>
            <w:tcW w:w="4510" w:type="dxa"/>
            <w:vAlign w:val="center"/>
          </w:tcPr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VÀ ĐT LONG BIÊN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45 phút</w:t>
            </w:r>
          </w:p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thi: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412</w:t>
            </w:r>
          </w:p>
        </w:tc>
      </w:tr>
    </w:tbl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</w:t>
      </w:r>
      <w:r w:rsidRPr="00AE149B">
        <w:rPr>
          <w:rFonts w:ascii="Times New Roman" w:hAnsi="Times New Roman" w:cs="Times New Roman"/>
          <w:i/>
          <w:sz w:val="28"/>
          <w:szCs w:val="28"/>
        </w:rPr>
        <w:t>Lựa chọn chữ cái trước câu trả lờ</w:t>
      </w:r>
      <w:r w:rsidR="00AE149B" w:rsidRPr="00AE149B">
        <w:rPr>
          <w:rFonts w:ascii="Times New Roman" w:hAnsi="Times New Roman" w:cs="Times New Roman"/>
          <w:i/>
          <w:sz w:val="28"/>
          <w:szCs w:val="28"/>
        </w:rPr>
        <w:t>i đúng ra giấy kiểm tra.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8F0EF8">
        <w:rPr>
          <w:rFonts w:ascii="Times New Roman" w:hAnsi="Times New Roman" w:cs="Times New Roman"/>
          <w:sz w:val="28"/>
          <w:szCs w:val="28"/>
        </w:rPr>
        <w:t>Não sâu bọ phát triển có:</w:t>
      </w:r>
    </w:p>
    <w:tbl>
      <w:tblPr>
        <w:tblW w:w="5138" w:type="pct"/>
        <w:tblInd w:w="-90" w:type="dxa"/>
        <w:tblLook w:val="04A0" w:firstRow="1" w:lastRow="0" w:firstColumn="1" w:lastColumn="0" w:noHBand="0" w:noVBand="1"/>
      </w:tblPr>
      <w:tblGrid>
        <w:gridCol w:w="5669"/>
        <w:gridCol w:w="5374"/>
      </w:tblGrid>
      <w:tr w:rsidR="00383250" w:rsidRPr="008F0EF8" w:rsidTr="00E840E5">
        <w:tc>
          <w:tcPr>
            <w:tcW w:w="2567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trước, não giữa.</w:t>
            </w:r>
          </w:p>
        </w:tc>
        <w:tc>
          <w:tcPr>
            <w:tcW w:w="2433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trước, não giữa, não sau.</w:t>
            </w:r>
          </w:p>
        </w:tc>
      </w:tr>
      <w:tr w:rsidR="00383250" w:rsidRPr="008F0EF8" w:rsidTr="00E840E5">
        <w:tc>
          <w:tcPr>
            <w:tcW w:w="2567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 phần: Não trung gian, não giữa, não sau.</w:t>
            </w:r>
          </w:p>
        </w:tc>
        <w:tc>
          <w:tcPr>
            <w:tcW w:w="2433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Hai phần: Não giữa, não sau.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8F0EF8">
        <w:rPr>
          <w:rFonts w:ascii="Times New Roman" w:hAnsi="Times New Roman" w:cs="Times New Roman"/>
          <w:sz w:val="28"/>
          <w:szCs w:val="28"/>
        </w:rPr>
        <w:t>Vỏ ốc không có cấu tạo: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xà cừ óng ánh ở trong cùng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lớp sừng bọc ngoài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đá vôi ở giữa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Bản lề giữa 2 vỏ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8F0EF8">
        <w:rPr>
          <w:rFonts w:ascii="Times New Roman" w:hAnsi="Times New Roman" w:cs="Times New Roman"/>
          <w:sz w:val="28"/>
          <w:szCs w:val="28"/>
        </w:rPr>
        <w:t>Loài sâu bọ có vai trò giúp cho quá trình thụ phấn ở cây trồng nhiều nhất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Ruồi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Muỗi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Bọ ngựa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Ong mật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8F0EF8">
        <w:rPr>
          <w:rFonts w:ascii="Times New Roman" w:hAnsi="Times New Roman" w:cs="Times New Roman"/>
          <w:sz w:val="28"/>
          <w:szCs w:val="28"/>
        </w:rPr>
        <w:t>Cơ thể của các  loài thuộc lớp Sâu bọ được chia thành mấy phần?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8F0EF8">
        <w:rPr>
          <w:rFonts w:ascii="Times New Roman" w:hAnsi="Times New Roman" w:cs="Times New Roman"/>
          <w:sz w:val="28"/>
          <w:szCs w:val="28"/>
        </w:rPr>
        <w:t>Những đại diện nào thuộc ngành giun đốt?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rươi, đỉa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đất, đỉa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Giun đỏ, giun móc câu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Rươi, đỉa, giun đỏ, giun đất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8F0EF8">
        <w:rPr>
          <w:rFonts w:ascii="Times New Roman" w:hAnsi="Times New Roman" w:cs="Times New Roman"/>
          <w:bCs/>
          <w:sz w:val="28"/>
          <w:szCs w:val="28"/>
        </w:rPr>
        <w:t>Giun đất có đai sinh dục nơi trao đổi tinh hoàn và tạo kén chứa trứng giun đất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tính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lưỡng tính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đơn bào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Động vật đa bào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8F0EF8">
        <w:rPr>
          <w:rFonts w:ascii="Times New Roman" w:hAnsi="Times New Roman" w:cs="Times New Roman"/>
          <w:sz w:val="28"/>
          <w:szCs w:val="28"/>
        </w:rPr>
        <w:t>Trùng roi giống nhau giống thực vật ở chỗ: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thể đơn bào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Di chuyển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roi, lông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hạt diệp lục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8F0EF8">
        <w:rPr>
          <w:rFonts w:ascii="Times New Roman" w:hAnsi="Times New Roman" w:cs="Times New Roman"/>
          <w:sz w:val="28"/>
          <w:szCs w:val="28"/>
        </w:rPr>
        <w:t>Những động vật thuộc ngành ruột khoang sống ở biển như:</w:t>
      </w:r>
    </w:p>
    <w:tbl>
      <w:tblPr>
        <w:tblW w:w="4701" w:type="pct"/>
        <w:tblInd w:w="-90" w:type="dxa"/>
        <w:tblLook w:val="04A0" w:firstRow="1" w:lastRow="0" w:firstColumn="1" w:lastColumn="0" w:noHBand="0" w:noVBand="1"/>
      </w:tblPr>
      <w:tblGrid>
        <w:gridCol w:w="5787"/>
        <w:gridCol w:w="4316"/>
      </w:tblGrid>
      <w:tr w:rsidR="00E840E5" w:rsidRPr="008F0EF8" w:rsidTr="00E840E5">
        <w:tc>
          <w:tcPr>
            <w:tcW w:w="2864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Thuỷ tức, Hải quỳ</w:t>
            </w:r>
          </w:p>
        </w:tc>
        <w:tc>
          <w:tcPr>
            <w:tcW w:w="2136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mực</w:t>
            </w:r>
          </w:p>
        </w:tc>
      </w:tr>
      <w:tr w:rsidR="00E840E5" w:rsidRPr="008F0EF8" w:rsidTr="00E840E5">
        <w:tc>
          <w:tcPr>
            <w:tcW w:w="2864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Sứa, San hô, Hải quỳ</w:t>
            </w:r>
          </w:p>
        </w:tc>
        <w:tc>
          <w:tcPr>
            <w:tcW w:w="2136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Hải quỳ,Thuỷ tức, Tôm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Pr="008F0EF8">
        <w:rPr>
          <w:rFonts w:ascii="Times New Roman" w:hAnsi="Times New Roman" w:cs="Times New Roman"/>
          <w:sz w:val="28"/>
          <w:szCs w:val="28"/>
        </w:rPr>
        <w:t>Trùng biến hình di chuyển bằng: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8F0EF8">
        <w:rPr>
          <w:rFonts w:ascii="Times New Roman" w:hAnsi="Times New Roman" w:cs="Times New Roman"/>
          <w:sz w:val="28"/>
          <w:szCs w:val="28"/>
        </w:rPr>
        <w:t>Trùng sốt rét di chuyển bằng cơ quan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giả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Roi bơi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Pr="008F0EF8">
        <w:rPr>
          <w:rFonts w:ascii="Times New Roman" w:hAnsi="Times New Roman" w:cs="Times New Roman"/>
          <w:sz w:val="28"/>
          <w:szCs w:val="28"/>
        </w:rPr>
        <w:t>Giun đũa sống kí sinh ở bộ phận nào của cơ thể người?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Tá tràng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Gan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non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Ruột già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12: </w:t>
      </w:r>
      <w:r w:rsidRPr="008F0EF8">
        <w:rPr>
          <w:rFonts w:ascii="Times New Roman" w:hAnsi="Times New Roman" w:cs="Times New Roman"/>
          <w:sz w:val="28"/>
          <w:szCs w:val="28"/>
        </w:rPr>
        <w:t>Đặc điểm của sán lá gan thích nghi với đời sống kí sinh là:</w:t>
      </w:r>
    </w:p>
    <w:tbl>
      <w:tblPr>
        <w:tblW w:w="4478" w:type="pct"/>
        <w:tblInd w:w="200" w:type="dxa"/>
        <w:tblLook w:val="04A0" w:firstRow="1" w:lastRow="0" w:firstColumn="1" w:lastColumn="0" w:noHBand="0" w:noVBand="1"/>
      </w:tblPr>
      <w:tblGrid>
        <w:gridCol w:w="5490"/>
        <w:gridCol w:w="4134"/>
      </w:tblGrid>
      <w:tr w:rsidR="00E840E5" w:rsidRPr="008F0EF8" w:rsidTr="00E840E5">
        <w:tc>
          <w:tcPr>
            <w:tcW w:w="2852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Lông bơi phát triển</w:t>
            </w:r>
          </w:p>
        </w:tc>
        <w:tc>
          <w:tcPr>
            <w:tcW w:w="2148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Mắt phát triển</w:t>
            </w:r>
          </w:p>
        </w:tc>
      </w:tr>
      <w:tr w:rsidR="00E840E5" w:rsidRPr="008F0EF8" w:rsidTr="00E840E5">
        <w:tc>
          <w:tcPr>
            <w:tcW w:w="2852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Giác bám phát triển</w:t>
            </w:r>
          </w:p>
        </w:tc>
        <w:tc>
          <w:tcPr>
            <w:tcW w:w="2148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Lớp vỏ ngoài bằng kitin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13: </w:t>
      </w:r>
      <w:r w:rsidRPr="008F0EF8">
        <w:rPr>
          <w:rFonts w:ascii="Times New Roman" w:hAnsi="Times New Roman" w:cs="Times New Roman"/>
          <w:sz w:val="28"/>
          <w:szCs w:val="28"/>
        </w:rPr>
        <w:t>Loài nào của ngành ruột khoang gây ngứa và độc cho người?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Sứa.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Hải quỳ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San hô.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Thủy tức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14: </w:t>
      </w:r>
      <w:r w:rsidRPr="008F0EF8">
        <w:rPr>
          <w:rFonts w:ascii="Times New Roman" w:hAnsi="Times New Roman" w:cs="Times New Roman"/>
          <w:sz w:val="28"/>
          <w:szCs w:val="28"/>
        </w:rPr>
        <w:t>Hãy chọn các loài thuộc ngành thân mềm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Ốc sên, Mực sò, Hải quỳ, San hô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Mực, Ốc sên, Bạch tuộc, Sò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Sứa, Ốc, Mực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Trai sông, Hải quỳ, Mực, Ốc vặn</w:t>
            </w:r>
          </w:p>
        </w:tc>
      </w:tr>
    </w:tbl>
    <w:p w:rsidR="00E840E5" w:rsidRDefault="00E840E5" w:rsidP="0038325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840E5" w:rsidRDefault="00E84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15: </w:t>
      </w:r>
      <w:r w:rsidRPr="008F0EF8">
        <w:rPr>
          <w:rFonts w:ascii="Times New Roman" w:hAnsi="Times New Roman" w:cs="Times New Roman"/>
          <w:sz w:val="28"/>
          <w:szCs w:val="28"/>
          <w:lang w:val="es-ES"/>
        </w:rPr>
        <w:t>Thứ tự đúng của các bước tháo, lắp mô hình cấu tạo ngoài của tôm sông là: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1. Ghép tấm lái vào đốt cuối cùng để hoàn thành cấu tạo vỏ tôm.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2. Dùng dao luồn vào phía dưới tấm lưng, cắt bỏ ra ngoài, tháo từng đốt vỏ.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3. Quan sát và nhắc lại vị trí, vai trò các phần phụ của tôm.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4. Tháo râu, mắt kép và các đôi chân.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  <w:lang w:val="es-ES"/>
        </w:rPr>
        <w:t>5. Ghép phần đầu – ngực, các đôi chân rồi ghép các đốt vỏ.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2, 5, 4, 1, 3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2, 4, 5, 1, 3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2, 3, 4, 5, 1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2, 4, 5, 3, 1</w:t>
            </w:r>
          </w:p>
        </w:tc>
      </w:tr>
    </w:tbl>
    <w:p w:rsidR="00383250" w:rsidRPr="008F0EF8" w:rsidRDefault="00383250" w:rsidP="00383250">
      <w:pPr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16: </w:t>
      </w:r>
      <w:r w:rsidRPr="008F0EF8">
        <w:rPr>
          <w:rFonts w:ascii="Times New Roman" w:hAnsi="Times New Roman" w:cs="Times New Roman"/>
          <w:sz w:val="28"/>
          <w:szCs w:val="28"/>
        </w:rPr>
        <w:t>Lợn gạo mang ấu trùng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dây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bã trầu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gan.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Sán lá máu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17: </w:t>
      </w:r>
      <w:r w:rsidRPr="008F0EF8">
        <w:rPr>
          <w:rFonts w:ascii="Times New Roman" w:hAnsi="Times New Roman" w:cs="Times New Roman"/>
          <w:sz w:val="28"/>
          <w:szCs w:val="28"/>
        </w:rPr>
        <w:t>Đặc điểm nào không có ở động vật?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Tự tổng hợp chất hữu cơ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Sống dị dưỡng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khả năng di chuyển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hệ thần kinh và giác quan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Pr="008F0EF8">
        <w:rPr>
          <w:rFonts w:ascii="Times New Roman" w:hAnsi="Times New Roman" w:cs="Times New Roman"/>
          <w:sz w:val="28"/>
          <w:szCs w:val="28"/>
        </w:rPr>
        <w:t>Nhện có đặc điểm gì giống tôm đồng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Có vỏ bọc bằng kitin, chân có đốt.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Thở bằng phổi và khí quản.</w:t>
            </w:r>
          </w:p>
        </w:tc>
      </w:tr>
      <w:tr w:rsidR="00383250" w:rsidRPr="008F0EF8" w:rsidTr="00383250"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Không có râu, có 8 chân.</w:t>
            </w:r>
          </w:p>
        </w:tc>
        <w:tc>
          <w:tcPr>
            <w:tcW w:w="250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Thụ tinh trong.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19: </w:t>
      </w:r>
      <w:r w:rsidRPr="008F0EF8">
        <w:rPr>
          <w:rFonts w:ascii="Times New Roman" w:hAnsi="Times New Roman" w:cs="Times New Roman"/>
          <w:sz w:val="28"/>
          <w:szCs w:val="28"/>
        </w:rPr>
        <w:t>Cấu tạo ngoài của trai sông không có: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83250" w:rsidRPr="008F0EF8" w:rsidTr="00383250"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Chân trai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Tấm áo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Cơ khép vỏ</w:t>
            </w:r>
          </w:p>
        </w:tc>
        <w:tc>
          <w:tcPr>
            <w:tcW w:w="1250" w:type="pct"/>
            <w:vAlign w:val="center"/>
            <w:hideMark/>
          </w:tcPr>
          <w:p w:rsidR="00383250" w:rsidRPr="008F0EF8" w:rsidRDefault="00383250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Vỏ xoắn ốc</w:t>
            </w:r>
          </w:p>
        </w:tc>
      </w:tr>
    </w:tbl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 xml:space="preserve">Câu 20: </w:t>
      </w:r>
      <w:r w:rsidRPr="008F0EF8">
        <w:rPr>
          <w:rFonts w:ascii="Times New Roman" w:hAnsi="Times New Roman" w:cs="Times New Roman"/>
          <w:sz w:val="28"/>
          <w:szCs w:val="28"/>
        </w:rPr>
        <w:t>Lớp vỏ ngoài của các loài thuộc ngành chân khớp có:</w:t>
      </w:r>
    </w:p>
    <w:tbl>
      <w:tblPr>
        <w:tblW w:w="4050" w:type="pct"/>
        <w:tblInd w:w="200" w:type="dxa"/>
        <w:tblLook w:val="04A0" w:firstRow="1" w:lastRow="0" w:firstColumn="1" w:lastColumn="0" w:noHBand="0" w:noVBand="1"/>
      </w:tblPr>
      <w:tblGrid>
        <w:gridCol w:w="5398"/>
        <w:gridCol w:w="3306"/>
      </w:tblGrid>
      <w:tr w:rsidR="00E840E5" w:rsidRPr="008F0EF8" w:rsidTr="00E840E5">
        <w:tc>
          <w:tcPr>
            <w:tcW w:w="3101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flo</w:t>
            </w:r>
          </w:p>
        </w:tc>
        <w:tc>
          <w:tcPr>
            <w:tcW w:w="1899" w:type="pct"/>
            <w:vAlign w:val="center"/>
            <w:hideMark/>
          </w:tcPr>
          <w:p w:rsidR="00E840E5" w:rsidRPr="008F0EF8" w:rsidRDefault="00E840E5" w:rsidP="0038325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photpho</w:t>
            </w:r>
          </w:p>
        </w:tc>
      </w:tr>
      <w:tr w:rsidR="00E840E5" w:rsidRPr="008F0EF8" w:rsidTr="00E840E5">
        <w:tc>
          <w:tcPr>
            <w:tcW w:w="3101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vitamin D</w:t>
            </w:r>
          </w:p>
        </w:tc>
        <w:tc>
          <w:tcPr>
            <w:tcW w:w="1899" w:type="pct"/>
            <w:vAlign w:val="center"/>
          </w:tcPr>
          <w:p w:rsidR="00E840E5" w:rsidRPr="008F0EF8" w:rsidRDefault="00E840E5" w:rsidP="00E840E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Kitin ngấm canxi</w:t>
            </w:r>
          </w:p>
        </w:tc>
      </w:tr>
    </w:tbl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1 (2đ):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Trình bày đặc điểm chung của ngành chân khớp?</w:t>
      </w:r>
    </w:p>
    <w:p w:rsidR="008B0FCE" w:rsidRPr="008F0EF8" w:rsidRDefault="008B0FCE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Câu 2 (3đ):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Nêu các vai trò của ngành chân khớp đối với tự nhiên và con người? Cho ví dụ</w:t>
      </w:r>
    </w:p>
    <w:p w:rsidR="00383250" w:rsidRPr="008F0EF8" w:rsidRDefault="00383250" w:rsidP="00383250">
      <w:pPr>
        <w:jc w:val="center"/>
        <w:rPr>
          <w:sz w:val="28"/>
          <w:szCs w:val="28"/>
        </w:rPr>
      </w:pP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sz w:val="28"/>
          <w:szCs w:val="28"/>
        </w:rPr>
        <w:t>----------- HẾT ----------</w:t>
      </w:r>
    </w:p>
    <w:p w:rsidR="00383250" w:rsidRPr="008F0EF8" w:rsidRDefault="00383250" w:rsidP="003832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EF8">
        <w:rPr>
          <w:rFonts w:ascii="Times New Roman" w:hAnsi="Times New Roman" w:cs="Times New Roman"/>
          <w:i/>
          <w:sz w:val="28"/>
          <w:szCs w:val="28"/>
        </w:rPr>
        <w:t>Thí sinh không được sử dụng tài liệu!</w:t>
      </w:r>
    </w:p>
    <w:p w:rsidR="00383250" w:rsidRPr="008F0EF8" w:rsidRDefault="00383250" w:rsidP="0038325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32080" w:rsidRPr="008F0EF8" w:rsidRDefault="00332080">
      <w:pPr>
        <w:rPr>
          <w:sz w:val="28"/>
          <w:szCs w:val="28"/>
        </w:rPr>
      </w:pPr>
    </w:p>
    <w:p w:rsidR="00B43470" w:rsidRPr="00B43470" w:rsidRDefault="008B0FCE">
      <w:pPr>
        <w:rPr>
          <w:sz w:val="28"/>
          <w:szCs w:val="28"/>
        </w:rPr>
      </w:pPr>
      <w:r w:rsidRPr="008F0EF8">
        <w:rPr>
          <w:sz w:val="28"/>
          <w:szCs w:val="28"/>
        </w:rP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B43470" w:rsidRPr="008F0EF8" w:rsidTr="00B43470">
        <w:tc>
          <w:tcPr>
            <w:tcW w:w="4485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B43470" w:rsidRPr="008F0EF8" w:rsidRDefault="00B43470" w:rsidP="00B43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Mã đề thi: 127</w:t>
      </w:r>
    </w:p>
    <w:p w:rsidR="00B43470" w:rsidRPr="008F0EF8" w:rsidRDefault="00B43470" w:rsidP="00B43470">
      <w:pPr>
        <w:jc w:val="both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B43470" w:rsidRPr="008F0EF8" w:rsidTr="00B43470">
        <w:trPr>
          <w:jc w:val="center"/>
        </w:trPr>
        <w:tc>
          <w:tcPr>
            <w:tcW w:w="1080" w:type="dxa"/>
          </w:tcPr>
          <w:p w:rsidR="00B43470" w:rsidRPr="008F0EF8" w:rsidRDefault="00B43470" w:rsidP="00B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3470" w:rsidRPr="008F0EF8" w:rsidTr="00B43470">
        <w:trPr>
          <w:jc w:val="center"/>
        </w:trPr>
        <w:tc>
          <w:tcPr>
            <w:tcW w:w="1080" w:type="dxa"/>
          </w:tcPr>
          <w:p w:rsidR="00B43470" w:rsidRPr="008F0EF8" w:rsidRDefault="00B43470" w:rsidP="00B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B43470" w:rsidRPr="008F0EF8" w:rsidTr="00B43470">
        <w:trPr>
          <w:jc w:val="center"/>
        </w:trPr>
        <w:tc>
          <w:tcPr>
            <w:tcW w:w="1080" w:type="dxa"/>
          </w:tcPr>
          <w:p w:rsidR="00B43470" w:rsidRPr="008F0EF8" w:rsidRDefault="00B43470" w:rsidP="00B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3470" w:rsidRPr="008F0EF8" w:rsidTr="00B43470">
        <w:trPr>
          <w:jc w:val="center"/>
        </w:trPr>
        <w:tc>
          <w:tcPr>
            <w:tcW w:w="1080" w:type="dxa"/>
          </w:tcPr>
          <w:p w:rsidR="00B43470" w:rsidRPr="008F0EF8" w:rsidRDefault="00B43470" w:rsidP="00B4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B43470" w:rsidRPr="008F0EF8" w:rsidRDefault="000719CA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B43470" w:rsidRPr="008F0EF8" w:rsidRDefault="00B43470" w:rsidP="00B4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9"/>
        <w:gridCol w:w="8042"/>
        <w:gridCol w:w="1594"/>
      </w:tblGrid>
      <w:tr w:rsidR="00B43470" w:rsidRPr="008F0EF8" w:rsidTr="00AE149B">
        <w:tc>
          <w:tcPr>
            <w:tcW w:w="889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042" w:type="dxa"/>
          </w:tcPr>
          <w:p w:rsidR="00B43470" w:rsidRPr="008F0EF8" w:rsidRDefault="00AE149B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94" w:type="dxa"/>
          </w:tcPr>
          <w:p w:rsidR="00B43470" w:rsidRPr="008F0EF8" w:rsidRDefault="00AE149B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="00B43470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B43470" w:rsidRPr="008F0EF8" w:rsidTr="00AE149B">
        <w:tc>
          <w:tcPr>
            <w:tcW w:w="889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042" w:type="dxa"/>
          </w:tcPr>
          <w:p w:rsidR="00B43470" w:rsidRPr="008F0EF8" w:rsidRDefault="00B43470" w:rsidP="00B4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Đặc điểm chung của nghành chân khớp: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Cơ thể đối xứng hai bên, phần phụ phân đốt, các đốt khớp động với nhau.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Có vỏ kitin bao bọc bên ngoài và làm chỗ bám cho cơ.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Hệ thân kinh chuỗi với hạch thần kinh não phát triển.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Vòng đời có trải qua biến thái.</w:t>
            </w:r>
          </w:p>
          <w:p w:rsidR="00B43470" w:rsidRPr="008F0EF8" w:rsidRDefault="00B43470" w:rsidP="00B4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B43470" w:rsidRPr="008F0EF8" w:rsidTr="00AE149B">
        <w:tc>
          <w:tcPr>
            <w:tcW w:w="889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042" w:type="dxa"/>
          </w:tcPr>
          <w:p w:rsidR="00B43470" w:rsidRPr="008F0EF8" w:rsidRDefault="00B43470" w:rsidP="00B4347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Vai trò của sâu bọ: </w:t>
            </w:r>
          </w:p>
          <w:p w:rsidR="00B43470" w:rsidRPr="008F0EF8" w:rsidRDefault="00B43470" w:rsidP="00B43470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Lợi ích:</w:t>
            </w:r>
          </w:p>
          <w:p w:rsidR="00B43470" w:rsidRPr="008F0EF8" w:rsidRDefault="00B43470" w:rsidP="00B43470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Làm thuốc chữa bệnh: Ong mật,…</w:t>
            </w:r>
          </w:p>
          <w:p w:rsidR="00B43470" w:rsidRPr="008F0EF8" w:rsidRDefault="00B43470" w:rsidP="00B43470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Làm thực phẩm: nhộng tằm, châu chấu,…</w:t>
            </w:r>
          </w:p>
          <w:p w:rsidR="00B43470" w:rsidRPr="008F0EF8" w:rsidRDefault="00B43470" w:rsidP="00B43470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Làm thức ăn cho động vật khác: ruồi, muỗi,…</w:t>
            </w:r>
          </w:p>
          <w:p w:rsidR="00B43470" w:rsidRPr="008F0EF8" w:rsidRDefault="00B43470" w:rsidP="00B43470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Thụ phấn cho cây trồng: ong, bướm,…</w:t>
            </w:r>
          </w:p>
          <w:p w:rsidR="00B43470" w:rsidRPr="008F0EF8" w:rsidRDefault="00B43470" w:rsidP="00B43470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Diệt sâu bọ có hại: bọ ngựa, ong mắt đỏ,…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Tác hại: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 vật trung gian truyền bệnh: ruồi, muỗi,…</w:t>
            </w:r>
          </w:p>
          <w:p w:rsidR="00B43470" w:rsidRPr="008F0EF8" w:rsidRDefault="00B43470" w:rsidP="00B43470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Hại hạt ngũ cốc: bọ rầy, châu chấu, mọt gạo,…</w:t>
            </w:r>
          </w:p>
          <w:p w:rsidR="00B43470" w:rsidRPr="008F0EF8" w:rsidRDefault="00B43470" w:rsidP="00B43470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Biện pháp: Dùng thuốc trừ sâu sinh học, hạn chế dùng thuốc trừ sâu hóa học, bảo vệ các sâu bọ có ích, dùng các biện pháp vật lý, cơ giới.</w:t>
            </w:r>
          </w:p>
        </w:tc>
        <w:tc>
          <w:tcPr>
            <w:tcW w:w="1594" w:type="dxa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AE149B" w:rsidRDefault="00AE149B"/>
    <w:tbl>
      <w:tblPr>
        <w:tblStyle w:val="TableGrid"/>
        <w:tblpPr w:leftFromText="180" w:rightFromText="180" w:vertAnchor="text" w:horzAnchor="margin" w:tblpXSpec="center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2767"/>
        <w:gridCol w:w="3877"/>
      </w:tblGrid>
      <w:tr w:rsidR="00AE149B" w:rsidRPr="008F0EF8" w:rsidTr="00AE149B">
        <w:tc>
          <w:tcPr>
            <w:tcW w:w="3279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Ban giám hiệu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Lý Thị Như Hoa</w:t>
            </w:r>
          </w:p>
        </w:tc>
        <w:tc>
          <w:tcPr>
            <w:tcW w:w="2767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Đỗ Thị Thúy Giang</w:t>
            </w:r>
          </w:p>
        </w:tc>
        <w:tc>
          <w:tcPr>
            <w:tcW w:w="3877" w:type="dxa"/>
            <w:vAlign w:val="center"/>
          </w:tcPr>
          <w:p w:rsidR="00AE149B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ra đề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Khuất Thị Thu Trang</w:t>
            </w:r>
          </w:p>
        </w:tc>
      </w:tr>
    </w:tbl>
    <w:p w:rsidR="00AE149B" w:rsidRDefault="00AE149B">
      <w: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AE149B" w:rsidRPr="008F0EF8" w:rsidTr="00691697">
        <w:tc>
          <w:tcPr>
            <w:tcW w:w="4485" w:type="dxa"/>
            <w:vAlign w:val="center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AE149B" w:rsidRPr="00B43470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AE149B" w:rsidRPr="008F0EF8" w:rsidRDefault="00AE149B" w:rsidP="00AE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Mã đề thi: 203</w:t>
      </w:r>
    </w:p>
    <w:p w:rsidR="00AE149B" w:rsidRPr="008F0EF8" w:rsidRDefault="00AE149B" w:rsidP="00AE149B">
      <w:pPr>
        <w:jc w:val="both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AE149B" w:rsidRPr="008F0EF8" w:rsidRDefault="000719CA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AE149B" w:rsidRPr="008F0EF8" w:rsidRDefault="00AE149B" w:rsidP="00AE1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9"/>
        <w:gridCol w:w="8042"/>
        <w:gridCol w:w="1594"/>
      </w:tblGrid>
      <w:tr w:rsidR="00AE149B" w:rsidRPr="008F0EF8" w:rsidTr="00AE149B">
        <w:tc>
          <w:tcPr>
            <w:tcW w:w="889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04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94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AE149B" w:rsidRPr="008F0EF8" w:rsidTr="00AE149B">
        <w:tc>
          <w:tcPr>
            <w:tcW w:w="889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042" w:type="dxa"/>
          </w:tcPr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Cơ thể tôm gồm hai phần: đầu – ngực và bụng.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Phần đầu – ngực gồm: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 + Mắt kép và hai đôi râu: Định hướng phát hiện mồi.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 + Các đôi chân hàm: Giữ và xử lí mồi.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 + Các đôi chân ngực: Bắt mồi và bò.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Phần bụng gồm: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 + Các đôi chân bụng: Bơi, giữ thăng bằng và ôm trứng.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 + Tấm lái: Lái và giúp tôm nhảy.</w:t>
            </w:r>
          </w:p>
        </w:tc>
        <w:tc>
          <w:tcPr>
            <w:tcW w:w="1594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0.4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0.4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0.4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0.4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0.4</w:t>
            </w:r>
          </w:p>
        </w:tc>
      </w:tr>
      <w:tr w:rsidR="00AE149B" w:rsidRPr="008F0EF8" w:rsidTr="00AE149B">
        <w:tc>
          <w:tcPr>
            <w:tcW w:w="889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042" w:type="dxa"/>
          </w:tcPr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Vai trò của ngành chân khớp đối với tự nhiên và con người: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Lợi ích: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 Cung cấp thực phẩm cho con người: Tôm,  cua,…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 thức ăn của động vật khác: ruồi, muỗi, mọt,…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Làm thuốc chữa bệnh: Ong mật, bọ cạp,…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Thụ phấn cho cây trồng: ong, bướm…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Làm sạch môi trường: bọ hung,…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Tác hại: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Làm hại cây trồng: sâu, châu chấu,…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Hại đồ gỗ, tàu thuyền: mọt ẩm,…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 vật trung gian truyền bệnh: muỗi</w:t>
            </w:r>
          </w:p>
        </w:tc>
        <w:tc>
          <w:tcPr>
            <w:tcW w:w="1594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2767"/>
        <w:gridCol w:w="3593"/>
      </w:tblGrid>
      <w:tr w:rsidR="00AE149B" w:rsidRPr="008F0EF8" w:rsidTr="00AE149B">
        <w:tc>
          <w:tcPr>
            <w:tcW w:w="3421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Ban giám hiệu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Lý Thị Như Hoa</w:t>
            </w:r>
          </w:p>
        </w:tc>
        <w:tc>
          <w:tcPr>
            <w:tcW w:w="2767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Đỗ Thị Thúy Giang</w:t>
            </w:r>
          </w:p>
        </w:tc>
        <w:tc>
          <w:tcPr>
            <w:tcW w:w="3593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ra đề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Khuất Thị Thu Trang</w:t>
            </w:r>
          </w:p>
        </w:tc>
      </w:tr>
    </w:tbl>
    <w:p w:rsidR="00AE149B" w:rsidRDefault="00AE149B">
      <w: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AE149B" w:rsidRPr="008F0EF8" w:rsidTr="00691697">
        <w:tc>
          <w:tcPr>
            <w:tcW w:w="4485" w:type="dxa"/>
            <w:vAlign w:val="center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AE149B" w:rsidRPr="00B43470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AE149B" w:rsidRPr="008F0EF8" w:rsidRDefault="00AE149B" w:rsidP="00AE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Mã đề thi: 386</w:t>
      </w:r>
    </w:p>
    <w:p w:rsidR="00AE149B" w:rsidRPr="008F0EF8" w:rsidRDefault="00AE149B" w:rsidP="00AE149B">
      <w:pPr>
        <w:jc w:val="both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 (5đ):</w:t>
      </w:r>
      <w:r w:rsidRPr="008F0EF8">
        <w:rPr>
          <w:rFonts w:ascii="Times New Roman" w:hAnsi="Times New Roman" w:cs="Times New Roman"/>
          <w:sz w:val="28"/>
          <w:szCs w:val="28"/>
        </w:rPr>
        <w:t xml:space="preserve"> 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149B" w:rsidRPr="008F0EF8" w:rsidTr="00691697">
        <w:trPr>
          <w:jc w:val="center"/>
        </w:trPr>
        <w:tc>
          <w:tcPr>
            <w:tcW w:w="1080" w:type="dxa"/>
          </w:tcPr>
          <w:p w:rsidR="00AE149B" w:rsidRPr="008F0EF8" w:rsidRDefault="00AE149B" w:rsidP="0069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3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0719CA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AE149B" w:rsidRPr="008F0EF8" w:rsidRDefault="00AE149B" w:rsidP="00AE1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 (5đ):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9"/>
        <w:gridCol w:w="8042"/>
        <w:gridCol w:w="1594"/>
      </w:tblGrid>
      <w:tr w:rsidR="00AE149B" w:rsidRPr="008F0EF8" w:rsidTr="00AE149B">
        <w:tc>
          <w:tcPr>
            <w:tcW w:w="889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042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94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AE149B" w:rsidRPr="008F0EF8" w:rsidTr="00AE149B">
        <w:tc>
          <w:tcPr>
            <w:tcW w:w="889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042" w:type="dxa"/>
          </w:tcPr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Vỏ kitin có ngấm nhiều canxi giúp tôm có bộ xương ngoài chắc chắn, làm cơ sở cho các cử động.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Hệ sắc tố trên vỏ cơ thể tôm phù hợp với môi trường, giúp chúng tránh khỏi sự phát hiện của kẻ thù.</w:t>
            </w:r>
          </w:p>
        </w:tc>
        <w:tc>
          <w:tcPr>
            <w:tcW w:w="1594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149B" w:rsidRPr="008F0EF8" w:rsidTr="00AE149B">
        <w:tc>
          <w:tcPr>
            <w:tcW w:w="889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042" w:type="dxa"/>
          </w:tcPr>
          <w:p w:rsidR="00AE149B" w:rsidRPr="008F0EF8" w:rsidRDefault="00AE149B" w:rsidP="0069169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 xml:space="preserve">Vai trò của sâu bọ: </w:t>
            </w:r>
          </w:p>
          <w:p w:rsidR="00AE149B" w:rsidRPr="008F0EF8" w:rsidRDefault="00AE149B" w:rsidP="00691697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Lợi ích:</w:t>
            </w:r>
          </w:p>
          <w:p w:rsidR="00AE149B" w:rsidRPr="008F0EF8" w:rsidRDefault="00AE149B" w:rsidP="00691697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Làm thuốc chữa bệnh: Ong mật,…</w:t>
            </w:r>
          </w:p>
          <w:p w:rsidR="00AE149B" w:rsidRPr="008F0EF8" w:rsidRDefault="00AE149B" w:rsidP="00691697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Làm thực phẩm: nhộng tằm, châu chấu,…</w:t>
            </w:r>
          </w:p>
          <w:p w:rsidR="00AE149B" w:rsidRPr="008F0EF8" w:rsidRDefault="00AE149B" w:rsidP="00691697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Làm thức ăn cho động vật khác: ruồi, muỗi,…</w:t>
            </w:r>
          </w:p>
          <w:p w:rsidR="00AE149B" w:rsidRPr="008F0EF8" w:rsidRDefault="00AE149B" w:rsidP="00691697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Thụ phấn cho cây trồng: ong, bướm,…</w:t>
            </w:r>
          </w:p>
          <w:p w:rsidR="00AE149B" w:rsidRPr="008F0EF8" w:rsidRDefault="00AE149B" w:rsidP="00691697">
            <w:pPr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Diệt sâu bọ có hại: bọ ngựa, ong mắt đỏ,…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- Tác hại: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Là vật trung gian truyền bệnh: ruồi, muỗi,…</w:t>
            </w:r>
          </w:p>
          <w:p w:rsidR="00AE149B" w:rsidRPr="008F0EF8" w:rsidRDefault="00AE149B" w:rsidP="00691697">
            <w:pPr>
              <w:rPr>
                <w:rFonts w:ascii="Times New Roman" w:hAnsi="Times New Roman"/>
                <w:sz w:val="28"/>
                <w:szCs w:val="28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+ Hại hạt ngũ cốc: bọ rầy, châu chấu, mọt gạo,…</w:t>
            </w:r>
          </w:p>
          <w:p w:rsidR="00AE149B" w:rsidRPr="008F0EF8" w:rsidRDefault="00AE149B" w:rsidP="00691697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8F0EF8">
              <w:rPr>
                <w:rFonts w:ascii="Times New Roman" w:hAnsi="Times New Roman"/>
                <w:sz w:val="28"/>
                <w:szCs w:val="28"/>
              </w:rPr>
              <w:t>Biện pháp: Dùng thuốc trừ sâu sinh học, hạn chế dùng thuốc trừ sâu hóa học, bảo vệ các sâu bọ có ích, dùng các biện pháp vật lý, cơ giới.</w:t>
            </w:r>
          </w:p>
        </w:tc>
        <w:tc>
          <w:tcPr>
            <w:tcW w:w="1594" w:type="dxa"/>
          </w:tcPr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49B" w:rsidRPr="008F0EF8" w:rsidRDefault="00AE149B" w:rsidP="00691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2767"/>
        <w:gridCol w:w="3877"/>
      </w:tblGrid>
      <w:tr w:rsidR="00AE149B" w:rsidRPr="008F0EF8" w:rsidTr="00AE149B">
        <w:tc>
          <w:tcPr>
            <w:tcW w:w="3421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Ban giám hiệu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Lý Thị Như Hoa</w:t>
            </w:r>
          </w:p>
        </w:tc>
        <w:tc>
          <w:tcPr>
            <w:tcW w:w="2767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Đỗ Thị Thúy Giang</w:t>
            </w:r>
          </w:p>
        </w:tc>
        <w:tc>
          <w:tcPr>
            <w:tcW w:w="3877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ra đề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Khuất Thị Thu Trang</w:t>
            </w:r>
          </w:p>
        </w:tc>
      </w:tr>
    </w:tbl>
    <w:p w:rsidR="00AE149B" w:rsidRDefault="00AE149B"/>
    <w:p w:rsidR="00AE149B" w:rsidRDefault="00AE149B">
      <w: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128"/>
      </w:tblGrid>
      <w:tr w:rsidR="00B43470" w:rsidRPr="008F0EF8" w:rsidTr="00AE149B">
        <w:tc>
          <w:tcPr>
            <w:tcW w:w="4485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VÀ ĐT LONG BIÊN</w:t>
            </w:r>
          </w:p>
          <w:p w:rsidR="00AE149B" w:rsidRDefault="00AE149B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– 2019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8" w:type="dxa"/>
            <w:vAlign w:val="center"/>
          </w:tcPr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MÔN SINH HỌC 7</w:t>
            </w:r>
          </w:p>
          <w:p w:rsidR="00B43470" w:rsidRPr="00B43470" w:rsidRDefault="00B43470" w:rsidP="00B4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B43470" w:rsidRPr="008F0EF8" w:rsidRDefault="00B43470" w:rsidP="00B4347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470">
              <w:rPr>
                <w:rFonts w:ascii="Times New Roman" w:hAnsi="Times New Roman" w:cs="Times New Roman"/>
                <w:sz w:val="28"/>
                <w:szCs w:val="28"/>
              </w:rPr>
              <w:t>Ngày thi: 05/12/2018</w:t>
            </w:r>
          </w:p>
        </w:tc>
      </w:tr>
    </w:tbl>
    <w:p w:rsidR="007D25EF" w:rsidRPr="008F0EF8" w:rsidRDefault="00383250" w:rsidP="007D2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Mã đề thi: 412</w:t>
      </w:r>
    </w:p>
    <w:p w:rsidR="007D25EF" w:rsidRPr="008F0EF8" w:rsidRDefault="007D25EF" w:rsidP="007D25EF">
      <w:pPr>
        <w:jc w:val="both"/>
        <w:rPr>
          <w:rFonts w:ascii="Times New Roman" w:hAnsi="Times New Roman" w:cs="Times New Roman"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I. PHẦN TRẮC NGHIỆM</w:t>
      </w:r>
      <w:r w:rsidR="00332080" w:rsidRPr="008F0EF8">
        <w:rPr>
          <w:rFonts w:ascii="Times New Roman" w:hAnsi="Times New Roman" w:cs="Times New Roman"/>
          <w:b/>
          <w:sz w:val="28"/>
          <w:szCs w:val="28"/>
        </w:rPr>
        <w:t xml:space="preserve"> (5đ):</w:t>
      </w:r>
      <w:r w:rsidR="00332080" w:rsidRPr="008F0EF8">
        <w:rPr>
          <w:rFonts w:ascii="Times New Roman" w:hAnsi="Times New Roman" w:cs="Times New Roman"/>
          <w:sz w:val="28"/>
          <w:szCs w:val="28"/>
        </w:rPr>
        <w:t xml:space="preserve"> Mỗi đáp án đúng được 0.25đ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52"/>
        <w:gridCol w:w="693"/>
        <w:gridCol w:w="720"/>
        <w:gridCol w:w="720"/>
        <w:gridCol w:w="720"/>
        <w:gridCol w:w="720"/>
        <w:gridCol w:w="720"/>
        <w:gridCol w:w="810"/>
        <w:gridCol w:w="810"/>
        <w:gridCol w:w="810"/>
      </w:tblGrid>
      <w:tr w:rsidR="00EB59F6" w:rsidRPr="008F0EF8" w:rsidTr="00332080">
        <w:trPr>
          <w:jc w:val="center"/>
        </w:trPr>
        <w:tc>
          <w:tcPr>
            <w:tcW w:w="1080" w:type="dxa"/>
          </w:tcPr>
          <w:p w:rsidR="007D25EF" w:rsidRPr="008F0EF8" w:rsidRDefault="007D25EF" w:rsidP="00332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59F6" w:rsidRPr="008F0EF8" w:rsidTr="00332080">
        <w:trPr>
          <w:jc w:val="center"/>
        </w:trPr>
        <w:tc>
          <w:tcPr>
            <w:tcW w:w="1080" w:type="dxa"/>
          </w:tcPr>
          <w:p w:rsidR="007D25EF" w:rsidRPr="008F0EF8" w:rsidRDefault="007D25EF" w:rsidP="00332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3" w:type="dxa"/>
          </w:tcPr>
          <w:p w:rsidR="007D25EF" w:rsidRPr="008F0EF8" w:rsidRDefault="000719CA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EB59F6" w:rsidRPr="008F0EF8" w:rsidTr="00332080">
        <w:trPr>
          <w:jc w:val="center"/>
        </w:trPr>
        <w:tc>
          <w:tcPr>
            <w:tcW w:w="1080" w:type="dxa"/>
          </w:tcPr>
          <w:p w:rsidR="007D25EF" w:rsidRPr="008F0EF8" w:rsidRDefault="007D25EF" w:rsidP="00332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52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25EF" w:rsidRPr="008F0EF8" w:rsidTr="00332080">
        <w:trPr>
          <w:jc w:val="center"/>
        </w:trPr>
        <w:tc>
          <w:tcPr>
            <w:tcW w:w="1080" w:type="dxa"/>
          </w:tcPr>
          <w:p w:rsidR="007D25EF" w:rsidRPr="008F0EF8" w:rsidRDefault="007D25EF" w:rsidP="00332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52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3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:rsidR="007D25EF" w:rsidRPr="008F0EF8" w:rsidRDefault="00383250" w:rsidP="0033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7D25EF" w:rsidRPr="008F0EF8" w:rsidRDefault="007D25EF" w:rsidP="007D25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F8">
        <w:rPr>
          <w:rFonts w:ascii="Times New Roman" w:hAnsi="Times New Roman" w:cs="Times New Roman"/>
          <w:b/>
          <w:sz w:val="28"/>
          <w:szCs w:val="28"/>
        </w:rPr>
        <w:t>II. PHẦN TỰ LUẬN</w:t>
      </w:r>
      <w:r w:rsidR="00332080" w:rsidRPr="008F0EF8">
        <w:rPr>
          <w:rFonts w:ascii="Times New Roman" w:hAnsi="Times New Roman" w:cs="Times New Roman"/>
          <w:b/>
          <w:sz w:val="28"/>
          <w:szCs w:val="28"/>
        </w:rPr>
        <w:t xml:space="preserve"> (5đ):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9"/>
        <w:gridCol w:w="8042"/>
        <w:gridCol w:w="1594"/>
      </w:tblGrid>
      <w:tr w:rsidR="00EB59F6" w:rsidRPr="008F0EF8" w:rsidTr="00AE149B">
        <w:tc>
          <w:tcPr>
            <w:tcW w:w="889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042" w:type="dxa"/>
          </w:tcPr>
          <w:p w:rsidR="007D25EF" w:rsidRPr="008F0EF8" w:rsidRDefault="00AE149B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(Hướng dẫn chấm)</w:t>
            </w:r>
          </w:p>
        </w:tc>
        <w:tc>
          <w:tcPr>
            <w:tcW w:w="1594" w:type="dxa"/>
          </w:tcPr>
          <w:p w:rsidR="007D25EF" w:rsidRPr="008F0EF8" w:rsidRDefault="00AE149B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Biểu đ</w:t>
            </w:r>
            <w:r w:rsidR="007D25EF"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EB59F6" w:rsidRPr="008F0EF8" w:rsidTr="00AE149B">
        <w:tc>
          <w:tcPr>
            <w:tcW w:w="889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(2đ)</w:t>
            </w:r>
          </w:p>
        </w:tc>
        <w:tc>
          <w:tcPr>
            <w:tcW w:w="8042" w:type="dxa"/>
          </w:tcPr>
          <w:p w:rsidR="007D25EF" w:rsidRPr="008F0EF8" w:rsidRDefault="007D25EF" w:rsidP="0033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Đặc điểm chung của nghành chân khớp:</w:t>
            </w:r>
          </w:p>
          <w:p w:rsidR="007D25EF" w:rsidRPr="008F0EF8" w:rsidRDefault="007D25EF" w:rsidP="0033208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Cơ thể đối xứng hai bên, phần phụ phân đốt, các đốt khớp động với nhau.</w:t>
            </w:r>
          </w:p>
          <w:p w:rsidR="007D25EF" w:rsidRPr="008F0EF8" w:rsidRDefault="007D25EF" w:rsidP="0033208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Có vỏ kitin bao bọc bên ngoài và làm chỗ bám cho cơ.</w:t>
            </w:r>
          </w:p>
          <w:p w:rsidR="007D25EF" w:rsidRPr="008F0EF8" w:rsidRDefault="007D25EF" w:rsidP="0033208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Hệ thân kinh chuỗi với hạch thần kinh não phát triển.</w:t>
            </w:r>
          </w:p>
          <w:p w:rsidR="007D25EF" w:rsidRPr="008F0EF8" w:rsidRDefault="007D25EF" w:rsidP="0033208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Vòng đời có trải qua biến thái.</w:t>
            </w:r>
          </w:p>
          <w:p w:rsidR="007D25EF" w:rsidRPr="008F0EF8" w:rsidRDefault="007D25EF" w:rsidP="0033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EB59F6" w:rsidRPr="008F0EF8" w:rsidTr="00AE149B">
        <w:tc>
          <w:tcPr>
            <w:tcW w:w="889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(3đ)</w:t>
            </w:r>
          </w:p>
        </w:tc>
        <w:tc>
          <w:tcPr>
            <w:tcW w:w="8042" w:type="dxa"/>
          </w:tcPr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Vai trò của ngành chân khớp đối với tự nhiên và con người: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Lợi ích: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 Cung cấp thực phẩm cho con người: Tôm,  cua,…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 thức ăn của động vật khác: ruồi, muỗi, mọt,…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Làm thuốc chữa bệnh: Ong mật, bọ cạp,…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Thụ phấn cho cây trồng: ong, bướm…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Làm sạch môi trường: bọ hung,…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- Tác hại: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Làm hại cây trồng: sâu, châu chấu,…</w:t>
            </w:r>
          </w:p>
          <w:p w:rsidR="00AD0A19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Hại đồ gỗ, tàu thuyền: mọt ẩm,…</w:t>
            </w:r>
          </w:p>
          <w:p w:rsidR="007D25EF" w:rsidRPr="008F0EF8" w:rsidRDefault="00AD0A19" w:rsidP="00AD0A19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8F0EF8">
              <w:rPr>
                <w:rFonts w:ascii="Times New Roman" w:hAnsi="Times New Roman"/>
                <w:sz w:val="28"/>
                <w:szCs w:val="28"/>
                <w:lang w:val="en"/>
              </w:rPr>
              <w:t>+ Là vật trung gian truyền bệnh: muỗi</w:t>
            </w:r>
          </w:p>
        </w:tc>
        <w:tc>
          <w:tcPr>
            <w:tcW w:w="1594" w:type="dxa"/>
          </w:tcPr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5EF" w:rsidRPr="008F0EF8" w:rsidRDefault="007D25EF" w:rsidP="00332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5EF" w:rsidRPr="008F0EF8" w:rsidRDefault="007D25EF" w:rsidP="00AD0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D25EF" w:rsidRPr="008F0EF8" w:rsidRDefault="007D25EF" w:rsidP="007D25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2767"/>
        <w:gridCol w:w="3310"/>
      </w:tblGrid>
      <w:tr w:rsidR="00AE149B" w:rsidRPr="008F0EF8" w:rsidTr="00AE149B">
        <w:tc>
          <w:tcPr>
            <w:tcW w:w="3846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Ban giám hiệu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Lý Thị Như Hoa</w:t>
            </w:r>
          </w:p>
        </w:tc>
        <w:tc>
          <w:tcPr>
            <w:tcW w:w="2767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Đỗ Thị Thúy Giang</w:t>
            </w:r>
          </w:p>
        </w:tc>
        <w:tc>
          <w:tcPr>
            <w:tcW w:w="3310" w:type="dxa"/>
            <w:vAlign w:val="center"/>
          </w:tcPr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Người lập</w:t>
            </w:r>
          </w:p>
          <w:p w:rsidR="00AE149B" w:rsidRPr="00AE149B" w:rsidRDefault="00AE149B" w:rsidP="00AE14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149B">
              <w:rPr>
                <w:rFonts w:ascii="Times New Roman" w:hAnsi="Times New Roman" w:cs="Times New Roman"/>
                <w:i/>
                <w:sz w:val="28"/>
                <w:szCs w:val="28"/>
              </w:rPr>
              <w:t>(Kí và ghi rõ họ tên)</w:t>
            </w: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49B" w:rsidRPr="008F0EF8" w:rsidRDefault="00AE149B" w:rsidP="00AE1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EF8">
              <w:rPr>
                <w:rFonts w:ascii="Times New Roman" w:hAnsi="Times New Roman" w:cs="Times New Roman"/>
                <w:sz w:val="28"/>
                <w:szCs w:val="28"/>
              </w:rPr>
              <w:t>Khuất Thị Thu Trang</w:t>
            </w:r>
          </w:p>
        </w:tc>
      </w:tr>
    </w:tbl>
    <w:p w:rsidR="00CF52B6" w:rsidRPr="008F0EF8" w:rsidRDefault="00CF52B6" w:rsidP="007D25EF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sectPr w:rsidR="00CF52B6" w:rsidRPr="008F0EF8" w:rsidSect="008F0EF8">
      <w:pgSz w:w="12240" w:h="15840"/>
      <w:pgMar w:top="720" w:right="63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1E" w:rsidRDefault="0055731E" w:rsidP="00B43470">
      <w:pPr>
        <w:spacing w:after="0" w:line="240" w:lineRule="auto"/>
      </w:pPr>
      <w:r>
        <w:separator/>
      </w:r>
    </w:p>
  </w:endnote>
  <w:endnote w:type="continuationSeparator" w:id="0">
    <w:p w:rsidR="0055731E" w:rsidRDefault="0055731E" w:rsidP="00B4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1E" w:rsidRDefault="0055731E" w:rsidP="00B43470">
      <w:pPr>
        <w:spacing w:after="0" w:line="240" w:lineRule="auto"/>
      </w:pPr>
      <w:r>
        <w:separator/>
      </w:r>
    </w:p>
  </w:footnote>
  <w:footnote w:type="continuationSeparator" w:id="0">
    <w:p w:rsidR="0055731E" w:rsidRDefault="0055731E" w:rsidP="00B43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7689"/>
    <w:multiLevelType w:val="hybridMultilevel"/>
    <w:tmpl w:val="CAD49F98"/>
    <w:lvl w:ilvl="0" w:tplc="48D2F2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61A18"/>
    <w:multiLevelType w:val="hybridMultilevel"/>
    <w:tmpl w:val="6DB08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85004"/>
    <w:multiLevelType w:val="hybridMultilevel"/>
    <w:tmpl w:val="38FC6858"/>
    <w:lvl w:ilvl="0" w:tplc="E8FA86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B5"/>
    <w:rsid w:val="00015FE1"/>
    <w:rsid w:val="000719CA"/>
    <w:rsid w:val="000A006A"/>
    <w:rsid w:val="00332080"/>
    <w:rsid w:val="00383250"/>
    <w:rsid w:val="004017F9"/>
    <w:rsid w:val="004E30CF"/>
    <w:rsid w:val="0055684F"/>
    <w:rsid w:val="0055731E"/>
    <w:rsid w:val="00691697"/>
    <w:rsid w:val="00695D75"/>
    <w:rsid w:val="006E7669"/>
    <w:rsid w:val="007249B5"/>
    <w:rsid w:val="007D25EF"/>
    <w:rsid w:val="008348B5"/>
    <w:rsid w:val="008B0FCE"/>
    <w:rsid w:val="008F0EF8"/>
    <w:rsid w:val="009A4C7D"/>
    <w:rsid w:val="00A924B8"/>
    <w:rsid w:val="00AD0A19"/>
    <w:rsid w:val="00AE149B"/>
    <w:rsid w:val="00B248D1"/>
    <w:rsid w:val="00B34A91"/>
    <w:rsid w:val="00B43470"/>
    <w:rsid w:val="00B95CEC"/>
    <w:rsid w:val="00C418CF"/>
    <w:rsid w:val="00C90CE2"/>
    <w:rsid w:val="00CF3E2A"/>
    <w:rsid w:val="00CF52B6"/>
    <w:rsid w:val="00D4251E"/>
    <w:rsid w:val="00E24AEC"/>
    <w:rsid w:val="00E25AB1"/>
    <w:rsid w:val="00E840E5"/>
    <w:rsid w:val="00EB59F6"/>
    <w:rsid w:val="00F218DB"/>
    <w:rsid w:val="00F3258F"/>
    <w:rsid w:val="00F37BE5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70"/>
  </w:style>
  <w:style w:type="paragraph" w:styleId="Footer">
    <w:name w:val="footer"/>
    <w:basedOn w:val="Normal"/>
    <w:link w:val="FooterChar"/>
    <w:uiPriority w:val="99"/>
    <w:unhideWhenUsed/>
    <w:rsid w:val="00B4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70"/>
  </w:style>
  <w:style w:type="paragraph" w:styleId="Footer">
    <w:name w:val="footer"/>
    <w:basedOn w:val="Normal"/>
    <w:link w:val="FooterChar"/>
    <w:uiPriority w:val="99"/>
    <w:unhideWhenUsed/>
    <w:rsid w:val="00B4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Khuất Thị</dc:creator>
  <cp:keywords/>
  <dc:description/>
  <cp:lastModifiedBy>Windows User</cp:lastModifiedBy>
  <cp:revision>5</cp:revision>
  <dcterms:created xsi:type="dcterms:W3CDTF">2018-11-28T15:39:00Z</dcterms:created>
  <dcterms:modified xsi:type="dcterms:W3CDTF">2019-01-07T02:43:00Z</dcterms:modified>
</cp:coreProperties>
</file>