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B3501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015887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5C64E0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9367B1">
              <w:rPr>
                <w:sz w:val="28"/>
                <w:szCs w:val="28"/>
              </w:rPr>
              <w:t xml:space="preserve"> </w:t>
            </w:r>
            <w:r w:rsidR="00015887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8B7E41">
        <w:rPr>
          <w:b/>
          <w:sz w:val="28"/>
        </w:rPr>
        <w:t>22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8B7E41">
        <w:rPr>
          <w:b/>
          <w:sz w:val="28"/>
        </w:rPr>
        <w:t>26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EA6B03" w:rsidRDefault="008C1588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10003C" w:rsidRP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E41">
              <w:rPr>
                <w:sz w:val="22"/>
                <w:szCs w:val="22"/>
              </w:rPr>
              <w:t>Trứng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cút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kho</w:t>
            </w:r>
          </w:p>
          <w:p w:rsidR="0010003C" w:rsidRDefault="008B7E41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ngọt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củ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quả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nấu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9367B1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8B7E41" w:rsidRDefault="00015887" w:rsidP="008B7E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C93C31" w:rsidRDefault="00C93C31" w:rsidP="00C93C3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9367B1">
              <w:rPr>
                <w:sz w:val="22"/>
                <w:szCs w:val="22"/>
              </w:rPr>
              <w:t xml:space="preserve">                      </w:t>
            </w:r>
            <w:r w:rsidR="00CB3501">
              <w:rPr>
                <w:sz w:val="22"/>
                <w:szCs w:val="22"/>
              </w:rPr>
              <w:t>Chả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cá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viên</w:t>
            </w:r>
          </w:p>
          <w:p w:rsidR="00EA6B03" w:rsidRPr="00675708" w:rsidRDefault="00B970C4" w:rsidP="00F055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nướ</w:t>
            </w:r>
            <w:r w:rsidR="009367B1">
              <w:rPr>
                <w:sz w:val="22"/>
                <w:szCs w:val="22"/>
              </w:rPr>
              <w:t xml:space="preserve">c </w:t>
            </w:r>
            <w:r>
              <w:rPr>
                <w:sz w:val="22"/>
                <w:szCs w:val="22"/>
              </w:rPr>
              <w:t>rau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muống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dầm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 w:rsidRPr="00675708">
              <w:rPr>
                <w:sz w:val="22"/>
                <w:szCs w:val="22"/>
                <w:lang w:val="es-ES"/>
              </w:rPr>
              <w:t>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8B7E41" w:rsidRDefault="008B7E41" w:rsidP="008B7E41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</w:t>
            </w:r>
            <w:r w:rsidR="009367B1">
              <w:rPr>
                <w:b/>
                <w:sz w:val="22"/>
                <w:szCs w:val="22"/>
                <w:lang w:val="es-ES"/>
              </w:rPr>
              <w:t xml:space="preserve"> rim tiêu</w:t>
            </w:r>
          </w:p>
          <w:p w:rsid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tẩm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hành</w:t>
            </w:r>
          </w:p>
          <w:p w:rsidR="008B7E41" w:rsidRPr="00675708" w:rsidRDefault="00861903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xào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cà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rốt</w:t>
            </w:r>
          </w:p>
          <w:p w:rsid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cải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nấu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thịt</w:t>
            </w:r>
          </w:p>
          <w:p w:rsidR="003E406B" w:rsidRDefault="008B7E41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Cơm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dẻo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8B7E41" w:rsidRDefault="008B7E41" w:rsidP="008B7E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8B7E41" w:rsidRP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E41">
              <w:rPr>
                <w:sz w:val="22"/>
                <w:szCs w:val="22"/>
              </w:rPr>
              <w:t>Trứng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chưng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hành</w:t>
            </w:r>
          </w:p>
          <w:p w:rsidR="008B7E41" w:rsidRDefault="009367B1" w:rsidP="008B7E4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861903">
              <w:rPr>
                <w:sz w:val="22"/>
                <w:szCs w:val="22"/>
              </w:rPr>
              <w:t>Khoai</w:t>
            </w:r>
            <w:r>
              <w:rPr>
                <w:sz w:val="22"/>
                <w:szCs w:val="22"/>
              </w:rPr>
              <w:t xml:space="preserve"> </w:t>
            </w:r>
            <w:r w:rsidR="00861903">
              <w:rPr>
                <w:sz w:val="22"/>
                <w:szCs w:val="22"/>
              </w:rPr>
              <w:t xml:space="preserve">tây </w:t>
            </w:r>
            <w:r>
              <w:rPr>
                <w:sz w:val="22"/>
                <w:szCs w:val="22"/>
              </w:rPr>
              <w:t xml:space="preserve"> </w:t>
            </w:r>
            <w:r w:rsidR="00861903">
              <w:rPr>
                <w:sz w:val="22"/>
                <w:szCs w:val="22"/>
              </w:rPr>
              <w:t>xào</w:t>
            </w:r>
          </w:p>
          <w:p w:rsidR="008B7E41" w:rsidRPr="00675708" w:rsidRDefault="008B7E41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dưa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xương</w:t>
            </w:r>
          </w:p>
          <w:p w:rsidR="00AA1005" w:rsidRPr="00675708" w:rsidRDefault="008B7E41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9367B1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03701D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Bún chả</w:t>
            </w:r>
          </w:p>
          <w:p w:rsidR="0003701D" w:rsidRPr="0003701D" w:rsidRDefault="0003701D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03701D">
              <w:rPr>
                <w:sz w:val="22"/>
                <w:szCs w:val="22"/>
                <w:lang w:val="es-ES"/>
              </w:rPr>
              <w:t>Nem rán</w:t>
            </w:r>
          </w:p>
          <w:p w:rsidR="007C6F07" w:rsidRPr="0068560A" w:rsidRDefault="007C6F07" w:rsidP="0003701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15887"/>
    <w:rsid w:val="00021CF8"/>
    <w:rsid w:val="00022C70"/>
    <w:rsid w:val="00027356"/>
    <w:rsid w:val="0003701D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C4E84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14C4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C64E0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6CAA"/>
    <w:rsid w:val="006D7441"/>
    <w:rsid w:val="006E1BA2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C6F07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43FA"/>
    <w:rsid w:val="008267A9"/>
    <w:rsid w:val="00841C11"/>
    <w:rsid w:val="008439C9"/>
    <w:rsid w:val="00845560"/>
    <w:rsid w:val="00846295"/>
    <w:rsid w:val="0085233E"/>
    <w:rsid w:val="00861903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1588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367B1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35113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C10BF"/>
    <w:rsid w:val="00BD4648"/>
    <w:rsid w:val="00C01C2C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3501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35EF6"/>
    <w:rsid w:val="00D41032"/>
    <w:rsid w:val="00D50921"/>
    <w:rsid w:val="00D52202"/>
    <w:rsid w:val="00D54973"/>
    <w:rsid w:val="00D54F73"/>
    <w:rsid w:val="00D85A88"/>
    <w:rsid w:val="00DB2104"/>
    <w:rsid w:val="00DB5C89"/>
    <w:rsid w:val="00DB7650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126AC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B394C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2019-04-20T04:20:00Z</cp:lastPrinted>
  <dcterms:created xsi:type="dcterms:W3CDTF">2019-04-20T04:28:00Z</dcterms:created>
  <dcterms:modified xsi:type="dcterms:W3CDTF">2019-04-20T04:28:00Z</dcterms:modified>
</cp:coreProperties>
</file>