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Ind w:w="-612" w:type="dxa"/>
        <w:tblLook w:val="01E0" w:firstRow="1" w:lastRow="1" w:firstColumn="1" w:lastColumn="1" w:noHBand="0" w:noVBand="0"/>
      </w:tblPr>
      <w:tblGrid>
        <w:gridCol w:w="5040"/>
        <w:gridCol w:w="4428"/>
      </w:tblGrid>
      <w:tr w:rsidR="002C0AC1" w:rsidRPr="003C0B7B">
        <w:tc>
          <w:tcPr>
            <w:tcW w:w="5040" w:type="dxa"/>
          </w:tcPr>
          <w:p w:rsidR="005C6298" w:rsidRPr="0009518A" w:rsidRDefault="00F808E7" w:rsidP="00112C61">
            <w:pPr>
              <w:spacing w:line="312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UBND QU</w:t>
            </w:r>
            <w:r w:rsidR="00675708">
              <w:rPr>
                <w:sz w:val="28"/>
                <w:szCs w:val="28"/>
                <w:lang w:val="vi-VN"/>
              </w:rPr>
              <w:t xml:space="preserve">ẬN </w:t>
            </w:r>
            <w:r w:rsidR="00650915">
              <w:rPr>
                <w:sz w:val="28"/>
                <w:szCs w:val="28"/>
              </w:rPr>
              <w:t>LONG BIÊN</w:t>
            </w:r>
          </w:p>
          <w:p w:rsidR="002C0AC1" w:rsidRPr="00675708" w:rsidRDefault="005C6298" w:rsidP="004B447E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TRƯỜNG THCS</w:t>
            </w:r>
            <w:r w:rsidR="00114F7D">
              <w:rPr>
                <w:sz w:val="28"/>
                <w:szCs w:val="28"/>
              </w:rPr>
              <w:t xml:space="preserve"> </w:t>
            </w:r>
            <w:r w:rsidR="00CA54B7"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212725</wp:posOffset>
                      </wp:positionV>
                      <wp:extent cx="1600200" cy="0"/>
                      <wp:effectExtent l="9525" t="12700" r="9525" b="63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oL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ZmoLEGNHBl5BiSDTW+c9cdygYJZbAOQKT09b5QIQUQ0i4R+mNkDKK&#10;LRXqS7yYTqYxwWkpWHCGMGcP+0padCJhXOIXqwLPY5jVR8UiWMsJW99sT4S82nC5VAEPSgE6N+s6&#10;Dz8W6WI9X8/zUT6ZrUd5WtejT5sqH8022cdp/aGuqjr7GahledEKxrgK7IbZzPK/0/72Sq5TdZ/O&#10;exuSt+ixX0B2+EfSUcsg33UQ9ppddnbQGMYxBt+eTpj3xz3Yjw989QsAAP//AwBQSwMEFAAGAAgA&#10;AAAhAA4IElfcAAAACQEAAA8AAABkcnMvZG93bnJldi54bWxMj8FOwzAQRO9I/IO1SFyq1mkDEQpx&#10;KgTkxoVCxXUbL0lEvE5jtw18PYs4wHFmR7NvivXkenWkMXSeDSwXCSji2tuOGwOvL9X8BlSIyBZ7&#10;z2TgkwKsy/OzAnPrT/xMx01slJRwyNFAG+OQax3qlhyGhR+I5fbuR4dR5NhoO+JJyl2vV0mSaYcd&#10;y4cWB7pvqf7YHJyBUG1pX33N6lnyljaeVvuHp0c05vJiursFFWmKf2H4wRd0KIVp5w9sg+pFL69k&#10;SzSQptegJJBmmRi7X0OXhf6/oPwGAAD//wMAUEsBAi0AFAAGAAgAAAAhALaDOJL+AAAA4QEAABMA&#10;AAAAAAAAAAAAAAAAAAAAAFtDb250ZW50X1R5cGVzXS54bWxQSwECLQAUAAYACAAAACEAOP0h/9YA&#10;AACUAQAACwAAAAAAAAAAAAAAAAAvAQAAX3JlbHMvLnJlbHNQSwECLQAUAAYACAAAACEAs1xKCxAC&#10;AAAoBAAADgAAAAAAAAAAAAAAAAAuAgAAZHJzL2Uyb0RvYy54bWxQSwECLQAUAAYACAAAACEADggS&#10;V9wAAAAJAQAADwAAAAAAAAAAAAAAAABqBAAAZHJzL2Rvd25yZXYueG1sUEsFBgAAAAAEAAQA8wAA&#10;AHMFAAAAAA==&#10;"/>
                  </w:pict>
                </mc:Fallback>
              </mc:AlternateContent>
            </w:r>
            <w:r w:rsidR="004B447E">
              <w:rPr>
                <w:sz w:val="28"/>
                <w:szCs w:val="28"/>
              </w:rPr>
              <w:t>BỒ ĐỀ</w:t>
            </w:r>
          </w:p>
        </w:tc>
        <w:tc>
          <w:tcPr>
            <w:tcW w:w="4428" w:type="dxa"/>
          </w:tcPr>
          <w:p w:rsidR="002C0AC1" w:rsidRPr="003C0B7B" w:rsidRDefault="002C0AC1" w:rsidP="003C0B7B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675708" w:rsidRDefault="00675708" w:rsidP="002C0AC1">
      <w:pPr>
        <w:spacing w:line="420" w:lineRule="exact"/>
        <w:jc w:val="center"/>
        <w:rPr>
          <w:rFonts w:ascii=".VnAristoteH" w:hAnsi=".VnAristoteH"/>
          <w:b/>
          <w:sz w:val="44"/>
          <w:szCs w:val="44"/>
        </w:rPr>
      </w:pPr>
    </w:p>
    <w:p w:rsidR="002C0AC1" w:rsidRPr="0015581B" w:rsidRDefault="002C0AC1" w:rsidP="002C0AC1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D85A88" w:rsidRPr="00D85A88" w:rsidRDefault="002C0AC1" w:rsidP="001B2EB2">
      <w:pPr>
        <w:spacing w:line="420" w:lineRule="exact"/>
        <w:jc w:val="center"/>
        <w:rPr>
          <w:b/>
          <w:sz w:val="28"/>
        </w:rPr>
      </w:pPr>
      <w:r w:rsidRPr="0060678B">
        <w:rPr>
          <w:b/>
          <w:sz w:val="28"/>
        </w:rPr>
        <w:t xml:space="preserve">TUẦN TỪ </w:t>
      </w:r>
      <w:r w:rsidR="001B2EB2">
        <w:rPr>
          <w:b/>
          <w:sz w:val="28"/>
        </w:rPr>
        <w:t>8</w:t>
      </w:r>
      <w:r w:rsidR="0035466F">
        <w:rPr>
          <w:b/>
          <w:sz w:val="28"/>
        </w:rPr>
        <w:t>/</w:t>
      </w:r>
      <w:r w:rsidR="001B2EB2">
        <w:rPr>
          <w:b/>
          <w:sz w:val="28"/>
        </w:rPr>
        <w:t>04</w:t>
      </w:r>
      <w:r w:rsidR="00817C4D">
        <w:rPr>
          <w:b/>
          <w:sz w:val="28"/>
          <w:lang w:val="vi-VN"/>
        </w:rPr>
        <w:t xml:space="preserve"> ĐẾN </w:t>
      </w:r>
      <w:r w:rsidR="001B2EB2">
        <w:rPr>
          <w:b/>
          <w:sz w:val="28"/>
        </w:rPr>
        <w:t>12</w:t>
      </w:r>
      <w:r w:rsidR="00BD4648">
        <w:rPr>
          <w:b/>
          <w:sz w:val="28"/>
        </w:rPr>
        <w:t>/</w:t>
      </w:r>
      <w:r w:rsidR="001B2EB2">
        <w:rPr>
          <w:b/>
          <w:sz w:val="28"/>
        </w:rPr>
        <w:t>04</w:t>
      </w:r>
      <w:r w:rsidR="0035466F">
        <w:rPr>
          <w:b/>
          <w:sz w:val="28"/>
        </w:rPr>
        <w:t>/</w:t>
      </w:r>
      <w:r w:rsidR="006B48E3">
        <w:rPr>
          <w:b/>
          <w:sz w:val="28"/>
          <w:lang w:val="vi-VN"/>
        </w:rPr>
        <w:t>201</w:t>
      </w:r>
      <w:r w:rsidR="00D85A88">
        <w:rPr>
          <w:b/>
          <w:sz w:val="28"/>
        </w:rPr>
        <w:t>9</w:t>
      </w:r>
    </w:p>
    <w:p w:rsidR="001B5ABA" w:rsidRDefault="001B5ABA" w:rsidP="001B5ABA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7B4C1F" w:rsidRPr="00675708" w:rsidTr="007B4C1F">
        <w:trPr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</w:rPr>
              <w:t>Thứ 2</w:t>
            </w:r>
          </w:p>
          <w:p w:rsidR="00EA6B03" w:rsidRPr="00EA6B03" w:rsidRDefault="00EA6B03" w:rsidP="007B4C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A6B03">
              <w:rPr>
                <w:b/>
                <w:sz w:val="22"/>
                <w:szCs w:val="22"/>
              </w:rPr>
              <w:t xml:space="preserve">Tôm rang thịt </w:t>
            </w:r>
          </w:p>
          <w:p w:rsidR="0010003C" w:rsidRPr="00433AB2" w:rsidRDefault="00114F7D" w:rsidP="00114F7D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</w:t>
            </w:r>
            <w:r w:rsidR="00EA6B03">
              <w:rPr>
                <w:sz w:val="22"/>
                <w:szCs w:val="22"/>
              </w:rPr>
              <w:t>Đậu sốt cà chua</w:t>
            </w:r>
          </w:p>
          <w:p w:rsidR="0010003C" w:rsidRDefault="007D6643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Khoai tây xào</w:t>
            </w:r>
          </w:p>
          <w:p w:rsidR="0010003C" w:rsidRDefault="0010003C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 cải nấu thịt</w:t>
            </w:r>
          </w:p>
          <w:p w:rsidR="0010003C" w:rsidRDefault="0010003C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</w:rPr>
              <w:t>Cơm dẻo</w:t>
            </w:r>
          </w:p>
          <w:p w:rsidR="00675708" w:rsidRPr="00675708" w:rsidRDefault="00675708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vi-VN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3</w:t>
            </w:r>
          </w:p>
          <w:p w:rsidR="005052F1" w:rsidRDefault="005052F1" w:rsidP="005052F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Cá tẩm bột chiên</w:t>
            </w:r>
          </w:p>
          <w:p w:rsidR="005052F1" w:rsidRDefault="005052F1" w:rsidP="005052F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  <w:t xml:space="preserve">                  Trứng chưng hành</w:t>
            </w:r>
          </w:p>
          <w:p w:rsidR="00EA6B03" w:rsidRPr="00675708" w:rsidRDefault="00B970C4" w:rsidP="00F0555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Rau muống xào</w:t>
            </w:r>
          </w:p>
          <w:p w:rsidR="00EA6B03" w:rsidRPr="00675708" w:rsidRDefault="00B970C4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 nước rau muống dầm chua</w:t>
            </w:r>
          </w:p>
          <w:p w:rsidR="00EA6B03" w:rsidRDefault="00EA6B03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10003C" w:rsidRDefault="0010003C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E406B" w:rsidRPr="00675708" w:rsidRDefault="003E406B" w:rsidP="0010003C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7B4C1F" w:rsidRPr="00675708" w:rsidTr="00675708">
        <w:trPr>
          <w:trHeight w:val="3768"/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4</w:t>
            </w:r>
          </w:p>
          <w:p w:rsidR="005052F1" w:rsidRPr="000F5EAC" w:rsidRDefault="005052F1" w:rsidP="005052F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Gà rang gừng</w:t>
            </w:r>
          </w:p>
          <w:p w:rsidR="005052F1" w:rsidRDefault="005052F1" w:rsidP="005052F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Đậu tẩm hành</w:t>
            </w:r>
          </w:p>
          <w:p w:rsidR="00EA6B03" w:rsidRDefault="00EA6B03" w:rsidP="00EA6B0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</w:t>
            </w:r>
            <w:r w:rsidR="00B970C4">
              <w:rPr>
                <w:sz w:val="22"/>
                <w:szCs w:val="22"/>
              </w:rPr>
              <w:t>Giá xào cà rốt</w:t>
            </w:r>
          </w:p>
          <w:p w:rsidR="00EA6B03" w:rsidRPr="00675708" w:rsidRDefault="00EA6B03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 củ quả nấu thịt</w:t>
            </w:r>
          </w:p>
          <w:p w:rsidR="00EA6B03" w:rsidRDefault="00EA6B03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</w:rPr>
              <w:t>Cơm dẻo</w:t>
            </w:r>
          </w:p>
          <w:p w:rsidR="008E7F7D" w:rsidRDefault="008E7F7D" w:rsidP="008E7F7D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3E406B" w:rsidRDefault="003E406B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675708" w:rsidRPr="00675708" w:rsidRDefault="00675708" w:rsidP="0068560A">
            <w:pPr>
              <w:spacing w:line="360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es-ES"/>
              </w:rPr>
            </w:pPr>
            <w:r w:rsidRPr="00675708">
              <w:rPr>
                <w:b/>
                <w:sz w:val="22"/>
                <w:szCs w:val="22"/>
                <w:u w:val="single"/>
                <w:lang w:val="es-ES"/>
              </w:rPr>
              <w:t>Thứ 5</w:t>
            </w:r>
          </w:p>
          <w:p w:rsidR="00EA6B03" w:rsidRDefault="00EA6B03" w:rsidP="00EA6B03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Cá, thịt viên sốt thì là</w:t>
            </w:r>
          </w:p>
          <w:p w:rsidR="00EA6B03" w:rsidRDefault="00EA6B03" w:rsidP="00EA6B0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Trứng cút kho</w:t>
            </w:r>
          </w:p>
          <w:p w:rsidR="00EA6B03" w:rsidRPr="00675708" w:rsidRDefault="00B970C4" w:rsidP="00EA6B0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 Cải ngọt xào</w:t>
            </w:r>
          </w:p>
          <w:p w:rsidR="00EA6B03" w:rsidRDefault="00EA6B03" w:rsidP="00EA6B0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Canh dưa nấu xương</w:t>
            </w:r>
          </w:p>
          <w:p w:rsidR="00EA6B03" w:rsidRPr="00675708" w:rsidRDefault="00EA6B03" w:rsidP="00EA6B0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Cơm dẻo</w:t>
            </w:r>
          </w:p>
          <w:p w:rsidR="008E7F7D" w:rsidRDefault="008E7F7D" w:rsidP="008E7F7D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AA1005" w:rsidRPr="00675708" w:rsidRDefault="00AA1005" w:rsidP="008E7F7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B4C1F" w:rsidRPr="00675708" w:rsidTr="007B4C1F">
        <w:trPr>
          <w:jc w:val="center"/>
        </w:trPr>
        <w:tc>
          <w:tcPr>
            <w:tcW w:w="9612" w:type="dxa"/>
            <w:gridSpan w:val="2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33B0A" w:rsidRPr="00675708" w:rsidRDefault="007B4C1F" w:rsidP="00AA65CC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6</w:t>
            </w:r>
          </w:p>
          <w:p w:rsidR="00EA6B03" w:rsidRDefault="00EA6B03" w:rsidP="00EA6B03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Thịt rang cháy cạnh</w:t>
            </w:r>
          </w:p>
          <w:p w:rsidR="00EA6B03" w:rsidRPr="00D85A88" w:rsidRDefault="00EA6B03" w:rsidP="00EA6B0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Chả cá sốt thì là</w:t>
            </w:r>
          </w:p>
          <w:p w:rsidR="001C22EB" w:rsidRDefault="001C22EB" w:rsidP="001C22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 su xào cà rốt</w:t>
            </w:r>
          </w:p>
          <w:p w:rsidR="00EA6B03" w:rsidRDefault="00EA6B03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 chua nấu thịt</w:t>
            </w:r>
          </w:p>
          <w:p w:rsidR="00EA6B03" w:rsidRDefault="00EA6B03" w:rsidP="00EA6B0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</w:rPr>
              <w:t>Cơm dẻo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68560A" w:rsidRDefault="0068560A" w:rsidP="003B3415">
            <w:pPr>
              <w:spacing w:line="360" w:lineRule="auto"/>
              <w:rPr>
                <w:sz w:val="22"/>
                <w:szCs w:val="22"/>
                <w:lang w:val="es-ES"/>
              </w:rPr>
            </w:pPr>
          </w:p>
          <w:p w:rsidR="003B3415" w:rsidRPr="0068560A" w:rsidRDefault="003B3415" w:rsidP="003B3415">
            <w:pPr>
              <w:spacing w:line="360" w:lineRule="auto"/>
              <w:rPr>
                <w:sz w:val="22"/>
                <w:szCs w:val="22"/>
                <w:lang w:val="es-ES"/>
              </w:rPr>
            </w:pPr>
          </w:p>
        </w:tc>
      </w:tr>
    </w:tbl>
    <w:p w:rsidR="001B5ABA" w:rsidRPr="00675708" w:rsidRDefault="001B5ABA" w:rsidP="001B5ABA">
      <w:pPr>
        <w:rPr>
          <w:sz w:val="22"/>
          <w:szCs w:val="22"/>
          <w:lang w:val="es-ES"/>
        </w:rPr>
      </w:pPr>
    </w:p>
    <w:p w:rsidR="002C0AC1" w:rsidRPr="00675708" w:rsidRDefault="002C0AC1">
      <w:pPr>
        <w:rPr>
          <w:sz w:val="22"/>
          <w:szCs w:val="22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3C0B7B" w:rsidRPr="00675708">
        <w:tc>
          <w:tcPr>
            <w:tcW w:w="4428" w:type="dxa"/>
          </w:tcPr>
          <w:p w:rsidR="003C0B7B" w:rsidRPr="00675708" w:rsidRDefault="003C0B7B" w:rsidP="003C0B7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:rsidR="003C0B7B" w:rsidRPr="00675708" w:rsidRDefault="003C0B7B" w:rsidP="003C0B7B">
            <w:pPr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b/>
                <w:sz w:val="22"/>
                <w:szCs w:val="22"/>
              </w:rPr>
              <w:t>BAN GIÁM HIỆU</w:t>
            </w:r>
          </w:p>
        </w:tc>
      </w:tr>
    </w:tbl>
    <w:p w:rsidR="003C0B7B" w:rsidRPr="00675708" w:rsidRDefault="003C0B7B">
      <w:pPr>
        <w:rPr>
          <w:sz w:val="22"/>
          <w:szCs w:val="22"/>
        </w:rPr>
      </w:pPr>
    </w:p>
    <w:p w:rsidR="00270FA0" w:rsidRPr="00675708" w:rsidRDefault="00270FA0">
      <w:pPr>
        <w:rPr>
          <w:sz w:val="22"/>
          <w:szCs w:val="22"/>
        </w:rPr>
      </w:pPr>
    </w:p>
    <w:sectPr w:rsidR="00270FA0" w:rsidRPr="00675708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Aristot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C1"/>
    <w:rsid w:val="00001014"/>
    <w:rsid w:val="00003C44"/>
    <w:rsid w:val="00012A16"/>
    <w:rsid w:val="00022C70"/>
    <w:rsid w:val="00027356"/>
    <w:rsid w:val="000434DD"/>
    <w:rsid w:val="00067C60"/>
    <w:rsid w:val="00070E12"/>
    <w:rsid w:val="00083689"/>
    <w:rsid w:val="0009518A"/>
    <w:rsid w:val="000A1013"/>
    <w:rsid w:val="000A3C8C"/>
    <w:rsid w:val="000C1ADA"/>
    <w:rsid w:val="000C2592"/>
    <w:rsid w:val="000D1FE4"/>
    <w:rsid w:val="000E114C"/>
    <w:rsid w:val="000F5EAC"/>
    <w:rsid w:val="0010003C"/>
    <w:rsid w:val="00100BA3"/>
    <w:rsid w:val="00103079"/>
    <w:rsid w:val="00112C61"/>
    <w:rsid w:val="00114F7D"/>
    <w:rsid w:val="00142AEC"/>
    <w:rsid w:val="0016736F"/>
    <w:rsid w:val="00174271"/>
    <w:rsid w:val="00175AA2"/>
    <w:rsid w:val="001812CF"/>
    <w:rsid w:val="00195018"/>
    <w:rsid w:val="00197AC5"/>
    <w:rsid w:val="001A6DB5"/>
    <w:rsid w:val="001B2EB2"/>
    <w:rsid w:val="001B5ABA"/>
    <w:rsid w:val="001B63B9"/>
    <w:rsid w:val="001C22EB"/>
    <w:rsid w:val="001E288F"/>
    <w:rsid w:val="001F4926"/>
    <w:rsid w:val="001F708D"/>
    <w:rsid w:val="00203EAB"/>
    <w:rsid w:val="00204FC7"/>
    <w:rsid w:val="00207A4F"/>
    <w:rsid w:val="00211AE2"/>
    <w:rsid w:val="00225924"/>
    <w:rsid w:val="00247E5B"/>
    <w:rsid w:val="002540DB"/>
    <w:rsid w:val="00254561"/>
    <w:rsid w:val="00265712"/>
    <w:rsid w:val="00270FA0"/>
    <w:rsid w:val="00274826"/>
    <w:rsid w:val="00276B81"/>
    <w:rsid w:val="00280414"/>
    <w:rsid w:val="00294AD8"/>
    <w:rsid w:val="002B05EF"/>
    <w:rsid w:val="002B0E13"/>
    <w:rsid w:val="002B4A49"/>
    <w:rsid w:val="002B732E"/>
    <w:rsid w:val="002C0AC1"/>
    <w:rsid w:val="002C5F33"/>
    <w:rsid w:val="002C6FC7"/>
    <w:rsid w:val="002D11CA"/>
    <w:rsid w:val="002D456A"/>
    <w:rsid w:val="002E1567"/>
    <w:rsid w:val="002E6ADC"/>
    <w:rsid w:val="002F7327"/>
    <w:rsid w:val="00314093"/>
    <w:rsid w:val="003142FD"/>
    <w:rsid w:val="00317E21"/>
    <w:rsid w:val="003265F3"/>
    <w:rsid w:val="00342D03"/>
    <w:rsid w:val="0035466F"/>
    <w:rsid w:val="00381F9B"/>
    <w:rsid w:val="00385990"/>
    <w:rsid w:val="00393CB1"/>
    <w:rsid w:val="00394EB6"/>
    <w:rsid w:val="003A3D95"/>
    <w:rsid w:val="003A69A1"/>
    <w:rsid w:val="003B3415"/>
    <w:rsid w:val="003C0B7B"/>
    <w:rsid w:val="003D7F57"/>
    <w:rsid w:val="003E406B"/>
    <w:rsid w:val="003F290B"/>
    <w:rsid w:val="003F7B47"/>
    <w:rsid w:val="0040041B"/>
    <w:rsid w:val="00415517"/>
    <w:rsid w:val="00416929"/>
    <w:rsid w:val="00433AB2"/>
    <w:rsid w:val="00443079"/>
    <w:rsid w:val="00461326"/>
    <w:rsid w:val="004923E4"/>
    <w:rsid w:val="004B447E"/>
    <w:rsid w:val="004D1EA4"/>
    <w:rsid w:val="004D609D"/>
    <w:rsid w:val="004D7B2B"/>
    <w:rsid w:val="004E3594"/>
    <w:rsid w:val="0050050F"/>
    <w:rsid w:val="005039C5"/>
    <w:rsid w:val="00504DC3"/>
    <w:rsid w:val="005052F1"/>
    <w:rsid w:val="00506632"/>
    <w:rsid w:val="00510EF6"/>
    <w:rsid w:val="005134FE"/>
    <w:rsid w:val="00521CC8"/>
    <w:rsid w:val="00550F96"/>
    <w:rsid w:val="00555438"/>
    <w:rsid w:val="005577EB"/>
    <w:rsid w:val="00567DA3"/>
    <w:rsid w:val="005920C7"/>
    <w:rsid w:val="0059744C"/>
    <w:rsid w:val="005A1C1B"/>
    <w:rsid w:val="005A2D9F"/>
    <w:rsid w:val="005C6298"/>
    <w:rsid w:val="005D71A4"/>
    <w:rsid w:val="005F2B7C"/>
    <w:rsid w:val="00615BDD"/>
    <w:rsid w:val="00633B0A"/>
    <w:rsid w:val="00650915"/>
    <w:rsid w:val="0065115E"/>
    <w:rsid w:val="006579CD"/>
    <w:rsid w:val="00663B8B"/>
    <w:rsid w:val="006713F8"/>
    <w:rsid w:val="006735BF"/>
    <w:rsid w:val="00675708"/>
    <w:rsid w:val="006819F1"/>
    <w:rsid w:val="006840F2"/>
    <w:rsid w:val="0068560A"/>
    <w:rsid w:val="00697007"/>
    <w:rsid w:val="006B48E3"/>
    <w:rsid w:val="006B63C8"/>
    <w:rsid w:val="006C568C"/>
    <w:rsid w:val="006C6B27"/>
    <w:rsid w:val="006D7441"/>
    <w:rsid w:val="007067C4"/>
    <w:rsid w:val="00721DCF"/>
    <w:rsid w:val="00722B84"/>
    <w:rsid w:val="007235D7"/>
    <w:rsid w:val="00727F38"/>
    <w:rsid w:val="00734371"/>
    <w:rsid w:val="00747A12"/>
    <w:rsid w:val="00765C39"/>
    <w:rsid w:val="007714D5"/>
    <w:rsid w:val="007755D3"/>
    <w:rsid w:val="00776021"/>
    <w:rsid w:val="00797FAA"/>
    <w:rsid w:val="007B23B9"/>
    <w:rsid w:val="007B4C1F"/>
    <w:rsid w:val="007B7413"/>
    <w:rsid w:val="007C0A4B"/>
    <w:rsid w:val="007D3AD1"/>
    <w:rsid w:val="007D42EC"/>
    <w:rsid w:val="007D5DC9"/>
    <w:rsid w:val="007D6643"/>
    <w:rsid w:val="007F1902"/>
    <w:rsid w:val="00804C4D"/>
    <w:rsid w:val="00810133"/>
    <w:rsid w:val="00815FC8"/>
    <w:rsid w:val="00817C4D"/>
    <w:rsid w:val="008267A9"/>
    <w:rsid w:val="00841C11"/>
    <w:rsid w:val="008439C9"/>
    <w:rsid w:val="00846295"/>
    <w:rsid w:val="0085233E"/>
    <w:rsid w:val="00862692"/>
    <w:rsid w:val="008645EF"/>
    <w:rsid w:val="00876650"/>
    <w:rsid w:val="00885989"/>
    <w:rsid w:val="0088770F"/>
    <w:rsid w:val="008A276C"/>
    <w:rsid w:val="008A6F31"/>
    <w:rsid w:val="008B3C8A"/>
    <w:rsid w:val="008C70B0"/>
    <w:rsid w:val="008D17C5"/>
    <w:rsid w:val="008D3333"/>
    <w:rsid w:val="008D3644"/>
    <w:rsid w:val="008D5501"/>
    <w:rsid w:val="008D636C"/>
    <w:rsid w:val="008D75EE"/>
    <w:rsid w:val="008E238C"/>
    <w:rsid w:val="008E290C"/>
    <w:rsid w:val="008E7F7D"/>
    <w:rsid w:val="00904A56"/>
    <w:rsid w:val="00925DB6"/>
    <w:rsid w:val="00933680"/>
    <w:rsid w:val="0094360B"/>
    <w:rsid w:val="009543F1"/>
    <w:rsid w:val="0096484A"/>
    <w:rsid w:val="00971CF1"/>
    <w:rsid w:val="00977CE7"/>
    <w:rsid w:val="0098623B"/>
    <w:rsid w:val="00990406"/>
    <w:rsid w:val="009A5B8A"/>
    <w:rsid w:val="009B5507"/>
    <w:rsid w:val="009B6E1D"/>
    <w:rsid w:val="009C4548"/>
    <w:rsid w:val="009C5829"/>
    <w:rsid w:val="009C591A"/>
    <w:rsid w:val="009D1F87"/>
    <w:rsid w:val="009D3EAC"/>
    <w:rsid w:val="009E6043"/>
    <w:rsid w:val="009F6BBD"/>
    <w:rsid w:val="00A00173"/>
    <w:rsid w:val="00A04E73"/>
    <w:rsid w:val="00A06529"/>
    <w:rsid w:val="00A159EB"/>
    <w:rsid w:val="00A43491"/>
    <w:rsid w:val="00A458A4"/>
    <w:rsid w:val="00A50CF4"/>
    <w:rsid w:val="00A63003"/>
    <w:rsid w:val="00A852F8"/>
    <w:rsid w:val="00A96AD2"/>
    <w:rsid w:val="00AA1005"/>
    <w:rsid w:val="00AA65CC"/>
    <w:rsid w:val="00AB0761"/>
    <w:rsid w:val="00AB4D60"/>
    <w:rsid w:val="00AB6365"/>
    <w:rsid w:val="00AC1B41"/>
    <w:rsid w:val="00AD24F7"/>
    <w:rsid w:val="00AF6DF4"/>
    <w:rsid w:val="00B004AF"/>
    <w:rsid w:val="00B06337"/>
    <w:rsid w:val="00B0732D"/>
    <w:rsid w:val="00B076CA"/>
    <w:rsid w:val="00B10F89"/>
    <w:rsid w:val="00B111ED"/>
    <w:rsid w:val="00B137CE"/>
    <w:rsid w:val="00B21BAC"/>
    <w:rsid w:val="00B31415"/>
    <w:rsid w:val="00B524B8"/>
    <w:rsid w:val="00B73851"/>
    <w:rsid w:val="00B75FD9"/>
    <w:rsid w:val="00B83904"/>
    <w:rsid w:val="00B9045B"/>
    <w:rsid w:val="00B91944"/>
    <w:rsid w:val="00B970C4"/>
    <w:rsid w:val="00B97D94"/>
    <w:rsid w:val="00BB75F6"/>
    <w:rsid w:val="00BD4648"/>
    <w:rsid w:val="00C24EEF"/>
    <w:rsid w:val="00C4297D"/>
    <w:rsid w:val="00C604B3"/>
    <w:rsid w:val="00C75B1D"/>
    <w:rsid w:val="00C762CB"/>
    <w:rsid w:val="00C91A49"/>
    <w:rsid w:val="00CA54B7"/>
    <w:rsid w:val="00CA72D7"/>
    <w:rsid w:val="00CB12AB"/>
    <w:rsid w:val="00CB540A"/>
    <w:rsid w:val="00CD3C75"/>
    <w:rsid w:val="00D01C21"/>
    <w:rsid w:val="00D04728"/>
    <w:rsid w:val="00D07124"/>
    <w:rsid w:val="00D13A7E"/>
    <w:rsid w:val="00D30F87"/>
    <w:rsid w:val="00D32337"/>
    <w:rsid w:val="00D347D5"/>
    <w:rsid w:val="00D41032"/>
    <w:rsid w:val="00D50921"/>
    <w:rsid w:val="00D52202"/>
    <w:rsid w:val="00D54973"/>
    <w:rsid w:val="00D54F73"/>
    <w:rsid w:val="00D85A88"/>
    <w:rsid w:val="00DB2104"/>
    <w:rsid w:val="00DB5C89"/>
    <w:rsid w:val="00DC0C50"/>
    <w:rsid w:val="00DC4A70"/>
    <w:rsid w:val="00DC522D"/>
    <w:rsid w:val="00DD1DA6"/>
    <w:rsid w:val="00DF027D"/>
    <w:rsid w:val="00DF3DBA"/>
    <w:rsid w:val="00DF5343"/>
    <w:rsid w:val="00DF5BDF"/>
    <w:rsid w:val="00E10569"/>
    <w:rsid w:val="00E12EAC"/>
    <w:rsid w:val="00E13679"/>
    <w:rsid w:val="00E17D39"/>
    <w:rsid w:val="00E24A22"/>
    <w:rsid w:val="00E42A6D"/>
    <w:rsid w:val="00E44AC9"/>
    <w:rsid w:val="00E54E07"/>
    <w:rsid w:val="00E66C9E"/>
    <w:rsid w:val="00E80BB3"/>
    <w:rsid w:val="00E87E71"/>
    <w:rsid w:val="00E97506"/>
    <w:rsid w:val="00EA0F5C"/>
    <w:rsid w:val="00EA6B03"/>
    <w:rsid w:val="00EB3ED3"/>
    <w:rsid w:val="00EC771A"/>
    <w:rsid w:val="00ED1415"/>
    <w:rsid w:val="00ED7BE5"/>
    <w:rsid w:val="00EF0204"/>
    <w:rsid w:val="00F0555D"/>
    <w:rsid w:val="00F24A53"/>
    <w:rsid w:val="00F32BAF"/>
    <w:rsid w:val="00F41B30"/>
    <w:rsid w:val="00F52748"/>
    <w:rsid w:val="00F54895"/>
    <w:rsid w:val="00F61111"/>
    <w:rsid w:val="00F614C6"/>
    <w:rsid w:val="00F636D0"/>
    <w:rsid w:val="00F721B7"/>
    <w:rsid w:val="00F804F8"/>
    <w:rsid w:val="00F808E7"/>
    <w:rsid w:val="00F8180D"/>
    <w:rsid w:val="00F83D62"/>
    <w:rsid w:val="00F84B57"/>
    <w:rsid w:val="00F87902"/>
    <w:rsid w:val="00F94F7E"/>
    <w:rsid w:val="00FA4208"/>
    <w:rsid w:val="00FC32AC"/>
    <w:rsid w:val="00FC4B39"/>
    <w:rsid w:val="00FC7E47"/>
    <w:rsid w:val="00FD17EE"/>
    <w:rsid w:val="00FD70A1"/>
    <w:rsid w:val="00FE5B7B"/>
    <w:rsid w:val="00FF045B"/>
    <w:rsid w:val="00FF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HOÀN KIẾM</vt:lpstr>
    </vt:vector>
  </TitlesOfParts>
  <Company>Microsoft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HOÀN KIẾM</dc:title>
  <dc:creator>Home</dc:creator>
  <cp:lastModifiedBy>AutoBVT</cp:lastModifiedBy>
  <cp:revision>2</cp:revision>
  <cp:lastPrinted>2019-03-11T03:29:00Z</cp:lastPrinted>
  <dcterms:created xsi:type="dcterms:W3CDTF">2019-04-08T07:21:00Z</dcterms:created>
  <dcterms:modified xsi:type="dcterms:W3CDTF">2019-04-08T07:21:00Z</dcterms:modified>
</cp:coreProperties>
</file>