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ayout w:type="fixed"/>
        <w:tblLook w:val="01E0" w:firstRow="1" w:lastRow="1" w:firstColumn="1" w:lastColumn="1" w:noHBand="0" w:noVBand="0"/>
      </w:tblPr>
      <w:tblGrid>
        <w:gridCol w:w="6090"/>
        <w:gridCol w:w="10258"/>
      </w:tblGrid>
      <w:tr w:rsidR="00227847" w:rsidRPr="00FA5C6E" w:rsidTr="00CC6E25">
        <w:trPr>
          <w:trHeight w:val="1557"/>
        </w:trPr>
        <w:tc>
          <w:tcPr>
            <w:tcW w:w="6090" w:type="dxa"/>
          </w:tcPr>
          <w:p w:rsidR="00227847" w:rsidRPr="00330DF7" w:rsidRDefault="00227847" w:rsidP="00330DF7">
            <w:pPr>
              <w:rPr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AD369E" wp14:editId="66153AE4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227847" w:rsidRPr="00FA5C6E" w:rsidRDefault="00227847" w:rsidP="009E75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CỦA BAN GIÁM HIỆU</w:t>
            </w:r>
          </w:p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32 NĂM HỌC 2018-2019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227847" w:rsidRPr="00FA5C6E" w:rsidRDefault="00227847" w:rsidP="00CC6E25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25/03 đến ngày 30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/03/20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</w:t>
            </w:r>
          </w:p>
        </w:tc>
      </w:tr>
      <w:tr w:rsidR="00227847" w:rsidRPr="00FA5C6E" w:rsidTr="00CC6E25">
        <w:trPr>
          <w:trHeight w:val="350"/>
        </w:trPr>
        <w:tc>
          <w:tcPr>
            <w:tcW w:w="16348" w:type="dxa"/>
            <w:gridSpan w:val="2"/>
          </w:tcPr>
          <w:p w:rsidR="00227847" w:rsidRPr="00FA5C6E" w:rsidRDefault="00227847" w:rsidP="009E758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227847" w:rsidRPr="00FA5C6E" w:rsidRDefault="00227847" w:rsidP="00227847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227847" w:rsidRPr="00FA5C6E" w:rsidTr="00CC6E25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227847" w:rsidRPr="00FA5C6E" w:rsidTr="00CC6E25">
        <w:trPr>
          <w:trHeight w:val="1085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Default="00227847" w:rsidP="00CC6E25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-7h30: Chào cờ: </w:t>
            </w:r>
            <w:r>
              <w:rPr>
                <w:rFonts w:ascii="Times New Roman" w:hAnsi="Times New Roman"/>
                <w:sz w:val="28"/>
                <w:szCs w:val="28"/>
              </w:rPr>
              <w:t>Tuyên truyền phòng chống dịch bệnh</w:t>
            </w:r>
          </w:p>
          <w:p w:rsidR="00227847" w:rsidRDefault="00227847" w:rsidP="00CC6E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danh sách học bồi dưỡng</w:t>
            </w:r>
          </w:p>
          <w:p w:rsidR="00227847" w:rsidRDefault="00227847" w:rsidP="00CC6E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lịch báo giảng (chốt chương trình nhanh, chậm)</w:t>
            </w:r>
          </w:p>
          <w:p w:rsidR="00227847" w:rsidRDefault="00227847" w:rsidP="00CC6E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hồ sơ kiểm tra về Đảng ủy phường Bồ Đề</w:t>
            </w:r>
          </w:p>
          <w:p w:rsidR="00227847" w:rsidRPr="00FA5C6E" w:rsidRDefault="00227847" w:rsidP="00CC6E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PGD: Kiểm tra kì II và ôn tập 9</w:t>
            </w:r>
          </w:p>
          <w:p w:rsidR="00227847" w:rsidRPr="00FA5C6E" w:rsidRDefault="00227847" w:rsidP="00CC6E25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T. 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Lâm</w:t>
            </w:r>
          </w:p>
          <w:p w:rsidR="00227847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Mai thư viện</w:t>
            </w:r>
          </w:p>
          <w:p w:rsidR="00227847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Mai, Giang</w:t>
            </w:r>
          </w:p>
          <w:p w:rsidR="00227847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Hà</w:t>
            </w:r>
          </w:p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Hà</w:t>
            </w:r>
          </w:p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H. Hoa </w:t>
            </w:r>
          </w:p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227847" w:rsidRPr="00FA5C6E" w:rsidTr="00CC6E25">
        <w:trPr>
          <w:trHeight w:val="581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FA5C6E" w:rsidRDefault="00227847" w:rsidP="00CC6E2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27847" w:rsidRPr="00FA5C6E" w:rsidTr="00CC6E25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Default="00227847" w:rsidP="00CC6E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- 10h: Nộp bài thu hoạch lớp bồi dưỡng về quản lý</w:t>
            </w:r>
          </w:p>
          <w:p w:rsidR="00227847" w:rsidRDefault="00227847" w:rsidP="00CC6E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7847" w:rsidRPr="00FA5C6E" w:rsidRDefault="00227847" w:rsidP="00CC6E2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Hoa, Dung A, Giang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227847" w:rsidRPr="00FA5C6E" w:rsidTr="00CC6E25">
        <w:trPr>
          <w:trHeight w:val="818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FA5C6E" w:rsidRDefault="00227847" w:rsidP="00CC6E2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- 16h30: KTNB: Công tác y tế học đường</w:t>
            </w:r>
          </w:p>
          <w:p w:rsidR="00227847" w:rsidRPr="00FA5C6E" w:rsidRDefault="00227847" w:rsidP="00CC6E2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, Loan, Dung y tế</w:t>
            </w:r>
          </w:p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227847" w:rsidRPr="00FA5C6E" w:rsidTr="00CC6E25">
        <w:trPr>
          <w:trHeight w:val="491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Default="00227847" w:rsidP="00CC6E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- 8h: Đi họp chuyên môn tại TTYT quận</w:t>
            </w:r>
          </w:p>
          <w:p w:rsidR="00227847" w:rsidRPr="00D15C66" w:rsidRDefault="00227847" w:rsidP="00CC6E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Dung y tế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227847" w:rsidRPr="00FA5C6E" w:rsidTr="00CC6E25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Default="00227847" w:rsidP="00CC6E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- 12h45: Có mặt tại hội đồng thi khảo sát tiếng Anh 5</w:t>
            </w:r>
          </w:p>
          <w:p w:rsidR="00227847" w:rsidRDefault="00227847" w:rsidP="00CC6E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7847" w:rsidRDefault="00227847" w:rsidP="00CC6E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7847" w:rsidRDefault="00227847" w:rsidP="00CC6E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7847" w:rsidRDefault="00227847" w:rsidP="00CC6E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7847" w:rsidRPr="00FA5C6E" w:rsidRDefault="00227847" w:rsidP="00CC6E2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Trực lãnh đạo: Đ/c </w:t>
            </w:r>
            <w:r>
              <w:rPr>
                <w:rFonts w:ascii="Times New Roman" w:hAnsi="Times New Roman"/>
                <w:sz w:val="28"/>
                <w:szCs w:val="28"/>
              </w:rPr>
              <w:t>Đ. Mai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Default="00227847" w:rsidP="00CC6E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TH Đa Tổn: Đ/c N. Hoa, Giang, T. Lâm, H. Thảo, Trang (sinh)</w:t>
            </w:r>
          </w:p>
          <w:p w:rsidR="00227847" w:rsidRDefault="00227847" w:rsidP="00CC6E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Dương Xá: Đ/c H. Hoa, Dung A, Viên, L. Thảo, Hẳng</w:t>
            </w:r>
          </w:p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N. Hoa</w:t>
            </w:r>
          </w:p>
          <w:p w:rsidR="00227847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27847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227847" w:rsidRPr="00FA5C6E" w:rsidTr="00CC6E25">
        <w:trPr>
          <w:trHeight w:val="375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28/03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Default="00227847" w:rsidP="00CC6E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báo cáo PGD</w:t>
            </w:r>
          </w:p>
          <w:p w:rsidR="00227847" w:rsidRPr="00FA5C6E" w:rsidRDefault="00227847" w:rsidP="00CC6E2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27847" w:rsidRPr="00FA5C6E" w:rsidTr="00CC6E25">
        <w:trPr>
          <w:trHeight w:val="45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Default="00227847" w:rsidP="00CC6E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3,4: Họp nhóm CM: Thống nhất ND ôn tập thi HKII</w:t>
            </w:r>
          </w:p>
          <w:p w:rsidR="00227847" w:rsidRPr="00FA5C6E" w:rsidRDefault="00227847" w:rsidP="00CC6E2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100% GV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227847" w:rsidRPr="00FA5C6E" w:rsidTr="00CC6E25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29/03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Default="00227847" w:rsidP="00CC6E2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Nộp ND ôn tập HKII lớp 9 về BGH</w:t>
            </w:r>
          </w:p>
          <w:p w:rsidR="00227847" w:rsidRPr="00FA5C6E" w:rsidRDefault="00227847" w:rsidP="00CC6E2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Nhóm trưởng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227847" w:rsidRPr="00FA5C6E" w:rsidTr="00CC6E25">
        <w:trPr>
          <w:trHeight w:val="70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2170AC" w:rsidRDefault="00227847" w:rsidP="00CC6E2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- 16h30: Họp giao ban BGH</w:t>
            </w:r>
          </w:p>
          <w:p w:rsidR="00227847" w:rsidRPr="00FA5C6E" w:rsidRDefault="00227847" w:rsidP="00CC6E2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27847" w:rsidRPr="00FA5C6E" w:rsidTr="00CC6E25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30/03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FA5C6E" w:rsidRDefault="00227847" w:rsidP="00CC6E2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- 9h00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: Họp giao ban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Hiệu trưởng</w:t>
            </w:r>
          </w:p>
          <w:p w:rsidR="00227847" w:rsidRPr="00FA5C6E" w:rsidRDefault="00227847" w:rsidP="00CC6E2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27847" w:rsidRPr="00FA5C6E" w:rsidRDefault="00227847" w:rsidP="00CC6E25">
            <w:pPr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27847" w:rsidRPr="00FA5C6E" w:rsidTr="00CC6E25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FA5C6E" w:rsidRDefault="00227847" w:rsidP="00CC6E2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- 14h: Học bồi dưỡng chương trình giáo dục phổ thông mới tại trường THCS Gia Thụy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Hoa, Mai, Giang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47" w:rsidRPr="00FA5C6E" w:rsidRDefault="00227847" w:rsidP="00CC6E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227847" w:rsidRPr="00FA5C6E" w:rsidRDefault="00227847" w:rsidP="00227847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227847" w:rsidRPr="00FA5C6E" w:rsidRDefault="00227847" w:rsidP="00227847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227847" w:rsidRPr="00FA5C6E" w:rsidRDefault="00227847" w:rsidP="00227847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227847" w:rsidRPr="00FA5C6E" w:rsidRDefault="00227847" w:rsidP="00227847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227847" w:rsidRPr="00FA5C6E" w:rsidRDefault="00227847" w:rsidP="00227847">
      <w:pPr>
        <w:rPr>
          <w:rFonts w:ascii="Times New Roman" w:hAnsi="Times New Roman"/>
          <w:sz w:val="28"/>
          <w:szCs w:val="28"/>
          <w:lang w:val="pt-BR"/>
        </w:rPr>
      </w:pPr>
    </w:p>
    <w:p w:rsidR="00227847" w:rsidRPr="00FA5C6E" w:rsidRDefault="00227847" w:rsidP="00227847">
      <w:pPr>
        <w:rPr>
          <w:rFonts w:ascii="Times New Roman" w:hAnsi="Times New Roman"/>
          <w:sz w:val="28"/>
          <w:szCs w:val="28"/>
          <w:lang w:val="pt-BR"/>
        </w:rPr>
      </w:pPr>
    </w:p>
    <w:p w:rsidR="00227847" w:rsidRPr="00FA5C6E" w:rsidRDefault="00227847" w:rsidP="00227847">
      <w:pPr>
        <w:rPr>
          <w:rFonts w:ascii="Times New Roman" w:hAnsi="Times New Roman"/>
          <w:sz w:val="28"/>
          <w:szCs w:val="28"/>
          <w:lang w:val="pt-BR"/>
        </w:rPr>
      </w:pPr>
    </w:p>
    <w:p w:rsidR="00227847" w:rsidRPr="00FA5C6E" w:rsidRDefault="00227847" w:rsidP="00227847">
      <w:pPr>
        <w:ind w:firstLine="720"/>
        <w:rPr>
          <w:rFonts w:ascii="Times New Roman" w:hAnsi="Times New Roman"/>
          <w:sz w:val="28"/>
          <w:szCs w:val="28"/>
          <w:lang w:val="pt-BR"/>
        </w:rPr>
      </w:pPr>
    </w:p>
    <w:p w:rsidR="00254CA2" w:rsidRDefault="00254CA2"/>
    <w:sectPr w:rsidR="00254CA2" w:rsidSect="00227847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47"/>
    <w:rsid w:val="00227847"/>
    <w:rsid w:val="00254CA2"/>
    <w:rsid w:val="00330DF7"/>
    <w:rsid w:val="00503D69"/>
    <w:rsid w:val="005F3F1C"/>
    <w:rsid w:val="009E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847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58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847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5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2019-03-25T03:20:00Z</cp:lastPrinted>
  <dcterms:created xsi:type="dcterms:W3CDTF">2019-03-25T07:43:00Z</dcterms:created>
  <dcterms:modified xsi:type="dcterms:W3CDTF">2019-03-25T07:43:00Z</dcterms:modified>
</cp:coreProperties>
</file>