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3B72BD" w:rsidRPr="00FA5C6E" w:rsidTr="00A57E13">
        <w:trPr>
          <w:trHeight w:val="900"/>
        </w:trPr>
        <w:tc>
          <w:tcPr>
            <w:tcW w:w="6090" w:type="dxa"/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8DAE2C" wp14:editId="395F98FD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224154</wp:posOffset>
                      </wp:positionV>
                      <wp:extent cx="1155700" cy="0"/>
                      <wp:effectExtent l="0" t="0" r="25400" b="1905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/ew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29 NĂM HỌC 2018-2019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04/03 đến ngày 09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3/2018</w:t>
            </w:r>
          </w:p>
        </w:tc>
      </w:tr>
      <w:tr w:rsidR="003B72BD" w:rsidRPr="00FA5C6E" w:rsidTr="00A57E13">
        <w:trPr>
          <w:trHeight w:val="350"/>
        </w:trPr>
        <w:tc>
          <w:tcPr>
            <w:tcW w:w="16348" w:type="dxa"/>
            <w:gridSpan w:val="2"/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3B72BD" w:rsidRPr="00FA5C6E" w:rsidRDefault="003B72BD" w:rsidP="003B72BD">
      <w:pPr>
        <w:rPr>
          <w:rFonts w:ascii="Times New Roman" w:hAnsi="Times New Roman"/>
          <w:sz w:val="28"/>
          <w:szCs w:val="28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3B72BD" w:rsidRPr="00FA5C6E" w:rsidTr="00A57E13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3B72BD" w:rsidRPr="00FA5C6E" w:rsidTr="00A57E13">
        <w:trPr>
          <w:trHeight w:val="106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Default="003B72BD" w:rsidP="00A57E13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- 7h30: Chào cờ: Tìm hiểu về ngày quốc tế Phụ nữ 08/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B72BD" w:rsidRDefault="003B72BD" w:rsidP="00A57E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- 9h30: Dự hội nghị rút KN tham quan di tích địa phương tại phường Thạch Bàn</w:t>
            </w:r>
          </w:p>
          <w:p w:rsidR="003B72BD" w:rsidRPr="00FA5C6E" w:rsidRDefault="003B72BD" w:rsidP="00A57E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T. Lâm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N. Hoa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72BD" w:rsidRPr="00FA5C6E" w:rsidTr="00A57E13">
        <w:trPr>
          <w:trHeight w:val="50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Default="003B72BD" w:rsidP="00A57E1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-14h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: Kiểm tra cốc, giá đựng cốc, vệ sinh các lớp</w:t>
            </w:r>
          </w:p>
          <w:p w:rsidR="003B72BD" w:rsidRPr="006B17FE" w:rsidRDefault="003B72BD" w:rsidP="00A57E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H. Hoa, Dung y tế, T. Lâm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</w:tr>
      <w:tr w:rsidR="003B72BD" w:rsidRPr="00FA5C6E" w:rsidTr="00A57E13">
        <w:trPr>
          <w:trHeight w:val="129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Default="003B72BD" w:rsidP="00A57E1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- 9h5: Các lớp báo cáo đề tài thi sáng tạo TTNNĐ</w:t>
            </w:r>
          </w:p>
          <w:p w:rsidR="003B72BD" w:rsidRDefault="003B72BD" w:rsidP="00A57E1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Tiết 3: Dự chuyên đề Lý 8A2 (T/P: BGH, Giang, T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pt-BR"/>
              </w:rPr>
              <w:t>. Lâm, N.Anh, N.Thảo)</w:t>
            </w:r>
          </w:p>
          <w:p w:rsidR="003B72BD" w:rsidRPr="00FA5C6E" w:rsidRDefault="003B72BD" w:rsidP="00A57E1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GVCN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Linh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72BD" w:rsidRPr="00FA5C6E" w:rsidTr="00A57E13">
        <w:trPr>
          <w:trHeight w:val="62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Default="003B72BD" w:rsidP="00A57E1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mô hình</w:t>
            </w:r>
          </w:p>
          <w:p w:rsidR="003B72BD" w:rsidRDefault="003B72BD" w:rsidP="00A57E1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Duyệt đề kiểm tra</w:t>
            </w:r>
          </w:p>
          <w:p w:rsidR="003B72BD" w:rsidRPr="00FA5C6E" w:rsidRDefault="003B72BD" w:rsidP="00A57E1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Default="003B72BD" w:rsidP="00A57E1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BGH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 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.Hoa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3B72BD" w:rsidRPr="00FA5C6E" w:rsidTr="00A57E13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06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Default="003B72BD" w:rsidP="00A57E1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GV</w:t>
            </w:r>
          </w:p>
          <w:p w:rsidR="003B72BD" w:rsidRDefault="003B72BD" w:rsidP="00A57E1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- 11h: KTNB: Kiểm tra Tổ, Nhóm chuyên môn</w:t>
            </w:r>
          </w:p>
          <w:p w:rsidR="003B72BD" w:rsidRPr="00FA5C6E" w:rsidRDefault="003B72BD" w:rsidP="00A57E1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BGH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N. Hoa, Dung, L. Thảo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</w:tr>
      <w:tr w:rsidR="003B72BD" w:rsidRPr="00FA5C6E" w:rsidTr="00A57E13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Pr="00FA5C6E" w:rsidRDefault="003B72BD" w:rsidP="00A57E1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72BD" w:rsidRPr="00FA5C6E" w:rsidTr="00A57E13">
        <w:trPr>
          <w:trHeight w:val="771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Default="003B72BD" w:rsidP="00A57E1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- Nộp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báo cáo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PGD: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Tuyển sinh lớp 6 năm học 2018-2019</w:t>
            </w:r>
          </w:p>
          <w:p w:rsidR="003B72BD" w:rsidRPr="00FA5C6E" w:rsidRDefault="003B72BD" w:rsidP="00A57E1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4: Dự chuyên đề Văn 7ª3 (T/P: Đ/c L.Thảo, Viên, TrangA)</w:t>
            </w:r>
          </w:p>
          <w:p w:rsidR="003B72BD" w:rsidRDefault="003B72BD" w:rsidP="00A57E1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Họp chi bộ</w:t>
            </w:r>
          </w:p>
          <w:p w:rsidR="003B72BD" w:rsidRPr="00FA5C6E" w:rsidRDefault="003B72BD" w:rsidP="00A57E1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Default="003B72BD" w:rsidP="00A57E1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Yến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Đảng viên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3B72BD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</w:tr>
      <w:tr w:rsidR="003B72BD" w:rsidRPr="00FA5C6E" w:rsidTr="00A57E13">
        <w:trPr>
          <w:trHeight w:val="103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Default="003B72BD" w:rsidP="00A57E13">
            <w:pP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Tiết 1,2: Giáo dục hướng nghiệp</w:t>
            </w:r>
          </w:p>
          <w:p w:rsidR="003B72BD" w:rsidRDefault="003B72BD" w:rsidP="00A57E13">
            <w:pP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- 15h45: Họp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hội đồng</w:t>
            </w:r>
          </w:p>
          <w:p w:rsidR="003B72BD" w:rsidRPr="00FA5C6E" w:rsidRDefault="003B72BD" w:rsidP="00A57E13">
            <w:pP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Default="003B72BD" w:rsidP="00A57E1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GVCN khối 9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CB, GV, NV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B72BD" w:rsidRPr="00FA5C6E" w:rsidTr="00A57E13">
        <w:trPr>
          <w:trHeight w:val="27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Sáu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Default="003B72BD" w:rsidP="00A57E1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Tiết 1: Dự chuyên đề Hóa 8ª2 (T/P: BGH, Đ/c Linh, Trang C, T.Lâm)</w:t>
            </w:r>
          </w:p>
          <w:p w:rsidR="003B72BD" w:rsidRPr="00FA5C6E" w:rsidRDefault="003B72BD" w:rsidP="00A57E1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3B72BD" w:rsidRPr="00FA5C6E" w:rsidTr="00A57E13">
        <w:trPr>
          <w:trHeight w:val="70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Default="003B72BD" w:rsidP="00A57E1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Dự giờ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dạy thêm</w:t>
            </w:r>
          </w:p>
          <w:p w:rsidR="003B72BD" w:rsidRPr="00FA5C6E" w:rsidRDefault="003B72BD" w:rsidP="00A57E1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3B72BD" w:rsidRPr="00FA5C6E" w:rsidTr="00A57E13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Pr="00FA5C6E" w:rsidRDefault="003B72BD" w:rsidP="00A57E1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- 10h05: Họp giao ban BGH</w:t>
            </w:r>
          </w:p>
          <w:p w:rsidR="003B72BD" w:rsidRPr="00FA5C6E" w:rsidRDefault="003B72BD" w:rsidP="00A57E1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Pr="00FA5C6E" w:rsidRDefault="003B72BD" w:rsidP="00A57E13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H.Hoa, N.Hoa </w:t>
            </w:r>
          </w:p>
          <w:p w:rsidR="003B72BD" w:rsidRPr="00FA5C6E" w:rsidRDefault="003B72BD" w:rsidP="00A57E13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72BD" w:rsidRPr="00FA5C6E" w:rsidTr="00A57E13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Pr="00FA5C6E" w:rsidRDefault="003B72BD" w:rsidP="00A57E1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D" w:rsidRPr="00FA5C6E" w:rsidRDefault="003B72BD" w:rsidP="00A57E1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3B72BD" w:rsidRPr="00FA5C6E" w:rsidRDefault="003B72BD" w:rsidP="003B72BD">
      <w:pPr>
        <w:tabs>
          <w:tab w:val="left" w:pos="10980"/>
        </w:tabs>
        <w:rPr>
          <w:sz w:val="28"/>
          <w:szCs w:val="28"/>
          <w:lang w:val="pt-BR"/>
        </w:rPr>
      </w:pPr>
    </w:p>
    <w:p w:rsidR="003B72BD" w:rsidRPr="00FA5C6E" w:rsidRDefault="003B72BD" w:rsidP="003B72BD">
      <w:pPr>
        <w:tabs>
          <w:tab w:val="left" w:pos="10980"/>
        </w:tabs>
        <w:rPr>
          <w:sz w:val="28"/>
          <w:szCs w:val="28"/>
          <w:lang w:val="pt-BR"/>
        </w:rPr>
      </w:pPr>
    </w:p>
    <w:p w:rsidR="00A16DDD" w:rsidRDefault="00A16DDD"/>
    <w:sectPr w:rsidR="00A16DDD" w:rsidSect="003B72BD">
      <w:pgSz w:w="15840" w:h="12240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BD"/>
    <w:rsid w:val="003B72BD"/>
    <w:rsid w:val="00A1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2BD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2B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2BD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2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2019-03-04T01:37:00Z</cp:lastPrinted>
  <dcterms:created xsi:type="dcterms:W3CDTF">2019-03-04T01:36:00Z</dcterms:created>
  <dcterms:modified xsi:type="dcterms:W3CDTF">2019-03-04T01:38:00Z</dcterms:modified>
</cp:coreProperties>
</file>