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1B002F" w:rsidRPr="00FB02F1" w:rsidTr="00250DB8">
        <w:trPr>
          <w:trHeight w:val="900"/>
        </w:trPr>
        <w:tc>
          <w:tcPr>
            <w:tcW w:w="6090" w:type="dxa"/>
          </w:tcPr>
          <w:p w:rsidR="001B002F" w:rsidRDefault="001B002F" w:rsidP="00250DB8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lang w:val="pt-BR"/>
              </w:rPr>
              <w:br w:type="page"/>
            </w:r>
            <w:r>
              <w:rPr>
                <w:sz w:val="26"/>
                <w:lang w:val="pt-BR"/>
              </w:rPr>
              <w:br w:type="page"/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PHÒNG GIÁO DỤC VÀ ĐÀO TẠO</w:t>
            </w:r>
          </w:p>
          <w:p w:rsidR="001B002F" w:rsidRDefault="001B002F" w:rsidP="00250DB8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12065" r="13970" b="698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1B002F" w:rsidRDefault="001B002F" w:rsidP="00250DB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1B002F" w:rsidRDefault="001B002F" w:rsidP="00250DB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27 NĂM HỌC 2018-2019)</w:t>
            </w:r>
          </w:p>
          <w:p w:rsidR="001B002F" w:rsidRDefault="001B002F" w:rsidP="00250DB8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18/02 đến ngày 23/02/2019</w:t>
            </w:r>
          </w:p>
        </w:tc>
      </w:tr>
      <w:tr w:rsidR="001B002F" w:rsidRPr="00FB02F1" w:rsidTr="00250DB8">
        <w:trPr>
          <w:trHeight w:val="350"/>
        </w:trPr>
        <w:tc>
          <w:tcPr>
            <w:tcW w:w="16348" w:type="dxa"/>
            <w:gridSpan w:val="2"/>
          </w:tcPr>
          <w:p w:rsidR="001B002F" w:rsidRDefault="001B002F" w:rsidP="00250DB8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bookmarkStart w:id="0" w:name="_GoBack"/>
            <w:bookmarkEnd w:id="0"/>
          </w:p>
        </w:tc>
      </w:tr>
    </w:tbl>
    <w:p w:rsidR="001B002F" w:rsidRDefault="001B002F" w:rsidP="001B002F">
      <w:pPr>
        <w:jc w:val="both"/>
        <w:rPr>
          <w:rFonts w:ascii=".VnTimeH" w:hAnsi=".VnTimeH"/>
          <w:sz w:val="2"/>
          <w:lang w:val="pt-BR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7"/>
        <w:gridCol w:w="855"/>
        <w:gridCol w:w="7575"/>
        <w:gridCol w:w="3600"/>
        <w:gridCol w:w="2597"/>
      </w:tblGrid>
      <w:tr w:rsidR="001B002F" w:rsidTr="00250DB8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2F" w:rsidRDefault="001B002F" w:rsidP="00250D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2F" w:rsidRDefault="001B002F" w:rsidP="00250D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2F" w:rsidRDefault="001B002F" w:rsidP="00250DB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2F" w:rsidRDefault="001B002F" w:rsidP="00250DB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2F" w:rsidRDefault="001B002F" w:rsidP="00250DB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1B002F" w:rsidRDefault="001B002F" w:rsidP="00250DB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1B002F" w:rsidTr="00250DB8">
        <w:trPr>
          <w:trHeight w:val="688"/>
          <w:jc w:val="center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2F" w:rsidRDefault="001B002F" w:rsidP="00250D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1B002F" w:rsidRDefault="001B002F" w:rsidP="00250D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18/02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2F" w:rsidRDefault="001B002F" w:rsidP="00250D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2F" w:rsidRDefault="001B002F" w:rsidP="00250DB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- 7h30: chào cờ: Chuyên đề CSSKSS tuổi vị thành niên</w:t>
            </w:r>
          </w:p>
          <w:p w:rsidR="001B002F" w:rsidRDefault="001B002F" w:rsidP="00250DB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  <w:p w:rsidR="001B002F" w:rsidRDefault="001B002F" w:rsidP="00250DB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- 9h00: Kiểm tra lịch báo giảng</w:t>
            </w:r>
          </w:p>
          <w:p w:rsidR="001B002F" w:rsidRDefault="001B002F" w:rsidP="00250DB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3: Dự chuyên đề Toán – 8A1 (T/P: BGH, Giang, V. Lâm, N. Thảo, N. Anh)</w:t>
            </w:r>
          </w:p>
          <w:p w:rsidR="001B002F" w:rsidRDefault="001B002F" w:rsidP="00250D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2F" w:rsidRDefault="001B002F" w:rsidP="00250D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T.Lâm, Trang C, Trang A, Dung y tế</w:t>
            </w:r>
          </w:p>
          <w:p w:rsidR="001B002F" w:rsidRDefault="001B002F" w:rsidP="00250D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Đ. Mai, Giang</w:t>
            </w:r>
          </w:p>
          <w:p w:rsidR="001B002F" w:rsidRPr="00FD0A86" w:rsidRDefault="001B002F" w:rsidP="00250D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Hằng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2F" w:rsidRDefault="001B002F" w:rsidP="00250DB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1B002F" w:rsidRDefault="001B002F" w:rsidP="00250DB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1B002F" w:rsidRDefault="001B002F" w:rsidP="00250DB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1B002F" w:rsidRDefault="001B002F" w:rsidP="00250DB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1B002F" w:rsidRDefault="001B002F" w:rsidP="00250DB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1B002F" w:rsidTr="00250DB8">
        <w:trPr>
          <w:trHeight w:val="415"/>
          <w:jc w:val="center"/>
        </w:trPr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2F" w:rsidRDefault="001B002F" w:rsidP="00250DB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2F" w:rsidRDefault="001B002F" w:rsidP="00250D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2F" w:rsidRDefault="001B002F" w:rsidP="00250DB8">
            <w:pPr>
              <w:jc w:val="both"/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2F" w:rsidRPr="005C64A2" w:rsidRDefault="001B002F" w:rsidP="00250DB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2F" w:rsidRDefault="001B002F" w:rsidP="00250DB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1B002F" w:rsidRPr="00FB02F1" w:rsidTr="00250DB8">
        <w:trPr>
          <w:trHeight w:val="444"/>
          <w:jc w:val="center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2F" w:rsidRDefault="001B002F" w:rsidP="00250D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1B002F" w:rsidRDefault="001B002F" w:rsidP="00250DB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19/02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2F" w:rsidRDefault="001B002F" w:rsidP="00250DB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2F" w:rsidRDefault="001B002F" w:rsidP="00250DB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- 9h30: Phòng GD kiểm tra Thư viện</w:t>
            </w:r>
          </w:p>
          <w:p w:rsidR="001B002F" w:rsidRDefault="001B002F" w:rsidP="00250DB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2, 3: Kiểm tra hồ sơ chuyên môn Tổ Tự nhiên</w:t>
            </w:r>
          </w:p>
          <w:p w:rsidR="001B002F" w:rsidRDefault="001B002F" w:rsidP="00250DB8">
            <w:pPr>
              <w:jc w:val="both"/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2F" w:rsidRDefault="001B002F" w:rsidP="00250DB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N. Hoa, Mai TV</w:t>
            </w:r>
          </w:p>
          <w:p w:rsidR="001B002F" w:rsidRPr="00DB0E16" w:rsidRDefault="001B002F" w:rsidP="00250DB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N. Hoa, Giang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2F" w:rsidRDefault="001B002F" w:rsidP="00250DB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1B002F" w:rsidRDefault="001B002F" w:rsidP="00250DB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1B002F" w:rsidRPr="0074135F" w:rsidTr="00250DB8">
        <w:trPr>
          <w:trHeight w:val="384"/>
          <w:jc w:val="center"/>
        </w:trPr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2F" w:rsidRDefault="001B002F" w:rsidP="00250DB8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2F" w:rsidRPr="001658CD" w:rsidRDefault="001B002F" w:rsidP="00250DB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58CD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2F" w:rsidRDefault="001B002F" w:rsidP="00250DB8">
            <w:pPr>
              <w:jc w:val="both"/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2F" w:rsidRPr="002B3304" w:rsidRDefault="001B002F" w:rsidP="00250DB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2F" w:rsidRDefault="001B002F" w:rsidP="00250DB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1B002F" w:rsidRPr="00FB02F1" w:rsidTr="00250DB8">
        <w:trPr>
          <w:trHeight w:val="306"/>
          <w:jc w:val="center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2F" w:rsidRDefault="001B002F" w:rsidP="00250DB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1B002F" w:rsidRDefault="001B002F" w:rsidP="00250DB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20/02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2F" w:rsidRDefault="001B002F" w:rsidP="00250DB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2F" w:rsidRDefault="001B002F" w:rsidP="00250DB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- 8h00: Học bồi dưỡng nghiệp vụ</w:t>
            </w:r>
          </w:p>
          <w:p w:rsidR="001B002F" w:rsidRDefault="001B002F" w:rsidP="00250DB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2, 3: Kiểm tra hồ sơ chuyên môn Tổ Xã hội</w:t>
            </w:r>
          </w:p>
          <w:p w:rsidR="001B002F" w:rsidRPr="00FB02F1" w:rsidRDefault="001B002F" w:rsidP="00250DB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2F" w:rsidRDefault="001B002F" w:rsidP="00250DB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H. Hoa, Dung A, Linh</w:t>
            </w:r>
          </w:p>
          <w:p w:rsidR="001B002F" w:rsidRDefault="001B002F" w:rsidP="00250DB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N. Hoa, Mai</w:t>
            </w:r>
          </w:p>
          <w:p w:rsidR="001B002F" w:rsidRPr="002B3304" w:rsidRDefault="001B002F" w:rsidP="00250DB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2F" w:rsidRDefault="001B002F" w:rsidP="00250DB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H. Hoa</w:t>
            </w:r>
          </w:p>
          <w:p w:rsidR="001B002F" w:rsidRPr="006708B1" w:rsidRDefault="001B002F" w:rsidP="00250DB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1B002F" w:rsidRPr="00FB02F1" w:rsidTr="00250DB8">
        <w:trPr>
          <w:jc w:val="center"/>
        </w:trPr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2F" w:rsidRDefault="001B002F" w:rsidP="00250DB8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2F" w:rsidRDefault="001B002F" w:rsidP="00250DB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2F" w:rsidRDefault="001B002F" w:rsidP="00250DB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Dự giờ đột xuất</w:t>
            </w:r>
          </w:p>
          <w:p w:rsidR="001B002F" w:rsidRDefault="001B002F" w:rsidP="00250DB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- 16h30: KTNB: Công tác chủ nhiệm </w:t>
            </w:r>
          </w:p>
          <w:p w:rsidR="001B002F" w:rsidRPr="00FB02F1" w:rsidRDefault="001B002F" w:rsidP="00250DB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2F" w:rsidRDefault="001B002F" w:rsidP="00250DB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</w:t>
            </w:r>
          </w:p>
          <w:p w:rsidR="001B002F" w:rsidRDefault="001B002F" w:rsidP="00250DB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Hoa, L. Thảo, Linh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2F" w:rsidRDefault="001B002F" w:rsidP="00250DB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1B002F" w:rsidRDefault="001B002F" w:rsidP="00250DB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1B002F" w:rsidRPr="009445F4" w:rsidTr="00250DB8">
        <w:trPr>
          <w:trHeight w:val="373"/>
          <w:jc w:val="center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2F" w:rsidRDefault="001B002F" w:rsidP="00250DB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1B002F" w:rsidRDefault="001B002F" w:rsidP="00250DB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1B002F" w:rsidRDefault="001B002F" w:rsidP="00250DB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21/02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2F" w:rsidRDefault="001B002F" w:rsidP="00250DB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1B002F" w:rsidRDefault="001B002F" w:rsidP="00250DB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2F" w:rsidRDefault="001B002F" w:rsidP="00250DB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- 8h00: Các bộ phận nộp báo cáo tháng</w:t>
            </w:r>
          </w:p>
          <w:p w:rsidR="001B002F" w:rsidRDefault="001B002F" w:rsidP="00250DB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- 11h00: Các đ/c GV, NV nộp xếp loại tháng 2</w:t>
            </w:r>
          </w:p>
          <w:p w:rsidR="001B002F" w:rsidRDefault="001B002F" w:rsidP="00250DB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Nộp danh sách tập huấn ATTP (T/P dự: Đ/c H. Hoa, Dung y tế)</w:t>
            </w:r>
          </w:p>
          <w:p w:rsidR="001B002F" w:rsidRPr="00FB02F1" w:rsidRDefault="001B002F" w:rsidP="00250DB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2F" w:rsidRDefault="001B002F" w:rsidP="00250DB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Theo phân công</w:t>
            </w:r>
          </w:p>
          <w:p w:rsidR="001B002F" w:rsidRDefault="001B002F" w:rsidP="00250DB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GV, NV</w:t>
            </w:r>
          </w:p>
          <w:p w:rsidR="001B002F" w:rsidRDefault="001B002F" w:rsidP="00250DB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Hương VP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2F" w:rsidRDefault="001B002F" w:rsidP="00250DB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1B002F" w:rsidRDefault="001B002F" w:rsidP="00250DB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 xml:space="preserve">Đ/c H. Hoa </w:t>
            </w:r>
          </w:p>
          <w:p w:rsidR="001B002F" w:rsidRDefault="001B002F" w:rsidP="00250DB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1B002F" w:rsidRDefault="001B002F" w:rsidP="00250DB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1B002F" w:rsidRPr="009445F4" w:rsidTr="00250DB8">
        <w:trPr>
          <w:trHeight w:val="737"/>
          <w:jc w:val="center"/>
        </w:trPr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2F" w:rsidRDefault="001B002F" w:rsidP="00250DB8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2F" w:rsidRDefault="001B002F" w:rsidP="00250DB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1B002F" w:rsidRDefault="001B002F" w:rsidP="00250DB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2F" w:rsidRDefault="001B002F" w:rsidP="00250DB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1,2: Khối 9 học ĐADS</w:t>
            </w:r>
          </w:p>
          <w:p w:rsidR="001B002F" w:rsidRDefault="001B002F" w:rsidP="00250DB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2- 7A2: Chuyên đề Sử (T/P dự: BGH, Đ. Mai, Trang A, Yến, Hương nhạc, Dung họa, Ngọc)</w:t>
            </w:r>
          </w:p>
          <w:p w:rsidR="001B002F" w:rsidRDefault="001B002F" w:rsidP="00250DB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lastRenderedPageBreak/>
              <w:t>- Tiết 4, 5: Họp tổ, nhóm chuyên môn</w:t>
            </w:r>
          </w:p>
          <w:p w:rsidR="001B002F" w:rsidRPr="00D37500" w:rsidRDefault="001B002F" w:rsidP="00250DB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2F" w:rsidRDefault="001B002F" w:rsidP="00250DB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lastRenderedPageBreak/>
              <w:t>Đ/c Dung C, N.Anh</w:t>
            </w:r>
          </w:p>
          <w:p w:rsidR="001B002F" w:rsidRDefault="001B002F" w:rsidP="00250DB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Hương sử</w:t>
            </w:r>
          </w:p>
          <w:p w:rsidR="001B002F" w:rsidRDefault="001B002F" w:rsidP="00250DB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  <w:p w:rsidR="001B002F" w:rsidRPr="00E569C0" w:rsidRDefault="001B002F" w:rsidP="00250DB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lastRenderedPageBreak/>
              <w:t>100% GV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2F" w:rsidRDefault="001B002F" w:rsidP="00250DB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Đ/c N. Hoa</w:t>
            </w:r>
          </w:p>
          <w:p w:rsidR="001B002F" w:rsidRDefault="001B002F" w:rsidP="00250DB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1B002F" w:rsidRDefault="001B002F" w:rsidP="00250DB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1B002F" w:rsidRDefault="001B002F" w:rsidP="00250DB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Đ/c N. Hoa</w:t>
            </w:r>
          </w:p>
        </w:tc>
      </w:tr>
      <w:tr w:rsidR="001B002F" w:rsidRPr="008E7F1C" w:rsidTr="00250DB8">
        <w:trPr>
          <w:trHeight w:val="382"/>
          <w:jc w:val="center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2F" w:rsidRDefault="001B002F" w:rsidP="00250DB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Sáu</w:t>
            </w:r>
          </w:p>
          <w:p w:rsidR="001B002F" w:rsidRDefault="001B002F" w:rsidP="00250DB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22/02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2F" w:rsidRDefault="001B002F" w:rsidP="00250DB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2F" w:rsidRDefault="001B002F" w:rsidP="00250DB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- 7h30: Kiểm tra sổ tổ, nhóm chuyên môn</w:t>
            </w:r>
          </w:p>
          <w:p w:rsidR="001B002F" w:rsidRPr="002748B8" w:rsidRDefault="001B002F" w:rsidP="00250DB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2F" w:rsidRPr="00E569C0" w:rsidRDefault="001B002F" w:rsidP="00250DB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N. Hoa, Đ. Mai, Giang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2F" w:rsidRDefault="001B002F" w:rsidP="00250DB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1B002F" w:rsidRPr="008E7F1C" w:rsidTr="00250DB8">
        <w:trPr>
          <w:trHeight w:val="444"/>
          <w:jc w:val="center"/>
        </w:trPr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2F" w:rsidRDefault="001B002F" w:rsidP="00250DB8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2F" w:rsidRDefault="001B002F" w:rsidP="00250DB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2F" w:rsidRDefault="001B002F" w:rsidP="00250DB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3: Kiểm tra sổ ghi đầu bài</w:t>
            </w:r>
          </w:p>
          <w:p w:rsidR="001B002F" w:rsidRDefault="001B002F" w:rsidP="00250DB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- 16h30: Họp giao ban BGH</w:t>
            </w:r>
          </w:p>
          <w:p w:rsidR="001B002F" w:rsidRPr="002748B8" w:rsidRDefault="001B002F" w:rsidP="00250DB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2F" w:rsidRDefault="001B002F" w:rsidP="00250DB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T. Lâm</w:t>
            </w:r>
          </w:p>
          <w:p w:rsidR="001B002F" w:rsidRDefault="001B002F" w:rsidP="00250DB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Hoa, N. Hoa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2F" w:rsidRDefault="001B002F" w:rsidP="00250DB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1B002F" w:rsidRDefault="001B002F" w:rsidP="00250DB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1B002F" w:rsidRDefault="001B002F" w:rsidP="00250DB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1B002F" w:rsidRPr="008E7F1C" w:rsidTr="00250DB8">
        <w:trPr>
          <w:trHeight w:val="444"/>
          <w:jc w:val="center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02F" w:rsidRDefault="001B002F" w:rsidP="00250DB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1B002F" w:rsidRDefault="001B002F" w:rsidP="00250DB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23/02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2F" w:rsidRDefault="001B002F" w:rsidP="00250DB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2F" w:rsidRDefault="001B002F" w:rsidP="00250DB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- 8h00: Họp tại trường chuyên Hà Nội</w:t>
            </w:r>
          </w:p>
          <w:p w:rsidR="001B002F" w:rsidRPr="00085829" w:rsidRDefault="001B002F" w:rsidP="00250DB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2F" w:rsidRPr="0082198E" w:rsidRDefault="001B002F" w:rsidP="00250DB8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2F" w:rsidRDefault="001B002F" w:rsidP="00250DB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1B002F" w:rsidRPr="00F8479D" w:rsidTr="00250DB8">
        <w:trPr>
          <w:trHeight w:val="444"/>
          <w:jc w:val="center"/>
        </w:trPr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2F" w:rsidRDefault="001B002F" w:rsidP="00250DB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2F" w:rsidRDefault="001B002F" w:rsidP="00250DB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2F" w:rsidRDefault="001B002F" w:rsidP="00250DB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2F" w:rsidRPr="00FB02F1" w:rsidRDefault="001B002F" w:rsidP="00250DB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2F" w:rsidRDefault="001B002F" w:rsidP="00250DB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1B002F" w:rsidRPr="00567558" w:rsidRDefault="001B002F" w:rsidP="001B002F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1B002F" w:rsidRDefault="001B002F" w:rsidP="001B002F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1B002F" w:rsidRDefault="001B002F" w:rsidP="001B002F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1B002F" w:rsidRDefault="001B002F" w:rsidP="001B002F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1B002F" w:rsidRDefault="001B002F" w:rsidP="001B002F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1B002F" w:rsidRDefault="001B002F" w:rsidP="001B002F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1B002F" w:rsidRDefault="001B002F" w:rsidP="001B002F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D85561" w:rsidRDefault="00D85561"/>
    <w:sectPr w:rsidR="00D85561" w:rsidSect="001B002F">
      <w:pgSz w:w="15840" w:h="12240" w:orient="landscape"/>
      <w:pgMar w:top="709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02F"/>
    <w:rsid w:val="001B002F"/>
    <w:rsid w:val="00D8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02F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02F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2019-02-18T03:11:00Z</dcterms:created>
  <dcterms:modified xsi:type="dcterms:W3CDTF">2019-02-18T03:12:00Z</dcterms:modified>
</cp:coreProperties>
</file>