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EF" w:rsidRDefault="005875EF"/>
    <w:p w:rsidR="005875EF" w:rsidRDefault="005875EF"/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AF0EDA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FD47D0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9110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E31188">
              <w:rPr>
                <w:sz w:val="28"/>
                <w:szCs w:val="28"/>
              </w:rPr>
              <w:t xml:space="preserve"> </w:t>
            </w:r>
            <w:r w:rsidR="00AF0EDA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761B8D">
        <w:rPr>
          <w:b/>
          <w:sz w:val="28"/>
        </w:rPr>
        <w:t>7</w:t>
      </w:r>
      <w:r w:rsidR="0035466F">
        <w:rPr>
          <w:b/>
          <w:sz w:val="28"/>
        </w:rPr>
        <w:t>/</w:t>
      </w:r>
      <w:r w:rsidR="00761B8D">
        <w:rPr>
          <w:b/>
          <w:sz w:val="28"/>
        </w:rPr>
        <w:t>10</w:t>
      </w:r>
      <w:r w:rsidR="00817C4D">
        <w:rPr>
          <w:b/>
          <w:sz w:val="28"/>
          <w:lang w:val="vi-VN"/>
        </w:rPr>
        <w:t xml:space="preserve"> ĐẾN </w:t>
      </w:r>
      <w:r w:rsidR="00E65EEA">
        <w:rPr>
          <w:b/>
          <w:sz w:val="28"/>
        </w:rPr>
        <w:t>11</w:t>
      </w:r>
      <w:r w:rsidR="00761B8D">
        <w:rPr>
          <w:b/>
          <w:sz w:val="28"/>
        </w:rPr>
        <w:t>/10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  <w:bookmarkStart w:id="0" w:name="_GoBack"/>
      <w:bookmarkEnd w:id="0"/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3B66FD" w:rsidRDefault="00761B8D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Tôm nõn rim thịt </w:t>
            </w:r>
          </w:p>
          <w:p w:rsidR="00761B8D" w:rsidRP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 xml:space="preserve">Đậu </w:t>
            </w:r>
            <w:r w:rsidR="00D0179A">
              <w:rPr>
                <w:sz w:val="22"/>
                <w:szCs w:val="22"/>
              </w:rPr>
              <w:t xml:space="preserve">rán </w:t>
            </w:r>
            <w:r w:rsidRPr="00761B8D">
              <w:rPr>
                <w:sz w:val="22"/>
                <w:szCs w:val="22"/>
              </w:rPr>
              <w:t>sốt cà chua</w:t>
            </w:r>
          </w:p>
          <w:p w:rsidR="00761B8D" w:rsidRP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Su su xào</w:t>
            </w:r>
          </w:p>
          <w:p w:rsidR="00761B8D" w:rsidRP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Canh cải nấu thịt</w:t>
            </w:r>
          </w:p>
          <w:p w:rsidR="00761B8D" w:rsidRDefault="00761B8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92267B" w:rsidRDefault="00761B8D" w:rsidP="00EA6B0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Gà </w:t>
            </w:r>
            <w:r w:rsidR="00445F5E">
              <w:rPr>
                <w:b/>
                <w:sz w:val="22"/>
                <w:szCs w:val="22"/>
              </w:rPr>
              <w:t>sốt chua ngọt</w:t>
            </w:r>
          </w:p>
          <w:p w:rsidR="00761B8D" w:rsidRPr="00761B8D" w:rsidRDefault="00126958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761B8D" w:rsidRPr="00761B8D" w:rsidRDefault="00761B8D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Cải ngọt xào</w:t>
            </w:r>
          </w:p>
          <w:p w:rsidR="00761B8D" w:rsidRPr="00761B8D" w:rsidRDefault="00761B8D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Canh củ quả nấu thịt</w:t>
            </w:r>
          </w:p>
          <w:p w:rsidR="00761B8D" w:rsidRPr="00761B8D" w:rsidRDefault="00761B8D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Cơm dẻo</w:t>
            </w:r>
          </w:p>
          <w:p w:rsidR="0010003C" w:rsidRDefault="0010003C" w:rsidP="00D339A1">
            <w:pPr>
              <w:spacing w:line="360" w:lineRule="auto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1F1D2E" w:rsidRPr="00761B8D" w:rsidRDefault="001F1D2E" w:rsidP="001F1D2E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tẩm bột chiên xù</w:t>
            </w:r>
          </w:p>
          <w:p w:rsidR="001F1D2E" w:rsidRPr="00D85A88" w:rsidRDefault="001F1D2E" w:rsidP="001F1D2E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Thịt xay rim ngô ngọt</w:t>
            </w:r>
          </w:p>
          <w:p w:rsidR="001F1D2E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muống xào</w:t>
            </w:r>
          </w:p>
          <w:p w:rsidR="001F1D2E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nước rau muống</w:t>
            </w:r>
          </w:p>
          <w:p w:rsidR="00761B8D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1F1D2E" w:rsidRDefault="001F1D2E" w:rsidP="001F1D2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sốt khoai tây chiên</w:t>
            </w:r>
          </w:p>
          <w:p w:rsidR="001F1D2E" w:rsidRPr="00761B8D" w:rsidRDefault="0015177C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gà kho</w:t>
            </w:r>
          </w:p>
          <w:p w:rsidR="001F1D2E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Giá xào cà rốt</w:t>
            </w:r>
          </w:p>
          <w:p w:rsidR="001F1D2E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Canh đậu non nấu thịt</w:t>
            </w:r>
          </w:p>
          <w:p w:rsidR="001F1D2E" w:rsidRPr="00761B8D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61B8D">
              <w:rPr>
                <w:sz w:val="22"/>
                <w:szCs w:val="22"/>
              </w:rPr>
              <w:t>Cơm dẻo</w:t>
            </w:r>
          </w:p>
          <w:p w:rsidR="004174C8" w:rsidRPr="00D339A1" w:rsidRDefault="004174C8" w:rsidP="00D339A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4D784C" w:rsidRDefault="001F1D2E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Cơm rang </w:t>
            </w:r>
          </w:p>
          <w:p w:rsidR="001F1D2E" w:rsidRPr="001F1D2E" w:rsidRDefault="001F1D2E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1D2E">
              <w:rPr>
                <w:sz w:val="22"/>
                <w:szCs w:val="22"/>
              </w:rPr>
              <w:t>Xúc xích chiên</w:t>
            </w:r>
            <w:r w:rsidR="0015177C">
              <w:rPr>
                <w:sz w:val="22"/>
                <w:szCs w:val="22"/>
              </w:rPr>
              <w:t>+chả nạc</w:t>
            </w:r>
          </w:p>
          <w:p w:rsidR="001F1D2E" w:rsidRPr="001F1D2E" w:rsidRDefault="001F1D2E" w:rsidP="001F1D2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F1D2E">
              <w:rPr>
                <w:sz w:val="22"/>
                <w:szCs w:val="22"/>
              </w:rPr>
              <w:t>Khoai tây chiên</w:t>
            </w:r>
          </w:p>
          <w:p w:rsidR="003B3415" w:rsidRPr="0068560A" w:rsidRDefault="00D56686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 chua nấu thịt</w:t>
            </w:r>
          </w:p>
        </w:tc>
      </w:tr>
    </w:tbl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4329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 w:rsidP="00D339A1">
      <w:pPr>
        <w:rPr>
          <w:sz w:val="22"/>
          <w:szCs w:val="22"/>
        </w:rPr>
      </w:pPr>
    </w:p>
    <w:sectPr w:rsidR="003C0B7B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26958"/>
    <w:rsid w:val="00137E4F"/>
    <w:rsid w:val="00142AEC"/>
    <w:rsid w:val="0015177C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1D2E"/>
    <w:rsid w:val="001F2165"/>
    <w:rsid w:val="001F4926"/>
    <w:rsid w:val="001F708D"/>
    <w:rsid w:val="00203EAB"/>
    <w:rsid w:val="00203F5A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174C8"/>
    <w:rsid w:val="00433AB2"/>
    <w:rsid w:val="00443079"/>
    <w:rsid w:val="00445F5E"/>
    <w:rsid w:val="00461326"/>
    <w:rsid w:val="00465BEE"/>
    <w:rsid w:val="00466229"/>
    <w:rsid w:val="004923E4"/>
    <w:rsid w:val="004D1EA4"/>
    <w:rsid w:val="004D609D"/>
    <w:rsid w:val="004D784C"/>
    <w:rsid w:val="004D7B2B"/>
    <w:rsid w:val="004E3594"/>
    <w:rsid w:val="004F3CE7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75EF"/>
    <w:rsid w:val="005920C7"/>
    <w:rsid w:val="00593A6C"/>
    <w:rsid w:val="0059744C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1B8D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A276C"/>
    <w:rsid w:val="008A6F31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347D3"/>
    <w:rsid w:val="00A43491"/>
    <w:rsid w:val="00A458A4"/>
    <w:rsid w:val="00A50CF4"/>
    <w:rsid w:val="00A63003"/>
    <w:rsid w:val="00A66860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0EDA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79A"/>
    <w:rsid w:val="00D01C21"/>
    <w:rsid w:val="00D04728"/>
    <w:rsid w:val="00D07124"/>
    <w:rsid w:val="00D13A7E"/>
    <w:rsid w:val="00D30F87"/>
    <w:rsid w:val="00D32337"/>
    <w:rsid w:val="00D339A1"/>
    <w:rsid w:val="00D347D5"/>
    <w:rsid w:val="00D41032"/>
    <w:rsid w:val="00D50921"/>
    <w:rsid w:val="00D52202"/>
    <w:rsid w:val="00D54973"/>
    <w:rsid w:val="00D54F73"/>
    <w:rsid w:val="00D56686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D39"/>
    <w:rsid w:val="00E24A22"/>
    <w:rsid w:val="00E31188"/>
    <w:rsid w:val="00E36E3B"/>
    <w:rsid w:val="00E42A6D"/>
    <w:rsid w:val="00E44AC9"/>
    <w:rsid w:val="00E54E07"/>
    <w:rsid w:val="00E65EEA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47D0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8098F3-115B-4AFE-8413-1090B91D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3</cp:revision>
  <cp:lastPrinted>2019-10-03T07:33:00Z</cp:lastPrinted>
  <dcterms:created xsi:type="dcterms:W3CDTF">2019-10-07T07:36:00Z</dcterms:created>
  <dcterms:modified xsi:type="dcterms:W3CDTF">2019-10-07T07:39:00Z</dcterms:modified>
</cp:coreProperties>
</file>