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1D52E8" w:rsidRPr="000311B3" w:rsidTr="00E15E8C">
        <w:trPr>
          <w:trHeight w:val="900"/>
        </w:trPr>
        <w:tc>
          <w:tcPr>
            <w:tcW w:w="6090" w:type="dxa"/>
          </w:tcPr>
          <w:p w:rsidR="001D52E8" w:rsidRDefault="001D52E8" w:rsidP="00E15E8C">
            <w:pPr>
              <w:spacing w:line="120" w:lineRule="auto"/>
              <w:jc w:val="center"/>
              <w:rPr>
                <w:sz w:val="26"/>
                <w:lang w:val="pt-BR"/>
              </w:rPr>
            </w:pPr>
            <w:r w:rsidRPr="006A6142">
              <w:rPr>
                <w:sz w:val="26"/>
                <w:lang w:val="pt-BR"/>
              </w:rPr>
              <w:br w:type="page"/>
            </w:r>
          </w:p>
          <w:p w:rsidR="001D52E8" w:rsidRPr="005D3E9C" w:rsidRDefault="001D52E8" w:rsidP="00E15E8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D3E9C">
              <w:rPr>
                <w:rFonts w:ascii="Times New Roman" w:hAnsi="Times New Roman"/>
                <w:b/>
                <w:lang w:val="pt-BR"/>
              </w:rPr>
              <w:t xml:space="preserve">PHÒNG GIÁO DỤC VÀ </w:t>
            </w:r>
            <w:r w:rsidRPr="005D3E9C">
              <w:rPr>
                <w:rFonts w:ascii="Times New Roman" w:hAnsi="Times New Roman" w:hint="eastAsia"/>
                <w:b/>
                <w:lang w:val="pt-BR"/>
              </w:rPr>
              <w:t>Đ</w:t>
            </w:r>
            <w:r w:rsidRPr="005D3E9C">
              <w:rPr>
                <w:rFonts w:ascii="Times New Roman" w:hAnsi="Times New Roman"/>
                <w:b/>
                <w:lang w:val="pt-BR"/>
              </w:rPr>
              <w:t>ÀO TẠO</w:t>
            </w:r>
          </w:p>
          <w:p w:rsidR="001D52E8" w:rsidRPr="005D3E9C" w:rsidRDefault="001D52E8" w:rsidP="00E15E8C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9525" r="13970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5D3E9C">
              <w:rPr>
                <w:rFonts w:ascii="Times New Roman" w:hAnsi="Times New Roman"/>
                <w:b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1D52E8" w:rsidRDefault="001D52E8" w:rsidP="00E15E8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1D52E8" w:rsidRPr="006C0B84" w:rsidRDefault="001D52E8" w:rsidP="00E15E8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 5 năm học 2018 - 2019</w:t>
            </w:r>
          </w:p>
          <w:p w:rsidR="001D52E8" w:rsidRPr="000311B3" w:rsidRDefault="001D52E8" w:rsidP="00E15E8C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Từ ngày 10/09  đến ngày 15/09/2018</w:t>
            </w:r>
          </w:p>
        </w:tc>
      </w:tr>
      <w:tr w:rsidR="001D52E8" w:rsidRPr="000311B3" w:rsidTr="00E15E8C">
        <w:trPr>
          <w:trHeight w:val="350"/>
        </w:trPr>
        <w:tc>
          <w:tcPr>
            <w:tcW w:w="16348" w:type="dxa"/>
            <w:gridSpan w:val="2"/>
          </w:tcPr>
          <w:p w:rsidR="001D52E8" w:rsidRPr="006C2C62" w:rsidRDefault="001D52E8" w:rsidP="00E15E8C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</w:p>
        </w:tc>
      </w:tr>
    </w:tbl>
    <w:p w:rsidR="001D52E8" w:rsidRPr="000311B3" w:rsidRDefault="001D52E8" w:rsidP="001D52E8">
      <w:pPr>
        <w:jc w:val="both"/>
        <w:rPr>
          <w:rFonts w:ascii=".VnTimeH" w:hAnsi=".VnTimeH"/>
          <w:sz w:val="2"/>
          <w:lang w:val="pt-BR"/>
        </w:rPr>
      </w:pPr>
    </w:p>
    <w:tbl>
      <w:tblPr>
        <w:tblW w:w="1506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748"/>
        <w:gridCol w:w="3205"/>
        <w:gridCol w:w="2262"/>
      </w:tblGrid>
      <w:tr w:rsidR="001D52E8" w:rsidRPr="00160866" w:rsidTr="00E15E8C">
        <w:trPr>
          <w:jc w:val="center"/>
        </w:trPr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48" w:type="dxa"/>
            <w:tcBorders>
              <w:top w:val="single" w:sz="4" w:space="0" w:color="auto"/>
            </w:tcBorders>
            <w:vAlign w:val="center"/>
          </w:tcPr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205" w:type="dxa"/>
            <w:tcBorders>
              <w:top w:val="single" w:sz="4" w:space="0" w:color="auto"/>
            </w:tcBorders>
            <w:vAlign w:val="center"/>
          </w:tcPr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2262" w:type="dxa"/>
            <w:tcBorders>
              <w:top w:val="single" w:sz="4" w:space="0" w:color="auto"/>
            </w:tcBorders>
            <w:vAlign w:val="center"/>
          </w:tcPr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đ</w:t>
            </w: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ạo </w:t>
            </w:r>
          </w:p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1D52E8" w:rsidRPr="00160866" w:rsidTr="00E15E8C">
        <w:trPr>
          <w:trHeight w:val="426"/>
          <w:jc w:val="center"/>
        </w:trPr>
        <w:tc>
          <w:tcPr>
            <w:tcW w:w="1059" w:type="dxa"/>
            <w:vMerge w:val="restart"/>
            <w:vAlign w:val="center"/>
          </w:tcPr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/9</w:t>
            </w:r>
          </w:p>
        </w:tc>
        <w:tc>
          <w:tcPr>
            <w:tcW w:w="793" w:type="dxa"/>
            <w:vAlign w:val="center"/>
          </w:tcPr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866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48" w:type="dxa"/>
            <w:shd w:val="clear" w:color="auto" w:fill="auto"/>
            <w:vAlign w:val="center"/>
          </w:tcPr>
          <w:p w:rsidR="001D52E8" w:rsidRDefault="001D52E8" w:rsidP="00E15E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- 7h30: Chào cờ: “ Giới thiệu sách hay” </w:t>
            </w:r>
          </w:p>
          <w:p w:rsidR="001D52E8" w:rsidRDefault="001D52E8" w:rsidP="00E15E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- 8h00: Bồi dưỡng nghiệp vụ tại TT Chính trị</w:t>
            </w:r>
            <w:bookmarkStart w:id="0" w:name="_GoBack"/>
            <w:bookmarkEnd w:id="0"/>
          </w:p>
          <w:p w:rsidR="001D52E8" w:rsidRDefault="001D52E8" w:rsidP="00E15E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- 9h00: Họp chuyên môn chạy Giải báo Hà Nội mới tại TTVH</w:t>
            </w:r>
          </w:p>
          <w:p w:rsidR="001D52E8" w:rsidRDefault="001D52E8" w:rsidP="00E15E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- 9h00: Kiểm tra lịch báo giảng + sổ mượn đồ dùng</w:t>
            </w:r>
          </w:p>
          <w:p w:rsidR="001D52E8" w:rsidRPr="00160866" w:rsidRDefault="001D52E8" w:rsidP="00E15E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1D52E8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T.Lâm</w:t>
            </w:r>
          </w:p>
          <w:p w:rsidR="001D52E8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H. Hoa, Dung MT </w:t>
            </w:r>
          </w:p>
          <w:p w:rsidR="001D52E8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Ngọc</w:t>
            </w:r>
          </w:p>
          <w:p w:rsidR="001D52E8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1D52E8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H.Hoa</w:t>
            </w:r>
          </w:p>
          <w:p w:rsidR="001D52E8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  <w:p w:rsidR="001D52E8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1D52E8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D52E8" w:rsidRPr="00160866" w:rsidTr="00E15E8C">
        <w:trPr>
          <w:trHeight w:val="433"/>
          <w:jc w:val="center"/>
        </w:trPr>
        <w:tc>
          <w:tcPr>
            <w:tcW w:w="1059" w:type="dxa"/>
            <w:vMerge/>
            <w:vAlign w:val="center"/>
          </w:tcPr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86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1D52E8" w:rsidRDefault="001D52E8" w:rsidP="00E15E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hồ sơ lý lịch trích ngang</w:t>
            </w:r>
          </w:p>
          <w:p w:rsidR="001D52E8" w:rsidRPr="00160866" w:rsidRDefault="001D52E8" w:rsidP="00E15E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Hoa, Trang</w:t>
            </w:r>
          </w:p>
        </w:tc>
        <w:tc>
          <w:tcPr>
            <w:tcW w:w="2262" w:type="dxa"/>
          </w:tcPr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1D52E8" w:rsidRPr="00160866" w:rsidTr="00E15E8C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1D52E8" w:rsidRPr="00160866" w:rsidRDefault="001D52E8" w:rsidP="00E15E8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11/9</w:t>
            </w:r>
          </w:p>
        </w:tc>
        <w:tc>
          <w:tcPr>
            <w:tcW w:w="793" w:type="dxa"/>
            <w:vAlign w:val="center"/>
          </w:tcPr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1D52E8" w:rsidRDefault="001D52E8" w:rsidP="00E15E8C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- 7h45: Dự tổng kết Công đoàn tại Quận ủy</w:t>
            </w:r>
          </w:p>
          <w:p w:rsidR="001D52E8" w:rsidRDefault="001D52E8" w:rsidP="00E15E8C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Nộp phòng Nội vụ: Hồ sơ HT, PHT quy hoạch</w:t>
            </w:r>
          </w:p>
          <w:p w:rsidR="001D52E8" w:rsidRPr="00FB02F1" w:rsidRDefault="001D52E8" w:rsidP="00E15E8C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1D52E8" w:rsidRDefault="001D52E8" w:rsidP="00E15E8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Dung Họa, H.Hoa</w:t>
            </w:r>
          </w:p>
          <w:p w:rsidR="001D52E8" w:rsidRPr="00FB02F1" w:rsidRDefault="001D52E8" w:rsidP="00E15E8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Hương VP</w:t>
            </w:r>
          </w:p>
        </w:tc>
        <w:tc>
          <w:tcPr>
            <w:tcW w:w="2262" w:type="dxa"/>
          </w:tcPr>
          <w:p w:rsidR="001D52E8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</w:tc>
      </w:tr>
      <w:tr w:rsidR="001D52E8" w:rsidRPr="00160866" w:rsidTr="00E15E8C">
        <w:trPr>
          <w:trHeight w:val="503"/>
          <w:jc w:val="center"/>
        </w:trPr>
        <w:tc>
          <w:tcPr>
            <w:tcW w:w="1059" w:type="dxa"/>
            <w:vMerge/>
            <w:vAlign w:val="center"/>
          </w:tcPr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86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1D52E8" w:rsidRDefault="001D52E8" w:rsidP="00E15E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-16h30: KTNB: Các điều kiện về cơ sở vật chất kỹ thuật</w:t>
            </w:r>
          </w:p>
          <w:p w:rsidR="001D52E8" w:rsidRPr="00160866" w:rsidRDefault="001D52E8" w:rsidP="00E15E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Dung A, L.Thảo, Loan</w:t>
            </w:r>
          </w:p>
        </w:tc>
        <w:tc>
          <w:tcPr>
            <w:tcW w:w="2262" w:type="dxa"/>
          </w:tcPr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1D52E8" w:rsidRPr="00160866" w:rsidTr="00E15E8C">
        <w:trPr>
          <w:trHeight w:val="756"/>
          <w:jc w:val="center"/>
        </w:trPr>
        <w:tc>
          <w:tcPr>
            <w:tcW w:w="1059" w:type="dxa"/>
            <w:vMerge w:val="restart"/>
            <w:vAlign w:val="center"/>
          </w:tcPr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ư</w:t>
            </w:r>
          </w:p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12/9</w:t>
            </w:r>
          </w:p>
        </w:tc>
        <w:tc>
          <w:tcPr>
            <w:tcW w:w="793" w:type="dxa"/>
            <w:vAlign w:val="center"/>
          </w:tcPr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</w:tcPr>
          <w:p w:rsidR="001D52E8" w:rsidRDefault="001D52E8" w:rsidP="00E15E8C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Nộp báo cáo Phòng Nội vụ: Đăng ký thi đua</w:t>
            </w:r>
          </w:p>
          <w:p w:rsidR="001D52E8" w:rsidRDefault="001D52E8" w:rsidP="00E15E8C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Tiết 5: Khối 6,7 học HĐNGLL + TLVM </w:t>
            </w:r>
          </w:p>
          <w:p w:rsidR="001D52E8" w:rsidRDefault="001D52E8" w:rsidP="00E15E8C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Dự giờ GV</w:t>
            </w:r>
          </w:p>
          <w:p w:rsidR="001D52E8" w:rsidRPr="00FB02F1" w:rsidRDefault="001D52E8" w:rsidP="00E15E8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  <w:r w:rsidRPr="0060721D">
              <w:rPr>
                <w:rFonts w:ascii="Times New Roman" w:hAnsi="Times New Roman"/>
                <w:vanish/>
                <w:sz w:val="28"/>
                <w:szCs w:val="28"/>
                <w:lang w:val="pt-BR"/>
              </w:rPr>
              <w:t xml:space="preserve"> học nghiệp vụ tại trường BDCB 219 Trung Kính</w:t>
            </w:r>
          </w:p>
        </w:tc>
        <w:tc>
          <w:tcPr>
            <w:tcW w:w="3205" w:type="dxa"/>
          </w:tcPr>
          <w:p w:rsidR="001D52E8" w:rsidRDefault="001D52E8" w:rsidP="00E15E8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  <w:p w:rsidR="001D52E8" w:rsidRDefault="001D52E8" w:rsidP="00E15E8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 Khối 6,7</w:t>
            </w:r>
          </w:p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</w:tc>
        <w:tc>
          <w:tcPr>
            <w:tcW w:w="2262" w:type="dxa"/>
          </w:tcPr>
          <w:p w:rsidR="001D52E8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Đ/cH.Hoa</w:t>
            </w:r>
          </w:p>
          <w:p w:rsidR="001D52E8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1D52E8" w:rsidRPr="00160866" w:rsidTr="00E15E8C">
        <w:trPr>
          <w:jc w:val="center"/>
        </w:trPr>
        <w:tc>
          <w:tcPr>
            <w:tcW w:w="1059" w:type="dxa"/>
            <w:vMerge/>
            <w:vAlign w:val="center"/>
          </w:tcPr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</w:tcPr>
          <w:p w:rsidR="001D52E8" w:rsidRPr="00160866" w:rsidRDefault="001D52E8" w:rsidP="00E15E8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262" w:type="dxa"/>
          </w:tcPr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D52E8" w:rsidRPr="00160866" w:rsidTr="00E15E8C">
        <w:trPr>
          <w:trHeight w:val="422"/>
          <w:jc w:val="center"/>
        </w:trPr>
        <w:tc>
          <w:tcPr>
            <w:tcW w:w="1059" w:type="dxa"/>
            <w:vMerge w:val="restart"/>
            <w:vAlign w:val="center"/>
          </w:tcPr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</w:t>
            </w:r>
            <w:r w:rsidRPr="00160866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ă</w:t>
            </w: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</w:t>
            </w:r>
          </w:p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13/9</w:t>
            </w:r>
          </w:p>
        </w:tc>
        <w:tc>
          <w:tcPr>
            <w:tcW w:w="793" w:type="dxa"/>
            <w:vAlign w:val="center"/>
          </w:tcPr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1D52E8" w:rsidRDefault="001D52E8" w:rsidP="00E15E8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báo cáo PGD: Thực hiện điểm mới năm học 2018 -2019, Kế hoạch nhiệm vụ năm học</w:t>
            </w:r>
          </w:p>
          <w:p w:rsidR="001D52E8" w:rsidRDefault="001D52E8" w:rsidP="00E15E8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-9h05: Họp đội tuyển học sinh giỏi khối 9</w:t>
            </w:r>
          </w:p>
          <w:p w:rsidR="001D52E8" w:rsidRDefault="001D52E8" w:rsidP="00E15E8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1D52E8" w:rsidRPr="00FB02F1" w:rsidRDefault="001D52E8" w:rsidP="00E15E8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  <w:shd w:val="clear" w:color="auto" w:fill="auto"/>
          </w:tcPr>
          <w:p w:rsidR="001D52E8" w:rsidRDefault="001D52E8" w:rsidP="00E15E8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  <w:p w:rsidR="001D52E8" w:rsidRDefault="001D52E8" w:rsidP="00E15E8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BGH, GVCN, GV bộ môn có học sinh tham gia</w:t>
            </w:r>
          </w:p>
        </w:tc>
        <w:tc>
          <w:tcPr>
            <w:tcW w:w="2262" w:type="dxa"/>
            <w:shd w:val="clear" w:color="auto" w:fill="auto"/>
          </w:tcPr>
          <w:p w:rsidR="001D52E8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  <w:p w:rsidR="001D52E8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52E8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D52E8" w:rsidRPr="00160866" w:rsidTr="00E15E8C">
        <w:trPr>
          <w:trHeight w:val="430"/>
          <w:jc w:val="center"/>
        </w:trPr>
        <w:tc>
          <w:tcPr>
            <w:tcW w:w="1059" w:type="dxa"/>
            <w:vMerge/>
            <w:vAlign w:val="center"/>
          </w:tcPr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1D52E8" w:rsidRDefault="001D52E8" w:rsidP="00E15E8C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-14h30: </w:t>
            </w:r>
            <w:r w:rsidRPr="00A23BD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pt-BR"/>
              </w:rPr>
              <w:t>Tập huấn phòng chống TNTT trẻ em tại TH Thượng Thanh</w:t>
            </w:r>
          </w:p>
          <w:p w:rsidR="001D52E8" w:rsidRDefault="001D52E8" w:rsidP="00E15E8C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Tiết 1,2: Khối 8,9 học HĐNGLL + TLVM </w:t>
            </w:r>
          </w:p>
          <w:p w:rsidR="001D52E8" w:rsidRPr="00160866" w:rsidRDefault="001D52E8" w:rsidP="00E15E8C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  <w:shd w:val="clear" w:color="auto" w:fill="auto"/>
          </w:tcPr>
          <w:p w:rsidR="001D52E8" w:rsidRDefault="001D52E8" w:rsidP="00E15E8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</w:t>
            </w:r>
          </w:p>
          <w:p w:rsidR="001D52E8" w:rsidRDefault="001D52E8" w:rsidP="00E15E8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 khối 8,9</w:t>
            </w:r>
          </w:p>
        </w:tc>
        <w:tc>
          <w:tcPr>
            <w:tcW w:w="2262" w:type="dxa"/>
            <w:shd w:val="clear" w:color="auto" w:fill="auto"/>
          </w:tcPr>
          <w:p w:rsidR="001D52E8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  <w:p w:rsidR="001D52E8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52E8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D52E8" w:rsidRPr="00160866" w:rsidTr="00E15E8C">
        <w:trPr>
          <w:trHeight w:val="382"/>
          <w:jc w:val="center"/>
        </w:trPr>
        <w:tc>
          <w:tcPr>
            <w:tcW w:w="1059" w:type="dxa"/>
            <w:vMerge w:val="restart"/>
            <w:vAlign w:val="center"/>
          </w:tcPr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Sáu</w:t>
            </w:r>
          </w:p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14/9</w:t>
            </w:r>
          </w:p>
        </w:tc>
        <w:tc>
          <w:tcPr>
            <w:tcW w:w="793" w:type="dxa"/>
            <w:vAlign w:val="center"/>
          </w:tcPr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1D52E8" w:rsidRPr="00A23BDD" w:rsidRDefault="001D52E8" w:rsidP="00E15E8C">
            <w:pPr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A23BD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pt-BR"/>
              </w:rPr>
              <w:t>- 8h30: Họp giao ban Hiệu phó các trường THCS tại PGD</w:t>
            </w:r>
          </w:p>
          <w:p w:rsidR="001D52E8" w:rsidRDefault="001D52E8" w:rsidP="00E15E8C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Dự giờ GV </w:t>
            </w:r>
          </w:p>
          <w:p w:rsidR="001D52E8" w:rsidRPr="00FB02F1" w:rsidRDefault="001D52E8" w:rsidP="00E15E8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1D52E8" w:rsidRDefault="001D52E8" w:rsidP="00E15E8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</w:t>
            </w:r>
          </w:p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</w:tc>
        <w:tc>
          <w:tcPr>
            <w:tcW w:w="2262" w:type="dxa"/>
          </w:tcPr>
          <w:p w:rsidR="001D52E8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  <w:p w:rsidR="001D52E8" w:rsidRPr="009B5CC5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52E8" w:rsidRPr="00160866" w:rsidTr="00E15E8C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1D52E8" w:rsidRDefault="001D52E8" w:rsidP="00E15E8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- 17h15: Kiểm tra sổ ghi đầu bài</w:t>
            </w:r>
          </w:p>
          <w:p w:rsidR="001D52E8" w:rsidRPr="00FB02F1" w:rsidRDefault="001D52E8" w:rsidP="00E15E8C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Lãnh đạo trực: Đ/c H. Hoa</w:t>
            </w:r>
          </w:p>
        </w:tc>
        <w:tc>
          <w:tcPr>
            <w:tcW w:w="3205" w:type="dxa"/>
          </w:tcPr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T. Lâm</w:t>
            </w:r>
          </w:p>
        </w:tc>
        <w:tc>
          <w:tcPr>
            <w:tcW w:w="2262" w:type="dxa"/>
          </w:tcPr>
          <w:p w:rsidR="001D52E8" w:rsidRPr="00DF2F52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</w:tc>
      </w:tr>
      <w:tr w:rsidR="001D52E8" w:rsidRPr="00160866" w:rsidTr="00E15E8C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6086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15/9</w:t>
            </w:r>
          </w:p>
        </w:tc>
        <w:tc>
          <w:tcPr>
            <w:tcW w:w="793" w:type="dxa"/>
            <w:vAlign w:val="center"/>
          </w:tcPr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086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1D52E8" w:rsidRDefault="001D52E8" w:rsidP="00E15E8C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- 10h00: Họp giao ban BGH</w:t>
            </w:r>
          </w:p>
          <w:p w:rsidR="001D52E8" w:rsidRPr="000B7411" w:rsidRDefault="001D52E8" w:rsidP="00E15E8C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1D52E8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 Hoa</w:t>
            </w:r>
          </w:p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2262" w:type="dxa"/>
          </w:tcPr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1D52E8" w:rsidRPr="00160866" w:rsidTr="00E15E8C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1D52E8" w:rsidRPr="00160866" w:rsidRDefault="001D52E8" w:rsidP="00E15E8C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- 14h00: Học “ Câu lạc bộ em yêu thích” tại THCS Gia Thụy</w:t>
            </w:r>
          </w:p>
        </w:tc>
        <w:tc>
          <w:tcPr>
            <w:tcW w:w="3205" w:type="dxa"/>
          </w:tcPr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07 HS</w:t>
            </w:r>
          </w:p>
        </w:tc>
        <w:tc>
          <w:tcPr>
            <w:tcW w:w="2262" w:type="dxa"/>
          </w:tcPr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1D52E8" w:rsidRPr="00160866" w:rsidTr="00E15E8C">
        <w:trPr>
          <w:trHeight w:val="444"/>
          <w:jc w:val="center"/>
        </w:trPr>
        <w:tc>
          <w:tcPr>
            <w:tcW w:w="1059" w:type="dxa"/>
            <w:vAlign w:val="center"/>
          </w:tcPr>
          <w:p w:rsidR="001D52E8" w:rsidRDefault="001D52E8" w:rsidP="00E15E8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CN</w:t>
            </w:r>
          </w:p>
          <w:p w:rsidR="001D52E8" w:rsidRPr="00160866" w:rsidRDefault="001D52E8" w:rsidP="00E15E8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16/09</w:t>
            </w:r>
          </w:p>
        </w:tc>
        <w:tc>
          <w:tcPr>
            <w:tcW w:w="793" w:type="dxa"/>
            <w:vAlign w:val="center"/>
          </w:tcPr>
          <w:p w:rsidR="001D52E8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1D52E8" w:rsidRDefault="001D52E8" w:rsidP="00E15E8C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-7h00: Chạy Giải báo HN mới ( 08 HS + đ/c T.lâm, V.Lâm, Dung Y tế, N. Hoa, Ngọc)</w:t>
            </w:r>
          </w:p>
        </w:tc>
        <w:tc>
          <w:tcPr>
            <w:tcW w:w="3205" w:type="dxa"/>
          </w:tcPr>
          <w:p w:rsidR="001D52E8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Ngọc</w:t>
            </w:r>
          </w:p>
        </w:tc>
        <w:tc>
          <w:tcPr>
            <w:tcW w:w="2262" w:type="dxa"/>
          </w:tcPr>
          <w:p w:rsidR="001D52E8" w:rsidRDefault="001D52E8" w:rsidP="00E15E8C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</w:tbl>
    <w:p w:rsidR="001D52E8" w:rsidRDefault="001D52E8" w:rsidP="001D52E8">
      <w:pPr>
        <w:rPr>
          <w:rFonts w:ascii="Times New Roman" w:hAnsi="Times New Roman"/>
          <w:lang w:val="pt-BR"/>
        </w:rPr>
      </w:pPr>
    </w:p>
    <w:p w:rsidR="001D52E8" w:rsidRDefault="001D52E8" w:rsidP="001D52E8">
      <w:pPr>
        <w:rPr>
          <w:rFonts w:ascii="Times New Roman" w:hAnsi="Times New Roman"/>
          <w:lang w:val="pt-BR"/>
        </w:rPr>
      </w:pPr>
    </w:p>
    <w:p w:rsidR="001D52E8" w:rsidRDefault="001D52E8" w:rsidP="001D52E8">
      <w:pPr>
        <w:rPr>
          <w:rFonts w:ascii="Times New Roman" w:hAnsi="Times New Roman"/>
          <w:lang w:val="pt-BR"/>
        </w:rPr>
      </w:pPr>
    </w:p>
    <w:p w:rsidR="001D52E8" w:rsidRDefault="001D52E8" w:rsidP="001D52E8">
      <w:pPr>
        <w:rPr>
          <w:rFonts w:ascii="Times New Roman" w:hAnsi="Times New Roman"/>
          <w:lang w:val="pt-BR"/>
        </w:rPr>
      </w:pPr>
    </w:p>
    <w:p w:rsidR="001D52E8" w:rsidRDefault="001D52E8" w:rsidP="001D52E8">
      <w:pPr>
        <w:rPr>
          <w:rFonts w:ascii="Times New Roman" w:hAnsi="Times New Roman"/>
          <w:lang w:val="pt-BR"/>
        </w:rPr>
      </w:pPr>
    </w:p>
    <w:p w:rsidR="001D52E8" w:rsidRDefault="001D52E8" w:rsidP="001D52E8">
      <w:pPr>
        <w:rPr>
          <w:rFonts w:ascii="Times New Roman" w:hAnsi="Times New Roman"/>
          <w:lang w:val="pt-BR"/>
        </w:rPr>
      </w:pPr>
    </w:p>
    <w:p w:rsidR="001D52E8" w:rsidRDefault="001D52E8" w:rsidP="001D52E8">
      <w:pPr>
        <w:rPr>
          <w:rFonts w:ascii="Times New Roman" w:hAnsi="Times New Roman"/>
          <w:lang w:val="pt-BR"/>
        </w:rPr>
      </w:pPr>
    </w:p>
    <w:p w:rsidR="001D52E8" w:rsidRDefault="001D52E8" w:rsidP="001D52E8">
      <w:pPr>
        <w:rPr>
          <w:rFonts w:ascii="Times New Roman" w:hAnsi="Times New Roman"/>
          <w:lang w:val="pt-BR"/>
        </w:rPr>
      </w:pPr>
    </w:p>
    <w:p w:rsidR="00E076CD" w:rsidRDefault="00E076CD"/>
    <w:sectPr w:rsidR="00E076CD" w:rsidSect="001D52E8">
      <w:pgSz w:w="15840" w:h="12240" w:orient="landscape"/>
      <w:pgMar w:top="568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2E8"/>
    <w:rsid w:val="00000C4F"/>
    <w:rsid w:val="00001535"/>
    <w:rsid w:val="00012E52"/>
    <w:rsid w:val="00020C50"/>
    <w:rsid w:val="000243C1"/>
    <w:rsid w:val="00026256"/>
    <w:rsid w:val="00026F17"/>
    <w:rsid w:val="00036134"/>
    <w:rsid w:val="00047820"/>
    <w:rsid w:val="00054125"/>
    <w:rsid w:val="00054DC4"/>
    <w:rsid w:val="00055442"/>
    <w:rsid w:val="00060B06"/>
    <w:rsid w:val="0006256A"/>
    <w:rsid w:val="00063426"/>
    <w:rsid w:val="00071A14"/>
    <w:rsid w:val="00077434"/>
    <w:rsid w:val="00083D56"/>
    <w:rsid w:val="00091E3B"/>
    <w:rsid w:val="000941DC"/>
    <w:rsid w:val="00095A12"/>
    <w:rsid w:val="000C0005"/>
    <w:rsid w:val="000C60CB"/>
    <w:rsid w:val="000C6A4B"/>
    <w:rsid w:val="000D076B"/>
    <w:rsid w:val="000D338F"/>
    <w:rsid w:val="000D752F"/>
    <w:rsid w:val="000D7CEC"/>
    <w:rsid w:val="000E065C"/>
    <w:rsid w:val="000F21AD"/>
    <w:rsid w:val="000F620F"/>
    <w:rsid w:val="001033E7"/>
    <w:rsid w:val="00105BE1"/>
    <w:rsid w:val="001116B2"/>
    <w:rsid w:val="00113CAD"/>
    <w:rsid w:val="00117C4D"/>
    <w:rsid w:val="00120D54"/>
    <w:rsid w:val="001219F3"/>
    <w:rsid w:val="00121A4E"/>
    <w:rsid w:val="00123926"/>
    <w:rsid w:val="00124895"/>
    <w:rsid w:val="001265EA"/>
    <w:rsid w:val="00126604"/>
    <w:rsid w:val="00132850"/>
    <w:rsid w:val="00137F29"/>
    <w:rsid w:val="0014739F"/>
    <w:rsid w:val="00150645"/>
    <w:rsid w:val="001507E4"/>
    <w:rsid w:val="00150AE5"/>
    <w:rsid w:val="00152AE0"/>
    <w:rsid w:val="0016214A"/>
    <w:rsid w:val="00166931"/>
    <w:rsid w:val="00171EBB"/>
    <w:rsid w:val="00173F5C"/>
    <w:rsid w:val="001777D3"/>
    <w:rsid w:val="001817C5"/>
    <w:rsid w:val="00190756"/>
    <w:rsid w:val="00192AE2"/>
    <w:rsid w:val="001A5074"/>
    <w:rsid w:val="001A670F"/>
    <w:rsid w:val="001B0D68"/>
    <w:rsid w:val="001B1EA9"/>
    <w:rsid w:val="001C2B52"/>
    <w:rsid w:val="001C5EC7"/>
    <w:rsid w:val="001D1F99"/>
    <w:rsid w:val="001D2175"/>
    <w:rsid w:val="001D3B3E"/>
    <w:rsid w:val="001D43E9"/>
    <w:rsid w:val="001D52E8"/>
    <w:rsid w:val="001D6A9D"/>
    <w:rsid w:val="001D70E4"/>
    <w:rsid w:val="001F4571"/>
    <w:rsid w:val="001F56D5"/>
    <w:rsid w:val="001F62DA"/>
    <w:rsid w:val="00203A39"/>
    <w:rsid w:val="00211C22"/>
    <w:rsid w:val="00214586"/>
    <w:rsid w:val="00214F8A"/>
    <w:rsid w:val="00217EC5"/>
    <w:rsid w:val="0022018E"/>
    <w:rsid w:val="00220EC0"/>
    <w:rsid w:val="00220EF1"/>
    <w:rsid w:val="002245D6"/>
    <w:rsid w:val="0023176D"/>
    <w:rsid w:val="002403D9"/>
    <w:rsid w:val="00241DAA"/>
    <w:rsid w:val="00247C80"/>
    <w:rsid w:val="00251A9C"/>
    <w:rsid w:val="0025314E"/>
    <w:rsid w:val="002539BD"/>
    <w:rsid w:val="00255EF5"/>
    <w:rsid w:val="00257E49"/>
    <w:rsid w:val="00262777"/>
    <w:rsid w:val="002646A7"/>
    <w:rsid w:val="00266F4A"/>
    <w:rsid w:val="002750CC"/>
    <w:rsid w:val="002804B7"/>
    <w:rsid w:val="00280C64"/>
    <w:rsid w:val="00283E92"/>
    <w:rsid w:val="00290C23"/>
    <w:rsid w:val="00292629"/>
    <w:rsid w:val="00292F7F"/>
    <w:rsid w:val="0029347C"/>
    <w:rsid w:val="002A4BC4"/>
    <w:rsid w:val="002B1E9B"/>
    <w:rsid w:val="002B36D5"/>
    <w:rsid w:val="002C1894"/>
    <w:rsid w:val="002D05F1"/>
    <w:rsid w:val="002D1FD6"/>
    <w:rsid w:val="002D2839"/>
    <w:rsid w:val="002D5492"/>
    <w:rsid w:val="002D5C73"/>
    <w:rsid w:val="002D7828"/>
    <w:rsid w:val="002E069E"/>
    <w:rsid w:val="002E5E81"/>
    <w:rsid w:val="002E745C"/>
    <w:rsid w:val="002F052A"/>
    <w:rsid w:val="002F2225"/>
    <w:rsid w:val="002F31AE"/>
    <w:rsid w:val="003073DC"/>
    <w:rsid w:val="00311749"/>
    <w:rsid w:val="0031358C"/>
    <w:rsid w:val="00321174"/>
    <w:rsid w:val="00321C54"/>
    <w:rsid w:val="0032462B"/>
    <w:rsid w:val="00325344"/>
    <w:rsid w:val="00332506"/>
    <w:rsid w:val="00333267"/>
    <w:rsid w:val="00335919"/>
    <w:rsid w:val="00336F3D"/>
    <w:rsid w:val="00337CCF"/>
    <w:rsid w:val="00342494"/>
    <w:rsid w:val="00352AE8"/>
    <w:rsid w:val="00354E18"/>
    <w:rsid w:val="00361865"/>
    <w:rsid w:val="003647FD"/>
    <w:rsid w:val="00370C86"/>
    <w:rsid w:val="00375B1C"/>
    <w:rsid w:val="00380BE8"/>
    <w:rsid w:val="00383DD0"/>
    <w:rsid w:val="0038647A"/>
    <w:rsid w:val="0039222D"/>
    <w:rsid w:val="00397FA3"/>
    <w:rsid w:val="003A05BF"/>
    <w:rsid w:val="003A1119"/>
    <w:rsid w:val="003A2438"/>
    <w:rsid w:val="003A2514"/>
    <w:rsid w:val="003A6B6C"/>
    <w:rsid w:val="003B3631"/>
    <w:rsid w:val="003B6CCC"/>
    <w:rsid w:val="003C610C"/>
    <w:rsid w:val="003D0006"/>
    <w:rsid w:val="003D0222"/>
    <w:rsid w:val="003D690A"/>
    <w:rsid w:val="003E499D"/>
    <w:rsid w:val="003F1913"/>
    <w:rsid w:val="003F2F6D"/>
    <w:rsid w:val="003F56B2"/>
    <w:rsid w:val="003F7E45"/>
    <w:rsid w:val="00400DEC"/>
    <w:rsid w:val="0040291C"/>
    <w:rsid w:val="00402CA2"/>
    <w:rsid w:val="004035DA"/>
    <w:rsid w:val="004040E3"/>
    <w:rsid w:val="00405C70"/>
    <w:rsid w:val="00410618"/>
    <w:rsid w:val="004131CC"/>
    <w:rsid w:val="00415D7F"/>
    <w:rsid w:val="00415E0C"/>
    <w:rsid w:val="00421CBE"/>
    <w:rsid w:val="00425E89"/>
    <w:rsid w:val="0042633E"/>
    <w:rsid w:val="00427ACF"/>
    <w:rsid w:val="004337CB"/>
    <w:rsid w:val="00434E90"/>
    <w:rsid w:val="004364F4"/>
    <w:rsid w:val="004371D1"/>
    <w:rsid w:val="00440C87"/>
    <w:rsid w:val="00443280"/>
    <w:rsid w:val="004470E2"/>
    <w:rsid w:val="004473DF"/>
    <w:rsid w:val="004531A2"/>
    <w:rsid w:val="00455FEA"/>
    <w:rsid w:val="004560A5"/>
    <w:rsid w:val="0046015B"/>
    <w:rsid w:val="004619C7"/>
    <w:rsid w:val="00461F61"/>
    <w:rsid w:val="004712CF"/>
    <w:rsid w:val="00472206"/>
    <w:rsid w:val="00473307"/>
    <w:rsid w:val="00474F6D"/>
    <w:rsid w:val="0047701F"/>
    <w:rsid w:val="00480FCE"/>
    <w:rsid w:val="004901E2"/>
    <w:rsid w:val="004908AF"/>
    <w:rsid w:val="00491B90"/>
    <w:rsid w:val="004964A0"/>
    <w:rsid w:val="004A6C0D"/>
    <w:rsid w:val="004C271B"/>
    <w:rsid w:val="004C74C2"/>
    <w:rsid w:val="004D2C35"/>
    <w:rsid w:val="004D355F"/>
    <w:rsid w:val="004D4775"/>
    <w:rsid w:val="004E13FC"/>
    <w:rsid w:val="004E30A8"/>
    <w:rsid w:val="004F105E"/>
    <w:rsid w:val="004F689B"/>
    <w:rsid w:val="004F69CE"/>
    <w:rsid w:val="0050115F"/>
    <w:rsid w:val="00502E67"/>
    <w:rsid w:val="00505046"/>
    <w:rsid w:val="005238D7"/>
    <w:rsid w:val="00524809"/>
    <w:rsid w:val="00527F12"/>
    <w:rsid w:val="00530D4A"/>
    <w:rsid w:val="0053361A"/>
    <w:rsid w:val="005509BE"/>
    <w:rsid w:val="0055500D"/>
    <w:rsid w:val="00564C1E"/>
    <w:rsid w:val="00565A59"/>
    <w:rsid w:val="005771FB"/>
    <w:rsid w:val="005851BB"/>
    <w:rsid w:val="0059619F"/>
    <w:rsid w:val="005A084E"/>
    <w:rsid w:val="005A6DC0"/>
    <w:rsid w:val="005B361F"/>
    <w:rsid w:val="005B48EE"/>
    <w:rsid w:val="005B5866"/>
    <w:rsid w:val="005C7738"/>
    <w:rsid w:val="005D4210"/>
    <w:rsid w:val="005D5057"/>
    <w:rsid w:val="005D61D7"/>
    <w:rsid w:val="005E6E78"/>
    <w:rsid w:val="005F263B"/>
    <w:rsid w:val="005F505B"/>
    <w:rsid w:val="006003AC"/>
    <w:rsid w:val="0060213F"/>
    <w:rsid w:val="0060284C"/>
    <w:rsid w:val="0060427F"/>
    <w:rsid w:val="00605CE8"/>
    <w:rsid w:val="00610545"/>
    <w:rsid w:val="00612BDF"/>
    <w:rsid w:val="0063049B"/>
    <w:rsid w:val="00631A48"/>
    <w:rsid w:val="00631A95"/>
    <w:rsid w:val="00634F66"/>
    <w:rsid w:val="00636B9E"/>
    <w:rsid w:val="0064137F"/>
    <w:rsid w:val="006438C0"/>
    <w:rsid w:val="00646AC9"/>
    <w:rsid w:val="00654306"/>
    <w:rsid w:val="00654ABB"/>
    <w:rsid w:val="006567E5"/>
    <w:rsid w:val="0066044A"/>
    <w:rsid w:val="00662241"/>
    <w:rsid w:val="00667C5A"/>
    <w:rsid w:val="00671056"/>
    <w:rsid w:val="00671344"/>
    <w:rsid w:val="00681C8E"/>
    <w:rsid w:val="00681F1B"/>
    <w:rsid w:val="00695D97"/>
    <w:rsid w:val="006A055F"/>
    <w:rsid w:val="006A0D9C"/>
    <w:rsid w:val="006A523B"/>
    <w:rsid w:val="006B0705"/>
    <w:rsid w:val="006B2BE0"/>
    <w:rsid w:val="006B2DAD"/>
    <w:rsid w:val="006B3556"/>
    <w:rsid w:val="006C448F"/>
    <w:rsid w:val="006C54A8"/>
    <w:rsid w:val="006C5CDB"/>
    <w:rsid w:val="006D0EBC"/>
    <w:rsid w:val="006D511E"/>
    <w:rsid w:val="006D7332"/>
    <w:rsid w:val="006D7738"/>
    <w:rsid w:val="006E16A5"/>
    <w:rsid w:val="006F40F0"/>
    <w:rsid w:val="006F78E5"/>
    <w:rsid w:val="00707964"/>
    <w:rsid w:val="00721763"/>
    <w:rsid w:val="00724CD5"/>
    <w:rsid w:val="00725EA6"/>
    <w:rsid w:val="0073019C"/>
    <w:rsid w:val="007311D9"/>
    <w:rsid w:val="00731397"/>
    <w:rsid w:val="00731957"/>
    <w:rsid w:val="00733F7F"/>
    <w:rsid w:val="0073456F"/>
    <w:rsid w:val="00736487"/>
    <w:rsid w:val="00755E78"/>
    <w:rsid w:val="007575E9"/>
    <w:rsid w:val="00764688"/>
    <w:rsid w:val="00772A44"/>
    <w:rsid w:val="007736F4"/>
    <w:rsid w:val="007820CD"/>
    <w:rsid w:val="00782ACF"/>
    <w:rsid w:val="0078398F"/>
    <w:rsid w:val="00784A26"/>
    <w:rsid w:val="0078590D"/>
    <w:rsid w:val="00792054"/>
    <w:rsid w:val="00793E87"/>
    <w:rsid w:val="00795C3C"/>
    <w:rsid w:val="007973E4"/>
    <w:rsid w:val="007A0969"/>
    <w:rsid w:val="007A14E3"/>
    <w:rsid w:val="007A3D44"/>
    <w:rsid w:val="007A4FF8"/>
    <w:rsid w:val="007B055C"/>
    <w:rsid w:val="007B584C"/>
    <w:rsid w:val="007D591D"/>
    <w:rsid w:val="007E374B"/>
    <w:rsid w:val="007F17E1"/>
    <w:rsid w:val="007F1D31"/>
    <w:rsid w:val="007F4801"/>
    <w:rsid w:val="007F657D"/>
    <w:rsid w:val="00800AFE"/>
    <w:rsid w:val="0080270A"/>
    <w:rsid w:val="00811D1E"/>
    <w:rsid w:val="008154C7"/>
    <w:rsid w:val="00824E37"/>
    <w:rsid w:val="00833EED"/>
    <w:rsid w:val="00835520"/>
    <w:rsid w:val="008553B5"/>
    <w:rsid w:val="008575C4"/>
    <w:rsid w:val="00862790"/>
    <w:rsid w:val="008641C7"/>
    <w:rsid w:val="00866765"/>
    <w:rsid w:val="00866FB7"/>
    <w:rsid w:val="008707B4"/>
    <w:rsid w:val="008710E2"/>
    <w:rsid w:val="008712CB"/>
    <w:rsid w:val="00872C22"/>
    <w:rsid w:val="0087401E"/>
    <w:rsid w:val="00882E72"/>
    <w:rsid w:val="00893592"/>
    <w:rsid w:val="008971A8"/>
    <w:rsid w:val="00897D35"/>
    <w:rsid w:val="008A2280"/>
    <w:rsid w:val="008A3F13"/>
    <w:rsid w:val="008A5498"/>
    <w:rsid w:val="008B2A91"/>
    <w:rsid w:val="008B3AEB"/>
    <w:rsid w:val="008C062E"/>
    <w:rsid w:val="008C124E"/>
    <w:rsid w:val="008C3F43"/>
    <w:rsid w:val="008C668C"/>
    <w:rsid w:val="008C6951"/>
    <w:rsid w:val="008D1DFB"/>
    <w:rsid w:val="008D360E"/>
    <w:rsid w:val="008D60B0"/>
    <w:rsid w:val="008E4F8B"/>
    <w:rsid w:val="008F6507"/>
    <w:rsid w:val="00901628"/>
    <w:rsid w:val="009022B0"/>
    <w:rsid w:val="00903FBC"/>
    <w:rsid w:val="00912D20"/>
    <w:rsid w:val="00914D08"/>
    <w:rsid w:val="009259B2"/>
    <w:rsid w:val="009266ED"/>
    <w:rsid w:val="009318C1"/>
    <w:rsid w:val="0093517F"/>
    <w:rsid w:val="009370C0"/>
    <w:rsid w:val="00940D86"/>
    <w:rsid w:val="00941DA6"/>
    <w:rsid w:val="0094386C"/>
    <w:rsid w:val="00945191"/>
    <w:rsid w:val="00946182"/>
    <w:rsid w:val="0095012B"/>
    <w:rsid w:val="00950849"/>
    <w:rsid w:val="00957344"/>
    <w:rsid w:val="00960A73"/>
    <w:rsid w:val="00960BBA"/>
    <w:rsid w:val="00974764"/>
    <w:rsid w:val="00982742"/>
    <w:rsid w:val="00982F59"/>
    <w:rsid w:val="00983C17"/>
    <w:rsid w:val="0098551C"/>
    <w:rsid w:val="00991722"/>
    <w:rsid w:val="00991EC8"/>
    <w:rsid w:val="00993BAC"/>
    <w:rsid w:val="00995634"/>
    <w:rsid w:val="00995D0D"/>
    <w:rsid w:val="009A53F4"/>
    <w:rsid w:val="009A77EF"/>
    <w:rsid w:val="009B14B8"/>
    <w:rsid w:val="009B1D06"/>
    <w:rsid w:val="009B329E"/>
    <w:rsid w:val="009B4597"/>
    <w:rsid w:val="009B4A5D"/>
    <w:rsid w:val="009C0A22"/>
    <w:rsid w:val="009C4240"/>
    <w:rsid w:val="009C48BC"/>
    <w:rsid w:val="009C54BE"/>
    <w:rsid w:val="009C6A0A"/>
    <w:rsid w:val="009D0BBB"/>
    <w:rsid w:val="009D24B3"/>
    <w:rsid w:val="009D6B47"/>
    <w:rsid w:val="009E16A6"/>
    <w:rsid w:val="009E1BB1"/>
    <w:rsid w:val="009E327B"/>
    <w:rsid w:val="009E37C5"/>
    <w:rsid w:val="009E46CE"/>
    <w:rsid w:val="009E60F0"/>
    <w:rsid w:val="009F2379"/>
    <w:rsid w:val="00A02982"/>
    <w:rsid w:val="00A02D5D"/>
    <w:rsid w:val="00A044B2"/>
    <w:rsid w:val="00A104F5"/>
    <w:rsid w:val="00A11DE2"/>
    <w:rsid w:val="00A12E89"/>
    <w:rsid w:val="00A201A7"/>
    <w:rsid w:val="00A220A9"/>
    <w:rsid w:val="00A260E3"/>
    <w:rsid w:val="00A2798F"/>
    <w:rsid w:val="00A27B2C"/>
    <w:rsid w:val="00A37627"/>
    <w:rsid w:val="00A4533A"/>
    <w:rsid w:val="00A51EF5"/>
    <w:rsid w:val="00A63255"/>
    <w:rsid w:val="00A70682"/>
    <w:rsid w:val="00A72BE1"/>
    <w:rsid w:val="00A72C19"/>
    <w:rsid w:val="00A73D09"/>
    <w:rsid w:val="00A76088"/>
    <w:rsid w:val="00A805BE"/>
    <w:rsid w:val="00A808AC"/>
    <w:rsid w:val="00A8091A"/>
    <w:rsid w:val="00A82DD4"/>
    <w:rsid w:val="00A855C2"/>
    <w:rsid w:val="00A86DDF"/>
    <w:rsid w:val="00A91FE1"/>
    <w:rsid w:val="00A95EBB"/>
    <w:rsid w:val="00AA068F"/>
    <w:rsid w:val="00AB75A2"/>
    <w:rsid w:val="00AC72BB"/>
    <w:rsid w:val="00AD2DE9"/>
    <w:rsid w:val="00AD4E57"/>
    <w:rsid w:val="00AD6718"/>
    <w:rsid w:val="00AD6C29"/>
    <w:rsid w:val="00AD7F34"/>
    <w:rsid w:val="00AE3916"/>
    <w:rsid w:val="00AE5FAB"/>
    <w:rsid w:val="00AE6B24"/>
    <w:rsid w:val="00AF0546"/>
    <w:rsid w:val="00AF33F6"/>
    <w:rsid w:val="00AF3540"/>
    <w:rsid w:val="00B049FA"/>
    <w:rsid w:val="00B0522D"/>
    <w:rsid w:val="00B056CC"/>
    <w:rsid w:val="00B10767"/>
    <w:rsid w:val="00B11FB6"/>
    <w:rsid w:val="00B201D8"/>
    <w:rsid w:val="00B24327"/>
    <w:rsid w:val="00B273B2"/>
    <w:rsid w:val="00B304FE"/>
    <w:rsid w:val="00B3403D"/>
    <w:rsid w:val="00B36BCC"/>
    <w:rsid w:val="00B36D49"/>
    <w:rsid w:val="00B50964"/>
    <w:rsid w:val="00B50BD9"/>
    <w:rsid w:val="00B53BBE"/>
    <w:rsid w:val="00B54BE0"/>
    <w:rsid w:val="00B569C1"/>
    <w:rsid w:val="00B56BBC"/>
    <w:rsid w:val="00B61117"/>
    <w:rsid w:val="00B71B92"/>
    <w:rsid w:val="00B72912"/>
    <w:rsid w:val="00B729E3"/>
    <w:rsid w:val="00B72B26"/>
    <w:rsid w:val="00B80771"/>
    <w:rsid w:val="00B81589"/>
    <w:rsid w:val="00B82EC9"/>
    <w:rsid w:val="00B85512"/>
    <w:rsid w:val="00B85589"/>
    <w:rsid w:val="00B915D9"/>
    <w:rsid w:val="00B91B59"/>
    <w:rsid w:val="00B95751"/>
    <w:rsid w:val="00B96DED"/>
    <w:rsid w:val="00B97976"/>
    <w:rsid w:val="00BB105B"/>
    <w:rsid w:val="00BB1667"/>
    <w:rsid w:val="00BB2DCB"/>
    <w:rsid w:val="00BB3238"/>
    <w:rsid w:val="00BB4293"/>
    <w:rsid w:val="00BB43C1"/>
    <w:rsid w:val="00BB4434"/>
    <w:rsid w:val="00BC44B2"/>
    <w:rsid w:val="00BC54D4"/>
    <w:rsid w:val="00BC5B3E"/>
    <w:rsid w:val="00BD0FE7"/>
    <w:rsid w:val="00BD46B9"/>
    <w:rsid w:val="00BD49D4"/>
    <w:rsid w:val="00BE4BE3"/>
    <w:rsid w:val="00BE50D1"/>
    <w:rsid w:val="00BE5E7D"/>
    <w:rsid w:val="00BE7B00"/>
    <w:rsid w:val="00BE7E4C"/>
    <w:rsid w:val="00BF3D99"/>
    <w:rsid w:val="00BF70D5"/>
    <w:rsid w:val="00C013EA"/>
    <w:rsid w:val="00C07F41"/>
    <w:rsid w:val="00C13E7F"/>
    <w:rsid w:val="00C15067"/>
    <w:rsid w:val="00C17805"/>
    <w:rsid w:val="00C24B99"/>
    <w:rsid w:val="00C3097F"/>
    <w:rsid w:val="00C34D26"/>
    <w:rsid w:val="00C410BF"/>
    <w:rsid w:val="00C545B5"/>
    <w:rsid w:val="00C54C89"/>
    <w:rsid w:val="00C55757"/>
    <w:rsid w:val="00C568FA"/>
    <w:rsid w:val="00C56CB7"/>
    <w:rsid w:val="00C6425B"/>
    <w:rsid w:val="00C66FE1"/>
    <w:rsid w:val="00C744CB"/>
    <w:rsid w:val="00C82B99"/>
    <w:rsid w:val="00C85CF1"/>
    <w:rsid w:val="00C85DA4"/>
    <w:rsid w:val="00C868D0"/>
    <w:rsid w:val="00C927B3"/>
    <w:rsid w:val="00CA3097"/>
    <w:rsid w:val="00CA43C9"/>
    <w:rsid w:val="00CA4BB9"/>
    <w:rsid w:val="00CA5109"/>
    <w:rsid w:val="00CB0CF2"/>
    <w:rsid w:val="00CB1E6D"/>
    <w:rsid w:val="00CB25A3"/>
    <w:rsid w:val="00CB2AA7"/>
    <w:rsid w:val="00CB300E"/>
    <w:rsid w:val="00CB306A"/>
    <w:rsid w:val="00CC2402"/>
    <w:rsid w:val="00CC6850"/>
    <w:rsid w:val="00CC6FDD"/>
    <w:rsid w:val="00CC7F96"/>
    <w:rsid w:val="00CD0452"/>
    <w:rsid w:val="00CD18B6"/>
    <w:rsid w:val="00CD25C7"/>
    <w:rsid w:val="00CD2FA8"/>
    <w:rsid w:val="00CD3574"/>
    <w:rsid w:val="00CD5DC3"/>
    <w:rsid w:val="00CE08A3"/>
    <w:rsid w:val="00CE2734"/>
    <w:rsid w:val="00CE2B69"/>
    <w:rsid w:val="00CE40BD"/>
    <w:rsid w:val="00CE51FA"/>
    <w:rsid w:val="00CE6C08"/>
    <w:rsid w:val="00CF1ED7"/>
    <w:rsid w:val="00CF3624"/>
    <w:rsid w:val="00CF6205"/>
    <w:rsid w:val="00CF67F2"/>
    <w:rsid w:val="00D01648"/>
    <w:rsid w:val="00D022F3"/>
    <w:rsid w:val="00D04EBC"/>
    <w:rsid w:val="00D04F60"/>
    <w:rsid w:val="00D0539A"/>
    <w:rsid w:val="00D05A2F"/>
    <w:rsid w:val="00D104BF"/>
    <w:rsid w:val="00D13F18"/>
    <w:rsid w:val="00D15489"/>
    <w:rsid w:val="00D2111F"/>
    <w:rsid w:val="00D3320A"/>
    <w:rsid w:val="00D36CA6"/>
    <w:rsid w:val="00D37060"/>
    <w:rsid w:val="00D432CA"/>
    <w:rsid w:val="00D441F6"/>
    <w:rsid w:val="00D4507F"/>
    <w:rsid w:val="00D45FD8"/>
    <w:rsid w:val="00D4732D"/>
    <w:rsid w:val="00D52E37"/>
    <w:rsid w:val="00D541BD"/>
    <w:rsid w:val="00D5645C"/>
    <w:rsid w:val="00D60F76"/>
    <w:rsid w:val="00D61A09"/>
    <w:rsid w:val="00D63B7A"/>
    <w:rsid w:val="00D860F4"/>
    <w:rsid w:val="00D93FDA"/>
    <w:rsid w:val="00D9521B"/>
    <w:rsid w:val="00D963F5"/>
    <w:rsid w:val="00DA0C9E"/>
    <w:rsid w:val="00DA1ED2"/>
    <w:rsid w:val="00DA6018"/>
    <w:rsid w:val="00DA6D8F"/>
    <w:rsid w:val="00DB470F"/>
    <w:rsid w:val="00DB72CF"/>
    <w:rsid w:val="00DD37C8"/>
    <w:rsid w:val="00DD6D66"/>
    <w:rsid w:val="00DE1E70"/>
    <w:rsid w:val="00E049CA"/>
    <w:rsid w:val="00E0699A"/>
    <w:rsid w:val="00E06D3B"/>
    <w:rsid w:val="00E075F6"/>
    <w:rsid w:val="00E076CD"/>
    <w:rsid w:val="00E11D02"/>
    <w:rsid w:val="00E165A0"/>
    <w:rsid w:val="00E16BCB"/>
    <w:rsid w:val="00E23AC1"/>
    <w:rsid w:val="00E24765"/>
    <w:rsid w:val="00E313A3"/>
    <w:rsid w:val="00E32033"/>
    <w:rsid w:val="00E41337"/>
    <w:rsid w:val="00E427A0"/>
    <w:rsid w:val="00E44CDD"/>
    <w:rsid w:val="00E57B9A"/>
    <w:rsid w:val="00E57CBD"/>
    <w:rsid w:val="00E60032"/>
    <w:rsid w:val="00E70234"/>
    <w:rsid w:val="00E7111B"/>
    <w:rsid w:val="00E75269"/>
    <w:rsid w:val="00E80739"/>
    <w:rsid w:val="00E9252E"/>
    <w:rsid w:val="00E94FB2"/>
    <w:rsid w:val="00E97E8C"/>
    <w:rsid w:val="00EA2C03"/>
    <w:rsid w:val="00EA3701"/>
    <w:rsid w:val="00EA6922"/>
    <w:rsid w:val="00EB38A3"/>
    <w:rsid w:val="00EB3C66"/>
    <w:rsid w:val="00EB76FA"/>
    <w:rsid w:val="00EC0BCF"/>
    <w:rsid w:val="00ED2C5F"/>
    <w:rsid w:val="00ED66D8"/>
    <w:rsid w:val="00ED7313"/>
    <w:rsid w:val="00EE2C6C"/>
    <w:rsid w:val="00EE421B"/>
    <w:rsid w:val="00EE6994"/>
    <w:rsid w:val="00EF0712"/>
    <w:rsid w:val="00EF1E02"/>
    <w:rsid w:val="00EF2879"/>
    <w:rsid w:val="00EF7BE3"/>
    <w:rsid w:val="00F01AAA"/>
    <w:rsid w:val="00F03CCC"/>
    <w:rsid w:val="00F04059"/>
    <w:rsid w:val="00F176CA"/>
    <w:rsid w:val="00F226AB"/>
    <w:rsid w:val="00F34F94"/>
    <w:rsid w:val="00F4354F"/>
    <w:rsid w:val="00F4396C"/>
    <w:rsid w:val="00F44613"/>
    <w:rsid w:val="00F448F1"/>
    <w:rsid w:val="00F4491E"/>
    <w:rsid w:val="00F46A74"/>
    <w:rsid w:val="00F51C5B"/>
    <w:rsid w:val="00F60847"/>
    <w:rsid w:val="00F6098F"/>
    <w:rsid w:val="00F61147"/>
    <w:rsid w:val="00F671B5"/>
    <w:rsid w:val="00F71D54"/>
    <w:rsid w:val="00F8116A"/>
    <w:rsid w:val="00F83DFE"/>
    <w:rsid w:val="00F86BD6"/>
    <w:rsid w:val="00F90E9C"/>
    <w:rsid w:val="00F925AB"/>
    <w:rsid w:val="00F94B33"/>
    <w:rsid w:val="00F95207"/>
    <w:rsid w:val="00FA2530"/>
    <w:rsid w:val="00FA4ABD"/>
    <w:rsid w:val="00FB1C6A"/>
    <w:rsid w:val="00FC1BBA"/>
    <w:rsid w:val="00FC2112"/>
    <w:rsid w:val="00FC38DB"/>
    <w:rsid w:val="00FC6912"/>
    <w:rsid w:val="00FD1181"/>
    <w:rsid w:val="00FD501B"/>
    <w:rsid w:val="00FD775A"/>
    <w:rsid w:val="00FE03BD"/>
    <w:rsid w:val="00FE0672"/>
    <w:rsid w:val="00FE2052"/>
    <w:rsid w:val="00FE4982"/>
    <w:rsid w:val="00FF037A"/>
    <w:rsid w:val="00FF0A3B"/>
    <w:rsid w:val="00FF2AF3"/>
    <w:rsid w:val="00FF6052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2E8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2E8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2018-09-10T04:04:00Z</dcterms:created>
  <dcterms:modified xsi:type="dcterms:W3CDTF">2018-09-10T04:05:00Z</dcterms:modified>
</cp:coreProperties>
</file>