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0A00C2" w:rsidRPr="00FB02F1" w:rsidTr="003D123B">
        <w:trPr>
          <w:trHeight w:val="900"/>
        </w:trPr>
        <w:tc>
          <w:tcPr>
            <w:tcW w:w="6090" w:type="dxa"/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lang w:val="pt-BR"/>
              </w:rPr>
              <w:br w:type="page"/>
            </w:r>
            <w:r>
              <w:rPr>
                <w:sz w:val="26"/>
                <w:lang w:val="pt-BR"/>
              </w:rPr>
              <w:br w:type="page"/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PHÒNG GIÁO DỤC VÀ ĐÀO TẠO</w:t>
            </w:r>
          </w:p>
          <w:p w:rsidR="000A00C2" w:rsidRDefault="000A00C2" w:rsidP="003D123B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255" r="13970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BỒ ĐỀ</w:t>
            </w:r>
            <w:bookmarkStart w:id="0" w:name="_GoBack"/>
            <w:bookmarkEnd w:id="0"/>
          </w:p>
        </w:tc>
        <w:tc>
          <w:tcPr>
            <w:tcW w:w="10258" w:type="dxa"/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0A00C2" w:rsidRDefault="000A00C2" w:rsidP="003D12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18 NĂM HỌC 2018-2019)</w:t>
            </w:r>
          </w:p>
          <w:p w:rsidR="000A00C2" w:rsidRDefault="000A00C2" w:rsidP="003D123B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10/12 đến ngày 15/12/2018</w:t>
            </w:r>
          </w:p>
        </w:tc>
      </w:tr>
      <w:tr w:rsidR="000A00C2" w:rsidRPr="00FB02F1" w:rsidTr="003D123B">
        <w:trPr>
          <w:trHeight w:val="350"/>
        </w:trPr>
        <w:tc>
          <w:tcPr>
            <w:tcW w:w="16348" w:type="dxa"/>
            <w:gridSpan w:val="2"/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</w:tc>
      </w:tr>
    </w:tbl>
    <w:p w:rsidR="000A00C2" w:rsidRDefault="000A00C2" w:rsidP="000A00C2">
      <w:pPr>
        <w:jc w:val="both"/>
        <w:rPr>
          <w:rFonts w:ascii=".VnTimeH" w:hAnsi=".VnTimeH"/>
          <w:sz w:val="2"/>
          <w:lang w:val="pt-BR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378"/>
        <w:gridCol w:w="1920"/>
      </w:tblGrid>
      <w:tr w:rsidR="000A00C2" w:rsidTr="003D123B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0A00C2" w:rsidRDefault="000A00C2" w:rsidP="003D12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0A00C2" w:rsidTr="003D123B">
        <w:trPr>
          <w:trHeight w:val="1265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0A00C2" w:rsidRDefault="000A00C2" w:rsidP="003D12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C2" w:rsidRDefault="000A00C2" w:rsidP="003D12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Chào cờ: giới thiệu sách về truyền thống  QĐND VN</w:t>
            </w:r>
          </w:p>
          <w:p w:rsidR="000A00C2" w:rsidRDefault="000A00C2" w:rsidP="003D12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Đảng ủy phường hồ sơ xếp loại năm 2018</w:t>
            </w:r>
          </w:p>
          <w:p w:rsidR="000A00C2" w:rsidRDefault="000A00C2" w:rsidP="003D12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- 8h00: Học bồi dưỡng nghiệp vụ tại trường THCS Sài Đồng ( từ ngày 10-13/12)</w:t>
            </w:r>
          </w:p>
          <w:p w:rsidR="000A00C2" w:rsidRDefault="000A00C2" w:rsidP="003D12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3: thi học kỳ I môn Công nghệ</w:t>
            </w:r>
          </w:p>
          <w:p w:rsidR="000A00C2" w:rsidRDefault="000A00C2" w:rsidP="003D12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bài viết “ Người tốt việc tốt” về đ/c N. Hoa</w:t>
            </w:r>
          </w:p>
          <w:p w:rsidR="000A00C2" w:rsidRDefault="000A00C2" w:rsidP="003D12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- 9h00: Kiểm tra lịch báo giảng</w:t>
            </w:r>
          </w:p>
          <w:p w:rsidR="000A00C2" w:rsidRDefault="000A00C2" w:rsidP="003D12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T.lâm</w:t>
            </w:r>
          </w:p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Hương VP</w:t>
            </w:r>
          </w:p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Hiền</w:t>
            </w:r>
          </w:p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Hằng, Hà, 8A1</w:t>
            </w:r>
          </w:p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Mai, Giang</w:t>
            </w:r>
          </w:p>
          <w:p w:rsidR="000A00C2" w:rsidRPr="00E718ED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0A00C2" w:rsidTr="003D123B">
        <w:trPr>
          <w:trHeight w:val="433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C2" w:rsidRDefault="000A00C2" w:rsidP="003D123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C2" w:rsidRDefault="000A00C2" w:rsidP="003D123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A00C2" w:rsidRPr="00FB02F1" w:rsidTr="003D123B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0A00C2" w:rsidRDefault="000A00C2" w:rsidP="003D12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11/12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C2" w:rsidRDefault="000A00C2" w:rsidP="003D123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3 thi Tin học 6,7, nghề khối 8</w:t>
            </w:r>
          </w:p>
          <w:p w:rsidR="000A00C2" w:rsidRDefault="000A00C2" w:rsidP="003D123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báo cáo số liệu đội ngũ giáo viên</w:t>
            </w:r>
          </w:p>
          <w:p w:rsidR="000A00C2" w:rsidRDefault="000A00C2" w:rsidP="003D123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4: Dự chuyên đề Văn 7ª2 (T/P dự: Đ/c Yến, Trang A, L.Thảo) Đổi giờ Trang B – Tiết 3 ngày 12/12 ( thứ 4).</w:t>
            </w:r>
          </w:p>
          <w:p w:rsidR="000A00C2" w:rsidRDefault="000A00C2" w:rsidP="003D123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5: HĐNGLL</w:t>
            </w:r>
          </w:p>
          <w:p w:rsidR="000A00C2" w:rsidRPr="00FB02F1" w:rsidRDefault="000A00C2" w:rsidP="003D123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Coi thi theo TKB</w:t>
            </w:r>
          </w:p>
          <w:p w:rsidR="000A00C2" w:rsidRDefault="000A00C2" w:rsidP="003D123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Hương VP</w:t>
            </w:r>
          </w:p>
          <w:p w:rsidR="000A00C2" w:rsidRDefault="000A00C2" w:rsidP="003D123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Viên</w:t>
            </w:r>
          </w:p>
          <w:p w:rsidR="000A00C2" w:rsidRDefault="000A00C2" w:rsidP="003D123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  <w:p w:rsidR="000A00C2" w:rsidRDefault="000A00C2" w:rsidP="003D123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Khối 6,7</w:t>
            </w:r>
          </w:p>
          <w:p w:rsidR="000A00C2" w:rsidRPr="00FB02F1" w:rsidRDefault="000A00C2" w:rsidP="003D123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0A00C2" w:rsidTr="003D123B">
        <w:trPr>
          <w:trHeight w:val="341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C2" w:rsidRDefault="000A00C2" w:rsidP="003D123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C2" w:rsidRDefault="000A00C2" w:rsidP="003D123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- 14h00: Nhận đề tại PGD</w:t>
            </w:r>
          </w:p>
          <w:p w:rsidR="000A00C2" w:rsidRDefault="000A00C2" w:rsidP="003D123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A00C2" w:rsidRPr="00FB02F1" w:rsidTr="003D123B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0A00C2" w:rsidRDefault="000A00C2" w:rsidP="003D12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12/12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C2" w:rsidRDefault="000A00C2" w:rsidP="003D123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- 7h00: Họp hội đồng thi môn Văn tại phòng Hội đồng</w:t>
            </w:r>
          </w:p>
          <w:p w:rsidR="000A00C2" w:rsidRDefault="000A00C2" w:rsidP="003D123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- 7h15: Tập trung học sinh tại phòng thi</w:t>
            </w:r>
          </w:p>
          <w:p w:rsidR="000A00C2" w:rsidRDefault="000A00C2" w:rsidP="003D123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- 7h45: Tính giờ làm bài môn Văn</w:t>
            </w:r>
          </w:p>
          <w:p w:rsidR="000A00C2" w:rsidRPr="00FB02F1" w:rsidRDefault="000A00C2" w:rsidP="003D123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Coi thi theo p/c</w:t>
            </w:r>
          </w:p>
          <w:p w:rsidR="000A00C2" w:rsidRDefault="000A00C2" w:rsidP="003D123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 coi thi Văn</w:t>
            </w:r>
          </w:p>
          <w:p w:rsidR="000A00C2" w:rsidRDefault="000A00C2" w:rsidP="003D123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 nhắc học sinh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0A00C2" w:rsidRPr="00FB02F1" w:rsidTr="003D123B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C2" w:rsidRDefault="000A00C2" w:rsidP="003D123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C2" w:rsidRPr="00FB02F1" w:rsidRDefault="000A00C2" w:rsidP="003D123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A00C2" w:rsidTr="003D123B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0A00C2" w:rsidRDefault="000A00C2" w:rsidP="003D12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13/12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C2" w:rsidRDefault="000A00C2" w:rsidP="003D123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- 7h00: Họp hội đồng thi môn Toán tại phòng Hội đồng</w:t>
            </w:r>
          </w:p>
          <w:p w:rsidR="000A00C2" w:rsidRDefault="000A00C2" w:rsidP="003D123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- 7h15: Tập trung học sinh tại phòng thi</w:t>
            </w:r>
          </w:p>
          <w:p w:rsidR="000A00C2" w:rsidRDefault="000A00C2" w:rsidP="003D123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- 7h45: Tính giờ làm bài môn Toán</w:t>
            </w:r>
          </w:p>
          <w:p w:rsidR="000A00C2" w:rsidRDefault="000A00C2" w:rsidP="003D123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3 -9ª2 chuyên đề Mĩ thuật ( T/P dự: Trang Văn, Dung C, Hương nhạc)</w:t>
            </w:r>
          </w:p>
          <w:p w:rsidR="000A00C2" w:rsidRDefault="000A00C2" w:rsidP="003D123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báo cáo PGD: Danh sách học sinh giỏi khối 9</w:t>
            </w:r>
          </w:p>
          <w:p w:rsidR="000A00C2" w:rsidRPr="00FB02F1" w:rsidRDefault="000A00C2" w:rsidP="003D123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lastRenderedPageBreak/>
              <w:t>Coi thi theo p/c</w:t>
            </w:r>
          </w:p>
          <w:p w:rsidR="000A00C2" w:rsidRDefault="000A00C2" w:rsidP="003D123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 coi thi Văn</w:t>
            </w:r>
          </w:p>
          <w:p w:rsidR="000A00C2" w:rsidRDefault="000A00C2" w:rsidP="003D123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lastRenderedPageBreak/>
              <w:t>GVCN nhắc học sinh</w:t>
            </w:r>
          </w:p>
          <w:p w:rsidR="000A00C2" w:rsidRDefault="000A00C2" w:rsidP="003D123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Dung </w:t>
            </w:r>
          </w:p>
          <w:p w:rsidR="000A00C2" w:rsidRDefault="000A00C2" w:rsidP="003D123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0A00C2" w:rsidRDefault="000A00C2" w:rsidP="003D123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N. Hoa</w:t>
            </w:r>
          </w:p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N. Hoa</w:t>
            </w:r>
          </w:p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0A00C2" w:rsidTr="003D123B">
        <w:trPr>
          <w:trHeight w:val="737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C2" w:rsidRDefault="000A00C2" w:rsidP="003D123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C2" w:rsidRDefault="000A00C2" w:rsidP="003D123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- 15h45: Họp tổ chuyên môn</w:t>
            </w:r>
          </w:p>
          <w:p w:rsidR="000A00C2" w:rsidRPr="007F7EC2" w:rsidRDefault="000A00C2" w:rsidP="003D123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GV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0A00C2" w:rsidTr="003D123B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0A00C2" w:rsidRDefault="000A00C2" w:rsidP="003D12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14/12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C2" w:rsidRDefault="000A00C2" w:rsidP="003D123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Họp hội đồng coi thi môn Anh</w:t>
            </w:r>
          </w:p>
          <w:p w:rsidR="000A00C2" w:rsidRDefault="000A00C2" w:rsidP="003D123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- 7h45: thí sinh tập trung tại phòng thi</w:t>
            </w:r>
          </w:p>
          <w:p w:rsidR="000A00C2" w:rsidRDefault="000A00C2" w:rsidP="003D123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- 8h15: Tính giờ làm bài môn Anh</w:t>
            </w:r>
          </w:p>
          <w:p w:rsidR="000A00C2" w:rsidRDefault="000A00C2" w:rsidP="003D123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 được phân công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0A00C2" w:rsidTr="003D123B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C2" w:rsidRDefault="000A00C2" w:rsidP="003D123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C2" w:rsidRDefault="000A00C2" w:rsidP="003D123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- 16h30: KTNB: tự kiểm tra tài chính, kế toán</w:t>
            </w:r>
          </w:p>
          <w:p w:rsidR="000A00C2" w:rsidRDefault="000A00C2" w:rsidP="003D123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L.Thảo, Linh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0A00C2" w:rsidTr="003D123B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0A00C2" w:rsidRDefault="000A00C2" w:rsidP="003D12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15/12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C2" w:rsidRDefault="000A00C2" w:rsidP="003D123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-10h00: Họp giao ban BGH</w:t>
            </w:r>
          </w:p>
          <w:p w:rsidR="000A00C2" w:rsidRDefault="000A00C2" w:rsidP="003D123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 Hoa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0A00C2" w:rsidTr="003D123B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C2" w:rsidRDefault="000A00C2" w:rsidP="003D123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C2" w:rsidRDefault="000A00C2" w:rsidP="003D12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0A00C2" w:rsidRDefault="000A00C2" w:rsidP="000A00C2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156B25" w:rsidRDefault="00156B25"/>
    <w:sectPr w:rsidR="00156B25" w:rsidSect="000A00C2">
      <w:pgSz w:w="15840" w:h="12240" w:orient="landscape"/>
      <w:pgMar w:top="709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0C2"/>
    <w:rsid w:val="000A00C2"/>
    <w:rsid w:val="0015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0C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0C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2018-12-10T01:49:00Z</dcterms:created>
  <dcterms:modified xsi:type="dcterms:W3CDTF">2018-12-10T01:49:00Z</dcterms:modified>
</cp:coreProperties>
</file>