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134E0" w:rsidRPr="00FB02F1" w:rsidTr="00EF0C74">
        <w:trPr>
          <w:trHeight w:val="900"/>
        </w:trPr>
        <w:tc>
          <w:tcPr>
            <w:tcW w:w="6090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C134E0" w:rsidRDefault="00C134E0" w:rsidP="00EF0C7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HCS BỒ ĐỀ</w:t>
            </w:r>
          </w:p>
        </w:tc>
        <w:tc>
          <w:tcPr>
            <w:tcW w:w="10258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C134E0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24 NĂM HỌC 2017-2018)</w:t>
            </w:r>
          </w:p>
          <w:p w:rsidR="00C134E0" w:rsidRDefault="00C134E0" w:rsidP="00EF0C7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22/01 đến ngày 27/01/2017</w:t>
            </w:r>
          </w:p>
        </w:tc>
      </w:tr>
      <w:tr w:rsidR="00C134E0" w:rsidRPr="00FB02F1" w:rsidTr="00EF0C74">
        <w:trPr>
          <w:trHeight w:val="350"/>
        </w:trPr>
        <w:tc>
          <w:tcPr>
            <w:tcW w:w="16348" w:type="dxa"/>
            <w:gridSpan w:val="2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C134E0" w:rsidRDefault="00C134E0" w:rsidP="00C134E0">
      <w:pPr>
        <w:jc w:val="both"/>
        <w:rPr>
          <w:rFonts w:ascii=".VnTimeH" w:hAnsi=".VnTimeH"/>
          <w:sz w:val="2"/>
          <w:lang w:val="pt-BR"/>
        </w:rPr>
      </w:pPr>
    </w:p>
    <w:tbl>
      <w:tblPr>
        <w:tblW w:w="1511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744"/>
        <w:gridCol w:w="1774"/>
      </w:tblGrid>
      <w:tr w:rsidR="00C134E0" w:rsidRPr="00160866" w:rsidTr="00EF0C74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134E0" w:rsidRPr="00160866" w:rsidTr="00EF0C74">
        <w:trPr>
          <w:trHeight w:val="971"/>
          <w:jc w:val="center"/>
        </w:trPr>
        <w:tc>
          <w:tcPr>
            <w:tcW w:w="1059" w:type="dxa"/>
            <w:vMerge w:val="restart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22/01</w:t>
            </w: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-7h30: Chào cờ : Tìm hiểu ngày TL Đảng CSVN</w:t>
            </w:r>
          </w:p>
          <w:p w:rsidR="00C134E0" w:rsidRDefault="00C134E0" w:rsidP="00EF0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đánh giá xếp loại CB,GV,NV ( về đ/c N. Hoa)</w:t>
            </w:r>
          </w:p>
          <w:p w:rsidR="00C134E0" w:rsidRDefault="00C134E0" w:rsidP="00EF0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 thi bơi tại TTTDTT Quận</w:t>
            </w:r>
          </w:p>
          <w:p w:rsidR="00C134E0" w:rsidRPr="00160866" w:rsidRDefault="00C134E0" w:rsidP="00EF0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CB-GV-NV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Tuyền</w:t>
            </w:r>
          </w:p>
        </w:tc>
        <w:tc>
          <w:tcPr>
            <w:tcW w:w="177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34E0" w:rsidRPr="00E55681" w:rsidRDefault="00C134E0" w:rsidP="00EF0C74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</w:t>
            </w:r>
          </w:p>
        </w:tc>
      </w:tr>
      <w:tr w:rsidR="00C134E0" w:rsidRPr="00160866" w:rsidTr="00EF0C74">
        <w:trPr>
          <w:trHeight w:val="702"/>
          <w:jc w:val="center"/>
        </w:trPr>
        <w:tc>
          <w:tcPr>
            <w:tcW w:w="1059" w:type="dxa"/>
            <w:vMerge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-Kiểm tra thực hiện nhà TTVMĐT</w:t>
            </w:r>
          </w:p>
          <w:p w:rsidR="00C134E0" w:rsidRPr="00160866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Hồng, H. Hoa</w:t>
            </w:r>
          </w:p>
        </w:tc>
        <w:tc>
          <w:tcPr>
            <w:tcW w:w="177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134E0" w:rsidRPr="00160866" w:rsidTr="00EF0C7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23/01</w:t>
            </w: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 báo cáo tháng</w:t>
            </w:r>
          </w:p>
          <w:p w:rsidR="00C134E0" w:rsidRDefault="00C134E0" w:rsidP="00EF0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HĐNGLL</w:t>
            </w:r>
          </w:p>
          <w:p w:rsidR="00C134E0" w:rsidRPr="00FB02F1" w:rsidRDefault="00C134E0" w:rsidP="00EF0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Hương VP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6,7</w:t>
            </w:r>
          </w:p>
        </w:tc>
        <w:tc>
          <w:tcPr>
            <w:tcW w:w="177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134E0" w:rsidRPr="00160866" w:rsidTr="00EF0C74">
        <w:trPr>
          <w:trHeight w:val="311"/>
          <w:jc w:val="center"/>
        </w:trPr>
        <w:tc>
          <w:tcPr>
            <w:tcW w:w="1059" w:type="dxa"/>
            <w:vMerge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giáo viên</w:t>
            </w:r>
          </w:p>
          <w:p w:rsidR="00C134E0" w:rsidRPr="00160866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77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34E0" w:rsidRPr="00160866" w:rsidTr="00EF0C74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24/01</w:t>
            </w: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C134E0" w:rsidRDefault="00C134E0" w:rsidP="00EF0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147DE">
              <w:rPr>
                <w:rFonts w:ascii="Times New Roman" w:hAnsi="Times New Roman"/>
                <w:sz w:val="28"/>
                <w:szCs w:val="28"/>
                <w:lang w:val="pt-BR"/>
              </w:rPr>
              <w:t>- Tiết 2- 6A1 CĐ BTNB môn Lý ( T/p dự: BGH, Giang, Chúc , Hằng,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 w:rsidRPr="000147DE">
              <w:rPr>
                <w:rFonts w:ascii="Times New Roman" w:hAnsi="Times New Roman"/>
                <w:sz w:val="28"/>
                <w:szCs w:val="28"/>
                <w:lang w:val="pt-BR"/>
              </w:rPr>
              <w:t>gọc anh, Hoài Anh)</w:t>
            </w:r>
          </w:p>
          <w:p w:rsidR="00C134E0" w:rsidRPr="000147DE" w:rsidRDefault="00C134E0" w:rsidP="00EF0C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C134E0" w:rsidRPr="00F847D3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Linh</w:t>
            </w:r>
          </w:p>
        </w:tc>
        <w:tc>
          <w:tcPr>
            <w:tcW w:w="177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134E0" w:rsidRPr="00160866" w:rsidTr="00EF0C74">
        <w:trPr>
          <w:jc w:val="center"/>
        </w:trPr>
        <w:tc>
          <w:tcPr>
            <w:tcW w:w="1059" w:type="dxa"/>
            <w:vMerge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 thiết bị đồ dùng</w:t>
            </w:r>
          </w:p>
          <w:p w:rsidR="00C134E0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 họp giao ban Hiệu trưởng</w:t>
            </w:r>
          </w:p>
          <w:p w:rsidR="00C134E0" w:rsidRPr="00160866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Giang, Viên, Hà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77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134E0" w:rsidRPr="00160866" w:rsidTr="00EF0C74">
        <w:trPr>
          <w:trHeight w:val="373"/>
          <w:jc w:val="center"/>
        </w:trPr>
        <w:tc>
          <w:tcPr>
            <w:tcW w:w="1059" w:type="dxa"/>
            <w:vMerge w:val="restart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25/01</w:t>
            </w: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phòng Nội vụ biên chế</w:t>
            </w:r>
          </w:p>
          <w:p w:rsidR="00C134E0" w:rsidRPr="00FB02F1" w:rsidRDefault="00C134E0" w:rsidP="00EF0C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  <w:shd w:val="clear" w:color="auto" w:fill="auto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Vân Anh</w:t>
            </w:r>
          </w:p>
        </w:tc>
        <w:tc>
          <w:tcPr>
            <w:tcW w:w="1774" w:type="dxa"/>
            <w:shd w:val="clear" w:color="auto" w:fill="auto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134E0" w:rsidRPr="00160866" w:rsidTr="00EF0C74">
        <w:trPr>
          <w:trHeight w:val="737"/>
          <w:jc w:val="center"/>
        </w:trPr>
        <w:tc>
          <w:tcPr>
            <w:tcW w:w="1059" w:type="dxa"/>
            <w:vMerge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- 15h40: Họp nhóm chuyên môn- Ngày hội VNTT</w:t>
            </w:r>
          </w:p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KTNVSPNG: Phan Thu Hằng – 6A1</w:t>
            </w:r>
          </w:p>
          <w:p w:rsidR="00C134E0" w:rsidRPr="00BA1F28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44" w:type="dxa"/>
            <w:shd w:val="clear" w:color="auto" w:fill="auto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774" w:type="dxa"/>
            <w:shd w:val="clear" w:color="auto" w:fill="auto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134E0" w:rsidRPr="00160866" w:rsidTr="00EF0C74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26/01</w:t>
            </w: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 kiểm tra sổ điểm điện tử</w:t>
            </w:r>
          </w:p>
          <w:p w:rsidR="00C134E0" w:rsidRPr="00BA1F28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Hằng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34E0" w:rsidRPr="00160866" w:rsidTr="00EF0C7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KTNB: Y tế học đường</w:t>
            </w:r>
          </w:p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đột xuất</w:t>
            </w:r>
          </w:p>
          <w:p w:rsidR="00C134E0" w:rsidRPr="00BA1F28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74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Hoa, V.Anh, Thảo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77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134E0" w:rsidRPr="00160866" w:rsidTr="00EF0C7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27/01</w:t>
            </w: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-10h05: Họp giao ban HT, PHT, TPT</w:t>
            </w:r>
          </w:p>
          <w:p w:rsidR="00C134E0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HĐNGLL</w:t>
            </w:r>
          </w:p>
          <w:p w:rsidR="00C134E0" w:rsidRPr="00BA1F28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4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N.Hoa, Hồng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8,9</w:t>
            </w:r>
          </w:p>
        </w:tc>
        <w:tc>
          <w:tcPr>
            <w:tcW w:w="1774" w:type="dxa"/>
          </w:tcPr>
          <w:p w:rsidR="00C134E0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C134E0" w:rsidRPr="00160866" w:rsidTr="00EF0C7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134E0" w:rsidRPr="00BA1F28" w:rsidRDefault="00C134E0" w:rsidP="00EF0C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74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74" w:type="dxa"/>
          </w:tcPr>
          <w:p w:rsidR="00C134E0" w:rsidRPr="00160866" w:rsidRDefault="00C134E0" w:rsidP="00EF0C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C134E0" w:rsidRPr="00160866" w:rsidRDefault="00C134E0" w:rsidP="00C134E0">
      <w:pPr>
        <w:rPr>
          <w:rFonts w:ascii="Times New Roman" w:hAnsi="Times New Roman"/>
          <w:sz w:val="28"/>
          <w:szCs w:val="28"/>
          <w:lang w:val="pt-BR"/>
        </w:rPr>
      </w:pPr>
    </w:p>
    <w:p w:rsidR="00C134E0" w:rsidRPr="00567558" w:rsidRDefault="00C134E0" w:rsidP="00C134E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C134E0" w:rsidRDefault="00C134E0" w:rsidP="00C134E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C134E0" w:rsidRDefault="00C134E0" w:rsidP="00C134E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C134E0" w:rsidRDefault="00C134E0" w:rsidP="00C134E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C134E0">
      <w:pgSz w:w="15840" w:h="12240" w:orient="landscape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E0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91E3B"/>
    <w:rsid w:val="000C0005"/>
    <w:rsid w:val="000C6A4B"/>
    <w:rsid w:val="000D7CE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7E4"/>
    <w:rsid w:val="00150AE5"/>
    <w:rsid w:val="0016214A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0222"/>
    <w:rsid w:val="003D690A"/>
    <w:rsid w:val="003E499D"/>
    <w:rsid w:val="003F1913"/>
    <w:rsid w:val="003F7E45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30D4A"/>
    <w:rsid w:val="005509BE"/>
    <w:rsid w:val="0055500D"/>
    <w:rsid w:val="00564C1E"/>
    <w:rsid w:val="00565A59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8AC"/>
    <w:rsid w:val="00A8091A"/>
    <w:rsid w:val="00A82DD4"/>
    <w:rsid w:val="00A855C2"/>
    <w:rsid w:val="00A86DDF"/>
    <w:rsid w:val="00A91FE1"/>
    <w:rsid w:val="00AD6718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964"/>
    <w:rsid w:val="00B50BD9"/>
    <w:rsid w:val="00B53BBE"/>
    <w:rsid w:val="00B56BBC"/>
    <w:rsid w:val="00B81589"/>
    <w:rsid w:val="00B82EC9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34E0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E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E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2018-01-22T02:45:00Z</dcterms:created>
  <dcterms:modified xsi:type="dcterms:W3CDTF">2018-01-22T02:46:00Z</dcterms:modified>
</cp:coreProperties>
</file>